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From_____________ to __________________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