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1B7C" w14:textId="77777777" w:rsidR="00570B6A" w:rsidRPr="009F4653" w:rsidRDefault="00570B6A" w:rsidP="009F4653">
      <w:pPr>
        <w:pStyle w:val="Title"/>
        <w:jc w:val="center"/>
        <w:rPr>
          <w:sz w:val="40"/>
          <w:szCs w:val="40"/>
        </w:rPr>
      </w:pPr>
      <w:r w:rsidRPr="009F4653">
        <w:rPr>
          <w:sz w:val="40"/>
          <w:szCs w:val="40"/>
        </w:rPr>
        <w:t>ECS657U / ECS7003P Multi-platform Game Development</w:t>
      </w:r>
    </w:p>
    <w:p w14:paraId="18C085AC" w14:textId="1D7A68E1" w:rsidR="00570B6A" w:rsidRPr="009F4653" w:rsidRDefault="00D35482" w:rsidP="009F4653">
      <w:pPr>
        <w:pStyle w:val="Title"/>
        <w:jc w:val="center"/>
        <w:rPr>
          <w:sz w:val="40"/>
          <w:szCs w:val="40"/>
        </w:rPr>
      </w:pPr>
      <w:r w:rsidRPr="009F4653">
        <w:rPr>
          <w:sz w:val="40"/>
          <w:szCs w:val="40"/>
        </w:rPr>
        <w:t>Coursework 1: Individual Statement</w:t>
      </w:r>
    </w:p>
    <w:p w14:paraId="0B96EFA9" w14:textId="79DCFA7B" w:rsidR="00E068EE" w:rsidRDefault="00E068EE" w:rsidP="00570B6A">
      <w:pPr>
        <w:rPr>
          <w:b/>
          <w:bCs/>
        </w:rPr>
      </w:pPr>
    </w:p>
    <w:p w14:paraId="2D824BAD" w14:textId="77777777" w:rsidR="009F4653" w:rsidRDefault="009F4653" w:rsidP="00570B6A">
      <w:pPr>
        <w:rPr>
          <w:b/>
          <w:bCs/>
        </w:rPr>
      </w:pPr>
    </w:p>
    <w:p w14:paraId="09E59D82" w14:textId="303F8630" w:rsidR="00BD2BAE" w:rsidRDefault="00D35482" w:rsidP="00570B6A">
      <w:r w:rsidRPr="00E470C3">
        <w:rPr>
          <w:b/>
          <w:bCs/>
        </w:rPr>
        <w:t>Each member</w:t>
      </w:r>
      <w:r>
        <w:t xml:space="preserve"> of the group should complete this form </w:t>
      </w:r>
      <w:r w:rsidRPr="00E470C3">
        <w:rPr>
          <w:b/>
          <w:bCs/>
        </w:rPr>
        <w:t>individually</w:t>
      </w:r>
      <w:r>
        <w:t xml:space="preserve"> and submit it via </w:t>
      </w:r>
      <w:proofErr w:type="spellStart"/>
      <w:r>
        <w:t>QMPlus</w:t>
      </w:r>
      <w:proofErr w:type="spellEnd"/>
      <w:r w:rsidR="00E470C3">
        <w:t xml:space="preserve">, together with a </w:t>
      </w:r>
      <w:r w:rsidR="00E470C3">
        <w:rPr>
          <w:b/>
          <w:bCs/>
        </w:rPr>
        <w:t>copy</w:t>
      </w:r>
      <w:r w:rsidR="00E470C3">
        <w:t xml:space="preserve"> of the </w:t>
      </w:r>
      <w:r w:rsidR="00E470C3">
        <w:rPr>
          <w:b/>
          <w:bCs/>
        </w:rPr>
        <w:t>group form</w:t>
      </w:r>
      <w:r>
        <w:t>.</w:t>
      </w:r>
    </w:p>
    <w:p w14:paraId="516DAEB6" w14:textId="77777777" w:rsidR="00D35482" w:rsidRDefault="00D35482" w:rsidP="00570B6A"/>
    <w:p w14:paraId="1E0E4306" w14:textId="067943C7" w:rsidR="005E733E" w:rsidRDefault="00E470C3" w:rsidP="00E470C3">
      <w:pPr>
        <w:pStyle w:val="Heading1"/>
      </w:pPr>
      <w:r>
        <w:t>Full name:</w:t>
      </w:r>
    </w:p>
    <w:p w14:paraId="6CF82E34" w14:textId="187DFFCD" w:rsidR="00E470C3" w:rsidRPr="00E470C3" w:rsidRDefault="00A54239" w:rsidP="00E470C3">
      <w:r>
        <w:t>Chin Wing Lam</w:t>
      </w:r>
    </w:p>
    <w:p w14:paraId="181D18A0" w14:textId="5E9DDFC8" w:rsidR="00D35482" w:rsidRDefault="00777A66" w:rsidP="006C1776">
      <w:pPr>
        <w:pStyle w:val="Heading1"/>
      </w:pPr>
      <w:r>
        <w:t>Plan forward</w:t>
      </w:r>
    </w:p>
    <w:p w14:paraId="04AC5438" w14:textId="43EEF25C" w:rsidR="00D35482" w:rsidRDefault="00777A66" w:rsidP="00777A66">
      <w:r>
        <w:t xml:space="preserve">Detail the plan you </w:t>
      </w:r>
      <w:proofErr w:type="gramStart"/>
      <w:r>
        <w:t>have to</w:t>
      </w:r>
      <w:proofErr w:type="gramEnd"/>
      <w:r>
        <w:t xml:space="preserve"> complete the rest of the game, regarding mostly your individual contribution to the project. Include features to be developed, tasks undertaken </w:t>
      </w:r>
      <w:proofErr w:type="gramStart"/>
      <w:r>
        <w:t>in order to</w:t>
      </w:r>
      <w:proofErr w:type="gramEnd"/>
      <w:r>
        <w:t xml:space="preserve"> achieve this, </w:t>
      </w:r>
      <w:r w:rsidR="00772E99">
        <w:t>timelines</w:t>
      </w:r>
      <w:r>
        <w:t xml:space="preserve"> and risk assessment.</w:t>
      </w:r>
    </w:p>
    <w:p w14:paraId="03AD13F9" w14:textId="77777777" w:rsidR="0036554D" w:rsidRDefault="0036554D" w:rsidP="00777A66"/>
    <w:p w14:paraId="2676A1A5" w14:textId="51155BD5" w:rsidR="0036554D" w:rsidRDefault="00AE219A" w:rsidP="00777A66">
      <w:pPr>
        <w:pBdr>
          <w:bottom w:val="single" w:sz="6" w:space="1" w:color="auto"/>
        </w:pBdr>
      </w:pPr>
      <w:r>
        <w:t xml:space="preserve">I will need to </w:t>
      </w:r>
    </w:p>
    <w:p w14:paraId="7DBB323A" w14:textId="3D386543" w:rsidR="00D35482" w:rsidRDefault="00D35482" w:rsidP="00D35482"/>
    <w:p w14:paraId="37918478" w14:textId="263145F7" w:rsidR="006C1776" w:rsidRDefault="006C1776" w:rsidP="00D35482">
      <w:r w:rsidRPr="006C1776">
        <w:rPr>
          <w:b/>
          <w:bCs/>
        </w:rPr>
        <w:t>Expected mark individual component in marking scheme:</w:t>
      </w:r>
      <w:r>
        <w:t xml:space="preserve"> </w:t>
      </w:r>
      <w:r w:rsidR="00A54239">
        <w:t>75</w:t>
      </w:r>
      <w:r>
        <w:t>% (out of 100)</w:t>
      </w:r>
    </w:p>
    <w:p w14:paraId="49B6B830" w14:textId="77777777" w:rsidR="00656970" w:rsidRDefault="00656970" w:rsidP="00D35482">
      <w:pPr>
        <w:pBdr>
          <w:bottom w:val="single" w:sz="6" w:space="1" w:color="auto"/>
        </w:pBdr>
      </w:pPr>
    </w:p>
    <w:p w14:paraId="79D78C3D" w14:textId="77777777" w:rsidR="00605B3F" w:rsidRDefault="00605B3F" w:rsidP="00605B3F"/>
    <w:p w14:paraId="5D2BF7BF" w14:textId="77777777" w:rsidR="00605B3F" w:rsidRDefault="00605B3F" w:rsidP="00605B3F">
      <w:pPr>
        <w:pStyle w:val="Heading1"/>
      </w:pPr>
      <w:r>
        <w:t>Critical reflection</w:t>
      </w:r>
    </w:p>
    <w:p w14:paraId="128B01FA" w14:textId="0666ED79" w:rsidR="00605B3F" w:rsidRDefault="00605B3F" w:rsidP="00605B3F">
      <w:r>
        <w:t xml:space="preserve">How has the project gone so far? List any further comments or issues you may have with your group. Assess the teamwork skills of your group mates. Include also any other aspects to </w:t>
      </w:r>
      <w:proofErr w:type="gramStart"/>
      <w:r>
        <w:t>take into account</w:t>
      </w:r>
      <w:proofErr w:type="gramEnd"/>
      <w:r>
        <w:t xml:space="preserve"> for the marking, e.g. shared contribution on </w:t>
      </w:r>
      <w:proofErr w:type="spellStart"/>
      <w:r>
        <w:t>Github</w:t>
      </w:r>
      <w:proofErr w:type="spellEnd"/>
      <w:r>
        <w:t xml:space="preserve"> commits (for e.g. work during labs on the same PC).</w:t>
      </w:r>
    </w:p>
    <w:p w14:paraId="59985156" w14:textId="19EF75E8" w:rsidR="006C1776" w:rsidRDefault="006C1776" w:rsidP="006C1776">
      <w:pPr>
        <w:pStyle w:val="Heading1"/>
      </w:pPr>
      <w:r>
        <w:t>Group Contribution</w:t>
      </w:r>
    </w:p>
    <w:p w14:paraId="5CABE9A8" w14:textId="30C74F36" w:rsidR="006C1776" w:rsidRDefault="006C1776" w:rsidP="006C1776">
      <w:pPr>
        <w:pStyle w:val="ListParagraph"/>
        <w:numPr>
          <w:ilvl w:val="0"/>
          <w:numId w:val="6"/>
        </w:numPr>
      </w:pPr>
      <w:r>
        <w:t>Member 1 (</w:t>
      </w:r>
      <w:proofErr w:type="spellStart"/>
      <w:r w:rsidR="00F909BB">
        <w:t>Ruihan</w:t>
      </w:r>
      <w:proofErr w:type="spellEnd"/>
      <w:r w:rsidR="00F909BB">
        <w:t xml:space="preserve"> Zhao</w:t>
      </w:r>
      <w:r>
        <w:t>):</w:t>
      </w:r>
      <w:r w:rsidR="009F7FF4">
        <w:t>25%</w:t>
      </w:r>
    </w:p>
    <w:p w14:paraId="03C6AEE2" w14:textId="2B50C3EF" w:rsidR="006C1776" w:rsidRDefault="006C1776" w:rsidP="006C1776">
      <w:pPr>
        <w:pStyle w:val="ListParagraph"/>
        <w:numPr>
          <w:ilvl w:val="0"/>
          <w:numId w:val="6"/>
        </w:numPr>
      </w:pPr>
      <w:r>
        <w:t xml:space="preserve">Member 2 </w:t>
      </w:r>
      <w:r w:rsidR="009F7FF4">
        <w:t>(Zohaib Ahmed</w:t>
      </w:r>
      <w:r>
        <w:t xml:space="preserve">): </w:t>
      </w:r>
      <w:r w:rsidR="009F7FF4">
        <w:t>25%</w:t>
      </w:r>
    </w:p>
    <w:p w14:paraId="7A0CD80B" w14:textId="278BBB89" w:rsidR="006C1776" w:rsidRDefault="006C1776" w:rsidP="006C1776">
      <w:pPr>
        <w:pStyle w:val="ListParagraph"/>
        <w:numPr>
          <w:ilvl w:val="0"/>
          <w:numId w:val="6"/>
        </w:numPr>
      </w:pPr>
      <w:r>
        <w:t>Member 3 (</w:t>
      </w:r>
      <w:r w:rsidR="009F7FF4">
        <w:t>Xinyue Hui</w:t>
      </w:r>
      <w:r>
        <w:t xml:space="preserve">): </w:t>
      </w:r>
      <w:r w:rsidR="009F7FF4">
        <w:t>25%</w:t>
      </w:r>
    </w:p>
    <w:p w14:paraId="59C92996" w14:textId="290F20CE" w:rsidR="006C1776" w:rsidRDefault="006C1776" w:rsidP="006C1776">
      <w:pPr>
        <w:pStyle w:val="ListParagraph"/>
        <w:numPr>
          <w:ilvl w:val="0"/>
          <w:numId w:val="6"/>
        </w:numPr>
      </w:pPr>
      <w:r>
        <w:t>Member 4 (</w:t>
      </w:r>
      <w:r w:rsidR="009F7FF4">
        <w:t>Chin Wing Lam</w:t>
      </w:r>
      <w:r>
        <w:t xml:space="preserve">): </w:t>
      </w:r>
      <w:r w:rsidR="009F7FF4">
        <w:t>25%</w:t>
      </w:r>
    </w:p>
    <w:p w14:paraId="47D60259" w14:textId="77777777" w:rsidR="006C1776" w:rsidRDefault="006C1776" w:rsidP="006C1776"/>
    <w:p w14:paraId="1B96D06D" w14:textId="4D3C51A9" w:rsidR="006C1776" w:rsidRDefault="006C1776" w:rsidP="006C1776">
      <w:r>
        <w:t>Percentages should total to 100% (25% per member expected).</w:t>
      </w:r>
    </w:p>
    <w:p w14:paraId="1E159ECE" w14:textId="3E7A1995" w:rsidR="00F212B2" w:rsidRDefault="00F212B2" w:rsidP="006C1776"/>
    <w:p w14:paraId="6F568D89" w14:textId="30578C89" w:rsidR="00F212B2" w:rsidRPr="00F212B2" w:rsidRDefault="00F212B2" w:rsidP="00F212B2"/>
    <w:sectPr w:rsidR="00F212B2" w:rsidRPr="00F212B2" w:rsidSect="00A379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C1F88"/>
    <w:multiLevelType w:val="hybridMultilevel"/>
    <w:tmpl w:val="BB740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C33A3B"/>
    <w:multiLevelType w:val="hybridMultilevel"/>
    <w:tmpl w:val="3DEE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437CDF"/>
    <w:multiLevelType w:val="hybridMultilevel"/>
    <w:tmpl w:val="842CE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1265C8"/>
    <w:multiLevelType w:val="hybridMultilevel"/>
    <w:tmpl w:val="F22C1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AB0DD1"/>
    <w:multiLevelType w:val="hybridMultilevel"/>
    <w:tmpl w:val="5C9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4440D9"/>
    <w:multiLevelType w:val="hybridMultilevel"/>
    <w:tmpl w:val="2402B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E61BED"/>
    <w:multiLevelType w:val="hybridMultilevel"/>
    <w:tmpl w:val="10500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1967640">
    <w:abstractNumId w:val="0"/>
  </w:num>
  <w:num w:numId="2" w16cid:durableId="1528911517">
    <w:abstractNumId w:val="4"/>
  </w:num>
  <w:num w:numId="3" w16cid:durableId="1180508052">
    <w:abstractNumId w:val="3"/>
  </w:num>
  <w:num w:numId="4" w16cid:durableId="122626466">
    <w:abstractNumId w:val="6"/>
  </w:num>
  <w:num w:numId="5" w16cid:durableId="1477452232">
    <w:abstractNumId w:val="2"/>
  </w:num>
  <w:num w:numId="6" w16cid:durableId="1915160008">
    <w:abstractNumId w:val="5"/>
  </w:num>
  <w:num w:numId="7" w16cid:durableId="1473596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6A"/>
    <w:rsid w:val="00165C25"/>
    <w:rsid w:val="002F34A2"/>
    <w:rsid w:val="003057C8"/>
    <w:rsid w:val="00344793"/>
    <w:rsid w:val="003579E1"/>
    <w:rsid w:val="0036554D"/>
    <w:rsid w:val="003E1DAA"/>
    <w:rsid w:val="00570B6A"/>
    <w:rsid w:val="005E733E"/>
    <w:rsid w:val="00605B3F"/>
    <w:rsid w:val="00656970"/>
    <w:rsid w:val="006C1776"/>
    <w:rsid w:val="00711CA4"/>
    <w:rsid w:val="00754BAA"/>
    <w:rsid w:val="00772E99"/>
    <w:rsid w:val="00777A66"/>
    <w:rsid w:val="00786220"/>
    <w:rsid w:val="007C299A"/>
    <w:rsid w:val="007C54B2"/>
    <w:rsid w:val="00817B98"/>
    <w:rsid w:val="009F4653"/>
    <w:rsid w:val="009F7FF4"/>
    <w:rsid w:val="00A3799D"/>
    <w:rsid w:val="00A54239"/>
    <w:rsid w:val="00AA4977"/>
    <w:rsid w:val="00AB69B9"/>
    <w:rsid w:val="00AE219A"/>
    <w:rsid w:val="00BB327C"/>
    <w:rsid w:val="00BC5110"/>
    <w:rsid w:val="00BD2BAE"/>
    <w:rsid w:val="00D04AFD"/>
    <w:rsid w:val="00D35482"/>
    <w:rsid w:val="00E068EE"/>
    <w:rsid w:val="00E470C3"/>
    <w:rsid w:val="00E62657"/>
    <w:rsid w:val="00F212B2"/>
    <w:rsid w:val="00F909B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0DD4"/>
  <w15:chartTrackingRefBased/>
  <w15:docId w15:val="{DDD68879-16F5-B448-BE22-AB62E6C3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3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2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32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2BAE"/>
    <w:pPr>
      <w:ind w:left="720"/>
      <w:contextualSpacing/>
    </w:pPr>
  </w:style>
  <w:style w:type="paragraph" w:styleId="Title">
    <w:name w:val="Title"/>
    <w:basedOn w:val="Normal"/>
    <w:next w:val="Normal"/>
    <w:link w:val="TitleChar"/>
    <w:uiPriority w:val="10"/>
    <w:qFormat/>
    <w:rsid w:val="009F46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6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4205">
      <w:bodyDiv w:val="1"/>
      <w:marLeft w:val="0"/>
      <w:marRight w:val="0"/>
      <w:marTop w:val="0"/>
      <w:marBottom w:val="0"/>
      <w:divBdr>
        <w:top w:val="none" w:sz="0" w:space="0" w:color="auto"/>
        <w:left w:val="none" w:sz="0" w:space="0" w:color="auto"/>
        <w:bottom w:val="none" w:sz="0" w:space="0" w:color="auto"/>
        <w:right w:val="none" w:sz="0" w:space="0" w:color="auto"/>
      </w:divBdr>
    </w:div>
    <w:div w:id="59403067">
      <w:bodyDiv w:val="1"/>
      <w:marLeft w:val="0"/>
      <w:marRight w:val="0"/>
      <w:marTop w:val="0"/>
      <w:marBottom w:val="0"/>
      <w:divBdr>
        <w:top w:val="none" w:sz="0" w:space="0" w:color="auto"/>
        <w:left w:val="none" w:sz="0" w:space="0" w:color="auto"/>
        <w:bottom w:val="none" w:sz="0" w:space="0" w:color="auto"/>
        <w:right w:val="none" w:sz="0" w:space="0" w:color="auto"/>
      </w:divBdr>
    </w:div>
    <w:div w:id="669874347">
      <w:bodyDiv w:val="1"/>
      <w:marLeft w:val="0"/>
      <w:marRight w:val="0"/>
      <w:marTop w:val="0"/>
      <w:marBottom w:val="0"/>
      <w:divBdr>
        <w:top w:val="none" w:sz="0" w:space="0" w:color="auto"/>
        <w:left w:val="none" w:sz="0" w:space="0" w:color="auto"/>
        <w:bottom w:val="none" w:sz="0" w:space="0" w:color="auto"/>
        <w:right w:val="none" w:sz="0" w:space="0" w:color="auto"/>
      </w:divBdr>
    </w:div>
    <w:div w:id="1162507351">
      <w:bodyDiv w:val="1"/>
      <w:marLeft w:val="0"/>
      <w:marRight w:val="0"/>
      <w:marTop w:val="0"/>
      <w:marBottom w:val="0"/>
      <w:divBdr>
        <w:top w:val="none" w:sz="0" w:space="0" w:color="auto"/>
        <w:left w:val="none" w:sz="0" w:space="0" w:color="auto"/>
        <w:bottom w:val="none" w:sz="0" w:space="0" w:color="auto"/>
        <w:right w:val="none" w:sz="0" w:space="0" w:color="auto"/>
      </w:divBdr>
    </w:div>
    <w:div w:id="1816679117">
      <w:bodyDiv w:val="1"/>
      <w:marLeft w:val="0"/>
      <w:marRight w:val="0"/>
      <w:marTop w:val="0"/>
      <w:marBottom w:val="0"/>
      <w:divBdr>
        <w:top w:val="none" w:sz="0" w:space="0" w:color="auto"/>
        <w:left w:val="none" w:sz="0" w:space="0" w:color="auto"/>
        <w:bottom w:val="none" w:sz="0" w:space="0" w:color="auto"/>
        <w:right w:val="none" w:sz="0" w:space="0" w:color="auto"/>
      </w:divBdr>
    </w:div>
    <w:div w:id="184249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Gow</dc:creator>
  <cp:keywords/>
  <dc:description/>
  <cp:lastModifiedBy>Chinwing Lam</cp:lastModifiedBy>
  <cp:revision>33</cp:revision>
  <dcterms:created xsi:type="dcterms:W3CDTF">2020-02-28T12:05:00Z</dcterms:created>
  <dcterms:modified xsi:type="dcterms:W3CDTF">2024-10-20T22:19:00Z</dcterms:modified>
</cp:coreProperties>
</file>