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6D" w:rsidRPr="00254248" w:rsidRDefault="00650A6D">
      <w:pPr>
        <w:rPr>
          <w:noProof/>
        </w:rPr>
      </w:pPr>
    </w:p>
    <w:p w:rsidR="007B5A87" w:rsidRPr="00254248" w:rsidRDefault="007B5A87" w:rsidP="00B11675">
      <w:pPr>
        <w:pStyle w:val="PlainText"/>
        <w:spacing w:before="240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CS311 Yoshii </w:t>
      </w:r>
      <w:r w:rsidR="00E40F1D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- </w:t>
      </w:r>
      <w:r w:rsidR="0097483D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HW2 </w:t>
      </w:r>
      <w:r w:rsidR="00B1167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PART 1</w:t>
      </w:r>
      <w:r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– Algorithm Analysis</w:t>
      </w:r>
      <w:r w:rsidR="00AE4A1E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B1167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Warm Up </w:t>
      </w:r>
      <w:r w:rsidR="00AE4A1E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(</w:t>
      </w:r>
      <w:r w:rsidR="002F02DA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Based </w:t>
      </w:r>
      <w:r w:rsidR="00291E5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on </w:t>
      </w:r>
      <w:r w:rsidR="002F02DA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W</w:t>
      </w:r>
      <w:r w:rsidR="00AE4A1E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eek3</w:t>
      </w:r>
      <w:r w:rsidR="008A5AE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)</w:t>
      </w:r>
    </w:p>
    <w:p w:rsidR="007B5A87" w:rsidRPr="00254248" w:rsidRDefault="007B5A87" w:rsidP="007B5A87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===============================================================</w:t>
      </w:r>
    </w:p>
    <w:p w:rsidR="007B5A87" w:rsidRPr="00254248" w:rsidRDefault="007B5A87" w:rsidP="007B5A87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:rsidR="007B5A87" w:rsidRPr="00254248" w:rsidRDefault="007B5A87" w:rsidP="007B5A87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DUE: </w:t>
      </w:r>
      <w:r w:rsidR="005746E2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 Week 5 Monday</w:t>
      </w:r>
      <w:r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</w:p>
    <w:p w:rsidR="00291E55" w:rsidRPr="00254248" w:rsidRDefault="00291E55" w:rsidP="007B5A87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:rsidR="007B5A87" w:rsidRPr="00254248" w:rsidRDefault="00291E55" w:rsidP="007B5A87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TOTAL: 2</w:t>
      </w:r>
      <w:r w:rsidR="008A5AE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0</w:t>
      </w:r>
      <w:r w:rsidR="007B5A87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points</w:t>
      </w:r>
      <w:r w:rsidR="001A07F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     </w:t>
      </w:r>
      <w:r w:rsidR="001A07F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:rsidR="007B5A87" w:rsidRPr="00254248" w:rsidRDefault="007B5A87" w:rsidP="007B5A87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:rsidR="007B5A87" w:rsidRPr="000C091B" w:rsidRDefault="007B5A87" w:rsidP="007B5A87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sz w:val="24"/>
          <w:szCs w:val="24"/>
          <w:u w:val="single"/>
        </w:rPr>
        <w:t>Your NAME:</w:t>
      </w:r>
      <w:r w:rsidRPr="000C091B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0C091B">
        <w:rPr>
          <w:rFonts w:ascii="Times New Roman" w:hAnsi="Times New Roman" w:cs="Times New Roman"/>
          <w:noProof/>
          <w:sz w:val="24"/>
          <w:szCs w:val="24"/>
        </w:rPr>
        <w:t>Raul Perez</w:t>
      </w:r>
    </w:p>
    <w:p w:rsidR="007B5A87" w:rsidRPr="00254248" w:rsidRDefault="007B5A87" w:rsidP="007B5A87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:rsidR="00272376" w:rsidRPr="000C091B" w:rsidRDefault="00272376" w:rsidP="007B5A87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sz w:val="24"/>
          <w:szCs w:val="24"/>
          <w:u w:val="single"/>
        </w:rPr>
        <w:t>Date Turned in:</w:t>
      </w:r>
      <w:r w:rsidR="000C091B">
        <w:rPr>
          <w:rFonts w:ascii="Times New Roman" w:hAnsi="Times New Roman" w:cs="Times New Roman"/>
          <w:noProof/>
          <w:sz w:val="24"/>
          <w:szCs w:val="24"/>
        </w:rPr>
        <w:t xml:space="preserve"> 9/26/16</w:t>
      </w:r>
    </w:p>
    <w:p w:rsidR="00272376" w:rsidRPr="00254248" w:rsidRDefault="00272376" w:rsidP="007B5A87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:rsidR="007B5A87" w:rsidRPr="00254248" w:rsidRDefault="007B5A87" w:rsidP="007B5A87">
      <w:pPr>
        <w:pStyle w:val="PlainText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254248">
        <w:rPr>
          <w:rFonts w:ascii="Times New Roman" w:hAnsi="Times New Roman" w:cs="Times New Roman"/>
          <w:noProof/>
          <w:color w:val="0000FF"/>
          <w:sz w:val="24"/>
          <w:szCs w:val="24"/>
        </w:rPr>
        <w:t>------------------------------------------------------------</w:t>
      </w:r>
      <w:r w:rsidR="00254248" w:rsidRPr="00254248">
        <w:rPr>
          <w:rFonts w:ascii="Times New Roman" w:hAnsi="Times New Roman" w:cs="Times New Roman"/>
          <w:noProof/>
          <w:color w:val="0000FF"/>
          <w:sz w:val="24"/>
          <w:szCs w:val="24"/>
        </w:rPr>
        <w:t>------------------------------</w:t>
      </w:r>
    </w:p>
    <w:p w:rsidR="00A064F5" w:rsidRPr="00254248" w:rsidRDefault="00F45DEB">
      <w:pPr>
        <w:rPr>
          <w:b/>
          <w:noProof/>
          <w:color w:val="0000FF"/>
        </w:rPr>
      </w:pPr>
      <w:r w:rsidRPr="00254248">
        <w:rPr>
          <w:b/>
          <w:noProof/>
          <w:color w:val="0000FF"/>
        </w:rPr>
        <w:t>Purpose:</w:t>
      </w:r>
      <w:r w:rsidR="007F1909" w:rsidRPr="00254248">
        <w:rPr>
          <w:b/>
          <w:noProof/>
          <w:color w:val="0000FF"/>
        </w:rPr>
        <w:t xml:space="preserve"> To demonstrate your</w:t>
      </w:r>
      <w:r w:rsidRPr="00254248">
        <w:rPr>
          <w:b/>
          <w:noProof/>
          <w:color w:val="0000FF"/>
        </w:rPr>
        <w:t xml:space="preserve"> understanding of analyzing algorithms.</w:t>
      </w:r>
    </w:p>
    <w:p w:rsidR="00484B63" w:rsidRPr="00254248" w:rsidRDefault="00484B63">
      <w:pPr>
        <w:rPr>
          <w:b/>
          <w:noProof/>
          <w:color w:val="0000FF"/>
        </w:rPr>
      </w:pPr>
      <w:r w:rsidRPr="00254248">
        <w:rPr>
          <w:b/>
          <w:noProof/>
          <w:color w:val="0000FF"/>
        </w:rPr>
        <w:t>Starting with this assignment, only the testing needs to be on empress.csusm.edu</w:t>
      </w:r>
    </w:p>
    <w:p w:rsidR="00F45DEB" w:rsidRPr="00254248" w:rsidRDefault="0081047D">
      <w:pPr>
        <w:rPr>
          <w:noProof/>
          <w:color w:val="0000FF"/>
        </w:rPr>
      </w:pPr>
      <w:r w:rsidRPr="00254248">
        <w:rPr>
          <w:noProof/>
          <w:color w:val="0000FF"/>
        </w:rPr>
        <w:t>------------------------------------------------------------------------------------------</w:t>
      </w:r>
    </w:p>
    <w:p w:rsidR="001A07F5" w:rsidRPr="00254248" w:rsidRDefault="00483E24" w:rsidP="000C1B43">
      <w:pPr>
        <w:rPr>
          <w:b/>
          <w:noProof/>
          <w:color w:val="0000FF"/>
          <w:u w:val="single"/>
        </w:rPr>
      </w:pPr>
      <w:r w:rsidRPr="00254248">
        <w:rPr>
          <w:b/>
          <w:noProof/>
          <w:color w:val="0000FF"/>
          <w:u w:val="single"/>
        </w:rPr>
        <w:t xml:space="preserve">A) </w:t>
      </w:r>
      <w:r w:rsidR="00AF4B73" w:rsidRPr="00254248">
        <w:rPr>
          <w:b/>
          <w:noProof/>
          <w:color w:val="0000FF"/>
          <w:u w:val="single"/>
        </w:rPr>
        <w:t>Review Questions [1 pt per question</w:t>
      </w:r>
      <w:r w:rsidR="008A5AE5" w:rsidRPr="00254248">
        <w:rPr>
          <w:b/>
          <w:noProof/>
          <w:color w:val="0000FF"/>
          <w:u w:val="single"/>
        </w:rPr>
        <w:t xml:space="preserve"> = 10</w:t>
      </w:r>
      <w:r w:rsidR="007B5A87" w:rsidRPr="00254248">
        <w:rPr>
          <w:b/>
          <w:noProof/>
          <w:color w:val="0000FF"/>
          <w:u w:val="single"/>
        </w:rPr>
        <w:t>pts</w:t>
      </w:r>
      <w:r w:rsidR="00AF4B73" w:rsidRPr="00254248">
        <w:rPr>
          <w:b/>
          <w:noProof/>
          <w:color w:val="0000FF"/>
          <w:u w:val="single"/>
        </w:rPr>
        <w:t>]</w:t>
      </w:r>
      <w:r w:rsidR="008A5AE5" w:rsidRPr="00254248">
        <w:rPr>
          <w:b/>
          <w:noProof/>
          <w:color w:val="0000FF"/>
          <w:u w:val="single"/>
        </w:rPr>
        <w:t xml:space="preserve"> </w:t>
      </w:r>
      <w:r w:rsidR="000C1B43" w:rsidRPr="00254248">
        <w:rPr>
          <w:b/>
          <w:noProof/>
          <w:color w:val="0000FF"/>
          <w:u w:val="single"/>
        </w:rPr>
        <w:tab/>
      </w:r>
      <w:r w:rsidR="000C1B43" w:rsidRPr="00254248">
        <w:rPr>
          <w:b/>
          <w:noProof/>
          <w:color w:val="0000FF"/>
          <w:u w:val="single"/>
        </w:rPr>
        <w:tab/>
      </w:r>
      <w:r w:rsidR="001A07F5" w:rsidRPr="00254248">
        <w:rPr>
          <w:b/>
          <w:noProof/>
          <w:color w:val="0000FF"/>
          <w:u w:val="single"/>
        </w:rPr>
        <w:t>Your score is:</w:t>
      </w:r>
    </w:p>
    <w:p w:rsidR="001A07F5" w:rsidRPr="00254248" w:rsidRDefault="000C1B43" w:rsidP="001A07F5">
      <w:pPr>
        <w:jc w:val="both"/>
        <w:rPr>
          <w:b/>
          <w:noProof/>
          <w:color w:val="0000FF"/>
        </w:rPr>
      </w:pPr>
      <w:r w:rsidRPr="00254248">
        <w:rPr>
          <w:b/>
          <w:noProof/>
          <w:color w:val="0000FF"/>
        </w:rPr>
        <w:t xml:space="preserve">     </w:t>
      </w:r>
      <w:r w:rsidR="001A07F5" w:rsidRPr="00254248">
        <w:rPr>
          <w:b/>
          <w:noProof/>
          <w:color w:val="0000FF"/>
        </w:rPr>
        <w:t>Type your answers here</w:t>
      </w:r>
    </w:p>
    <w:p w:rsidR="00B11675" w:rsidRDefault="00B11675" w:rsidP="00B11675">
      <w:pPr>
        <w:numPr>
          <w:ilvl w:val="0"/>
          <w:numId w:val="8"/>
        </w:numPr>
        <w:rPr>
          <w:b/>
          <w:noProof/>
        </w:rPr>
      </w:pPr>
      <w:r w:rsidRPr="00254248">
        <w:rPr>
          <w:b/>
          <w:noProof/>
        </w:rPr>
        <w:t>What does W(n) mean?</w:t>
      </w:r>
      <w:r w:rsidR="0060333C" w:rsidRPr="00254248">
        <w:rPr>
          <w:b/>
          <w:noProof/>
        </w:rPr>
        <w:t xml:space="preserve"> (W? N? W(N)?</w:t>
      </w:r>
      <w:r w:rsidR="000A7C21" w:rsidRPr="00254248">
        <w:rPr>
          <w:b/>
          <w:noProof/>
        </w:rPr>
        <w:t>)</w:t>
      </w:r>
    </w:p>
    <w:p w:rsidR="00DC2270" w:rsidRDefault="00DC2270" w:rsidP="000C091B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>Given input size of N, number of the worst case scenario, given input size N</w:t>
      </w:r>
    </w:p>
    <w:p w:rsidR="003D0E6C" w:rsidRDefault="0060333C" w:rsidP="00B11675">
      <w:pPr>
        <w:numPr>
          <w:ilvl w:val="0"/>
          <w:numId w:val="8"/>
        </w:numPr>
        <w:rPr>
          <w:b/>
          <w:noProof/>
        </w:rPr>
      </w:pPr>
      <w:r w:rsidRPr="00254248">
        <w:rPr>
          <w:b/>
          <w:noProof/>
        </w:rPr>
        <w:t xml:space="preserve">A. </w:t>
      </w:r>
      <w:r w:rsidR="00B11675" w:rsidRPr="00254248">
        <w:rPr>
          <w:b/>
          <w:noProof/>
        </w:rPr>
        <w:t>What is W(n) of sequential search?</w:t>
      </w:r>
      <w:r w:rsidR="008A5AE5" w:rsidRPr="00254248">
        <w:rPr>
          <w:b/>
          <w:noProof/>
        </w:rPr>
        <w:t xml:space="preserve"> </w:t>
      </w:r>
      <w:r w:rsidR="007B618C" w:rsidRPr="00254248">
        <w:rPr>
          <w:b/>
          <w:noProof/>
        </w:rPr>
        <w:tab/>
      </w:r>
    </w:p>
    <w:p w:rsidR="000C091B" w:rsidRDefault="007D3043" w:rsidP="000C091B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>N comparisons will need to be made</w:t>
      </w:r>
    </w:p>
    <w:p w:rsidR="000C091B" w:rsidRDefault="0060333C" w:rsidP="000C091B">
      <w:pPr>
        <w:ind w:firstLine="720"/>
        <w:rPr>
          <w:b/>
          <w:noProof/>
        </w:rPr>
      </w:pPr>
      <w:r w:rsidRPr="000C091B">
        <w:rPr>
          <w:b/>
          <w:noProof/>
        </w:rPr>
        <w:t xml:space="preserve">B. </w:t>
      </w:r>
      <w:r w:rsidR="008A5AE5" w:rsidRPr="000C091B">
        <w:rPr>
          <w:b/>
          <w:noProof/>
        </w:rPr>
        <w:t>When does it happen?</w:t>
      </w:r>
    </w:p>
    <w:p w:rsidR="000C091B" w:rsidRPr="00DC2270" w:rsidRDefault="00DC2270" w:rsidP="00DC2270">
      <w:pPr>
        <w:pStyle w:val="ListParagraph"/>
        <w:numPr>
          <w:ilvl w:val="1"/>
          <w:numId w:val="8"/>
        </w:numPr>
        <w:rPr>
          <w:b/>
          <w:noProof/>
        </w:rPr>
      </w:pPr>
      <w:r w:rsidRPr="00DC2270">
        <w:rPr>
          <w:b/>
          <w:noProof/>
        </w:rPr>
        <w:t>Happens when the element being searched wasn;t in the lost or it was at the very end</w:t>
      </w:r>
    </w:p>
    <w:p w:rsidR="00B11675" w:rsidRDefault="00B11675" w:rsidP="00B11675">
      <w:pPr>
        <w:numPr>
          <w:ilvl w:val="0"/>
          <w:numId w:val="8"/>
        </w:numPr>
        <w:rPr>
          <w:b/>
          <w:noProof/>
        </w:rPr>
      </w:pPr>
      <w:r w:rsidRPr="00254248">
        <w:rPr>
          <w:b/>
          <w:noProof/>
        </w:rPr>
        <w:t>What does B(n) mean?</w:t>
      </w:r>
      <w:r w:rsidR="008A5AE5" w:rsidRPr="00254248">
        <w:rPr>
          <w:b/>
          <w:noProof/>
        </w:rPr>
        <w:t xml:space="preserve"> </w:t>
      </w:r>
      <w:r w:rsidR="0060333C" w:rsidRPr="00254248">
        <w:rPr>
          <w:b/>
          <w:noProof/>
        </w:rPr>
        <w:t>(B?, N?, B(N)?</w:t>
      </w:r>
      <w:r w:rsidR="000A7C21" w:rsidRPr="00254248">
        <w:rPr>
          <w:b/>
          <w:noProof/>
        </w:rPr>
        <w:t>)</w:t>
      </w:r>
    </w:p>
    <w:p w:rsidR="00B70049" w:rsidRPr="00DC2270" w:rsidRDefault="00DC2270" w:rsidP="00DC2270">
      <w:pPr>
        <w:pStyle w:val="ListParagraph"/>
        <w:numPr>
          <w:ilvl w:val="1"/>
          <w:numId w:val="8"/>
        </w:numPr>
        <w:rPr>
          <w:b/>
          <w:noProof/>
        </w:rPr>
      </w:pPr>
      <w:r w:rsidRPr="00DC2270">
        <w:rPr>
          <w:b/>
          <w:noProof/>
        </w:rPr>
        <w:t>Given input</w:t>
      </w:r>
      <w:r>
        <w:rPr>
          <w:b/>
          <w:noProof/>
        </w:rPr>
        <w:t xml:space="preserve"> size of N, number of the best </w:t>
      </w:r>
      <w:r w:rsidRPr="00DC2270">
        <w:rPr>
          <w:b/>
          <w:noProof/>
        </w:rPr>
        <w:t>case scenario, given input size N</w:t>
      </w:r>
    </w:p>
    <w:p w:rsidR="00B70049" w:rsidRDefault="0060333C" w:rsidP="00B11675">
      <w:pPr>
        <w:numPr>
          <w:ilvl w:val="0"/>
          <w:numId w:val="8"/>
        </w:numPr>
        <w:rPr>
          <w:b/>
          <w:noProof/>
        </w:rPr>
      </w:pPr>
      <w:r w:rsidRPr="00254248">
        <w:rPr>
          <w:b/>
          <w:noProof/>
        </w:rPr>
        <w:t xml:space="preserve">A. </w:t>
      </w:r>
      <w:r w:rsidR="00B11675" w:rsidRPr="00254248">
        <w:rPr>
          <w:b/>
          <w:noProof/>
        </w:rPr>
        <w:t>What is B(n) of sequential search?</w:t>
      </w:r>
      <w:r w:rsidR="008A5AE5" w:rsidRPr="00254248">
        <w:rPr>
          <w:b/>
          <w:noProof/>
        </w:rPr>
        <w:t xml:space="preserve"> </w:t>
      </w:r>
      <w:r w:rsidR="007B618C" w:rsidRPr="00254248">
        <w:rPr>
          <w:b/>
          <w:noProof/>
        </w:rPr>
        <w:tab/>
      </w:r>
    </w:p>
    <w:p w:rsidR="00B70049" w:rsidRDefault="00B70049" w:rsidP="00B70049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>O(n</w:t>
      </w:r>
      <w:r>
        <w:rPr>
          <w:b/>
          <w:noProof/>
          <w:vertAlign w:val="superscript"/>
        </w:rPr>
        <w:t>2</w:t>
      </w:r>
      <w:r>
        <w:rPr>
          <w:b/>
          <w:noProof/>
        </w:rPr>
        <w:t>)</w:t>
      </w:r>
      <w:r w:rsidR="007D3043">
        <w:rPr>
          <w:b/>
          <w:noProof/>
        </w:rPr>
        <w:t xml:space="preserve"> </w:t>
      </w:r>
      <w:bookmarkStart w:id="0" w:name="_GoBack"/>
      <w:bookmarkEnd w:id="0"/>
      <w:r w:rsidR="007D3043">
        <w:rPr>
          <w:b/>
          <w:noProof/>
        </w:rPr>
        <w:t>comparisons will be made</w:t>
      </w:r>
    </w:p>
    <w:p w:rsidR="00B70049" w:rsidRDefault="0060333C" w:rsidP="00B70049">
      <w:pPr>
        <w:ind w:firstLine="720"/>
        <w:rPr>
          <w:b/>
          <w:noProof/>
        </w:rPr>
      </w:pPr>
      <w:r w:rsidRPr="00B70049">
        <w:rPr>
          <w:b/>
          <w:noProof/>
        </w:rPr>
        <w:t xml:space="preserve">B. </w:t>
      </w:r>
      <w:r w:rsidR="008A5AE5" w:rsidRPr="00B70049">
        <w:rPr>
          <w:b/>
          <w:noProof/>
        </w:rPr>
        <w:t>When does it happen?</w:t>
      </w:r>
    </w:p>
    <w:p w:rsidR="00B70049" w:rsidRPr="00B70049" w:rsidRDefault="00B70049" w:rsidP="00B70049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>During the worst case scenario</w:t>
      </w:r>
    </w:p>
    <w:p w:rsidR="00B11675" w:rsidRDefault="00B11675" w:rsidP="00B11675">
      <w:pPr>
        <w:numPr>
          <w:ilvl w:val="0"/>
          <w:numId w:val="8"/>
        </w:numPr>
        <w:rPr>
          <w:b/>
          <w:noProof/>
        </w:rPr>
      </w:pPr>
      <w:r w:rsidRPr="00254248">
        <w:rPr>
          <w:b/>
          <w:noProof/>
        </w:rPr>
        <w:t>Why is A(n) difficult to determine for the real world</w:t>
      </w:r>
      <w:r w:rsidR="00291E55" w:rsidRPr="00254248">
        <w:rPr>
          <w:b/>
          <w:noProof/>
        </w:rPr>
        <w:t xml:space="preserve"> problems</w:t>
      </w:r>
      <w:r w:rsidRPr="00254248">
        <w:rPr>
          <w:b/>
          <w:noProof/>
        </w:rPr>
        <w:t>?</w:t>
      </w:r>
    </w:p>
    <w:p w:rsidR="000C091B" w:rsidRPr="00254248" w:rsidRDefault="00DC2270" w:rsidP="000C091B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>Not all cases are equally likely to happen, difficult finding the exact average in real world data</w:t>
      </w:r>
    </w:p>
    <w:p w:rsidR="008A5AE5" w:rsidRDefault="008A5AE5" w:rsidP="00B11675">
      <w:pPr>
        <w:numPr>
          <w:ilvl w:val="0"/>
          <w:numId w:val="8"/>
        </w:numPr>
        <w:rPr>
          <w:b/>
          <w:noProof/>
        </w:rPr>
      </w:pPr>
      <w:r w:rsidRPr="00254248">
        <w:rPr>
          <w:b/>
          <w:noProof/>
        </w:rPr>
        <w:t>Why don’t we care about constants and lesser terms in a time complexity expression?</w:t>
      </w:r>
    </w:p>
    <w:p w:rsidR="00B70049" w:rsidRPr="00254248" w:rsidRDefault="00DC2270" w:rsidP="00B70049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>We want to focus on extreme values, for example when the N is 1,000,000,000 constants can be almost disregarded</w:t>
      </w:r>
    </w:p>
    <w:p w:rsidR="00B11675" w:rsidRDefault="00B11675" w:rsidP="00B11675">
      <w:pPr>
        <w:numPr>
          <w:ilvl w:val="0"/>
          <w:numId w:val="8"/>
        </w:numPr>
        <w:rPr>
          <w:b/>
          <w:noProof/>
        </w:rPr>
      </w:pPr>
      <w:r w:rsidRPr="00254248">
        <w:rPr>
          <w:b/>
          <w:noProof/>
        </w:rPr>
        <w:t>Prove that 3n^2 + 4n = O(n^2)</w:t>
      </w:r>
      <w:r w:rsidR="007B618C" w:rsidRPr="00254248">
        <w:rPr>
          <w:b/>
          <w:noProof/>
        </w:rPr>
        <w:t xml:space="preserve"> as I did in the notes.</w:t>
      </w:r>
    </w:p>
    <w:p w:rsidR="00E84D64" w:rsidRPr="00E84D64" w:rsidRDefault="00E84D64" w:rsidP="00E84D64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>If N = 10, total comparisons would be</w:t>
      </w:r>
      <w:r w:rsidRPr="00E84D64">
        <w:rPr>
          <w:b/>
          <w:noProof/>
        </w:rPr>
        <w:t xml:space="preserve"> 304</w:t>
      </w:r>
    </w:p>
    <w:p w:rsidR="00B70049" w:rsidRDefault="00E84D64" w:rsidP="00E84D64">
      <w:pPr>
        <w:numPr>
          <w:ilvl w:val="1"/>
          <w:numId w:val="8"/>
        </w:numPr>
        <w:rPr>
          <w:b/>
          <w:noProof/>
        </w:rPr>
      </w:pPr>
      <w:r>
        <w:rPr>
          <w:b/>
          <w:noProof/>
        </w:rPr>
        <w:t xml:space="preserve">If N = 1000000, </w:t>
      </w:r>
      <w:r w:rsidRPr="00E84D64">
        <w:rPr>
          <w:b/>
          <w:noProof/>
        </w:rPr>
        <w:t xml:space="preserve"> </w:t>
      </w:r>
      <w:r>
        <w:rPr>
          <w:b/>
          <w:noProof/>
        </w:rPr>
        <w:t>total comparisons would be</w:t>
      </w:r>
      <w:r w:rsidRPr="00E84D64">
        <w:rPr>
          <w:b/>
          <w:noProof/>
        </w:rPr>
        <w:t xml:space="preserve"> </w:t>
      </w:r>
      <w:r>
        <w:rPr>
          <w:b/>
          <w:noProof/>
        </w:rPr>
        <w:t>300000</w:t>
      </w:r>
      <w:r w:rsidRPr="00E84D64">
        <w:rPr>
          <w:b/>
          <w:noProof/>
        </w:rPr>
        <w:t>4</w:t>
      </w:r>
      <w:r>
        <w:rPr>
          <w:b/>
          <w:noProof/>
        </w:rPr>
        <w:t>000000</w:t>
      </w:r>
    </w:p>
    <w:p w:rsidR="00E84D64" w:rsidRPr="00254248" w:rsidRDefault="00E84D64" w:rsidP="00E84D64">
      <w:pPr>
        <w:numPr>
          <w:ilvl w:val="1"/>
          <w:numId w:val="8"/>
        </w:numPr>
        <w:rPr>
          <w:b/>
          <w:noProof/>
        </w:rPr>
      </w:pPr>
      <w:r w:rsidRPr="00E84D64">
        <w:rPr>
          <w:b/>
          <w:noProof/>
        </w:rPr>
        <w:lastRenderedPageBreak/>
        <w:t xml:space="preserve">With </w:t>
      </w:r>
      <w:r>
        <w:rPr>
          <w:b/>
          <w:noProof/>
        </w:rPr>
        <w:t>an exponential function,</w:t>
      </w:r>
      <w:r w:rsidRPr="00E84D64">
        <w:rPr>
          <w:b/>
          <w:noProof/>
        </w:rPr>
        <w:t xml:space="preserve"> the number of the basic operation increases rapidly as the input size grows</w:t>
      </w:r>
      <w:r>
        <w:rPr>
          <w:b/>
          <w:noProof/>
        </w:rPr>
        <w:t xml:space="preserve">, making constants effectivly </w:t>
      </w:r>
      <w:r w:rsidRPr="00E84D64">
        <w:rPr>
          <w:b/>
          <w:noProof/>
        </w:rPr>
        <w:t>insignifican</w:t>
      </w:r>
      <w:r>
        <w:rPr>
          <w:b/>
          <w:noProof/>
        </w:rPr>
        <w:t>t to the output</w:t>
      </w:r>
    </w:p>
    <w:p w:rsidR="00AF4B73" w:rsidRPr="00254248" w:rsidRDefault="00AF4B73" w:rsidP="00B1167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sz w:val="24"/>
          <w:szCs w:val="24"/>
        </w:rPr>
        <w:t xml:space="preserve">Binary </w:t>
      </w:r>
      <w:r w:rsidR="00DC2270">
        <w:rPr>
          <w:rFonts w:ascii="Times New Roman" w:hAnsi="Times New Roman" w:cs="Times New Roman"/>
          <w:b/>
          <w:noProof/>
          <w:sz w:val="24"/>
          <w:szCs w:val="24"/>
        </w:rPr>
        <w:t>search corresponds to the ____</w:t>
      </w:r>
      <w:r w:rsidRPr="00254248">
        <w:rPr>
          <w:rFonts w:ascii="Times New Roman" w:hAnsi="Times New Roman" w:cs="Times New Roman"/>
          <w:b/>
          <w:noProof/>
          <w:sz w:val="24"/>
          <w:szCs w:val="24"/>
        </w:rPr>
        <w:t>_</w:t>
      </w:r>
      <w:r w:rsidR="00DC2270">
        <w:rPr>
          <w:rFonts w:ascii="Times New Roman" w:hAnsi="Times New Roman" w:cs="Times New Roman"/>
          <w:b/>
          <w:noProof/>
          <w:sz w:val="24"/>
          <w:szCs w:val="24"/>
          <w:u w:val="single"/>
        </w:rPr>
        <w:t>shortest</w:t>
      </w:r>
      <w:r w:rsidR="00DC2270">
        <w:rPr>
          <w:rFonts w:ascii="Times New Roman" w:hAnsi="Times New Roman" w:cs="Times New Roman"/>
          <w:b/>
          <w:noProof/>
          <w:sz w:val="24"/>
          <w:szCs w:val="24"/>
        </w:rPr>
        <w:t>_____</w:t>
      </w:r>
      <w:r w:rsidRPr="00254248">
        <w:rPr>
          <w:rFonts w:ascii="Times New Roman" w:hAnsi="Times New Roman" w:cs="Times New Roman"/>
          <w:b/>
          <w:noProof/>
          <w:sz w:val="24"/>
          <w:szCs w:val="24"/>
        </w:rPr>
        <w:t xml:space="preserve"> binary decision tree.</w:t>
      </w:r>
    </w:p>
    <w:p w:rsidR="00AF4B73" w:rsidRPr="00254248" w:rsidRDefault="00AF4B73" w:rsidP="00AF4B73">
      <w:pPr>
        <w:pStyle w:val="PlainText"/>
        <w:ind w:left="720"/>
        <w:rPr>
          <w:rFonts w:ascii="Times New Roman" w:hAnsi="Times New Roman" w:cs="Times New Roman"/>
          <w:b/>
          <w:noProof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sz w:val="24"/>
          <w:szCs w:val="24"/>
        </w:rPr>
        <w:t>Sequ</w:t>
      </w:r>
      <w:r w:rsidR="007B5A87" w:rsidRPr="00254248">
        <w:rPr>
          <w:rFonts w:ascii="Times New Roman" w:hAnsi="Times New Roman" w:cs="Times New Roman"/>
          <w:b/>
          <w:noProof/>
          <w:sz w:val="24"/>
          <w:szCs w:val="24"/>
        </w:rPr>
        <w:t>ential search corresponds to a</w:t>
      </w:r>
      <w:r w:rsidRPr="00254248">
        <w:rPr>
          <w:rFonts w:ascii="Times New Roman" w:hAnsi="Times New Roman" w:cs="Times New Roman"/>
          <w:b/>
          <w:noProof/>
          <w:sz w:val="24"/>
          <w:szCs w:val="24"/>
        </w:rPr>
        <w:t xml:space="preserve"> _______</w:t>
      </w:r>
      <w:r w:rsidR="00DC2270">
        <w:rPr>
          <w:rFonts w:ascii="Times New Roman" w:hAnsi="Times New Roman" w:cs="Times New Roman"/>
          <w:b/>
          <w:noProof/>
          <w:sz w:val="24"/>
          <w:szCs w:val="24"/>
          <w:u w:val="single"/>
        </w:rPr>
        <w:t>tallest</w:t>
      </w:r>
      <w:r w:rsidRPr="00254248">
        <w:rPr>
          <w:rFonts w:ascii="Times New Roman" w:hAnsi="Times New Roman" w:cs="Times New Roman"/>
          <w:b/>
          <w:noProof/>
          <w:sz w:val="24"/>
          <w:szCs w:val="24"/>
        </w:rPr>
        <w:t>______ tree.</w:t>
      </w:r>
    </w:p>
    <w:p w:rsidR="00AF4B73" w:rsidRPr="00254248" w:rsidRDefault="008A5AE5" w:rsidP="00B1167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sz w:val="24"/>
          <w:szCs w:val="24"/>
        </w:rPr>
        <w:t>Thus, t</w:t>
      </w:r>
      <w:r w:rsidR="00AF4B73" w:rsidRPr="00254248">
        <w:rPr>
          <w:rFonts w:ascii="Times New Roman" w:hAnsi="Times New Roman" w:cs="Times New Roman"/>
          <w:b/>
          <w:noProof/>
          <w:sz w:val="24"/>
          <w:szCs w:val="24"/>
        </w:rPr>
        <w:t xml:space="preserve">he fastest ordered list search does </w:t>
      </w:r>
      <w:r w:rsidR="00642E9B" w:rsidRPr="00254248">
        <w:rPr>
          <w:rFonts w:ascii="Times New Roman" w:hAnsi="Times New Roman" w:cs="Times New Roman"/>
          <w:b/>
          <w:noProof/>
          <w:sz w:val="24"/>
          <w:szCs w:val="24"/>
        </w:rPr>
        <w:t>W(n)=</w:t>
      </w:r>
      <w:r w:rsidR="00DC2270">
        <w:rPr>
          <w:rFonts w:ascii="Times New Roman" w:hAnsi="Times New Roman" w:cs="Times New Roman"/>
          <w:b/>
          <w:noProof/>
          <w:sz w:val="24"/>
          <w:szCs w:val="24"/>
        </w:rPr>
        <w:t>Theta(log N</w:t>
      </w:r>
      <w:r w:rsidR="00AF4B73" w:rsidRPr="00254248">
        <w:rPr>
          <w:rFonts w:ascii="Times New Roman" w:hAnsi="Times New Roman" w:cs="Times New Roman"/>
          <w:b/>
          <w:noProof/>
          <w:sz w:val="24"/>
          <w:szCs w:val="24"/>
        </w:rPr>
        <w:t>) comparisons.</w:t>
      </w:r>
    </w:p>
    <w:p w:rsidR="008A5AE5" w:rsidRPr="00254248" w:rsidRDefault="008A5AE5" w:rsidP="00B1167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sz w:val="24"/>
          <w:szCs w:val="24"/>
        </w:rPr>
        <w:t xml:space="preserve">But, the fastest unordered list search does </w:t>
      </w:r>
      <w:r w:rsidR="00642E9B" w:rsidRPr="00254248">
        <w:rPr>
          <w:rFonts w:ascii="Times New Roman" w:hAnsi="Times New Roman" w:cs="Times New Roman"/>
          <w:b/>
          <w:noProof/>
          <w:sz w:val="24"/>
          <w:szCs w:val="24"/>
        </w:rPr>
        <w:t>W(n)=</w:t>
      </w:r>
      <w:r w:rsidR="00DC2270">
        <w:rPr>
          <w:rFonts w:ascii="Times New Roman" w:hAnsi="Times New Roman" w:cs="Times New Roman"/>
          <w:b/>
          <w:noProof/>
          <w:sz w:val="24"/>
          <w:szCs w:val="24"/>
        </w:rPr>
        <w:t>Theta(N</w:t>
      </w:r>
      <w:r w:rsidRPr="00254248">
        <w:rPr>
          <w:rFonts w:ascii="Times New Roman" w:hAnsi="Times New Roman" w:cs="Times New Roman"/>
          <w:b/>
          <w:noProof/>
          <w:sz w:val="24"/>
          <w:szCs w:val="24"/>
        </w:rPr>
        <w:t>) comparisons.</w:t>
      </w:r>
    </w:p>
    <w:p w:rsidR="00B11675" w:rsidRPr="00254248" w:rsidRDefault="00B11675" w:rsidP="00B11675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B) Programming Binary Search [10 pts]</w:t>
      </w:r>
      <w:r w:rsidR="00496A08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</w:t>
      </w:r>
      <w:r w:rsidR="00DB4A8F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ab/>
      </w:r>
      <w:r w:rsidR="00DB4A8F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ab/>
      </w:r>
      <w:r w:rsidR="00DB4A8F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ab/>
      </w:r>
      <w:r w:rsidR="001A07F5" w:rsidRPr="00254248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:rsidR="00291E55" w:rsidRPr="00254248" w:rsidRDefault="000C1B43" w:rsidP="00B11675">
      <w:pPr>
        <w:pStyle w:val="PlainText"/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</w:pPr>
      <w:r w:rsidRPr="00254248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 xml:space="preserve">No ADT; Just one source </w:t>
      </w:r>
      <w:r w:rsidR="00DE74B0" w:rsidRPr="00254248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 xml:space="preserve">code </w:t>
      </w:r>
      <w:r w:rsidRPr="00254248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 xml:space="preserve">file  </w:t>
      </w:r>
      <w:r w:rsidR="00D77EDA" w:rsidRPr="00254248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- Run my solution program first</w:t>
      </w:r>
    </w:p>
    <w:p w:rsidR="0023414E" w:rsidRPr="00254248" w:rsidRDefault="0023414E" w:rsidP="00B11675">
      <w:pPr>
        <w:pStyle w:val="PlainText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Using Notes-3B.doc, implement and test the binary search function.</w:t>
      </w: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The pseudo code in the file does not take care of the cases where the element is not found.</w:t>
      </w:r>
      <w:r w:rsidR="000C1B43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</w:t>
      </w: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You must fix the </w:t>
      </w:r>
      <w:r w:rsidR="00642E9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code to take care of such cases and return -1.</w:t>
      </w: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>Your main()</w:t>
      </w: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will fill an array of 10 slots with integers 1 3 5 7 9 11 13 15 17 19</w:t>
      </w: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It will then ask the user to enter a number to look for.</w:t>
      </w: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It will then</w:t>
      </w:r>
      <w:r w:rsidR="001F4B09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call binarySearch</w:t>
      </w:r>
      <w:r w:rsidR="000C1B43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</w:t>
      </w:r>
      <w:r w:rsidR="001F4B09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and display</w:t>
      </w: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the returned result.</w:t>
      </w: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e.</w:t>
      </w:r>
      <w:r w:rsidR="001F4B09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g. “The number was found in position</w:t>
      </w: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5”</w:t>
      </w: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</w:p>
    <w:p w:rsidR="00291E55" w:rsidRPr="00254248" w:rsidRDefault="00291E55" w:rsidP="00B11675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>Required Testing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 xml:space="preserve"> and expected results</w:t>
      </w: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>: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 xml:space="preserve"> (</w:t>
      </w:r>
      <w:r w:rsidR="00496A08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 xml:space="preserve">must 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>test in this order!)</w:t>
      </w:r>
    </w:p>
    <w:p w:rsidR="00291E55" w:rsidRPr="00254248" w:rsidRDefault="00291E55" w:rsidP="001A07F5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Find 1</w:t>
      </w:r>
      <w:r w:rsidR="001F4B09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 in position 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1</w:t>
      </w:r>
      <w:r w:rsidR="007D66B1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 (It is not position 0!)</w:t>
      </w:r>
    </w:p>
    <w:p w:rsidR="00291E55" w:rsidRPr="00254248" w:rsidRDefault="001F4B09" w:rsidP="001A07F5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Find 19 in position 10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</w:t>
      </w:r>
    </w:p>
    <w:p w:rsidR="00291E55" w:rsidRPr="00254248" w:rsidRDefault="00291E55" w:rsidP="001A07F5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Find 5</w:t>
      </w:r>
      <w:r w:rsidR="001F4B09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in position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3</w:t>
      </w:r>
    </w:p>
    <w:p w:rsidR="00291E55" w:rsidRPr="00254248" w:rsidRDefault="00291E55" w:rsidP="001A07F5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Find 17</w:t>
      </w:r>
      <w:r w:rsidR="001F4B09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in position 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9</w:t>
      </w:r>
    </w:p>
    <w:p w:rsidR="00291E55" w:rsidRPr="00254248" w:rsidRDefault="00291E55" w:rsidP="001A07F5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Find 21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fails</w:t>
      </w:r>
    </w:p>
    <w:p w:rsidR="00291E55" w:rsidRPr="00254248" w:rsidRDefault="00291E55" w:rsidP="001A07F5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Find 0</w:t>
      </w:r>
      <w:r w:rsidR="006410FB"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 xml:space="preserve"> fails</w:t>
      </w:r>
    </w:p>
    <w:p w:rsidR="00724E88" w:rsidRPr="00254248" w:rsidRDefault="00724E88" w:rsidP="001A07F5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Find 6 fails</w:t>
      </w:r>
    </w:p>
    <w:p w:rsidR="00CC44F9" w:rsidRPr="00254248" w:rsidRDefault="00CC44F9" w:rsidP="00CC44F9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</w:p>
    <w:p w:rsidR="00CC44F9" w:rsidRPr="00254248" w:rsidRDefault="00CC44F9" w:rsidP="00CC44F9">
      <w:pPr>
        <w:pStyle w:val="PlainText"/>
        <w:rPr>
          <w:rFonts w:ascii="Times New Roman" w:hAnsi="Times New Roman" w:cs="Times New Roman"/>
          <w:b/>
          <w:noProof/>
          <w:color w:val="943634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NOTE: Do you think I listed all possible cases? Always ask yourself if there are other cases you should test to make sure your program is bug free.</w:t>
      </w:r>
    </w:p>
    <w:p w:rsidR="00356D77" w:rsidRPr="00254248" w:rsidRDefault="00356D77" w:rsidP="00356D77">
      <w:pPr>
        <w:pStyle w:val="PlainText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:rsidR="000C1B43" w:rsidRPr="00254248" w:rsidRDefault="000C1B43" w:rsidP="00356D77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sz w:val="24"/>
          <w:szCs w:val="24"/>
        </w:rPr>
        <w:t xml:space="preserve">Q. State of your program </w:t>
      </w:r>
      <w:r w:rsidR="00181D2C" w:rsidRPr="00254248">
        <w:rPr>
          <w:rFonts w:ascii="Times New Roman" w:hAnsi="Times New Roman" w:cs="Times New Roman"/>
          <w:b/>
          <w:noProof/>
          <w:sz w:val="24"/>
          <w:szCs w:val="24"/>
        </w:rPr>
        <w:t xml:space="preserve">[2pts] </w:t>
      </w:r>
    </w:p>
    <w:p w:rsidR="00691CC2" w:rsidRPr="00254248" w:rsidRDefault="00691CC2" w:rsidP="00691CC2">
      <w:pPr>
        <w:numPr>
          <w:ilvl w:val="0"/>
          <w:numId w:val="14"/>
        </w:numPr>
        <w:rPr>
          <w:b/>
          <w:noProof/>
        </w:rPr>
      </w:pPr>
      <w:r w:rsidRPr="00254248">
        <w:rPr>
          <w:b/>
          <w:noProof/>
        </w:rPr>
        <w:t>Does your program compile without errors?</w:t>
      </w:r>
      <w:r w:rsidR="00DB4A8F" w:rsidRPr="00254248">
        <w:rPr>
          <w:b/>
          <w:noProof/>
        </w:rPr>
        <w:t xml:space="preserve"> If not, describe.</w:t>
      </w:r>
      <w:r w:rsidR="00181D2C" w:rsidRPr="00254248">
        <w:rPr>
          <w:b/>
          <w:noProof/>
        </w:rPr>
        <w:t>&lt;</w:t>
      </w:r>
      <w:r w:rsidR="000F5858">
        <w:rPr>
          <w:b/>
          <w:noProof/>
        </w:rPr>
        <w:t>It does indeed compile</w:t>
      </w:r>
      <w:r w:rsidR="00181D2C" w:rsidRPr="00254248">
        <w:rPr>
          <w:b/>
          <w:noProof/>
        </w:rPr>
        <w:t>&gt;</w:t>
      </w:r>
    </w:p>
    <w:p w:rsidR="00691CC2" w:rsidRPr="00254248" w:rsidRDefault="00691CC2" w:rsidP="00691CC2">
      <w:pPr>
        <w:numPr>
          <w:ilvl w:val="0"/>
          <w:numId w:val="14"/>
        </w:numPr>
        <w:rPr>
          <w:b/>
          <w:noProof/>
        </w:rPr>
      </w:pPr>
      <w:r w:rsidRPr="00254248">
        <w:rPr>
          <w:b/>
          <w:noProof/>
        </w:rPr>
        <w:t>List any bugs you are aware of, or state “No bugs”:</w:t>
      </w:r>
      <w:r w:rsidR="000F5858">
        <w:rPr>
          <w:b/>
          <w:noProof/>
        </w:rPr>
        <w:t>&lt;No bugs</w:t>
      </w:r>
      <w:r w:rsidR="00181D2C" w:rsidRPr="00254248">
        <w:rPr>
          <w:b/>
          <w:noProof/>
        </w:rPr>
        <w:t>&gt;</w:t>
      </w:r>
    </w:p>
    <w:p w:rsidR="00291E55" w:rsidRPr="00254248" w:rsidRDefault="00291E55" w:rsidP="00291E55">
      <w:pPr>
        <w:pStyle w:val="PlainText"/>
        <w:ind w:left="720"/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</w:p>
    <w:p w:rsidR="0023414E" w:rsidRPr="00254248" w:rsidRDefault="008A5AE5" w:rsidP="0023414E">
      <w:pPr>
        <w:pStyle w:val="PlainText"/>
        <w:rPr>
          <w:rFonts w:ascii="Times New Roman" w:hAnsi="Times New Roman" w:cs="Times New Roman"/>
          <w:b/>
          <w:noProof/>
          <w:color w:val="0000CC"/>
          <w:sz w:val="24"/>
          <w:szCs w:val="24"/>
          <w:u w:val="single"/>
        </w:rPr>
      </w:pPr>
      <w:r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  <w:u w:val="single"/>
        </w:rPr>
        <w:t>Submit</w:t>
      </w:r>
      <w:r w:rsidR="00CE647B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  <w:u w:val="single"/>
        </w:rPr>
        <w:t xml:space="preserve"> these 3 f</w:t>
      </w:r>
      <w:r w:rsidR="0023414E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  <w:u w:val="single"/>
        </w:rPr>
        <w:t>iles</w:t>
      </w:r>
      <w:r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  <w:u w:val="single"/>
        </w:rPr>
        <w:t>:</w:t>
      </w:r>
      <w:r w:rsidR="00291E55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  <w:u w:val="single"/>
        </w:rPr>
        <w:t xml:space="preserve"> </w:t>
      </w:r>
    </w:p>
    <w:p w:rsidR="008A5AE5" w:rsidRPr="00254248" w:rsidRDefault="008A5AE5" w:rsidP="0023414E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b/>
          <w:noProof/>
          <w:color w:val="0000CC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>This assignment sheet with your answers.</w:t>
      </w:r>
    </w:p>
    <w:p w:rsidR="00291E55" w:rsidRPr="00254248" w:rsidRDefault="00DB4A8F" w:rsidP="0023414E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b/>
          <w:noProof/>
          <w:color w:val="0000CC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Binsearch.cpp</w:t>
      </w:r>
      <w:r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 xml:space="preserve">: </w:t>
      </w:r>
      <w:r w:rsidR="0023414E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>T</w:t>
      </w:r>
      <w:r w:rsidR="00291E55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 xml:space="preserve">he source </w:t>
      </w:r>
      <w:r w:rsidR="00711CDA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 xml:space="preserve">code </w:t>
      </w:r>
      <w:r w:rsidR="00DE74B0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>file for the p</w:t>
      </w:r>
      <w:r w:rsidR="00291E55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>rogram</w:t>
      </w:r>
      <w:r w:rsidR="000C1B43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 xml:space="preserve"> with good comments.</w:t>
      </w:r>
    </w:p>
    <w:p w:rsidR="00DC2270" w:rsidRPr="000F5858" w:rsidRDefault="00DB4A8F" w:rsidP="00DC2270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b/>
          <w:noProof/>
          <w:color w:val="0000CC"/>
          <w:sz w:val="24"/>
          <w:szCs w:val="24"/>
        </w:rPr>
      </w:pPr>
      <w:r w:rsidRPr="00254248">
        <w:rPr>
          <w:rFonts w:ascii="Times New Roman" w:hAnsi="Times New Roman" w:cs="Times New Roman"/>
          <w:b/>
          <w:noProof/>
          <w:color w:val="FF0000"/>
          <w:sz w:val="24"/>
          <w:szCs w:val="24"/>
          <w:u w:val="single"/>
        </w:rPr>
        <w:t>Test</w:t>
      </w:r>
      <w:r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  <w:u w:val="single"/>
        </w:rPr>
        <w:t>:</w:t>
      </w:r>
      <w:r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 xml:space="preserve"> </w:t>
      </w:r>
      <w:r w:rsidR="00291E55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 xml:space="preserve">Script of the </w:t>
      </w:r>
      <w:r w:rsidR="007D66B1"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>compilation and</w:t>
      </w:r>
      <w:r w:rsidRPr="00254248">
        <w:rPr>
          <w:rFonts w:ascii="Times New Roman" w:hAnsi="Times New Roman" w:cs="Times New Roman"/>
          <w:b/>
          <w:noProof/>
          <w:color w:val="0000CC"/>
          <w:sz w:val="24"/>
          <w:szCs w:val="24"/>
        </w:rPr>
        <w:t xml:space="preserve"> test results on Empress.</w:t>
      </w:r>
    </w:p>
    <w:sectPr w:rsidR="00DC2270" w:rsidRPr="000F5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114"/>
    <w:multiLevelType w:val="hybridMultilevel"/>
    <w:tmpl w:val="61B4A4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E7E31"/>
    <w:multiLevelType w:val="hybridMultilevel"/>
    <w:tmpl w:val="0CA43F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491CEC"/>
    <w:multiLevelType w:val="hybridMultilevel"/>
    <w:tmpl w:val="DAC0990C"/>
    <w:lvl w:ilvl="0" w:tplc="D296439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7E098D"/>
    <w:multiLevelType w:val="hybridMultilevel"/>
    <w:tmpl w:val="CAC8FD24"/>
    <w:lvl w:ilvl="0" w:tplc="04090011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CC4AC9"/>
    <w:multiLevelType w:val="hybridMultilevel"/>
    <w:tmpl w:val="6A581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00871"/>
    <w:multiLevelType w:val="hybridMultilevel"/>
    <w:tmpl w:val="14EAC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E3D79"/>
    <w:multiLevelType w:val="hybridMultilevel"/>
    <w:tmpl w:val="4B3A493C"/>
    <w:lvl w:ilvl="0" w:tplc="B78E36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7337A"/>
    <w:multiLevelType w:val="hybridMultilevel"/>
    <w:tmpl w:val="F536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726C4"/>
    <w:multiLevelType w:val="hybridMultilevel"/>
    <w:tmpl w:val="B0DA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F59A4"/>
    <w:multiLevelType w:val="hybridMultilevel"/>
    <w:tmpl w:val="5718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D5ED3"/>
    <w:multiLevelType w:val="hybridMultilevel"/>
    <w:tmpl w:val="BE80E2BC"/>
    <w:lvl w:ilvl="0" w:tplc="D55A93C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344A6"/>
    <w:multiLevelType w:val="hybridMultilevel"/>
    <w:tmpl w:val="54ACD778"/>
    <w:lvl w:ilvl="0" w:tplc="3ACCF46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1157FE"/>
    <w:multiLevelType w:val="hybridMultilevel"/>
    <w:tmpl w:val="59F219F8"/>
    <w:lvl w:ilvl="0" w:tplc="6D387D32">
      <w:start w:val="5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035CD"/>
    <w:multiLevelType w:val="hybridMultilevel"/>
    <w:tmpl w:val="BABE89D0"/>
    <w:lvl w:ilvl="0" w:tplc="43E29DC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64EE3"/>
    <w:multiLevelType w:val="hybridMultilevel"/>
    <w:tmpl w:val="2474CA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12"/>
  </w:num>
  <w:num w:numId="10">
    <w:abstractNumId w:val="14"/>
  </w:num>
  <w:num w:numId="11">
    <w:abstractNumId w:val="9"/>
  </w:num>
  <w:num w:numId="12">
    <w:abstractNumId w:val="8"/>
  </w:num>
  <w:num w:numId="13">
    <w:abstractNumId w:val="7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NDG3sDQzNbA0NTFR0lEKTi0uzszPAykwqgUAZicvqywAAAA="/>
  </w:docVars>
  <w:rsids>
    <w:rsidRoot w:val="00315A26"/>
    <w:rsid w:val="000428CC"/>
    <w:rsid w:val="000A7C21"/>
    <w:rsid w:val="000C091B"/>
    <w:rsid w:val="000C1B43"/>
    <w:rsid w:val="000F5858"/>
    <w:rsid w:val="0015583A"/>
    <w:rsid w:val="00165534"/>
    <w:rsid w:val="00181D2C"/>
    <w:rsid w:val="001A07F5"/>
    <w:rsid w:val="001F290F"/>
    <w:rsid w:val="001F4B09"/>
    <w:rsid w:val="0020474D"/>
    <w:rsid w:val="0023414E"/>
    <w:rsid w:val="00254248"/>
    <w:rsid w:val="00272376"/>
    <w:rsid w:val="00291E55"/>
    <w:rsid w:val="002D248A"/>
    <w:rsid w:val="002D77E7"/>
    <w:rsid w:val="002F02DA"/>
    <w:rsid w:val="00315A26"/>
    <w:rsid w:val="00317C99"/>
    <w:rsid w:val="00356D77"/>
    <w:rsid w:val="003D0E6C"/>
    <w:rsid w:val="00483E24"/>
    <w:rsid w:val="00484B63"/>
    <w:rsid w:val="00496A08"/>
    <w:rsid w:val="005106A8"/>
    <w:rsid w:val="005746E2"/>
    <w:rsid w:val="0060333C"/>
    <w:rsid w:val="006410FB"/>
    <w:rsid w:val="00642E9B"/>
    <w:rsid w:val="00650A6D"/>
    <w:rsid w:val="00691CC2"/>
    <w:rsid w:val="00711CDA"/>
    <w:rsid w:val="00724E88"/>
    <w:rsid w:val="0073380F"/>
    <w:rsid w:val="007954FA"/>
    <w:rsid w:val="00795C75"/>
    <w:rsid w:val="007B5A87"/>
    <w:rsid w:val="007B618C"/>
    <w:rsid w:val="007C1FD2"/>
    <w:rsid w:val="007D3043"/>
    <w:rsid w:val="007D66B1"/>
    <w:rsid w:val="007F1909"/>
    <w:rsid w:val="00805749"/>
    <w:rsid w:val="0081047D"/>
    <w:rsid w:val="00842568"/>
    <w:rsid w:val="008A5AE5"/>
    <w:rsid w:val="008E37FB"/>
    <w:rsid w:val="00962255"/>
    <w:rsid w:val="0097483D"/>
    <w:rsid w:val="009A2644"/>
    <w:rsid w:val="00A064F5"/>
    <w:rsid w:val="00A906CE"/>
    <w:rsid w:val="00AB5EB1"/>
    <w:rsid w:val="00AD5B8C"/>
    <w:rsid w:val="00AE4A1E"/>
    <w:rsid w:val="00AF4B73"/>
    <w:rsid w:val="00B11675"/>
    <w:rsid w:val="00B15B7A"/>
    <w:rsid w:val="00B522F7"/>
    <w:rsid w:val="00B70049"/>
    <w:rsid w:val="00C42CE3"/>
    <w:rsid w:val="00C56E3A"/>
    <w:rsid w:val="00CC44F9"/>
    <w:rsid w:val="00CE647B"/>
    <w:rsid w:val="00D77EDA"/>
    <w:rsid w:val="00DB21F9"/>
    <w:rsid w:val="00DB4A8F"/>
    <w:rsid w:val="00DC2270"/>
    <w:rsid w:val="00DE5FFD"/>
    <w:rsid w:val="00DE74B0"/>
    <w:rsid w:val="00E40F1D"/>
    <w:rsid w:val="00E84D64"/>
    <w:rsid w:val="00F158FF"/>
    <w:rsid w:val="00F1693F"/>
    <w:rsid w:val="00F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7A801"/>
  <w15:chartTrackingRefBased/>
  <w15:docId w15:val="{03734991-37A2-4704-A444-56ED674A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F4B73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C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Programs for CS311 to be submitted with HW2 later</vt:lpstr>
    </vt:vector>
  </TitlesOfParts>
  <Company>Cal State San Marcos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Programs for CS311 to be submitted with HW2 later</dc:title>
  <dc:subject/>
  <dc:creator>ryoshii</dc:creator>
  <cp:keywords/>
  <dc:description/>
  <cp:lastModifiedBy>Raul Perez</cp:lastModifiedBy>
  <cp:revision>7</cp:revision>
  <dcterms:created xsi:type="dcterms:W3CDTF">2016-09-23T20:34:00Z</dcterms:created>
  <dcterms:modified xsi:type="dcterms:W3CDTF">2016-09-27T03:38:00Z</dcterms:modified>
</cp:coreProperties>
</file>