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36FF0C">
      <w:pPr>
        <w:pStyle w:val="2"/>
        <w:bidi w:val="0"/>
      </w:pPr>
      <w:r>
        <w:rPr>
          <w:rFonts w:hint="eastAsia"/>
          <w:lang w:val="en-US" w:eastAsia="zh-CN"/>
        </w:rPr>
        <w:t>1</w:t>
      </w:r>
      <w:r>
        <w:t>. 数据表设计</w:t>
      </w:r>
    </w:p>
    <w:p w14:paraId="3B0FC248">
      <w:pPr>
        <w:pStyle w:val="3"/>
        <w:bidi w:val="0"/>
      </w:pPr>
      <w:r>
        <w:rPr>
          <w:rFonts w:hint="eastAsia"/>
          <w:lang w:val="en-US" w:eastAsia="zh-CN"/>
        </w:rPr>
        <w:t>1</w:t>
      </w:r>
      <w:r>
        <w:t>.1 用户表（User）</w:t>
      </w:r>
    </w:p>
    <w:p w14:paraId="7D6906DA">
      <w:pPr>
        <w:pStyle w:val="7"/>
        <w:keepNext w:val="0"/>
        <w:keepLines w:val="0"/>
        <w:widowControl/>
        <w:suppressLineNumbers w:val="0"/>
      </w:pPr>
      <w:r>
        <w:t>用于存储用户的基本信息。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5"/>
        <w:gridCol w:w="1530"/>
        <w:gridCol w:w="1536"/>
        <w:gridCol w:w="3465"/>
      </w:tblGrid>
      <w:tr w14:paraId="77EF22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68F5E52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2E3771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0C345E3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14CBEF0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367B74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AF7CD2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52F6EF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490531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18A3149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用户唯一标识（主键，自增）</w:t>
            </w:r>
          </w:p>
        </w:tc>
      </w:tr>
      <w:tr w14:paraId="241AB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5DBFA0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C5A7DE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015EB9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9545C6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用户名，唯一</w:t>
            </w:r>
          </w:p>
        </w:tc>
      </w:tr>
      <w:tr w14:paraId="0BCA74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DBE659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4B6E22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BB8F61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1A228D1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加密存储用户密码</w:t>
            </w:r>
          </w:p>
        </w:tc>
      </w:tr>
      <w:tr w14:paraId="1E86FA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B6D42D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FC6171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21846D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6684436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用户邮箱，唯一</w:t>
            </w:r>
          </w:p>
        </w:tc>
      </w:tr>
      <w:tr w14:paraId="72FD2F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49C859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phone_number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EB3BCB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VARCHAR(20)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0AB106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EDAB5C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手机号</w:t>
            </w:r>
          </w:p>
        </w:tc>
      </w:tr>
      <w:tr w14:paraId="78665A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2201C1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443A9C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216599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7C3642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角色ID（外键，关联角色表）</w:t>
            </w:r>
          </w:p>
        </w:tc>
      </w:tr>
      <w:tr w14:paraId="2D47AF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F52FD1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2B0505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49C6AF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184F63E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注册时间</w:t>
            </w:r>
          </w:p>
        </w:tc>
      </w:tr>
      <w:tr w14:paraId="3F18DE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826AF4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5D99F2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A3AE15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3A32211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用户状态（0: 禁用, 1: 启用）</w:t>
            </w:r>
          </w:p>
        </w:tc>
      </w:tr>
    </w:tbl>
    <w:p w14:paraId="2A7BE42F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外键约束</w:t>
      </w:r>
      <w:r>
        <w:t>：</w:t>
      </w:r>
    </w:p>
    <w:p w14:paraId="5DC554B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role_id</w:t>
      </w:r>
      <w:r>
        <w:t xml:space="preserve"> 外键关联到角色表（</w:t>
      </w:r>
      <w:r>
        <w:rPr>
          <w:rStyle w:val="12"/>
        </w:rPr>
        <w:t>Role.role_id</w:t>
      </w:r>
      <w:r>
        <w:t>）。</w:t>
      </w:r>
    </w:p>
    <w:p w14:paraId="6622E9FE">
      <w:pPr>
        <w:pStyle w:val="4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1</w:t>
      </w:r>
      <w:r>
        <w:rPr>
          <w:rStyle w:val="10"/>
          <w:b/>
        </w:rPr>
        <w:t>.2 角色表（</w:t>
      </w:r>
      <w:r>
        <w:rPr>
          <w:rStyle w:val="12"/>
        </w:rPr>
        <w:t>Role</w:t>
      </w:r>
      <w:r>
        <w:rPr>
          <w:rStyle w:val="10"/>
          <w:b/>
        </w:rPr>
        <w:t>）</w:t>
      </w:r>
    </w:p>
    <w:p w14:paraId="7EDEB1A0">
      <w:pPr>
        <w:pStyle w:val="7"/>
        <w:keepNext w:val="0"/>
        <w:keepLines w:val="0"/>
        <w:widowControl/>
        <w:suppressLineNumbers w:val="0"/>
      </w:pPr>
      <w:r>
        <w:t>用于存储系统中的用户角色信息。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5"/>
        <w:gridCol w:w="1410"/>
        <w:gridCol w:w="1536"/>
        <w:gridCol w:w="3465"/>
      </w:tblGrid>
      <w:tr w14:paraId="1D6BC09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78AC699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4C3A1A2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20BEE6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689217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01EE75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B26779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D07C60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27D5BE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758BE96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角色唯一标识（主键，自增）</w:t>
            </w:r>
          </w:p>
        </w:tc>
      </w:tr>
      <w:tr w14:paraId="1BDA94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2890F1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role_name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14F1DB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EEB518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4B0CF1E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角色名称（如管理员、游客等）</w:t>
            </w:r>
          </w:p>
        </w:tc>
      </w:tr>
      <w:tr w14:paraId="77756C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D76956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permissions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D17C32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50C5DC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D5B987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权限列表（JSON格式存储）</w:t>
            </w:r>
          </w:p>
        </w:tc>
      </w:tr>
    </w:tbl>
    <w:p w14:paraId="1A0C0464">
      <w:pPr>
        <w:pStyle w:val="4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1</w:t>
      </w:r>
      <w:r>
        <w:rPr>
          <w:rStyle w:val="10"/>
          <w:b/>
        </w:rPr>
        <w:t>.3 访问日志表</w:t>
      </w:r>
    </w:p>
    <w:p w14:paraId="30FB1053">
      <w:pPr>
        <w:pStyle w:val="7"/>
        <w:keepNext w:val="0"/>
        <w:keepLines w:val="0"/>
        <w:widowControl/>
        <w:suppressLineNumbers w:val="0"/>
      </w:pPr>
      <w:r>
        <w:t>用于记录用户的登录历史和关键操作。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5"/>
        <w:gridCol w:w="1530"/>
        <w:gridCol w:w="1500"/>
        <w:gridCol w:w="4076"/>
      </w:tblGrid>
      <w:tr w14:paraId="3FB1E2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7BA0D8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4163C8D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2BBB40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1511113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0B78A2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7C968DA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3F963C0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3249CA7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396CC13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日志唯一标识（主键，自增）</w:t>
            </w:r>
          </w:p>
        </w:tc>
      </w:tr>
      <w:tr w14:paraId="1FED13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866FB4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1027AB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BB2835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1997A36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用户ID（外键，关联用户表）</w:t>
            </w:r>
          </w:p>
        </w:tc>
      </w:tr>
      <w:tr w14:paraId="47AA13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6A732AC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login_time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49C8ABF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55F5830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3B6EB81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登录时间</w:t>
            </w:r>
          </w:p>
        </w:tc>
      </w:tr>
      <w:tr w14:paraId="4095B0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32CC7B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ip_address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1B51CA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3A4ED7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35D10C5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登录IP地址</w:t>
            </w:r>
          </w:p>
        </w:tc>
      </w:tr>
      <w:tr w14:paraId="1D20F1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1749F4D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45FBC47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VARCHAR(255)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09FD071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4557C3F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用户执行的操作（如登录、修改信息）</w:t>
            </w:r>
          </w:p>
        </w:tc>
      </w:tr>
    </w:tbl>
    <w:p w14:paraId="2E464105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外键约束</w:t>
      </w:r>
      <w:r>
        <w:t>：</w:t>
      </w:r>
    </w:p>
    <w:p w14:paraId="3B82048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user_id</w:t>
      </w:r>
      <w:r>
        <w:t xml:space="preserve"> 外键关联到用户表（</w:t>
      </w:r>
      <w:r>
        <w:rPr>
          <w:rStyle w:val="12"/>
        </w:rPr>
        <w:t>User.user_id</w:t>
      </w:r>
      <w:r>
        <w:t>）。</w:t>
      </w:r>
    </w:p>
    <w:p w14:paraId="15D9BF57">
      <w:pPr>
        <w:pStyle w:val="4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1</w:t>
      </w:r>
      <w:r>
        <w:rPr>
          <w:rStyle w:val="10"/>
          <w:b/>
        </w:rPr>
        <w:t>.4 权限表（</w:t>
      </w:r>
      <w:r>
        <w:rPr>
          <w:rStyle w:val="12"/>
        </w:rPr>
        <w:t>Permission</w:t>
      </w:r>
      <w:r>
        <w:rPr>
          <w:rStyle w:val="10"/>
          <w:b/>
        </w:rPr>
        <w:t>）</w:t>
      </w:r>
    </w:p>
    <w:p w14:paraId="1CEB2237">
      <w:pPr>
        <w:pStyle w:val="7"/>
        <w:keepNext w:val="0"/>
        <w:keepLines w:val="0"/>
        <w:widowControl/>
        <w:suppressLineNumbers w:val="0"/>
      </w:pPr>
      <w:r>
        <w:t>用于存储系统中具体的权限项，便于细化权限管理。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05"/>
        <w:gridCol w:w="1410"/>
        <w:gridCol w:w="1536"/>
        <w:gridCol w:w="3225"/>
      </w:tblGrid>
      <w:tr w14:paraId="2E844D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66B1659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751A816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75B48F2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18BF73F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2B2E2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274AFCC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permission_id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22DA862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6720650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4FC95D7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权限唯一标识（主键，自增）</w:t>
            </w:r>
          </w:p>
        </w:tc>
      </w:tr>
      <w:tr w14:paraId="39553C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471CF4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permission_name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6246D2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68398A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45D1963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权限名称（如查看用户）</w:t>
            </w:r>
          </w:p>
        </w:tc>
      </w:tr>
      <w:tr w14:paraId="401754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3D0C621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28E2579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757B46F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1D6A9C3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权限描述</w:t>
            </w:r>
          </w:p>
        </w:tc>
      </w:tr>
    </w:tbl>
    <w:p w14:paraId="1C5261B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BE2F6F">
      <w:pPr>
        <w:pStyle w:val="4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1</w:t>
      </w:r>
      <w:r>
        <w:rPr>
          <w:rStyle w:val="10"/>
          <w:b/>
        </w:rPr>
        <w:t>.5 角色权限表（</w:t>
      </w:r>
      <w:r>
        <w:rPr>
          <w:rStyle w:val="12"/>
        </w:rPr>
        <w:t>RolePermission</w:t>
      </w:r>
      <w:r>
        <w:rPr>
          <w:rStyle w:val="10"/>
          <w:b/>
        </w:rPr>
        <w:t>）</w:t>
      </w:r>
    </w:p>
    <w:p w14:paraId="02B0A91D">
      <w:pPr>
        <w:pStyle w:val="7"/>
        <w:keepNext w:val="0"/>
        <w:keepLines w:val="0"/>
        <w:widowControl/>
        <w:suppressLineNumbers w:val="0"/>
      </w:pPr>
      <w:r>
        <w:t>用于定义角色与权限的多对多关系。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5"/>
        <w:gridCol w:w="1054"/>
        <w:gridCol w:w="1536"/>
        <w:gridCol w:w="3285"/>
      </w:tblGrid>
      <w:tr w14:paraId="12987C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3B9BE1A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27A938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6888EE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76D90DB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011A53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2E9F88A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11B1CEF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0C6F200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7574A2A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角色ID（外键，关联角色表）</w:t>
            </w:r>
          </w:p>
        </w:tc>
      </w:tr>
      <w:tr w14:paraId="7C8DC3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44EBAD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permission_id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A3DEC5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A1832A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66E1535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权限ID（外键，关联权限表）</w:t>
            </w:r>
          </w:p>
        </w:tc>
      </w:tr>
    </w:tbl>
    <w:p w14:paraId="56A41E69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外键约束</w:t>
      </w:r>
      <w:r>
        <w:t>：</w:t>
      </w:r>
    </w:p>
    <w:p w14:paraId="37D7636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role_id</w:t>
      </w:r>
      <w:r>
        <w:t xml:space="preserve"> 外键关联到角色表（</w:t>
      </w:r>
      <w:r>
        <w:rPr>
          <w:rStyle w:val="12"/>
        </w:rPr>
        <w:t>Role.role_id</w:t>
      </w:r>
      <w:r>
        <w:t>）。</w:t>
      </w:r>
    </w:p>
    <w:p w14:paraId="4ACDBBB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permission_id</w:t>
      </w:r>
      <w:r>
        <w:t xml:space="preserve"> 外键关联到权限表（</w:t>
      </w:r>
      <w:r>
        <w:rPr>
          <w:rStyle w:val="12"/>
        </w:rPr>
        <w:t>Permission.permission_id</w:t>
      </w:r>
      <w:r>
        <w:t>）。</w:t>
      </w:r>
    </w:p>
    <w:p w14:paraId="314EE1D8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1.6</w:t>
      </w:r>
      <w:r>
        <w:t>. 表间关系</w:t>
      </w:r>
    </w:p>
    <w:p w14:paraId="64B0976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用户表（</w:t>
      </w:r>
      <w:r>
        <w:rPr>
          <w:rStyle w:val="12"/>
        </w:rPr>
        <w:t>User</w:t>
      </w:r>
      <w:r>
        <w:rPr>
          <w:rStyle w:val="10"/>
        </w:rPr>
        <w:t>）与角色表（</w:t>
      </w:r>
      <w:r>
        <w:rPr>
          <w:rStyle w:val="12"/>
        </w:rPr>
        <w:t>Role</w:t>
      </w:r>
      <w:r>
        <w:rPr>
          <w:rStyle w:val="10"/>
        </w:rPr>
        <w:t>）：</w:t>
      </w:r>
      <w:r>
        <w:t xml:space="preserve"> 多对一关系，每个用户只能对应一个角色。</w:t>
      </w:r>
    </w:p>
    <w:p w14:paraId="0A0765E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角色表（</w:t>
      </w:r>
      <w:r>
        <w:rPr>
          <w:rStyle w:val="12"/>
        </w:rPr>
        <w:t>Role</w:t>
      </w:r>
      <w:r>
        <w:rPr>
          <w:rStyle w:val="10"/>
        </w:rPr>
        <w:t>）与权限表（</w:t>
      </w:r>
      <w:r>
        <w:rPr>
          <w:rStyle w:val="12"/>
        </w:rPr>
        <w:t>Permission</w:t>
      </w:r>
      <w:r>
        <w:rPr>
          <w:rStyle w:val="10"/>
        </w:rPr>
        <w:t>）：</w:t>
      </w:r>
      <w:r>
        <w:t xml:space="preserve"> 多对多关系，通过角色权限表（</w:t>
      </w:r>
      <w:r>
        <w:rPr>
          <w:rStyle w:val="12"/>
        </w:rPr>
        <w:t>RolePermission</w:t>
      </w:r>
      <w:r>
        <w:t>）实现。</w:t>
      </w:r>
    </w:p>
    <w:p w14:paraId="2F3E95A6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用户表（</w:t>
      </w:r>
      <w:r>
        <w:rPr>
          <w:rStyle w:val="12"/>
        </w:rPr>
        <w:t>User</w:t>
      </w:r>
      <w:r>
        <w:rPr>
          <w:rStyle w:val="10"/>
        </w:rPr>
        <w:t>）与访问日志表（</w:t>
      </w:r>
      <w:r>
        <w:rPr>
          <w:rStyle w:val="12"/>
        </w:rPr>
        <w:t>AccessLog</w:t>
      </w:r>
      <w:r>
        <w:rPr>
          <w:rStyle w:val="10"/>
        </w:rPr>
        <w:t>）：</w:t>
      </w:r>
      <w:r>
        <w:t xml:space="preserve"> 一对多关系，每个用户有多条访问日志。</w:t>
      </w:r>
    </w:p>
    <w:p w14:paraId="305A2B1A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1.7</w:t>
      </w:r>
      <w:r>
        <w:t>. 示例数据</w:t>
      </w:r>
    </w:p>
    <w:p w14:paraId="59B34841">
      <w:pPr>
        <w:pStyle w:val="4"/>
        <w:keepNext w:val="0"/>
        <w:keepLines w:val="0"/>
        <w:widowControl/>
        <w:suppressLineNumbers w:val="0"/>
      </w:pPr>
      <w:r>
        <w:t>用户表示例数据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38"/>
        <w:gridCol w:w="898"/>
        <w:gridCol w:w="1347"/>
        <w:gridCol w:w="1795"/>
        <w:gridCol w:w="1176"/>
        <w:gridCol w:w="723"/>
        <w:gridCol w:w="1085"/>
        <w:gridCol w:w="649"/>
      </w:tblGrid>
      <w:tr w14:paraId="4AAE0F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5279F9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3BF488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username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2D4BC4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password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2F57EA0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email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710098D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phone_number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62378F7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4C668D9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create_time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6820E9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</w:tr>
      <w:tr w14:paraId="1F5EB3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4AF4655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5B85B2D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admin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717D6F4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12345encrypted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7FAC74C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kern w:val="0"/>
                <w:sz w:val="24"/>
                <w:szCs w:val="24"/>
                <w:lang w:val="en-US" w:eastAsia="zh-CN" w:bidi="ar"/>
              </w:rPr>
              <w:instrText xml:space="preserve"> HYPERLINK "mailto:admin@example.com" </w:instrText>
            </w:r>
            <w:r>
              <w:rPr>
                <w:rFonts w:ascii="宋体" w:hAnsi="宋体" w:eastAsia="宋体" w:cs="宋体"/>
                <w:b w:val="0"/>
                <w:i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b w:val="0"/>
                <w:i w:val="0"/>
                <w:sz w:val="24"/>
                <w:szCs w:val="24"/>
              </w:rPr>
              <w:t>admin@example.com</w:t>
            </w:r>
            <w:r>
              <w:rPr>
                <w:rFonts w:ascii="宋体" w:hAnsi="宋体" w:eastAsia="宋体" w:cs="宋体"/>
                <w:b w:val="0"/>
                <w:i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5A47BD6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12345678901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38642F5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193199A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2024-12-21 10:00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60D37EE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07C61E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BAE7A2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5EB474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visitor01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A62DF1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67890encrypted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016213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</w:rPr>
            </w:pPr>
            <w:r>
              <w:rPr>
                <w:rFonts w:ascii="宋体" w:hAnsi="宋体" w:eastAsia="宋体" w:cs="宋体"/>
                <w:b w:val="0"/>
                <w:i w:val="0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b w:val="0"/>
                <w:i w:val="0"/>
                <w:kern w:val="0"/>
                <w:sz w:val="24"/>
                <w:szCs w:val="24"/>
                <w:lang w:val="en-US" w:eastAsia="zh-CN" w:bidi="ar"/>
              </w:rPr>
              <w:instrText xml:space="preserve"> HYPERLINK "mailto:visitor01@gmail.com" </w:instrText>
            </w:r>
            <w:r>
              <w:rPr>
                <w:rFonts w:ascii="宋体" w:hAnsi="宋体" w:eastAsia="宋体" w:cs="宋体"/>
                <w:b w:val="0"/>
                <w:i w:val="0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1"/>
                <w:rFonts w:ascii="宋体" w:hAnsi="宋体" w:eastAsia="宋体" w:cs="宋体"/>
                <w:b w:val="0"/>
                <w:i w:val="0"/>
                <w:sz w:val="24"/>
                <w:szCs w:val="24"/>
              </w:rPr>
              <w:t>visitor01@gmail.com</w:t>
            </w:r>
            <w:r>
              <w:rPr>
                <w:rFonts w:ascii="宋体" w:hAnsi="宋体" w:eastAsia="宋体" w:cs="宋体"/>
                <w:b w:val="0"/>
                <w:i w:val="0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DAFC3D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12345678902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22AD6F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59F9F0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2024-12-21 10:05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77E024F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</w:tbl>
    <w:p w14:paraId="5AD3141D">
      <w:pPr>
        <w:pStyle w:val="4"/>
        <w:keepNext w:val="0"/>
        <w:keepLines w:val="0"/>
        <w:widowControl/>
        <w:suppressLineNumbers w:val="0"/>
      </w:pPr>
      <w:r>
        <w:t>角色表示例数据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2"/>
        <w:gridCol w:w="1179"/>
        <w:gridCol w:w="2865"/>
      </w:tblGrid>
      <w:tr w14:paraId="281D84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674565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23371A5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role_name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2352A64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permissions</w:t>
            </w:r>
          </w:p>
        </w:tc>
      </w:tr>
      <w:tr w14:paraId="58455F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27354B9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1FAE9A8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管理员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6F7FF59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{"manage_users": true}</w:t>
            </w:r>
          </w:p>
        </w:tc>
      </w:tr>
      <w:tr w14:paraId="250A77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8D5E4A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2145C6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游客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458AD0B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{"view_exhibits": true}</w:t>
            </w:r>
          </w:p>
        </w:tc>
      </w:tr>
    </w:tbl>
    <w:p w14:paraId="7F8E781D">
      <w:pPr>
        <w:pStyle w:val="4"/>
        <w:keepNext w:val="0"/>
        <w:keepLines w:val="0"/>
        <w:widowControl/>
        <w:suppressLineNumbers w:val="0"/>
      </w:pPr>
    </w:p>
    <w:p w14:paraId="6133D3CA">
      <w:pPr>
        <w:pStyle w:val="4"/>
        <w:keepNext w:val="0"/>
        <w:keepLines w:val="0"/>
        <w:widowControl/>
        <w:suppressLineNumbers w:val="0"/>
      </w:pPr>
      <w:r>
        <w:t>权限表示例数据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78"/>
        <w:gridCol w:w="1905"/>
        <w:gridCol w:w="2265"/>
      </w:tblGrid>
      <w:tr w14:paraId="3505DA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272BDE5B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permission_id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5B03FB8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permission_name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6A200B0F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A5C3C0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57650BF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6764B5E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manage_users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442083D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允许管理用户信息</w:t>
            </w:r>
          </w:p>
        </w:tc>
      </w:tr>
      <w:tr w14:paraId="7CC8F8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B91FF8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8E276E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view_exhibits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21E4C1F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允许查看展品内容</w:t>
            </w:r>
          </w:p>
        </w:tc>
      </w:tr>
      <w:tr w14:paraId="0B4A4B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0E6232E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656011A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manage_exhibits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1DD947D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允许管理展品内容</w:t>
            </w:r>
          </w:p>
        </w:tc>
      </w:tr>
      <w:tr w14:paraId="715DD9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92C1AE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E3D8B5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view_volunteers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7BDF74F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允许查看志愿者数据</w:t>
            </w:r>
          </w:p>
        </w:tc>
      </w:tr>
    </w:tbl>
    <w:p w14:paraId="69232BEC">
      <w:pPr>
        <w:pStyle w:val="4"/>
        <w:keepNext w:val="0"/>
        <w:keepLines w:val="0"/>
        <w:widowControl/>
        <w:suppressLineNumbers w:val="0"/>
      </w:pPr>
      <w:r>
        <w:t>角色权限表示例数据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2"/>
        <w:gridCol w:w="1678"/>
      </w:tblGrid>
      <w:tr w14:paraId="2CB126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563F69CF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role_id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15011352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permission_id</w:t>
            </w:r>
          </w:p>
        </w:tc>
      </w:tr>
      <w:tr w14:paraId="1805B2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599DA3E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3E70701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</w:tr>
      <w:tr w14:paraId="599A2B0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1A2CF8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CD6165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  <w:tr w14:paraId="5056EF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3832567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43B535D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</w:tr>
      <w:tr w14:paraId="451512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3C9EEB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4D3C3F8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4BF956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50D542A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44C1B36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</w:tr>
    </w:tbl>
    <w:p w14:paraId="6CB7114A">
      <w:pPr>
        <w:pStyle w:val="4"/>
        <w:keepNext w:val="0"/>
        <w:keepLines w:val="0"/>
        <w:widowControl/>
        <w:suppressLineNumbers w:val="0"/>
      </w:pPr>
    </w:p>
    <w:p w14:paraId="65AB3ED1">
      <w:pPr>
        <w:pStyle w:val="4"/>
        <w:keepNext w:val="0"/>
        <w:keepLines w:val="0"/>
        <w:widowControl/>
        <w:suppressLineNumbers w:val="0"/>
      </w:pPr>
    </w:p>
    <w:p w14:paraId="19319451">
      <w:pPr>
        <w:pStyle w:val="4"/>
        <w:keepNext w:val="0"/>
        <w:keepLines w:val="0"/>
        <w:widowControl/>
        <w:suppressLineNumbers w:val="0"/>
      </w:pPr>
      <w:r>
        <w:t>访问日志表示例数据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1"/>
        <w:gridCol w:w="937"/>
        <w:gridCol w:w="2010"/>
        <w:gridCol w:w="1410"/>
        <w:gridCol w:w="1065"/>
      </w:tblGrid>
      <w:tr w14:paraId="542085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6FB9911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6E7628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525875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login_time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1E58E1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ip_address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567FE8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action</w:t>
            </w:r>
          </w:p>
        </w:tc>
      </w:tr>
      <w:tr w14:paraId="058E91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37F470F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2199FBD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5696D99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2024-12-21 10:00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E5E5E5" w:themeFill="dark1" w:themeFillTint="19"/>
            <w:vAlign w:val="center"/>
          </w:tcPr>
          <w:p w14:paraId="5006599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192.168.1.1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E5E5E5" w:themeFill="dark1" w:themeFillTint="19"/>
            <w:vAlign w:val="center"/>
          </w:tcPr>
          <w:p w14:paraId="76F38DC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登录</w:t>
            </w:r>
          </w:p>
        </w:tc>
      </w:tr>
      <w:tr w14:paraId="4B537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D94021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C88974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24B918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2024-12-21 10:10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CC2437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192.168.1.2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6FDE4CF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浏览展品</w:t>
            </w:r>
          </w:p>
        </w:tc>
      </w:tr>
    </w:tbl>
    <w:p w14:paraId="341C546B">
      <w:pPr>
        <w:pStyle w:val="7"/>
        <w:keepNext w:val="0"/>
        <w:keepLines w:val="0"/>
        <w:widowControl/>
        <w:suppressLineNumbers w:val="0"/>
      </w:pPr>
    </w:p>
    <w:p w14:paraId="2D2706E7">
      <w:pPr>
        <w:pStyle w:val="7"/>
        <w:keepNext w:val="0"/>
        <w:keepLines w:val="0"/>
        <w:widowControl/>
        <w:suppressLineNumbers w:val="0"/>
      </w:pPr>
    </w:p>
    <w:p w14:paraId="5AE3F884">
      <w:pPr>
        <w:pStyle w:val="3"/>
        <w:bidi w:val="0"/>
      </w:pPr>
      <w:r>
        <w:t xml:space="preserve"> </w:t>
      </w:r>
      <w:r>
        <w:rPr>
          <w:rFonts w:hint="eastAsia"/>
          <w:lang w:val="en-US" w:eastAsia="zh-CN"/>
        </w:rPr>
        <w:t xml:space="preserve">2.1 </w:t>
      </w:r>
      <w:r>
        <w:t>志愿者表（Volunteer）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5"/>
        <w:gridCol w:w="1290"/>
        <w:gridCol w:w="1536"/>
        <w:gridCol w:w="3945"/>
      </w:tblGrid>
      <w:tr w14:paraId="5D357C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48CB63D1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51BDB5B5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1F871E1F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0EB493E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5188CF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69BFBF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volunteer_id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DA5316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318C97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C625E9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志愿者唯一标识（主键，自增）</w:t>
            </w:r>
          </w:p>
        </w:tc>
      </w:tr>
      <w:tr w14:paraId="668C0F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4AB65E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D54D52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EE7F3A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D45553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用户ID（外键，关联用户表）</w:t>
            </w:r>
          </w:p>
        </w:tc>
      </w:tr>
      <w:tr w14:paraId="7699F4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8B32CF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914192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ED8ED3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70D68AD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志愿者状态（0: 休息, 1: 工作中）</w:t>
            </w:r>
          </w:p>
        </w:tc>
      </w:tr>
    </w:tbl>
    <w:p w14:paraId="7DC6A892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外键约束</w:t>
      </w:r>
      <w:r>
        <w:t>：</w:t>
      </w:r>
    </w:p>
    <w:p w14:paraId="4621D8A5">
      <w:pPr>
        <w:pStyle w:val="7"/>
        <w:keepNext w:val="0"/>
        <w:keepLines w:val="0"/>
        <w:widowControl/>
        <w:suppressLineNumbers w:val="0"/>
      </w:pPr>
      <w:r>
        <w:rPr>
          <w:rStyle w:val="12"/>
        </w:rPr>
        <w:t>user_id</w:t>
      </w:r>
      <w:r>
        <w:t xml:space="preserve"> 外键关联到用户表（</w:t>
      </w:r>
      <w:r>
        <w:rPr>
          <w:rStyle w:val="12"/>
        </w:rPr>
        <w:t>User.user_id</w:t>
      </w:r>
      <w:r>
        <w:t>）。</w:t>
      </w:r>
    </w:p>
    <w:p w14:paraId="31B120D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</w:pPr>
    </w:p>
    <w:p w14:paraId="2669327E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 xml:space="preserve"> 志愿者任务表（VolunteerTask）</w:t>
      </w:r>
    </w:p>
    <w:p w14:paraId="2B87894B">
      <w:pPr>
        <w:pStyle w:val="7"/>
        <w:keepNext w:val="0"/>
        <w:keepLines w:val="0"/>
        <w:widowControl/>
        <w:suppressLineNumbers w:val="0"/>
      </w:pPr>
      <w:r>
        <w:t>用于记录志愿者的工作任务。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25"/>
        <w:gridCol w:w="1290"/>
        <w:gridCol w:w="1187"/>
        <w:gridCol w:w="3909"/>
      </w:tblGrid>
      <w:tr w14:paraId="4C2C68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2DD05FB9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181657B1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705F8ED1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51D31F61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6AF3DB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446782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task_id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3D9B6D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DB8ABF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6924333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任务唯一标识（主键，自增）</w:t>
            </w:r>
          </w:p>
        </w:tc>
      </w:tr>
      <w:tr w14:paraId="69B1E4A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14F168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volunteer_id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5CAE7C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31378E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2D3CE2A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志愿者ID（外键，关联志愿者表）</w:t>
            </w:r>
          </w:p>
        </w:tc>
      </w:tr>
      <w:tr w14:paraId="64CE60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81F1E7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task_description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3D3D57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316D56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105B4CB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任务描述</w:t>
            </w:r>
          </w:p>
        </w:tc>
      </w:tr>
      <w:tr w14:paraId="1DA479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232085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assign_time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91062A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F7355A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AD2B80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任务分配时间</w:t>
            </w:r>
          </w:p>
        </w:tc>
      </w:tr>
      <w:tr w14:paraId="13D66F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95A2AA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start_time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0F276D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3208BD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A958CD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任务开始时间</w:t>
            </w:r>
          </w:p>
        </w:tc>
      </w:tr>
      <w:tr w14:paraId="77B792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F4A053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end_time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4C731F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EBC9FD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33EA6B3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任务结束时间</w:t>
            </w:r>
          </w:p>
        </w:tc>
      </w:tr>
      <w:tr w14:paraId="38139D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6D44FE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BFE5F3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AAF3B8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7ECDB54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任务状态（0: 未开始, 1: 进行中, 2: 已完成）</w:t>
            </w:r>
          </w:p>
        </w:tc>
      </w:tr>
    </w:tbl>
    <w:p w14:paraId="4ABFCD1F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外键约束</w:t>
      </w:r>
      <w:r>
        <w:t>：</w:t>
      </w:r>
    </w:p>
    <w:p w14:paraId="067FACD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4A3313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2"/>
        </w:rPr>
        <w:t>volunteer_id</w:t>
      </w:r>
      <w:r>
        <w:t xml:space="preserve"> 外键关联到志愿者表（</w:t>
      </w:r>
      <w:r>
        <w:rPr>
          <w:rStyle w:val="12"/>
        </w:rPr>
        <w:t>Volunteer.volunteer_id</w:t>
      </w:r>
      <w:r>
        <w:t>）。</w:t>
      </w:r>
    </w:p>
    <w:p w14:paraId="6AC91AA8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服务记录表（ServiceRecord）</w:t>
      </w:r>
    </w:p>
    <w:p w14:paraId="6EA9A6F7">
      <w:pPr>
        <w:pStyle w:val="7"/>
        <w:keepNext w:val="0"/>
        <w:keepLines w:val="0"/>
        <w:widowControl/>
        <w:suppressLineNumbers w:val="0"/>
      </w:pPr>
      <w:r>
        <w:t>用于记录志愿者完成任务后的服务评价。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5"/>
        <w:gridCol w:w="1530"/>
        <w:gridCol w:w="1536"/>
        <w:gridCol w:w="3765"/>
      </w:tblGrid>
      <w:tr w14:paraId="7A414C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0B053CF1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6F254174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51AA23C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5ABCA35C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FD400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0C465B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record_id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C43A07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18C757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B20C66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服务记录唯一标识（主键，自增）</w:t>
            </w:r>
          </w:p>
        </w:tc>
      </w:tr>
      <w:tr w14:paraId="402FAC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F6279E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volunteer_id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CC079B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E7789B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5D508A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志愿者ID（外键，关联志愿者表）</w:t>
            </w:r>
          </w:p>
        </w:tc>
      </w:tr>
      <w:tr w14:paraId="1F8495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7A1CEB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task_id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C38C70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C8480E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783100C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任务ID（外键，关联任务表）</w:t>
            </w:r>
          </w:p>
        </w:tc>
      </w:tr>
      <w:tr w14:paraId="2A9C11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ABE7D8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feedback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35FE1D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3AE14A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3FFAE22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服务反馈</w:t>
            </w:r>
          </w:p>
        </w:tc>
      </w:tr>
      <w:tr w14:paraId="354F86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E82315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rating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51ED06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DECIMAL(3,2)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59435C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14AE4FD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服务评分（1-5分）</w:t>
            </w:r>
          </w:p>
        </w:tc>
      </w:tr>
      <w:tr w14:paraId="28AEF9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795BB6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record_time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383C52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55BD40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1E6909E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记录时间</w:t>
            </w:r>
          </w:p>
        </w:tc>
      </w:tr>
    </w:tbl>
    <w:p w14:paraId="37BC749C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外键约束</w:t>
      </w:r>
      <w:r>
        <w:t>：</w:t>
      </w:r>
    </w:p>
    <w:p w14:paraId="3B464589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2"/>
        </w:rPr>
        <w:t>volunteer_id</w:t>
      </w:r>
      <w:r>
        <w:t xml:space="preserve"> 外键关联到志愿者表（</w:t>
      </w:r>
      <w:r>
        <w:rPr>
          <w:rStyle w:val="12"/>
        </w:rPr>
        <w:t>Volunteer.volunteer_id</w:t>
      </w:r>
      <w:r>
        <w:t>）。</w:t>
      </w:r>
    </w:p>
    <w:p w14:paraId="232988A3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2"/>
        </w:rPr>
        <w:t>task_id</w:t>
      </w:r>
      <w:r>
        <w:t xml:space="preserve"> 外键关联到任务表（</w:t>
      </w:r>
      <w:r>
        <w:rPr>
          <w:rStyle w:val="12"/>
        </w:rPr>
        <w:t>VolunteerTask.task_id</w:t>
      </w:r>
      <w:r>
        <w:t>）。</w:t>
      </w:r>
    </w:p>
    <w:p w14:paraId="593D290D">
      <w:pPr>
        <w:pStyle w:val="7"/>
        <w:keepNext w:val="0"/>
        <w:keepLines w:val="0"/>
        <w:widowControl/>
        <w:suppressLineNumbers w:val="0"/>
        <w:ind w:left="720"/>
      </w:pPr>
    </w:p>
    <w:p w14:paraId="27843C12">
      <w:pPr>
        <w:pStyle w:val="7"/>
        <w:keepNext w:val="0"/>
        <w:keepLines w:val="0"/>
        <w:widowControl/>
        <w:suppressLineNumbers w:val="0"/>
        <w:ind w:left="720"/>
      </w:pPr>
    </w:p>
    <w:p w14:paraId="52675B32">
      <w:pPr>
        <w:pStyle w:val="7"/>
        <w:keepNext w:val="0"/>
        <w:keepLines w:val="0"/>
        <w:widowControl/>
        <w:suppressLineNumbers w:val="0"/>
        <w:ind w:left="720"/>
      </w:pPr>
    </w:p>
    <w:p w14:paraId="66FB8358">
      <w:pPr>
        <w:pStyle w:val="7"/>
        <w:keepNext w:val="0"/>
        <w:keepLines w:val="0"/>
        <w:widowControl/>
        <w:suppressLineNumbers w:val="0"/>
      </w:pPr>
    </w:p>
    <w:p w14:paraId="2E02D78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1001D9D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用户表（User）与志愿者表（Volunteer）：</w:t>
      </w:r>
      <w:r>
        <w:t xml:space="preserve"> 一对一关系，每个志愿者对应一个用户账号。</w:t>
      </w:r>
    </w:p>
    <w:p w14:paraId="22CAF9B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1670EB4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志愿者表（Volunteer）与志愿者任务表（VolunteerTask）：</w:t>
      </w:r>
      <w:r>
        <w:t xml:space="preserve"> 一对多关系，每个志愿者可以有多个任务。</w:t>
      </w:r>
    </w:p>
    <w:p w14:paraId="2D76199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E99E255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10"/>
        </w:rPr>
        <w:t>志愿者任务表（VolunteerTask）与服务记录表（ServiceRecord）：</w:t>
      </w:r>
      <w:r>
        <w:t xml:space="preserve"> 一对一关系，每个任务对应一个服务记录。</w:t>
      </w:r>
    </w:p>
    <w:p w14:paraId="760AB029">
      <w:pPr>
        <w:pStyle w:val="7"/>
        <w:keepNext w:val="0"/>
        <w:keepLines w:val="0"/>
        <w:widowControl/>
        <w:suppressLineNumbers w:val="0"/>
        <w:ind w:left="720"/>
      </w:pPr>
    </w:p>
    <w:p w14:paraId="7ACDF329">
      <w:pPr>
        <w:pStyle w:val="7"/>
        <w:keepNext w:val="0"/>
        <w:keepLines w:val="0"/>
        <w:widowControl/>
        <w:suppressLineNumbers w:val="0"/>
        <w:ind w:left="720"/>
      </w:pPr>
    </w:p>
    <w:p w14:paraId="09B8FB07">
      <w:pPr>
        <w:pStyle w:val="3"/>
        <w:bidi w:val="0"/>
      </w:pPr>
      <w:r>
        <w:rPr>
          <w:rFonts w:hint="eastAsia"/>
          <w:lang w:val="en-US" w:eastAsia="zh-CN"/>
        </w:rPr>
        <w:t>3</w:t>
      </w:r>
      <w:r>
        <w:t>.1 游客表（Visitor）</w:t>
      </w:r>
    </w:p>
    <w:p w14:paraId="3A524702">
      <w:pPr>
        <w:pStyle w:val="7"/>
        <w:keepNext w:val="0"/>
        <w:keepLines w:val="0"/>
        <w:widowControl/>
        <w:suppressLineNumbers w:val="0"/>
      </w:pPr>
      <w:r>
        <w:t>用于存储游客的基本信息和登录数据。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5"/>
        <w:gridCol w:w="1054"/>
        <w:gridCol w:w="1536"/>
        <w:gridCol w:w="3285"/>
      </w:tblGrid>
      <w:tr w14:paraId="67636A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7B7DEC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3D44EFD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19626F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5A00370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5A2A92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C68381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visitor_id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AA14AA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B67163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6FF6D61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游客唯一标识（主键，自增）</w:t>
            </w:r>
          </w:p>
        </w:tc>
      </w:tr>
      <w:tr w14:paraId="0BF1B2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8E0395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608953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5F3465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0C6D4E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用户ID（外键，关联用户表）</w:t>
            </w:r>
          </w:p>
        </w:tc>
      </w:tr>
      <w:tr w14:paraId="11C9BF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1D36CC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preferences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88848B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CF3F5A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6662DF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游客偏好数据（如喜好展品）</w:t>
            </w:r>
          </w:p>
        </w:tc>
      </w:tr>
    </w:tbl>
    <w:p w14:paraId="6760F6C3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外键约束：</w:t>
      </w:r>
    </w:p>
    <w:p w14:paraId="6612FAC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user_id</w:t>
      </w:r>
      <w:r>
        <w:t xml:space="preserve"> 外键关联到用户表（</w:t>
      </w:r>
      <w:r>
        <w:rPr>
          <w:rStyle w:val="12"/>
        </w:rPr>
        <w:t>User.user_id</w:t>
      </w:r>
      <w:r>
        <w:t>）。</w:t>
      </w:r>
    </w:p>
    <w:p w14:paraId="58FC29D0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410B8">
      <w:pPr>
        <w:pStyle w:val="5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3</w:t>
      </w:r>
      <w:r>
        <w:rPr>
          <w:rStyle w:val="10"/>
          <w:b/>
        </w:rPr>
        <w:t>.2 历史访问记录表（</w:t>
      </w:r>
      <w:r>
        <w:rPr>
          <w:rStyle w:val="12"/>
        </w:rPr>
        <w:t>VisitHistory</w:t>
      </w:r>
      <w:r>
        <w:rPr>
          <w:rStyle w:val="10"/>
          <w:b/>
        </w:rPr>
        <w:t>）</w:t>
      </w:r>
    </w:p>
    <w:p w14:paraId="33283966">
      <w:pPr>
        <w:pStyle w:val="7"/>
        <w:keepNext w:val="0"/>
        <w:keepLines w:val="0"/>
        <w:widowControl/>
        <w:suppressLineNumbers w:val="0"/>
      </w:pPr>
      <w:r>
        <w:t>用于记录游客访问的展品或场馆的历史信息。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5"/>
        <w:gridCol w:w="1054"/>
        <w:gridCol w:w="1536"/>
        <w:gridCol w:w="3705"/>
      </w:tblGrid>
      <w:tr w14:paraId="4F58C5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4169F0A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6C3B69A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2CE3EA4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17502DE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579384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2ADEC9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history_id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08F62A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A0CD3A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144A2B1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历史记录唯一标识（主键，自增）</w:t>
            </w:r>
          </w:p>
        </w:tc>
      </w:tr>
      <w:tr w14:paraId="38EC4BD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714ABE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visitor_id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77189B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E23F60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1BFF591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游客ID（外键，关联游客表）</w:t>
            </w:r>
          </w:p>
        </w:tc>
      </w:tr>
      <w:tr w14:paraId="459A64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2F5B75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exhibit_id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EA1D25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FEC659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2F1E19B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展品ID（外键，关联展品表）</w:t>
            </w:r>
          </w:p>
        </w:tc>
      </w:tr>
      <w:tr w14:paraId="14767A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F27D19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visit_time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437E44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E862E2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75D4CF3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访问时间</w:t>
            </w:r>
          </w:p>
        </w:tc>
      </w:tr>
      <w:tr w14:paraId="6AC3D1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772DCD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interaction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F1EB4E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E74C47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6CE9632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互动信息（如是否评价或分享）</w:t>
            </w:r>
          </w:p>
        </w:tc>
      </w:tr>
    </w:tbl>
    <w:p w14:paraId="55BA9A9D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外键约束：</w:t>
      </w:r>
    </w:p>
    <w:p w14:paraId="3BBADA1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visitor_id</w:t>
      </w:r>
      <w:r>
        <w:t xml:space="preserve"> 外键关联到游客表（</w:t>
      </w:r>
      <w:r>
        <w:rPr>
          <w:rStyle w:val="12"/>
        </w:rPr>
        <w:t>Visitor.visitor_id</w:t>
      </w:r>
      <w:r>
        <w:t>）。</w:t>
      </w:r>
    </w:p>
    <w:p w14:paraId="0CED007C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exhibit_id</w:t>
      </w:r>
      <w:r>
        <w:t xml:space="preserve"> 外键关联到展品表（</w:t>
      </w:r>
      <w:r>
        <w:rPr>
          <w:rStyle w:val="12"/>
        </w:rPr>
        <w:t>Exhibit.exhibit_id</w:t>
      </w:r>
      <w:r>
        <w:t>）。</w:t>
      </w:r>
    </w:p>
    <w:p w14:paraId="7F45E71F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547AE0">
      <w:pPr>
        <w:pStyle w:val="5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3</w:t>
      </w:r>
      <w:r>
        <w:rPr>
          <w:rStyle w:val="10"/>
          <w:b/>
        </w:rPr>
        <w:t>.3 游客评价表（</w:t>
      </w:r>
      <w:r>
        <w:rPr>
          <w:rStyle w:val="12"/>
        </w:rPr>
        <w:t>VisitorFeedback</w:t>
      </w:r>
      <w:r>
        <w:rPr>
          <w:rStyle w:val="10"/>
          <w:b/>
        </w:rPr>
        <w:t>）</w:t>
      </w:r>
    </w:p>
    <w:p w14:paraId="10666023">
      <w:pPr>
        <w:pStyle w:val="7"/>
        <w:keepNext w:val="0"/>
        <w:keepLines w:val="0"/>
        <w:widowControl/>
        <w:suppressLineNumbers w:val="0"/>
      </w:pPr>
      <w:r>
        <w:t>用于存储游客对展品或服务的评价。</w:t>
      </w:r>
    </w:p>
    <w:tbl>
      <w:tblPr>
        <w:tblStyle w:val="8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500"/>
        <w:gridCol w:w="1506"/>
        <w:gridCol w:w="3255"/>
      </w:tblGrid>
      <w:tr w14:paraId="1C2C1F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D47044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C32E9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857EF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1094E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9DA5F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7324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feedback_id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0719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5ECF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12DC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评价唯一标识（主键，自增）</w:t>
            </w:r>
          </w:p>
        </w:tc>
      </w:tr>
      <w:tr w14:paraId="053C7A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DB60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visitor_id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2875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D13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99223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游客ID（外键，关联游客表）</w:t>
            </w:r>
          </w:p>
        </w:tc>
      </w:tr>
      <w:tr w14:paraId="60EEC4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FB61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exhibit_id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784D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EAD59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381A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展品ID（外键，关联展品表）</w:t>
            </w:r>
          </w:p>
        </w:tc>
      </w:tr>
      <w:tr w14:paraId="3B5A47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7B84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feedback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E3E4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6365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D10E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评价内容</w:t>
            </w:r>
          </w:p>
        </w:tc>
      </w:tr>
      <w:tr w14:paraId="755D77C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5C16B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rating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3F80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DECIMAL(3,2)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CBC5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E1F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评分（1-5分）</w:t>
            </w:r>
          </w:p>
        </w:tc>
      </w:tr>
      <w:tr w14:paraId="71C99A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2E65A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2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feedback_time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8FB7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E119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3034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评价时间</w:t>
            </w:r>
          </w:p>
        </w:tc>
      </w:tr>
    </w:tbl>
    <w:p w14:paraId="61C9E0CB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外键约束：</w:t>
      </w:r>
    </w:p>
    <w:p w14:paraId="2D30ACF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visitor_id</w:t>
      </w:r>
      <w:r>
        <w:t xml:space="preserve"> 外键关联到游客表（</w:t>
      </w:r>
      <w:r>
        <w:rPr>
          <w:rStyle w:val="12"/>
        </w:rPr>
        <w:t>Visitor.visitor_id</w:t>
      </w:r>
      <w:r>
        <w:t>）。</w:t>
      </w:r>
    </w:p>
    <w:p w14:paraId="37C891D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exhibit_id</w:t>
      </w:r>
      <w:r>
        <w:t xml:space="preserve"> 外键关联到展品表（</w:t>
      </w:r>
      <w:r>
        <w:rPr>
          <w:rStyle w:val="12"/>
        </w:rPr>
        <w:t>Exhibit.exhibit_id</w:t>
      </w:r>
      <w:r>
        <w:t>）。</w:t>
      </w:r>
    </w:p>
    <w:p w14:paraId="4A72DD7A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436EFD">
      <w:pPr>
        <w:pStyle w:val="5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3</w:t>
      </w:r>
      <w:r>
        <w:rPr>
          <w:rStyle w:val="10"/>
          <w:b/>
        </w:rPr>
        <w:t>.4 游客求助表（</w:t>
      </w:r>
      <w:r>
        <w:rPr>
          <w:rStyle w:val="12"/>
        </w:rPr>
        <w:t>VisitorHelp</w:t>
      </w:r>
      <w:r>
        <w:rPr>
          <w:rStyle w:val="10"/>
          <w:b/>
        </w:rPr>
        <w:t>）</w:t>
      </w:r>
    </w:p>
    <w:p w14:paraId="6993FDD2">
      <w:pPr>
        <w:pStyle w:val="7"/>
        <w:keepNext w:val="0"/>
        <w:keepLines w:val="0"/>
        <w:widowControl/>
        <w:suppressLineNumbers w:val="0"/>
      </w:pPr>
      <w:r>
        <w:t>用于记录游客的求助信息。</w:t>
      </w:r>
    </w:p>
    <w:tbl>
      <w:tblPr>
        <w:tblStyle w:val="8"/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5"/>
        <w:gridCol w:w="1290"/>
        <w:gridCol w:w="1536"/>
        <w:gridCol w:w="3945"/>
      </w:tblGrid>
      <w:tr w14:paraId="7FFD8C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51C45D9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06B4938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2FA2B5E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225E4A1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706FEA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8D7055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help_id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B259C2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2B7500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6ABD058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求助记录唯一标识（主键，自增）</w:t>
            </w:r>
          </w:p>
        </w:tc>
      </w:tr>
      <w:tr w14:paraId="4A0E9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1D5C32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visitor_id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5771D0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8E16D2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BF9791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游客ID（外键，关联游客表）</w:t>
            </w:r>
          </w:p>
        </w:tc>
      </w:tr>
      <w:tr w14:paraId="7E40E9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5818F8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D96E22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450FB3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2EC63AB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求助内容描述</w:t>
            </w:r>
          </w:p>
        </w:tc>
      </w:tr>
      <w:tr w14:paraId="5AB525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18DE3D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help_time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6BEB25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D39F04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8BB179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求助时间</w:t>
            </w:r>
          </w:p>
        </w:tc>
      </w:tr>
      <w:tr w14:paraId="53D3A3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DA7410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BA762F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70E81C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3FBD1BC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求助状态（0: 待处理, 1: 已处理）</w:t>
            </w:r>
          </w:p>
        </w:tc>
      </w:tr>
    </w:tbl>
    <w:p w14:paraId="4F384286">
      <w:pPr>
        <w:pStyle w:val="7"/>
        <w:keepNext w:val="0"/>
        <w:keepLines w:val="0"/>
        <w:widowControl/>
        <w:suppressLineNumbers w:val="0"/>
      </w:pPr>
      <w:r>
        <w:rPr>
          <w:rStyle w:val="10"/>
        </w:rPr>
        <w:t>外键约束：</w:t>
      </w:r>
    </w:p>
    <w:p w14:paraId="682F8EBA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</w:rPr>
        <w:t>visitor_id</w:t>
      </w:r>
      <w:r>
        <w:t xml:space="preserve"> 外键关联到游客表（</w:t>
      </w:r>
      <w:r>
        <w:rPr>
          <w:rStyle w:val="12"/>
        </w:rPr>
        <w:t>Visitor.visitor_id</w:t>
      </w:r>
      <w:r>
        <w:t>）。</w:t>
      </w:r>
    </w:p>
    <w:p w14:paraId="497524C4">
      <w:pPr>
        <w:pStyle w:val="4"/>
        <w:keepNext w:val="0"/>
        <w:keepLines w:val="0"/>
        <w:widowControl/>
        <w:suppressLineNumbers w:val="0"/>
      </w:pPr>
      <w:r>
        <w:rPr>
          <w:rStyle w:val="10"/>
          <w:b/>
        </w:rPr>
        <w:t>表间关系</w:t>
      </w:r>
    </w:p>
    <w:p w14:paraId="17C3AFC1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游客表（</w:t>
      </w:r>
      <w:r>
        <w:rPr>
          <w:rStyle w:val="12"/>
        </w:rPr>
        <w:t>Visitor</w:t>
      </w:r>
      <w:r>
        <w:rPr>
          <w:rStyle w:val="10"/>
        </w:rPr>
        <w:t>）与用户表（</w:t>
      </w:r>
      <w:r>
        <w:rPr>
          <w:rStyle w:val="12"/>
        </w:rPr>
        <w:t>User</w:t>
      </w:r>
      <w:r>
        <w:rPr>
          <w:rStyle w:val="10"/>
        </w:rPr>
        <w:t>）：</w:t>
      </w:r>
      <w:r>
        <w:t xml:space="preserve"> 一对一关系，每个游客对应一个用户账号。</w:t>
      </w:r>
    </w:p>
    <w:p w14:paraId="44792AD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游客表（</w:t>
      </w:r>
      <w:r>
        <w:rPr>
          <w:rStyle w:val="12"/>
        </w:rPr>
        <w:t>Visitor</w:t>
      </w:r>
      <w:r>
        <w:rPr>
          <w:rStyle w:val="10"/>
        </w:rPr>
        <w:t>）与历史访问记录表（</w:t>
      </w:r>
      <w:r>
        <w:rPr>
          <w:rStyle w:val="12"/>
        </w:rPr>
        <w:t>VisitHistory</w:t>
      </w:r>
      <w:r>
        <w:rPr>
          <w:rStyle w:val="10"/>
        </w:rPr>
        <w:t>）：</w:t>
      </w:r>
      <w:r>
        <w:t xml:space="preserve"> 一对多关系，每个游客可以有多个访问记录。</w:t>
      </w:r>
    </w:p>
    <w:p w14:paraId="46F066B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游客表（</w:t>
      </w:r>
      <w:r>
        <w:rPr>
          <w:rStyle w:val="12"/>
        </w:rPr>
        <w:t>Visitor</w:t>
      </w:r>
      <w:r>
        <w:rPr>
          <w:rStyle w:val="10"/>
        </w:rPr>
        <w:t>）与游客评价表（</w:t>
      </w:r>
      <w:r>
        <w:rPr>
          <w:rStyle w:val="12"/>
        </w:rPr>
        <w:t>VisitorFeedback</w:t>
      </w:r>
      <w:r>
        <w:rPr>
          <w:rStyle w:val="10"/>
        </w:rPr>
        <w:t>）：</w:t>
      </w:r>
      <w:r>
        <w:t xml:space="preserve"> 一对多关系，每个游客可以发表多个评价。</w:t>
      </w:r>
    </w:p>
    <w:p w14:paraId="4670A46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游客表（</w:t>
      </w:r>
      <w:r>
        <w:rPr>
          <w:rStyle w:val="12"/>
        </w:rPr>
        <w:t>Visitor</w:t>
      </w:r>
      <w:r>
        <w:rPr>
          <w:rStyle w:val="10"/>
        </w:rPr>
        <w:t>）与游客求助表（</w:t>
      </w:r>
      <w:r>
        <w:rPr>
          <w:rStyle w:val="12"/>
        </w:rPr>
        <w:t>VisitorHelp</w:t>
      </w:r>
      <w:r>
        <w:rPr>
          <w:rStyle w:val="10"/>
        </w:rPr>
        <w:t>）：</w:t>
      </w:r>
      <w:r>
        <w:t xml:space="preserve"> 一对多关系，每个游客可以有多个求助记录。</w:t>
      </w:r>
    </w:p>
    <w:p w14:paraId="1973EB0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2AE4EDE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3A87432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222CF93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1FDBA5E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2E28C5D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7D55E140">
      <w:pPr>
        <w:pStyle w:val="3"/>
        <w:bidi w:val="0"/>
      </w:pPr>
      <w:r>
        <w:rPr>
          <w:rFonts w:hint="eastAsia"/>
          <w:lang w:val="en-US" w:eastAsia="zh-CN"/>
        </w:rPr>
        <w:t>4</w:t>
      </w:r>
      <w:r>
        <w:t>.1 定位模块</w:t>
      </w:r>
    </w:p>
    <w:p w14:paraId="25F1882C">
      <w:pPr>
        <w:pStyle w:val="5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4</w:t>
      </w:r>
      <w:r>
        <w:rPr>
          <w:rStyle w:val="10"/>
          <w:b/>
        </w:rPr>
        <w:t>.1.1 定位记录表（LocationLog）</w:t>
      </w:r>
    </w:p>
    <w:p w14:paraId="5ACD97A3">
      <w:pPr>
        <w:pStyle w:val="7"/>
        <w:keepNext w:val="0"/>
        <w:keepLines w:val="0"/>
        <w:widowControl/>
        <w:suppressLineNumbers w:val="0"/>
      </w:pPr>
      <w:r>
        <w:t>记录用户的实时定位数据。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5"/>
        <w:gridCol w:w="1650"/>
        <w:gridCol w:w="1277"/>
        <w:gridCol w:w="3834"/>
      </w:tblGrid>
      <w:tr w14:paraId="4C2346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44B831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59C42D9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403355F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731476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4D55D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5C07C5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log_id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221283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A8F408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C5E5FE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定位记录唯一标识（主键，自增）</w:t>
            </w:r>
          </w:p>
        </w:tc>
      </w:tr>
      <w:tr w14:paraId="2D7F7F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D3520A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073A9D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134056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27BB191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用户ID（外键，关联用户表）</w:t>
            </w:r>
          </w:p>
        </w:tc>
      </w:tr>
      <w:tr w14:paraId="02ADD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B77E02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location_type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AFECA9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C70E47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72D57A7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定位类型（0: 室外GPS, 1: 室内定点）</w:t>
            </w:r>
          </w:p>
        </w:tc>
      </w:tr>
      <w:tr w14:paraId="1C9A7AE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CDF34D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latitude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335FEE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0901ED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7F24A45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室外GPS定位的纬度</w:t>
            </w:r>
          </w:p>
        </w:tc>
      </w:tr>
      <w:tr w14:paraId="572594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4D8B44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longitude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4F37B4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AE5CD9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6BDC4F7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室外GPS定位的经度</w:t>
            </w:r>
          </w:p>
        </w:tc>
      </w:tr>
      <w:tr w14:paraId="3BB53A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CE5C32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point_id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6E7847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42A586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6AB607A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室内定位点ID（外键，关联室内定位点表）</w:t>
            </w:r>
          </w:p>
        </w:tc>
      </w:tr>
      <w:tr w14:paraId="3FB327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93BC24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timestamp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C9A7DA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2E743C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D00AEB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定位时间</w:t>
            </w:r>
          </w:p>
        </w:tc>
      </w:tr>
      <w:tr w14:paraId="01C538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D5D70A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accuracy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5B034A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DECIMAL(5,2)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07E0A5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110952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定位精度（单位：米）</w:t>
            </w:r>
          </w:p>
        </w:tc>
      </w:tr>
    </w:tbl>
    <w:p w14:paraId="3729DD37">
      <w:pPr>
        <w:keepNext w:val="0"/>
        <w:keepLines w:val="0"/>
        <w:widowControl/>
        <w:suppressLineNumbers w:val="0"/>
      </w:pPr>
    </w:p>
    <w:p w14:paraId="447EA177">
      <w:pPr>
        <w:pStyle w:val="5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4</w:t>
      </w:r>
      <w:r>
        <w:rPr>
          <w:rStyle w:val="10"/>
          <w:b/>
        </w:rPr>
        <w:t>.1.2 停留记录表（StayRecord）</w:t>
      </w:r>
    </w:p>
    <w:p w14:paraId="27377B74">
      <w:pPr>
        <w:pStyle w:val="7"/>
        <w:keepNext w:val="0"/>
        <w:keepLines w:val="0"/>
        <w:widowControl/>
        <w:suppressLineNumbers w:val="0"/>
      </w:pPr>
      <w:r>
        <w:t>记录用户在特定位置的停留时间。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65"/>
        <w:gridCol w:w="1650"/>
        <w:gridCol w:w="1265"/>
        <w:gridCol w:w="3846"/>
      </w:tblGrid>
      <w:tr w14:paraId="61D440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01AD16F0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587A6EE9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32AB9A75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47FCB72F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E8E7F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4129F5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record_id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52D9D7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BD71C0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1E7F352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停留记录唯一标识（主键，自增）</w:t>
            </w:r>
          </w:p>
        </w:tc>
      </w:tr>
      <w:tr w14:paraId="7DF992F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696AAF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298F9A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281EAA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01FAF2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用户ID（外键，关联用户表）</w:t>
            </w:r>
          </w:p>
        </w:tc>
      </w:tr>
      <w:tr w14:paraId="183235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F9C9BE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location_type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A2F951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TINYINT(1)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A7E00D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3725F8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定位类型（0: 室外GPS, 1: 室内定点）</w:t>
            </w:r>
          </w:p>
        </w:tc>
      </w:tr>
      <w:tr w14:paraId="047D7B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7B3C2A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latitude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CB3041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BCA006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84F577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室外GPS定位的纬度</w:t>
            </w:r>
          </w:p>
        </w:tc>
      </w:tr>
      <w:tr w14:paraId="4C0EFC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8CB5FF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longitude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8725F6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0A84AD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6C97E0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室外GPS定位的经度</w:t>
            </w:r>
          </w:p>
        </w:tc>
      </w:tr>
      <w:tr w14:paraId="5217E2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C9E9D1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point_id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F92F2E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F36B71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3C5E438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室内定位点ID（外键，关联室内定位点表）</w:t>
            </w:r>
          </w:p>
        </w:tc>
      </w:tr>
      <w:tr w14:paraId="7C1ECB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FB0867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start_time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968CD4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DD4BB8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78C7829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开始停留时间</w:t>
            </w:r>
          </w:p>
        </w:tc>
      </w:tr>
      <w:tr w14:paraId="70176F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BB08FB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end_time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DB9280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3DC5A3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0D9697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结束停留时间</w:t>
            </w:r>
          </w:p>
        </w:tc>
      </w:tr>
      <w:tr w14:paraId="09A616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10B396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70BE32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C9BCA3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BAC58E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停留时长（秒）</w:t>
            </w:r>
          </w:p>
        </w:tc>
      </w:tr>
    </w:tbl>
    <w:p w14:paraId="0A768EE8">
      <w:pPr>
        <w:pStyle w:val="5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4</w:t>
      </w:r>
      <w:r>
        <w:rPr>
          <w:rStyle w:val="10"/>
          <w:b/>
        </w:rPr>
        <w:t>.1.3 室内定位点表（IndoorPoint）</w:t>
      </w:r>
    </w:p>
    <w:p w14:paraId="4BB60230">
      <w:pPr>
        <w:pStyle w:val="7"/>
        <w:keepNext w:val="0"/>
        <w:keepLines w:val="0"/>
        <w:widowControl/>
        <w:suppressLineNumbers w:val="0"/>
      </w:pPr>
      <w:r>
        <w:t>记录展馆内的具体定位点。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5"/>
        <w:gridCol w:w="1530"/>
        <w:gridCol w:w="1455"/>
        <w:gridCol w:w="4016"/>
      </w:tblGrid>
      <w:tr w14:paraId="600699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40CB2BF3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28157814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753A1096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52D1A58C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2D92A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DDE09D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point_id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D72906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F0C8E9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76ED93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定位点唯一标识（主键，自增）</w:t>
            </w:r>
          </w:p>
        </w:tc>
      </w:tr>
      <w:tr w14:paraId="6E207E7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E49524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F125CD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E3C0D1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27FD7AC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定位点名称（如“展馆A入口”）</w:t>
            </w:r>
          </w:p>
        </w:tc>
      </w:tr>
      <w:tr w14:paraId="3EBF0C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87EEA0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region_id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FB1FF1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D7B9DE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A5D4CF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所属区域ID（外键，关联地图区域表）</w:t>
            </w:r>
          </w:p>
        </w:tc>
      </w:tr>
      <w:tr w14:paraId="265D19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50AF9A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D3D884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F750E7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8D3D45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定位点描述</w:t>
            </w:r>
          </w:p>
        </w:tc>
      </w:tr>
    </w:tbl>
    <w:p w14:paraId="6107211C">
      <w:pPr>
        <w:keepNext w:val="0"/>
        <w:keepLines w:val="0"/>
        <w:widowControl/>
        <w:suppressLineNumbers w:val="0"/>
      </w:pPr>
    </w:p>
    <w:p w14:paraId="7014D5FB">
      <w:pPr>
        <w:pStyle w:val="5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4</w:t>
      </w:r>
      <w:r>
        <w:rPr>
          <w:rStyle w:val="10"/>
          <w:b/>
        </w:rPr>
        <w:t>.1.4 地图区域表（MapRegion）</w:t>
      </w:r>
    </w:p>
    <w:p w14:paraId="75E78338">
      <w:pPr>
        <w:pStyle w:val="7"/>
        <w:keepNext w:val="0"/>
        <w:keepLines w:val="0"/>
        <w:widowControl/>
        <w:suppressLineNumbers w:val="0"/>
      </w:pPr>
      <w:r>
        <w:t>定义展馆内外的区域信息。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5"/>
        <w:gridCol w:w="1650"/>
        <w:gridCol w:w="1500"/>
        <w:gridCol w:w="3851"/>
      </w:tblGrid>
      <w:tr w14:paraId="1DF6E2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681408C3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435618D8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08899F0E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54AB64CC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B9AE4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12BABE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region_id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2F4787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53940A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6D62D59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区域唯一标识（主键，自增）</w:t>
            </w:r>
          </w:p>
        </w:tc>
      </w:tr>
      <w:tr w14:paraId="600EED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BA6EE1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5CEF6E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8DA827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6FD6CCB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区域名称（如“展馆A区”）</w:t>
            </w:r>
          </w:p>
        </w:tc>
      </w:tr>
      <w:tr w14:paraId="11C8C1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C76903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latitude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34C228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76A457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2EB3C96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区域中心点的纬度（室外区域适用）</w:t>
            </w:r>
          </w:p>
        </w:tc>
      </w:tr>
      <w:tr w14:paraId="71E5891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772760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longitude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196F01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DECIMAL(10,6)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30D0F6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2F35F9C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区域中心点的经度（室外区域适用）</w:t>
            </w:r>
          </w:p>
        </w:tc>
      </w:tr>
      <w:tr w14:paraId="65C987E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47512E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radius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FB5F4F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DECIMAL(5,2)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7E52F2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1AF578C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区域半径（单位：米）</w:t>
            </w:r>
          </w:p>
        </w:tc>
      </w:tr>
      <w:tr w14:paraId="4BDAFB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5D253E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619686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B87D4F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74228C4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区域描述</w:t>
            </w:r>
          </w:p>
        </w:tc>
      </w:tr>
    </w:tbl>
    <w:p w14:paraId="65730A6D">
      <w:pPr>
        <w:pStyle w:val="4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4</w:t>
      </w:r>
      <w:r>
        <w:rPr>
          <w:rStyle w:val="10"/>
          <w:b/>
        </w:rPr>
        <w:t>.2 展品模块</w:t>
      </w:r>
    </w:p>
    <w:p w14:paraId="287C7E1D">
      <w:pPr>
        <w:pStyle w:val="5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4</w:t>
      </w:r>
      <w:r>
        <w:rPr>
          <w:rStyle w:val="10"/>
          <w:b/>
        </w:rPr>
        <w:t>.2.1 展品表（Exhibit）</w:t>
      </w:r>
    </w:p>
    <w:p w14:paraId="76E4969B">
      <w:pPr>
        <w:pStyle w:val="7"/>
        <w:keepNext w:val="0"/>
        <w:keepLines w:val="0"/>
        <w:widowControl/>
        <w:suppressLineNumbers w:val="0"/>
      </w:pPr>
      <w:r>
        <w:t>记录展品的基本信息。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5"/>
        <w:gridCol w:w="1530"/>
        <w:gridCol w:w="1536"/>
        <w:gridCol w:w="3465"/>
      </w:tblGrid>
      <w:tr w14:paraId="402035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219A3703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7975B56B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55EA52EA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1A99F896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2E145FE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5D4198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exhibit_id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31E504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09E832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0D3FBD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展品唯一标识（主键，自增）</w:t>
            </w:r>
          </w:p>
        </w:tc>
      </w:tr>
      <w:tr w14:paraId="4FC2E7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8A88E4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9877CC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48A24F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BF2107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展品名称</w:t>
            </w:r>
          </w:p>
        </w:tc>
      </w:tr>
      <w:tr w14:paraId="418B1D5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22A52E0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791BDB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020D49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2D02696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展品描述</w:t>
            </w:r>
          </w:p>
        </w:tc>
      </w:tr>
      <w:tr w14:paraId="1281A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723C83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13237B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5A29DD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是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724D9F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展品分类（如历史、艺术）</w:t>
            </w:r>
          </w:p>
        </w:tc>
      </w:tr>
      <w:tr w14:paraId="786C45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34FB23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location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15D64A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9375E9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73D15EE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展品所在位置（如展厅区域名）</w:t>
            </w:r>
          </w:p>
        </w:tc>
      </w:tr>
      <w:tr w14:paraId="0CF098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FD56A0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created_time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4E62E2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F4956F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66CEC62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展品创建时间（入馆时间）</w:t>
            </w:r>
          </w:p>
        </w:tc>
      </w:tr>
    </w:tbl>
    <w:p w14:paraId="786C7435">
      <w:pPr>
        <w:pStyle w:val="5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4</w:t>
      </w:r>
      <w:r>
        <w:rPr>
          <w:rStyle w:val="10"/>
          <w:b/>
        </w:rPr>
        <w:t>.2.2 展品多媒体表（ExhibitMedia）</w:t>
      </w:r>
    </w:p>
    <w:p w14:paraId="30A85969">
      <w:pPr>
        <w:pStyle w:val="7"/>
        <w:keepNext w:val="0"/>
        <w:keepLines w:val="0"/>
        <w:widowControl/>
        <w:suppressLineNumbers w:val="0"/>
      </w:pPr>
      <w:r>
        <w:t>存储展品的图片、视频等多媒体信息。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5"/>
        <w:gridCol w:w="1410"/>
        <w:gridCol w:w="1536"/>
        <w:gridCol w:w="3465"/>
      </w:tblGrid>
      <w:tr w14:paraId="288D94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610019F8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7FC639EB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31241CD8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07D36C4D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B7C02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A81CD1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media_id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CB1477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9EBABA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A50466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多媒体唯一标识（主键，自增）</w:t>
            </w:r>
          </w:p>
        </w:tc>
      </w:tr>
      <w:tr w14:paraId="70760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6DADD8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exhibit_id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A61147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961E4A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78EF222A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展品ID（外键，关联展品表）</w:t>
            </w:r>
          </w:p>
        </w:tc>
      </w:tr>
      <w:tr w14:paraId="7B1CA0E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4247705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media_type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3AA11B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VARCHAR(50)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29AA4D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3B086A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媒体类型（如图片、视频）</w:t>
            </w:r>
          </w:p>
        </w:tc>
      </w:tr>
      <w:tr w14:paraId="6AE6CF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761BF7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media_url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2DA613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415ABF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5B384E6D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媒体内容的存储路径或URL</w:t>
            </w:r>
          </w:p>
        </w:tc>
      </w:tr>
    </w:tbl>
    <w:p w14:paraId="6FB74712">
      <w:pPr>
        <w:pStyle w:val="5"/>
        <w:keepNext w:val="0"/>
        <w:keepLines w:val="0"/>
        <w:widowControl/>
        <w:suppressLineNumbers w:val="0"/>
      </w:pPr>
      <w:r>
        <w:rPr>
          <w:rStyle w:val="10"/>
          <w:rFonts w:hint="eastAsia"/>
          <w:b/>
          <w:lang w:val="en-US" w:eastAsia="zh-CN"/>
        </w:rPr>
        <w:t>4</w:t>
      </w:r>
      <w:r>
        <w:rPr>
          <w:rStyle w:val="10"/>
          <w:b/>
        </w:rPr>
        <w:t>.2.3 展品关联历史表（ExhibitHistory）</w:t>
      </w:r>
    </w:p>
    <w:p w14:paraId="61AE6673">
      <w:pPr>
        <w:pStyle w:val="7"/>
        <w:keepNext w:val="0"/>
        <w:keepLines w:val="0"/>
        <w:widowControl/>
        <w:suppressLineNumbers w:val="0"/>
      </w:pPr>
      <w:r>
        <w:t>记录展品的历史背景信息。</w:t>
      </w:r>
    </w:p>
    <w:tbl>
      <w:tblPr>
        <w:tblW w:w="0" w:type="auto"/>
        <w:tblCellSpacing w:w="15" w:type="dxa"/>
        <w:tblInd w:w="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5"/>
        <w:gridCol w:w="1530"/>
        <w:gridCol w:w="1536"/>
        <w:gridCol w:w="3705"/>
      </w:tblGrid>
      <w:tr w14:paraId="4EFED1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7615885B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字段名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4820E333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数据类型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000000" w:themeFill="dark1"/>
            <w:vAlign w:val="center"/>
          </w:tcPr>
          <w:p w14:paraId="43916AA6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是否允许为空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000000" w:themeFill="dark1"/>
            <w:vAlign w:val="center"/>
          </w:tcPr>
          <w:p w14:paraId="5B488C78">
            <w:pPr>
              <w:keepNext w:val="0"/>
              <w:keepLines w:val="0"/>
              <w:widowControl/>
              <w:suppressLineNumbers w:val="0"/>
              <w:jc w:val="left"/>
              <w:rPr>
                <w:b/>
                <w:i w:val="0"/>
                <w:color w:val="FFFFFF"/>
              </w:rPr>
            </w:pPr>
            <w:r>
              <w:rPr>
                <w:rFonts w:ascii="宋体" w:hAnsi="宋体" w:eastAsia="宋体" w:cs="宋体"/>
                <w:b/>
                <w:i w:val="0"/>
                <w:color w:val="FFFFFF"/>
                <w:kern w:val="0"/>
                <w:sz w:val="24"/>
                <w:szCs w:val="24"/>
                <w:lang w:val="en-US" w:eastAsia="zh-CN" w:bidi="ar"/>
              </w:rPr>
              <w:t>备注</w:t>
            </w:r>
          </w:p>
        </w:tc>
      </w:tr>
      <w:tr w14:paraId="104C53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000000" w:themeColor="dark1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4CB4E12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history_id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D464BF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6E4897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000000" w:themeColor="dark1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64863825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历史记录唯一标识（主键，自增）</w:t>
            </w:r>
          </w:p>
        </w:tc>
      </w:tr>
      <w:tr w14:paraId="3F6278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5AF90E6F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exhibit_id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708C301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2D5959CE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07F8B146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展品ID（外键，关联展品表）</w:t>
            </w:r>
          </w:p>
        </w:tc>
      </w:tr>
      <w:tr w14:paraId="2EC704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6E4A06BB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11D6BABC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VARCHAR(100)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3F7C4F4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999999" w:themeColor="dark1" w:themeTint="66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4CCCC419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历史记录标题</w:t>
            </w:r>
          </w:p>
        </w:tc>
      </w:tr>
      <w:tr w14:paraId="0626DE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999999" w:themeColor="dark1" w:themeTint="66" w:sz="6" w:space="0"/>
              <w:left w:val="single" w:color="000000" w:themeColor="dark1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7AB6DA84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Style w:val="12"/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45388E3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999999" w:themeColor="dark1" w:themeTint="66" w:sz="6" w:space="0"/>
            </w:tcBorders>
            <w:shd w:val="clear" w:color="auto" w:fill="FFFFFF"/>
            <w:vAlign w:val="center"/>
          </w:tcPr>
          <w:p w14:paraId="0B98D828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否</w:t>
            </w:r>
          </w:p>
        </w:tc>
        <w:tc>
          <w:tcPr>
            <w:tcW w:w="0" w:type="auto"/>
            <w:tcBorders>
              <w:top w:val="single" w:color="999999" w:themeColor="dark1" w:themeTint="66" w:sz="6" w:space="0"/>
              <w:left w:val="single" w:color="999999" w:themeColor="dark1" w:themeTint="66" w:sz="6" w:space="0"/>
              <w:bottom w:val="single" w:color="000000" w:themeColor="dark1" w:sz="6" w:space="0"/>
              <w:right w:val="single" w:color="000000" w:themeColor="dark1" w:sz="6" w:space="0"/>
            </w:tcBorders>
            <w:shd w:val="clear" w:color="auto" w:fill="FFFFFF"/>
            <w:vAlign w:val="center"/>
          </w:tcPr>
          <w:p w14:paraId="12B0DE07">
            <w:pPr>
              <w:keepNext w:val="0"/>
              <w:keepLines w:val="0"/>
              <w:widowControl/>
              <w:suppressLineNumbers w:val="0"/>
              <w:jc w:val="left"/>
              <w:rPr>
                <w:b w:val="0"/>
                <w:i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"/>
              </w:rPr>
              <w:t>历史背景内容</w:t>
            </w:r>
          </w:p>
        </w:tc>
      </w:tr>
    </w:tbl>
    <w:p w14:paraId="03C1D59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2E4D6D8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752FA63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</w:pPr>
    </w:p>
    <w:p w14:paraId="5E99DF73">
      <w:pPr>
        <w:pStyle w:val="4"/>
        <w:bidi w:val="0"/>
        <w:rPr/>
      </w:pPr>
      <w:r>
        <w:t>定位相关的表设计包括以下四个核心表：LocationLog（定位记录表）、StayRecord（停留记录表）、IndoorPoint（室内定位点表）和 MapRegion（地图区域表）。它们之间的关系和功能如下：</w:t>
      </w:r>
    </w:p>
    <w:p w14:paraId="3AFEC86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1. 定位记录表（LocationLog）</w:t>
      </w:r>
    </w:p>
    <w:p w14:paraId="303F721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功能：</w:t>
      </w:r>
    </w:p>
    <w:p w14:paraId="1685AD8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记录用户的实时位置，支持室外 GPS 定位和室内定点定位，帮助实现以下功能：</w:t>
      </w:r>
    </w:p>
    <w:p w14:paraId="381496E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实时位置跟踪： 通过 user_id 获取用户最新的位置记录。</w:t>
      </w:r>
    </w:p>
    <w:p w14:paraId="79D222C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行为路径分析： 根据 timestamp 和用户的历史定位数据绘制行为轨迹。</w:t>
      </w:r>
    </w:p>
    <w:p w14:paraId="73C8E32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精准导航： 如果用户在室内，通过 point_id 提供展馆的详细导航；如果用户在室外，使用 GPS 坐标绘制地图。</w:t>
      </w:r>
    </w:p>
    <w:p w14:paraId="51CA84D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实现功能的关键字段：</w:t>
      </w:r>
    </w:p>
    <w:p w14:paraId="6B2CB81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location_type：区分室外 GPS 和室内定点定位。</w:t>
      </w:r>
    </w:p>
    <w:p w14:paraId="07B204F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0: 室外 GPS 定位（使用 latitude 和 longitude）。1: 室内定点定位（使用 point_id）。</w:t>
      </w:r>
    </w:p>
    <w:p w14:paraId="14DBE65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timestamp：标记定位时间，用于轨迹绘制和行为分析。</w:t>
      </w:r>
    </w:p>
    <w:p w14:paraId="172BE93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point_id：关联 IndoorPoint 表，用于获取室内定位点的详细信息。</w:t>
      </w:r>
    </w:p>
    <w:p w14:paraId="4C3302D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应用场景：</w:t>
      </w:r>
    </w:p>
    <w:p w14:paraId="65BD687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</w:p>
    <w:p w14:paraId="2DF3054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实时位置显示：</w:t>
      </w:r>
    </w:p>
    <w:p w14:paraId="332A897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lang w:val="en-US" w:eastAsia="zh-CN"/>
        </w:rPr>
      </w:pPr>
      <w:r>
        <w:rPr>
          <w:lang w:val="en-US" w:eastAsia="zh-CN"/>
        </w:rPr>
        <w:t xml:space="preserve">SELECT user_id, location_type, latitude, longitude, point_id, timestamp FROM LocationLog WHERE user_id = 1 ORDER BY timestamp DESC </w:t>
      </w:r>
    </w:p>
    <w:p w14:paraId="2B12A9E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rPr>
          <w:lang w:val="en-US" w:eastAsia="zh-CN"/>
        </w:rPr>
        <w:t>LIMIT 1;</w:t>
      </w:r>
    </w:p>
    <w:p w14:paraId="774DBD4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获取用户 user_id=1 的最新定位记录，显示其位置。</w:t>
      </w:r>
    </w:p>
    <w:p w14:paraId="3042555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行为轨迹分析：</w:t>
      </w:r>
    </w:p>
    <w:p w14:paraId="5766D0C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rPr>
          <w:lang w:val="en-US" w:eastAsia="zh-CN"/>
        </w:rPr>
        <w:t>SELECT latitude, longitude, timestamp FROM LocationLog WHERE user_id = 1 AND location_type = 0 ORDER BY timestamp ASC;</w:t>
      </w:r>
    </w:p>
    <w:p w14:paraId="36F8F11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绘制用户的室外 GPS 轨迹。</w:t>
      </w:r>
    </w:p>
    <w:p w14:paraId="63FC5EB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2. 停留记录表（StayRecord）</w:t>
      </w:r>
    </w:p>
    <w:p w14:paraId="61C495B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功能：</w:t>
      </w:r>
    </w:p>
    <w:p w14:paraId="1E63CE1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记录用户在特定位置的停留时间，帮助实现以下功能：</w:t>
      </w:r>
    </w:p>
    <w:p w14:paraId="1232FC0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热点区域分析： 统计用户在某个定位点或区域的累计停留时长。</w:t>
      </w:r>
    </w:p>
    <w:p w14:paraId="0A1E3BB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用户兴趣分析： 根据停留时长推测用户对某些展品或区域的兴趣。</w:t>
      </w:r>
    </w:p>
    <w:p w14:paraId="41E7F40F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服务优化： 根据停留行为优化展馆布局或展品展示。</w:t>
      </w:r>
    </w:p>
    <w:p w14:paraId="040DFAE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实现功能的关键字段：</w:t>
      </w:r>
    </w:p>
    <w:p w14:paraId="3A3B3C5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start_time 和 end_time：记录停留的起止时间。</w:t>
      </w:r>
    </w:p>
    <w:p w14:paraId="0E10161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duration：停留时长，计算方法为 end_time - start_time。</w:t>
      </w:r>
    </w:p>
    <w:p w14:paraId="3E53193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location_type：区分室内和室外定位。</w:t>
      </w:r>
    </w:p>
    <w:p w14:paraId="33D4D41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point_id 和 latitude/longitude：确定停留的具体位置。</w:t>
      </w:r>
    </w:p>
    <w:p w14:paraId="09BBD94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应用场景：</w:t>
      </w:r>
    </w:p>
    <w:p w14:paraId="36BA978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计算用户的累计停留时间：</w:t>
      </w:r>
    </w:p>
    <w:p w14:paraId="5121AB3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rPr>
          <w:lang w:val="en-US" w:eastAsia="zh-CN"/>
        </w:rPr>
        <w:t>SELECT point_id, SUM(duration) AS total_duration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FROM StayRecord</w:t>
      </w:r>
      <w:r>
        <w:rPr>
          <w:rFonts w:hint="eastAsia"/>
          <w:lang w:val="en-US" w:eastAsia="zh-CN"/>
        </w:rPr>
        <w:t xml:space="preserve"> </w:t>
      </w:r>
      <w:r>
        <w:rPr>
          <w:lang w:val="en-US" w:eastAsia="zh-CN"/>
        </w:rPr>
        <w:t>WHERE user_id = 1GROUP BY point_id;</w:t>
      </w:r>
    </w:p>
    <w:p w14:paraId="53E316E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</w:p>
    <w:p w14:paraId="58C0448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</w:p>
    <w:p w14:paraId="62A1FB4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统计用户 user_id=1 在不同室内定位点的停留时长。</w:t>
      </w:r>
    </w:p>
    <w:p w14:paraId="2D5B5FF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识别热门区域：</w:t>
      </w:r>
    </w:p>
    <w:p w14:paraId="4789EED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lang w:val="en-US" w:eastAsia="zh-CN"/>
        </w:rPr>
      </w:pPr>
      <w:r>
        <w:rPr>
          <w:lang w:val="en-US" w:eastAsia="zh-CN"/>
        </w:rPr>
        <w:t>SELECT point_id, COUNT(*) AS visit_countFROM StayRecordWHERE start_time &gt;= '2024-12-21 00:00:00' AND end_time &lt;= '2024-12-21 23:59:59'GROUP BY point_idORDER BY visit_count DESC</w:t>
      </w:r>
    </w:p>
    <w:p w14:paraId="4442963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rPr>
          <w:lang w:val="en-US" w:eastAsia="zh-CN"/>
        </w:rPr>
        <w:t>LIMIT 5;</w:t>
      </w:r>
    </w:p>
    <w:p w14:paraId="492B88D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获取一天内访问最多的 5 个定位点。</w:t>
      </w:r>
    </w:p>
    <w:p w14:paraId="7D5A4B9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3. 室内定位点表（IndoorPoint）</w:t>
      </w:r>
    </w:p>
    <w:p w14:paraId="749BF9D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功能：</w:t>
      </w:r>
    </w:p>
    <w:p w14:paraId="60D97F7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记录展馆内具体的定位点信息，帮助实现以下功能：</w:t>
      </w:r>
    </w:p>
    <w:p w14:paraId="7AD4143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室内导航： 通过 point_id 提供用户所在的具体位置和相关描述。</w:t>
      </w:r>
    </w:p>
    <w:p w14:paraId="3C12D96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展品关联： 如果某些定位点与展品关联，可通过该表快速获取展品信息。</w:t>
      </w:r>
    </w:p>
    <w:p w14:paraId="4CF1929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区域分析： 将定位点与区域信息关联，用于更高级的区域统计。</w:t>
      </w:r>
    </w:p>
    <w:p w14:paraId="547A7B2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实现功能的关键字段：</w:t>
      </w:r>
    </w:p>
    <w:p w14:paraId="7E9257E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point_id：唯一标识定位点，与 LocationLog 和 StayRecord 表关联。</w:t>
      </w:r>
    </w:p>
    <w:p w14:paraId="750A576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region_id：关联 MapRegion 表，用于确定定位点所属的区域。</w:t>
      </w:r>
    </w:p>
    <w:p w14:paraId="534D991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description：描述定位点的功能或用途。</w:t>
      </w:r>
    </w:p>
    <w:p w14:paraId="4239D077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应用场景：</w:t>
      </w:r>
    </w:p>
    <w:p w14:paraId="3131BAD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获取定位点详情：</w:t>
      </w:r>
    </w:p>
    <w:p w14:paraId="4F74436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rPr>
          <w:lang w:val="en-US" w:eastAsia="zh-CN"/>
        </w:rPr>
        <w:t>SELECT name, description, region_idFROM IndoorPointWHERE point_id = 101;</w:t>
      </w:r>
    </w:p>
    <w:p w14:paraId="5D70F0A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获取 point_id=101 的定位点名称和描述。</w:t>
      </w:r>
    </w:p>
    <w:p w14:paraId="1184F1B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室内导航：</w:t>
      </w:r>
    </w:p>
    <w:p w14:paraId="53FB143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用户通过扫描二维码或通过定位设备检测到 point_id=101，可以提示：</w:t>
      </w:r>
    </w:p>
    <w:p w14:paraId="2B9714FC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rPr>
          <w:rFonts w:hint="eastAsia"/>
        </w:rPr>
        <w:t>“您现在位于展馆A入口，前方50米是艺术展品区。”</w:t>
      </w:r>
    </w:p>
    <w:p w14:paraId="7E5ADCD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</w:p>
    <w:p w14:paraId="62D603C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4. 地图区域表（MapRegion）</w:t>
      </w:r>
    </w:p>
    <w:p w14:paraId="194041B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功能：</w:t>
      </w:r>
    </w:p>
    <w:p w14:paraId="215080F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定义展馆内外的区域信息，帮助实现以下功能：</w:t>
      </w:r>
    </w:p>
    <w:p w14:paraId="75EFB1F1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路径规划： 提供从一个区域到另一个区域的导航。</w:t>
      </w:r>
    </w:p>
    <w:p w14:paraId="186C17E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热点区域统计： 汇总某个区域的访问量或停留时间。</w:t>
      </w:r>
    </w:p>
    <w:p w14:paraId="26D2389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展品分布分析： 展馆管理人员可以根据区域信息优化展品分布。</w:t>
      </w:r>
    </w:p>
    <w:p w14:paraId="2B31085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实现功能的关键字段：</w:t>
      </w:r>
    </w:p>
    <w:p w14:paraId="2E7B03F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region_id：唯一标识区域，与 IndoorPoint 表关联。</w:t>
      </w:r>
    </w:p>
    <w:p w14:paraId="73499ED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latitude 和 longitude：定义区域的中心点（适用于室外区域）。</w:t>
      </w:r>
    </w:p>
    <w:p w14:paraId="3B74C9A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radius：定义区域的范围（圆形区域适用）。</w:t>
      </w:r>
    </w:p>
    <w:p w14:paraId="4690EEE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description：描述区域的功能或用途。</w:t>
      </w:r>
    </w:p>
    <w:p w14:paraId="754296C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应用场景：</w:t>
      </w:r>
    </w:p>
    <w:p w14:paraId="70E830F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导航到目标区域：</w:t>
      </w:r>
    </w:p>
    <w:p w14:paraId="1277671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rPr>
          <w:lang w:val="en-US" w:eastAsia="zh-CN"/>
        </w:rPr>
        <w:t>SELECT name, latitude, longitude, radiusFROM MapRegionWHERE region_id = 1;</w:t>
      </w:r>
    </w:p>
    <w:p w14:paraId="2C8BEA8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提供目标区域的详细信息，支持导航。</w:t>
      </w:r>
    </w:p>
    <w:p w14:paraId="08A00FBD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统计某区域的累计访问时长：</w:t>
      </w:r>
    </w:p>
    <w:p w14:paraId="447337D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rPr>
          <w:lang w:val="en-US" w:eastAsia="zh-CN"/>
        </w:rPr>
        <w:t>SELECT region_id, SUM(duration) AS total_durationFROM StayRecordWHERE region_id = 1GROUP BY region_id;</w:t>
      </w:r>
    </w:p>
    <w:p w14:paraId="5E586B8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统计 region_id=1 区域的累计停留时间。</w:t>
      </w:r>
    </w:p>
    <w:p w14:paraId="2FD2F6B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功能集成与实现</w:t>
      </w:r>
    </w:p>
    <w:p w14:paraId="2B4953BB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1. 室外定位与路径规划：</w:t>
      </w:r>
    </w:p>
    <w:p w14:paraId="3A4449C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使用 LocationLog 中的 latitude 和 longitude 数据，通过集成地图服务（如 Google Maps 或高德地图）实现路径规划。</w:t>
      </w:r>
    </w:p>
    <w:p w14:paraId="5341F9C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示例：用户位于 (39.904202, 116.407394)，导航至展馆入口 (39.904500, 116.407800)。</w:t>
      </w:r>
    </w:p>
    <w:p w14:paraId="1E480073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2. 室内导航：</w:t>
      </w:r>
    </w:p>
    <w:p w14:paraId="4B80737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当用户定位到 point_id，通过 IndoorPoint 和 MapRegion 获取详细位置描述及导航信息。</w:t>
      </w:r>
    </w:p>
    <w:p w14:paraId="215E1764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示例：用户通过</w:t>
      </w:r>
      <w:r>
        <w:rPr>
          <w:rFonts w:hint="eastAsia"/>
          <w:lang w:val="en-US" w:eastAsia="zh-CN"/>
        </w:rPr>
        <w:t>语言</w:t>
      </w:r>
      <w:r>
        <w:t>定位设备发现 point_id=101，提示其正在展馆A入口。</w:t>
      </w:r>
    </w:p>
    <w:p w14:paraId="7BEB312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3. 行为数据分析：</w:t>
      </w:r>
    </w:p>
    <w:p w14:paraId="2D1749E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使用 StayRecord 和 MapRegion 表的数据，分析用户的停留热点区域和展品兴趣，优化展馆布局和展品摆放。</w:t>
      </w:r>
    </w:p>
    <w:p w14:paraId="771DC45E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4. 实时定位监控：</w:t>
      </w:r>
    </w:p>
    <w:p w14:paraId="725B703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/>
      </w:pPr>
      <w:r>
        <w:t>通过持续更新 LocationLog 表中的记录，实现对用户实时位置的监控。</w:t>
      </w:r>
    </w:p>
    <w:p w14:paraId="2536C735">
      <w:pPr>
        <w:pStyle w:val="7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t>示例：管理员可以查看所有游客的当前位置信息，便于及时响应求助或进行流量调控。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25A891"/>
    <w:multiLevelType w:val="multilevel"/>
    <w:tmpl w:val="9325A89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3D192C9"/>
    <w:multiLevelType w:val="multilevel"/>
    <w:tmpl w:val="B3D192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DC3CD041"/>
    <w:multiLevelType w:val="multilevel"/>
    <w:tmpl w:val="DC3CD0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30BA2D3"/>
    <w:multiLevelType w:val="multilevel"/>
    <w:tmpl w:val="F30BA2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3ADC77D"/>
    <w:multiLevelType w:val="multilevel"/>
    <w:tmpl w:val="F3ADC7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BE4028"/>
    <w:multiLevelType w:val="multilevel"/>
    <w:tmpl w:val="FFBE40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0A93F9F6"/>
    <w:multiLevelType w:val="multilevel"/>
    <w:tmpl w:val="0A93F9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1B440BF1"/>
    <w:multiLevelType w:val="multilevel"/>
    <w:tmpl w:val="1B440B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349F7A46"/>
    <w:multiLevelType w:val="multilevel"/>
    <w:tmpl w:val="349F7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F91836"/>
    <w:multiLevelType w:val="multilevel"/>
    <w:tmpl w:val="57F918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ABCEC22"/>
    <w:multiLevelType w:val="multilevel"/>
    <w:tmpl w:val="5ABCEC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47A28"/>
    <w:rsid w:val="36125FCC"/>
    <w:rsid w:val="37F27B20"/>
    <w:rsid w:val="4E047438"/>
    <w:rsid w:val="56760C69"/>
    <w:rsid w:val="7294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  <w:style w:type="character" w:customStyle="1" w:styleId="13">
    <w:name w:val="标题 3 Char"/>
    <w:link w:val="4"/>
    <w:qFormat/>
    <w:uiPriority w:val="0"/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1361</Words>
  <Characters>2697</Characters>
  <Lines>0</Lines>
  <Paragraphs>0</Paragraphs>
  <TotalTime>56</TotalTime>
  <ScaleCrop>false</ScaleCrop>
  <LinksUpToDate>false</LinksUpToDate>
  <CharactersWithSpaces>2740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2024-12-19T15:26:00Z</dcterms:created>
  <dc:creator>微尘</dc:creator>
  <cp:lastModifiedBy>微尘</cp:lastModifiedBy>
  <dcterms:modified xsi:type="dcterms:W3CDTF">2024-12-22T06:44:05Z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F992308102794CD9A2A11EFE0384A450_11</vt:lpwstr>
  </property>
</Properties>
</file>