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B4E64" w14:textId="196F6E03" w:rsidR="00FA7C42" w:rsidRDefault="00FA7C42" w:rsidP="00FA7C42">
      <w:pPr>
        <w:pStyle w:val="u1"/>
        <w:jc w:val="center"/>
      </w:pPr>
      <w:r>
        <w:t>Lộ trình đồ án</w:t>
      </w:r>
    </w:p>
    <w:p w14:paraId="2F35CDBB" w14:textId="77777777" w:rsidR="00FA7C42" w:rsidRPr="00FA7C42" w:rsidRDefault="00FA7C42" w:rsidP="00FA7C42"/>
    <w:p w14:paraId="4327F52F" w14:textId="52C16A55" w:rsidR="00C05625" w:rsidRPr="00C05625" w:rsidRDefault="00FA7C42">
      <w:r w:rsidRPr="00FA7C42">
        <w:t>Tham khảo thị trường</w:t>
      </w:r>
      <w:r w:rsidR="00C05625">
        <w:t xml:space="preserve"> </w:t>
      </w:r>
      <w:r w:rsidRPr="00FA7C42">
        <w:t>-&gt; Nghiệp vụ cho đồ án + UX UI cho web ~&gt; Thiết kế ĐB ~&gt; code giao diện ~&gt; code api ~&gt; call api đẩy lên giao diện ~&gt; Báo cáo</w:t>
      </w:r>
    </w:p>
    <w:p w14:paraId="74F89294" w14:textId="62BE8CAF" w:rsidR="00FA7C42" w:rsidRDefault="00FA7C42" w:rsidP="00FA7C42">
      <w:pPr>
        <w:pStyle w:val="u1"/>
        <w:jc w:val="center"/>
      </w:pPr>
      <w:r>
        <w:t>Công nghệ sử dụng</w:t>
      </w:r>
    </w:p>
    <w:p w14:paraId="695F092E" w14:textId="10096265" w:rsidR="00FA7C42" w:rsidRDefault="00FA7C42" w:rsidP="00FA7C42">
      <w:r>
        <w:t xml:space="preserve">FE: React </w:t>
      </w:r>
      <w:proofErr w:type="gramStart"/>
      <w:r>
        <w:t>( Visual</w:t>
      </w:r>
      <w:proofErr w:type="gramEnd"/>
      <w:r>
        <w:t xml:space="preserve"> Xanh)</w:t>
      </w:r>
    </w:p>
    <w:p w14:paraId="07CA3948" w14:textId="73EFEB87" w:rsidR="00FA7C42" w:rsidRDefault="00FA7C42" w:rsidP="00FA7C42">
      <w:r>
        <w:t xml:space="preserve">BE: API WEB CORE </w:t>
      </w:r>
      <w:proofErr w:type="gramStart"/>
      <w:r>
        <w:t>( C#</w:t>
      </w:r>
      <w:proofErr w:type="gramEnd"/>
      <w:r>
        <w:t>) (Visual Tím)</w:t>
      </w:r>
    </w:p>
    <w:p w14:paraId="235522ED" w14:textId="079D89AA" w:rsidR="00FA7C42" w:rsidRDefault="00FA7C42" w:rsidP="00993289">
      <w:pPr>
        <w:pStyle w:val="u1"/>
        <w:jc w:val="center"/>
      </w:pPr>
      <w:r>
        <w:t>Hướng làm việc</w:t>
      </w:r>
    </w:p>
    <w:p w14:paraId="09840AA6" w14:textId="66C190F1" w:rsidR="00FA7C42" w:rsidRDefault="00FA7C42" w:rsidP="00FA7C42">
      <w:r w:rsidRPr="00FA7C42">
        <w:rPr>
          <w:noProof/>
        </w:rPr>
        <w:drawing>
          <wp:inline distT="0" distB="0" distL="0" distR="0" wp14:anchorId="2AE24944" wp14:editId="346C20EA">
            <wp:extent cx="5940425" cy="4147185"/>
            <wp:effectExtent l="0" t="0" r="3175" b="5715"/>
            <wp:docPr id="1054241388" name="Hình ảnh 1" descr="Ảnh có chứa văn bản, ảnh chụp màn hình, Phông chữ, tài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1388" name="Hình ảnh 1" descr="Ảnh có chứa văn bản, ảnh chụp màn hình, Phông chữ, tài liệ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566" w14:textId="34F99A82" w:rsidR="00FA7C42" w:rsidRDefault="00FA7C42" w:rsidP="00FA7C42">
      <w:r>
        <w:t xml:space="preserve">Theo hướng 2 build FE vs BE tách biệt ra </w:t>
      </w:r>
    </w:p>
    <w:p w14:paraId="32A1FA66" w14:textId="6B1770F2" w:rsidR="00FA7C42" w:rsidRDefault="008C61E2" w:rsidP="008C61E2">
      <w:pPr>
        <w:pStyle w:val="u1"/>
        <w:jc w:val="center"/>
      </w:pPr>
      <w:r>
        <w:t>Những kiến thức cần có cho dự án</w:t>
      </w:r>
    </w:p>
    <w:p w14:paraId="3C03F8A7" w14:textId="6EA166D9" w:rsidR="008C61E2" w:rsidRDefault="008C61E2" w:rsidP="008C61E2">
      <w:pPr>
        <w:pStyle w:val="oancuaDanhsach"/>
        <w:numPr>
          <w:ilvl w:val="0"/>
          <w:numId w:val="3"/>
        </w:numPr>
      </w:pPr>
      <w:r>
        <w:t xml:space="preserve">HTML CSS JS </w:t>
      </w:r>
      <w:proofErr w:type="gramStart"/>
      <w:r>
        <w:t>( cơ</w:t>
      </w:r>
      <w:proofErr w:type="gramEnd"/>
      <w:r>
        <w:t xml:space="preserve"> bản + nâng cao)</w:t>
      </w:r>
    </w:p>
    <w:p w14:paraId="5B009627" w14:textId="42DDABC2" w:rsidR="008C61E2" w:rsidRDefault="008C61E2" w:rsidP="008C61E2">
      <w:pPr>
        <w:pStyle w:val="oancuaDanhsach"/>
        <w:numPr>
          <w:ilvl w:val="0"/>
          <w:numId w:val="3"/>
        </w:numPr>
      </w:pPr>
      <w:r>
        <w:t>Tailwind css</w:t>
      </w:r>
    </w:p>
    <w:p w14:paraId="710478CF" w14:textId="41C5BA87" w:rsidR="008C61E2" w:rsidRDefault="008C61E2" w:rsidP="008C61E2">
      <w:pPr>
        <w:pStyle w:val="oancuaDanhsach"/>
        <w:numPr>
          <w:ilvl w:val="0"/>
          <w:numId w:val="3"/>
        </w:numPr>
      </w:pPr>
      <w:r>
        <w:t>React Js</w:t>
      </w:r>
    </w:p>
    <w:p w14:paraId="0B4E2F01" w14:textId="76B6AC0F" w:rsidR="008C61E2" w:rsidRDefault="008C61E2" w:rsidP="008C61E2">
      <w:pPr>
        <w:pStyle w:val="oancuaDanhsach"/>
        <w:numPr>
          <w:ilvl w:val="0"/>
          <w:numId w:val="3"/>
        </w:numPr>
      </w:pPr>
      <w:r>
        <w:t>SOLID</w:t>
      </w:r>
    </w:p>
    <w:p w14:paraId="17FFF82D" w14:textId="5325B054" w:rsidR="008C61E2" w:rsidRDefault="008C61E2" w:rsidP="008C61E2">
      <w:pPr>
        <w:pStyle w:val="oancuaDanhsach"/>
        <w:numPr>
          <w:ilvl w:val="0"/>
          <w:numId w:val="3"/>
        </w:numPr>
      </w:pPr>
      <w:r>
        <w:t>Clean Architech</w:t>
      </w:r>
    </w:p>
    <w:p w14:paraId="50470C2D" w14:textId="79D8AB3F" w:rsidR="00C05625" w:rsidRDefault="008C61E2" w:rsidP="008C61E2">
      <w:pPr>
        <w:pStyle w:val="oancuaDanhsach"/>
        <w:numPr>
          <w:ilvl w:val="0"/>
          <w:numId w:val="3"/>
        </w:numPr>
      </w:pPr>
      <w:r>
        <w:t>API Web core (C#)</w:t>
      </w:r>
    </w:p>
    <w:p w14:paraId="48C5AE5A" w14:textId="4D8CA075" w:rsidR="00C05625" w:rsidRDefault="00C05625" w:rsidP="00C05625">
      <w:pPr>
        <w:pStyle w:val="u1"/>
        <w:jc w:val="center"/>
      </w:pPr>
      <w:r>
        <w:lastRenderedPageBreak/>
        <w:t>Báo cáo đồ án</w:t>
      </w:r>
    </w:p>
    <w:p w14:paraId="0B30F30D" w14:textId="36CB677C" w:rsidR="00C05625" w:rsidRDefault="00C05625" w:rsidP="00C05625">
      <w:pPr>
        <w:pStyle w:val="oancuaDanhsach"/>
        <w:numPr>
          <w:ilvl w:val="0"/>
          <w:numId w:val="2"/>
        </w:numPr>
      </w:pPr>
      <w:r>
        <w:t>Giới thiệu dự án</w:t>
      </w:r>
    </w:p>
    <w:p w14:paraId="2B225A53" w14:textId="458BA4F1" w:rsidR="00C05625" w:rsidRDefault="00C05625" w:rsidP="00C05625">
      <w:pPr>
        <w:pStyle w:val="oancuaDanhsach"/>
        <w:numPr>
          <w:ilvl w:val="0"/>
          <w:numId w:val="2"/>
        </w:numPr>
      </w:pPr>
      <w:r w:rsidRPr="00FA7C42">
        <w:t>Tham khảo thị trường</w:t>
      </w:r>
    </w:p>
    <w:p w14:paraId="51E22EFF" w14:textId="6DD184F1" w:rsidR="00C05625" w:rsidRDefault="00C05625" w:rsidP="00C05625">
      <w:pPr>
        <w:pStyle w:val="oancuaDanhsach"/>
        <w:numPr>
          <w:ilvl w:val="0"/>
          <w:numId w:val="2"/>
        </w:numPr>
      </w:pPr>
      <w:r w:rsidRPr="00FA7C42">
        <w:t>Nghiệp vụ cho đồ án</w:t>
      </w:r>
    </w:p>
    <w:p w14:paraId="2A6F08FF" w14:textId="40D3A059" w:rsidR="00C05625" w:rsidRDefault="00C05625" w:rsidP="00C05625">
      <w:pPr>
        <w:pStyle w:val="oancuaDanhsach"/>
        <w:numPr>
          <w:ilvl w:val="0"/>
          <w:numId w:val="2"/>
        </w:numPr>
      </w:pPr>
      <w:r>
        <w:t>Giao diện web</w:t>
      </w:r>
    </w:p>
    <w:p w14:paraId="5B97A74A" w14:textId="59CDD52E" w:rsidR="00C05625" w:rsidRDefault="00C05625" w:rsidP="00C05625">
      <w:pPr>
        <w:pStyle w:val="oancuaDanhsach"/>
        <w:numPr>
          <w:ilvl w:val="0"/>
          <w:numId w:val="2"/>
        </w:numPr>
      </w:pPr>
      <w:r>
        <w:t>Database</w:t>
      </w:r>
    </w:p>
    <w:p w14:paraId="436215C4" w14:textId="1A308EDF" w:rsidR="00C05625" w:rsidRDefault="00C05625" w:rsidP="00C05625">
      <w:pPr>
        <w:pStyle w:val="oancuaDanhsach"/>
        <w:numPr>
          <w:ilvl w:val="0"/>
          <w:numId w:val="2"/>
        </w:numPr>
      </w:pPr>
      <w:r>
        <w:t>Triển khai giao diện</w:t>
      </w:r>
    </w:p>
    <w:p w14:paraId="30B6D526" w14:textId="772A2F24" w:rsidR="00C05625" w:rsidRPr="00C05625" w:rsidRDefault="00C05625" w:rsidP="00C05625">
      <w:pPr>
        <w:pStyle w:val="oancuaDanhsach"/>
        <w:numPr>
          <w:ilvl w:val="0"/>
          <w:numId w:val="2"/>
        </w:numPr>
      </w:pPr>
      <w:r>
        <w:t>Triển khai API</w:t>
      </w:r>
    </w:p>
    <w:sectPr w:rsidR="00C05625" w:rsidRPr="00C05625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66D"/>
    <w:multiLevelType w:val="hybridMultilevel"/>
    <w:tmpl w:val="0286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FA8"/>
    <w:multiLevelType w:val="hybridMultilevel"/>
    <w:tmpl w:val="63CE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7B8E"/>
    <w:multiLevelType w:val="hybridMultilevel"/>
    <w:tmpl w:val="BA58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77169">
    <w:abstractNumId w:val="1"/>
  </w:num>
  <w:num w:numId="2" w16cid:durableId="1357659066">
    <w:abstractNumId w:val="0"/>
  </w:num>
  <w:num w:numId="3" w16cid:durableId="152124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42"/>
    <w:rsid w:val="001F571B"/>
    <w:rsid w:val="00250BF7"/>
    <w:rsid w:val="0049247E"/>
    <w:rsid w:val="005F1B12"/>
    <w:rsid w:val="008A0DEE"/>
    <w:rsid w:val="008C61E2"/>
    <w:rsid w:val="00993289"/>
    <w:rsid w:val="00A07906"/>
    <w:rsid w:val="00B55CED"/>
    <w:rsid w:val="00C05625"/>
    <w:rsid w:val="00DA0C1E"/>
    <w:rsid w:val="00FA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B0FE"/>
  <w15:chartTrackingRefBased/>
  <w15:docId w15:val="{CD39DE42-FFC9-4588-A3F6-38133485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A7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A7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A7C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A7C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A7C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A7C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A7C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A7C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A7C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A7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A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A7C4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A7C4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A7C4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A7C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A7C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A7C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A7C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A7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A7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A7C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A7C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A7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A7C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A7C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A7C4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A7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A7C4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A7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Toàn</dc:creator>
  <cp:keywords/>
  <dc:description/>
  <cp:lastModifiedBy>Nguyễn Thanh Toàn</cp:lastModifiedBy>
  <cp:revision>6</cp:revision>
  <dcterms:created xsi:type="dcterms:W3CDTF">2025-08-29T03:53:00Z</dcterms:created>
  <dcterms:modified xsi:type="dcterms:W3CDTF">2025-08-29T04:10:00Z</dcterms:modified>
</cp:coreProperties>
</file>