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D11825" w14:textId="77777777" w:rsidR="009E54EA" w:rsidRDefault="009505DD">
      <w:r>
        <w:t>Surreal Exploration Game</w:t>
      </w:r>
    </w:p>
    <w:p w14:paraId="6BF04336" w14:textId="19C832B1" w:rsidR="00CD60E2" w:rsidRDefault="00CD60E2" w:rsidP="00CD60E2">
      <w:pPr>
        <w:pStyle w:val="ListParagraph"/>
        <w:numPr>
          <w:ilvl w:val="0"/>
          <w:numId w:val="1"/>
        </w:numPr>
      </w:pPr>
      <w:r>
        <w:t>Possible Titles (in any language):</w:t>
      </w:r>
    </w:p>
    <w:p w14:paraId="455CF24C" w14:textId="242A78C5" w:rsidR="00CD60E2" w:rsidRDefault="00CD60E2" w:rsidP="00CD60E2">
      <w:pPr>
        <w:pStyle w:val="ListParagraph"/>
        <w:numPr>
          <w:ilvl w:val="1"/>
          <w:numId w:val="1"/>
        </w:numPr>
      </w:pPr>
      <w:r>
        <w:t>Dream of me</w:t>
      </w:r>
    </w:p>
    <w:p w14:paraId="304D650D" w14:textId="06B9F9F0" w:rsidR="00CD60E2" w:rsidRDefault="00CD60E2" w:rsidP="00CD60E2">
      <w:pPr>
        <w:pStyle w:val="ListParagraph"/>
        <w:numPr>
          <w:ilvl w:val="1"/>
          <w:numId w:val="1"/>
        </w:numPr>
      </w:pPr>
      <w:r>
        <w:t>Dream of mine</w:t>
      </w:r>
    </w:p>
    <w:p w14:paraId="0C67D744" w14:textId="1153E9A6" w:rsidR="00CD60E2" w:rsidRDefault="00CD60E2" w:rsidP="00CD60E2">
      <w:pPr>
        <w:pStyle w:val="ListParagraph"/>
        <w:numPr>
          <w:ilvl w:val="1"/>
          <w:numId w:val="1"/>
        </w:numPr>
      </w:pPr>
      <w:r>
        <w:t>Dreamer</w:t>
      </w:r>
    </w:p>
    <w:p w14:paraId="27B62270" w14:textId="37EA5180" w:rsidR="00CD60E2" w:rsidRDefault="0040068B" w:rsidP="00CD60E2">
      <w:pPr>
        <w:pStyle w:val="ListParagraph"/>
        <w:numPr>
          <w:ilvl w:val="1"/>
          <w:numId w:val="1"/>
        </w:numPr>
      </w:pPr>
      <w:r>
        <w:t>Lucid</w:t>
      </w:r>
    </w:p>
    <w:p w14:paraId="3BA80591" w14:textId="0A126386" w:rsidR="0040068B" w:rsidRDefault="0040068B" w:rsidP="00CD60E2">
      <w:pPr>
        <w:pStyle w:val="ListParagraph"/>
        <w:numPr>
          <w:ilvl w:val="1"/>
          <w:numId w:val="1"/>
        </w:numPr>
      </w:pPr>
      <w:r>
        <w:t>REM</w:t>
      </w:r>
    </w:p>
    <w:p w14:paraId="33457125" w14:textId="7A9B253D" w:rsidR="0040068B" w:rsidRDefault="006F5898" w:rsidP="00CD60E2">
      <w:pPr>
        <w:pStyle w:val="ListParagraph"/>
        <w:numPr>
          <w:ilvl w:val="1"/>
          <w:numId w:val="1"/>
        </w:numPr>
      </w:pPr>
      <w:r>
        <w:t>Hypnic Jerk</w:t>
      </w:r>
    </w:p>
    <w:p w14:paraId="0B65DC4C" w14:textId="77777777" w:rsidR="00C8755D" w:rsidRDefault="00C8755D" w:rsidP="00C8755D">
      <w:pPr>
        <w:pStyle w:val="ListParagraph"/>
        <w:numPr>
          <w:ilvl w:val="0"/>
          <w:numId w:val="1"/>
        </w:numPr>
      </w:pPr>
      <w:r>
        <w:t>Ideas:</w:t>
      </w:r>
    </w:p>
    <w:p w14:paraId="5DC0FF30" w14:textId="1FFAB918" w:rsidR="00190608" w:rsidRDefault="006F5898" w:rsidP="00190608">
      <w:pPr>
        <w:pStyle w:val="ListParagraph"/>
        <w:numPr>
          <w:ilvl w:val="1"/>
          <w:numId w:val="1"/>
        </w:numPr>
      </w:pPr>
      <w:r>
        <w:t xml:space="preserve">Begins with a </w:t>
      </w:r>
      <w:hyperlink r:id="rId5" w:history="1">
        <w:r w:rsidRPr="006F5898">
          <w:rPr>
            <w:rStyle w:val="Hyperlink"/>
          </w:rPr>
          <w:t>Hypnic Jerk</w:t>
        </w:r>
      </w:hyperlink>
      <w:r w:rsidR="0088517F">
        <w:t xml:space="preserve"> dream, which ev</w:t>
      </w:r>
      <w:bookmarkStart w:id="0" w:name="_GoBack"/>
      <w:bookmarkEnd w:id="0"/>
      <w:r w:rsidR="0088517F">
        <w:t>erybody wakes up from, but the main character</w:t>
      </w:r>
      <w:r w:rsidR="001B497B">
        <w:t xml:space="preserve"> doesn’t</w:t>
      </w:r>
      <w:r w:rsidR="0088517F">
        <w:t>.</w:t>
      </w:r>
    </w:p>
    <w:p w14:paraId="500ABB63" w14:textId="77777777" w:rsidR="00C8755D" w:rsidRDefault="00C8755D" w:rsidP="00C8755D">
      <w:pPr>
        <w:pStyle w:val="ListParagraph"/>
        <w:numPr>
          <w:ilvl w:val="1"/>
          <w:numId w:val="1"/>
        </w:numPr>
      </w:pPr>
      <w:r>
        <w:t xml:space="preserve">Playground scene with a bunch of faceless children. One child is secluded, and has a fish head (or something else). Symbolizes </w:t>
      </w:r>
      <w:r w:rsidR="00AE197F">
        <w:t xml:space="preserve">childhood </w:t>
      </w:r>
      <w:r>
        <w:t>exclusion due to physical disorders.</w:t>
      </w:r>
    </w:p>
    <w:p w14:paraId="46C3B4D5" w14:textId="77777777" w:rsidR="00C8755D" w:rsidRDefault="00C8755D" w:rsidP="00C8755D">
      <w:pPr>
        <w:pStyle w:val="ListParagraph"/>
        <w:numPr>
          <w:ilvl w:val="1"/>
          <w:numId w:val="1"/>
        </w:numPr>
      </w:pPr>
      <w:r>
        <w:t xml:space="preserve">Mirror </w:t>
      </w:r>
      <w:r w:rsidR="002A3DBC">
        <w:t>scene</w:t>
      </w:r>
      <w:r>
        <w:t xml:space="preserve"> where the player sees their reflection walk up to the mirror, but when they turn around, the mirror does not, </w:t>
      </w:r>
      <w:r w:rsidR="00FF476F">
        <w:t>staying</w:t>
      </w:r>
      <w:r>
        <w:t xml:space="preserve"> there</w:t>
      </w:r>
      <w:r w:rsidR="00FF476F">
        <w:t xml:space="preserve"> a moment more</w:t>
      </w:r>
      <w:r>
        <w:t xml:space="preserve"> before walking off.</w:t>
      </w:r>
    </w:p>
    <w:p w14:paraId="5CFD307C" w14:textId="77777777" w:rsidR="00C8755D" w:rsidRDefault="002A3DBC" w:rsidP="00C8755D">
      <w:pPr>
        <w:pStyle w:val="ListParagraph"/>
        <w:numPr>
          <w:ilvl w:val="1"/>
          <w:numId w:val="1"/>
        </w:numPr>
      </w:pPr>
      <w:r>
        <w:t xml:space="preserve">Museum scene where paintings continue </w:t>
      </w:r>
      <w:r w:rsidR="001B56AA">
        <w:t>on to the right</w:t>
      </w:r>
      <w:r>
        <w:t>. Each painting is a real-life i</w:t>
      </w:r>
      <w:r w:rsidR="00CA6602">
        <w:t>mage of something, but low-res.</w:t>
      </w:r>
      <w:r w:rsidR="009976C3">
        <w:t xml:space="preserve"> </w:t>
      </w:r>
      <w:r w:rsidR="00CA6602">
        <w:t>When</w:t>
      </w:r>
      <w:r>
        <w:t xml:space="preserve"> a painting goes off-screen, it </w:t>
      </w:r>
      <w:r w:rsidR="00135A4C">
        <w:t>disappears</w:t>
      </w:r>
      <w:r w:rsidR="005363A1">
        <w:t>, leaving the empty frame</w:t>
      </w:r>
      <w:r>
        <w:t>.</w:t>
      </w:r>
      <w:r w:rsidR="009976C3">
        <w:t xml:space="preserve"> </w:t>
      </w:r>
      <w:r w:rsidR="00763E2A">
        <w:t xml:space="preserve">Symbolizes a loss of </w:t>
      </w:r>
      <w:hyperlink r:id="rId6" w:history="1">
        <w:r w:rsidR="00F1718A" w:rsidRPr="00802BDD">
          <w:rPr>
            <w:rStyle w:val="Hyperlink"/>
          </w:rPr>
          <w:t>Post-traumatic amnesia</w:t>
        </w:r>
      </w:hyperlink>
      <w:r w:rsidR="00F1718A">
        <w:t>.</w:t>
      </w:r>
    </w:p>
    <w:p w14:paraId="7839EE78" w14:textId="77777777" w:rsidR="00AE197F" w:rsidRDefault="007E343E" w:rsidP="00C8755D">
      <w:pPr>
        <w:pStyle w:val="ListParagraph"/>
        <w:numPr>
          <w:ilvl w:val="1"/>
          <w:numId w:val="1"/>
        </w:numPr>
      </w:pPr>
      <w:r>
        <w:t xml:space="preserve">Every now and then, assorted shouts / screams can be </w:t>
      </w:r>
      <w:r w:rsidR="00D7003F">
        <w:t xml:space="preserve">faintly </w:t>
      </w:r>
      <w:r>
        <w:t>heard</w:t>
      </w:r>
      <w:r w:rsidR="00D7003F">
        <w:t xml:space="preserve"> from no source</w:t>
      </w:r>
      <w:r>
        <w:t>.</w:t>
      </w:r>
      <w:r w:rsidR="00D7003F">
        <w:t xml:space="preserve"> </w:t>
      </w:r>
      <w:r w:rsidR="00E06722">
        <w:t>Symbolic of the main character’s past.</w:t>
      </w:r>
    </w:p>
    <w:sectPr w:rsidR="00AE197F" w:rsidSect="001539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2EA056C"/>
    <w:multiLevelType w:val="hybridMultilevel"/>
    <w:tmpl w:val="728E5376"/>
    <w:lvl w:ilvl="0" w:tplc="8EE2FAB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05DD"/>
    <w:rsid w:val="00135A4C"/>
    <w:rsid w:val="0015396B"/>
    <w:rsid w:val="00190608"/>
    <w:rsid w:val="001B497B"/>
    <w:rsid w:val="001B56AA"/>
    <w:rsid w:val="002A3DBC"/>
    <w:rsid w:val="0040068B"/>
    <w:rsid w:val="005363A1"/>
    <w:rsid w:val="006C058D"/>
    <w:rsid w:val="006F5898"/>
    <w:rsid w:val="00763E2A"/>
    <w:rsid w:val="007C7682"/>
    <w:rsid w:val="007E343E"/>
    <w:rsid w:val="00802BDD"/>
    <w:rsid w:val="00827E66"/>
    <w:rsid w:val="0088517F"/>
    <w:rsid w:val="009505DD"/>
    <w:rsid w:val="009976C3"/>
    <w:rsid w:val="009B0174"/>
    <w:rsid w:val="009E54EA"/>
    <w:rsid w:val="00AE197F"/>
    <w:rsid w:val="00B448D2"/>
    <w:rsid w:val="00C8755D"/>
    <w:rsid w:val="00CA6602"/>
    <w:rsid w:val="00CD60E2"/>
    <w:rsid w:val="00D7003F"/>
    <w:rsid w:val="00E06722"/>
    <w:rsid w:val="00F1718A"/>
    <w:rsid w:val="00FF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2DFA78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755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02BD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hyperlink" Target="https://en.wikipedia.org/wiki/Hypnic_jerk" TargetMode="External"/><Relationship Id="rId6" Type="http://schemas.openxmlformats.org/officeDocument/2006/relationships/hyperlink" Target="http://www.human-memory.net/disorders_traumatic.html" TargetMode="Externa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156</Words>
  <Characters>894</Characters>
  <Application>Microsoft Macintosh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1048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Worrell</dc:creator>
  <cp:keywords/>
  <dc:description/>
  <cp:lastModifiedBy>Adam Worrell</cp:lastModifiedBy>
  <cp:revision>2</cp:revision>
  <dcterms:created xsi:type="dcterms:W3CDTF">2018-01-22T21:34:00Z</dcterms:created>
  <dcterms:modified xsi:type="dcterms:W3CDTF">2018-01-23T00:01:00Z</dcterms:modified>
</cp:coreProperties>
</file>