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D11825" w14:textId="77777777" w:rsidR="009E54EA" w:rsidRDefault="009505DD">
      <w:r>
        <w:t>Surreal Exploration Game</w:t>
      </w:r>
    </w:p>
    <w:p w14:paraId="05373DF3" w14:textId="77FBE59B" w:rsidR="00FC4551" w:rsidRDefault="00FC4551" w:rsidP="00FC4551">
      <w:pPr>
        <w:pStyle w:val="ListParagraph"/>
        <w:numPr>
          <w:ilvl w:val="0"/>
          <w:numId w:val="1"/>
        </w:numPr>
      </w:pPr>
      <w:r>
        <w:t>About:</w:t>
      </w:r>
    </w:p>
    <w:p w14:paraId="4DDF396B" w14:textId="2DA05C65" w:rsidR="0013602E" w:rsidRDefault="00FC4551" w:rsidP="007E6AB9">
      <w:pPr>
        <w:pStyle w:val="ListParagraph"/>
        <w:numPr>
          <w:ilvl w:val="1"/>
          <w:numId w:val="1"/>
        </w:numPr>
      </w:pPr>
      <w:r>
        <w:t xml:space="preserve">The main character is a girl who has </w:t>
      </w:r>
      <w:r w:rsidR="00CB4838">
        <w:t xml:space="preserve">been cursed with many serious issues in her life. She has </w:t>
      </w:r>
      <w:hyperlink r:id="rId5" w:history="1">
        <w:r w:rsidR="00CB4838" w:rsidRPr="00CB4838">
          <w:rPr>
            <w:rStyle w:val="Hyperlink"/>
          </w:rPr>
          <w:t>anorexia</w:t>
        </w:r>
      </w:hyperlink>
      <w:r w:rsidR="00CB4838">
        <w:t xml:space="preserve"> or </w:t>
      </w:r>
      <w:hyperlink r:id="rId6" w:history="1">
        <w:r w:rsidR="00CB4838" w:rsidRPr="00956AEF">
          <w:rPr>
            <w:rStyle w:val="Hyperlink"/>
          </w:rPr>
          <w:t>bulimia</w:t>
        </w:r>
      </w:hyperlink>
      <w:r w:rsidR="00CB4838">
        <w:t>.</w:t>
      </w:r>
      <w:r w:rsidR="00956AEF">
        <w:t xml:space="preserve"> She has </w:t>
      </w:r>
      <w:hyperlink r:id="rId7" w:history="1">
        <w:r w:rsidR="007E6AB9" w:rsidRPr="007E6AB9">
          <w:rPr>
            <w:rStyle w:val="Hyperlink"/>
            <w:bCs/>
          </w:rPr>
          <w:t>Heterochromia Iridium</w:t>
        </w:r>
      </w:hyperlink>
      <w:r w:rsidR="007E6AB9">
        <w:rPr>
          <w:bCs/>
        </w:rPr>
        <w:t>, and is often bullied in school for it.</w:t>
      </w:r>
      <w:r w:rsidR="007E6AB9">
        <w:rPr>
          <w:b/>
          <w:bCs/>
        </w:rPr>
        <w:t xml:space="preserve"> </w:t>
      </w:r>
      <w:r w:rsidR="007E6AB9">
        <w:t xml:space="preserve">Her father was </w:t>
      </w:r>
      <w:r w:rsidR="00E101EB">
        <w:t>abusive and</w:t>
      </w:r>
      <w:r w:rsidR="007E6AB9">
        <w:t xml:space="preserve"> left the family when she was </w:t>
      </w:r>
      <w:r w:rsidR="009E32AD">
        <w:t>very young</w:t>
      </w:r>
      <w:r w:rsidR="007E6AB9">
        <w:t>.</w:t>
      </w:r>
      <w:r w:rsidR="009670EA">
        <w:t xml:space="preserve"> Due to her father, she has</w:t>
      </w:r>
      <w:r w:rsidR="007E6AB9">
        <w:t xml:space="preserve"> </w:t>
      </w:r>
      <w:hyperlink r:id="rId8" w:history="1">
        <w:r w:rsidR="009670EA" w:rsidRPr="00802BDD">
          <w:rPr>
            <w:rStyle w:val="Hyperlink"/>
          </w:rPr>
          <w:t>Post-traumatic amnesia</w:t>
        </w:r>
      </w:hyperlink>
      <w:r w:rsidR="009670EA">
        <w:t xml:space="preserve"> and anxiety. </w:t>
      </w:r>
      <w:r w:rsidR="007E6AB9">
        <w:t>Her mother decided the only way to save her would be to send her through a unique, unorthodox form of psychotherapy</w:t>
      </w:r>
      <w:r w:rsidR="000D3339">
        <w:t>. In this method, the patient is put into a permanent sleep, from which they can only wake up if they overcome their</w:t>
      </w:r>
      <w:r w:rsidR="00BF47F9">
        <w:t xml:space="preserve"> </w:t>
      </w:r>
      <w:r w:rsidR="000D3339">
        <w:t>fears</w:t>
      </w:r>
      <w:r w:rsidR="00BF47F9">
        <w:t>, which will cure them of their mental disorders and the like (if they succeed)</w:t>
      </w:r>
      <w:r w:rsidR="000D3339">
        <w:t>.</w:t>
      </w:r>
    </w:p>
    <w:p w14:paraId="025E5552" w14:textId="58C2D236" w:rsidR="00FC4551" w:rsidRDefault="00C530FB" w:rsidP="007E6AB9">
      <w:pPr>
        <w:pStyle w:val="ListParagraph"/>
        <w:numPr>
          <w:ilvl w:val="1"/>
          <w:numId w:val="1"/>
        </w:numPr>
      </w:pPr>
      <w:r>
        <w:t xml:space="preserve">In </w:t>
      </w:r>
      <w:r w:rsidR="0013602E">
        <w:t>the</w:t>
      </w:r>
      <w:r>
        <w:t xml:space="preserve"> dream, she must </w:t>
      </w:r>
      <w:r w:rsidR="0013602E">
        <w:t xml:space="preserve">fill a dream journal with information gathered from what she sees. The player can then read from the journal to learn </w:t>
      </w:r>
      <w:r w:rsidR="000A0B57">
        <w:t xml:space="preserve">what she thought of the things seen. </w:t>
      </w:r>
      <w:r w:rsidR="00213A9A">
        <w:t>In order to leave the dream, the player must have filled up every page of the journal.</w:t>
      </w:r>
    </w:p>
    <w:p w14:paraId="6BF04336" w14:textId="08606EFA" w:rsidR="00CD60E2" w:rsidRDefault="00CD60E2" w:rsidP="00CD60E2">
      <w:pPr>
        <w:pStyle w:val="ListParagraph"/>
        <w:numPr>
          <w:ilvl w:val="0"/>
          <w:numId w:val="1"/>
        </w:numPr>
      </w:pPr>
      <w:r>
        <w:t>Possible Titles</w:t>
      </w:r>
      <w:r w:rsidR="00C94C5C">
        <w:t>:</w:t>
      </w:r>
    </w:p>
    <w:p w14:paraId="455CF24C" w14:textId="242A78C5" w:rsidR="00CD60E2" w:rsidRDefault="00CD60E2" w:rsidP="00CD60E2">
      <w:pPr>
        <w:pStyle w:val="ListParagraph"/>
        <w:numPr>
          <w:ilvl w:val="1"/>
          <w:numId w:val="1"/>
        </w:numPr>
      </w:pPr>
      <w:r>
        <w:t>Dream of me</w:t>
      </w:r>
    </w:p>
    <w:p w14:paraId="304D650D" w14:textId="06B9F9F0" w:rsidR="00CD60E2" w:rsidRDefault="00CD60E2" w:rsidP="00CD60E2">
      <w:pPr>
        <w:pStyle w:val="ListParagraph"/>
        <w:numPr>
          <w:ilvl w:val="1"/>
          <w:numId w:val="1"/>
        </w:numPr>
      </w:pPr>
      <w:r>
        <w:t>Dream of mine</w:t>
      </w:r>
    </w:p>
    <w:p w14:paraId="0C67D744" w14:textId="1153E9A6" w:rsidR="00CD60E2" w:rsidRDefault="00CD60E2" w:rsidP="00CD60E2">
      <w:pPr>
        <w:pStyle w:val="ListParagraph"/>
        <w:numPr>
          <w:ilvl w:val="1"/>
          <w:numId w:val="1"/>
        </w:numPr>
      </w:pPr>
      <w:r>
        <w:t>Dreamer</w:t>
      </w:r>
    </w:p>
    <w:p w14:paraId="52FBEB55" w14:textId="257FFC9D" w:rsidR="00D7793C" w:rsidRDefault="00D7793C" w:rsidP="00CD60E2">
      <w:pPr>
        <w:pStyle w:val="ListParagraph"/>
        <w:numPr>
          <w:ilvl w:val="1"/>
          <w:numId w:val="1"/>
        </w:numPr>
      </w:pPr>
      <w:r>
        <w:t>Dreams</w:t>
      </w:r>
    </w:p>
    <w:p w14:paraId="27B62270" w14:textId="37EA5180" w:rsidR="00CD60E2" w:rsidRDefault="0040068B" w:rsidP="00CD60E2">
      <w:pPr>
        <w:pStyle w:val="ListParagraph"/>
        <w:numPr>
          <w:ilvl w:val="1"/>
          <w:numId w:val="1"/>
        </w:numPr>
      </w:pPr>
      <w:r>
        <w:t>Lucid</w:t>
      </w:r>
    </w:p>
    <w:p w14:paraId="3BA80591" w14:textId="0A126386" w:rsidR="0040068B" w:rsidRDefault="0040068B" w:rsidP="00CD60E2">
      <w:pPr>
        <w:pStyle w:val="ListParagraph"/>
        <w:numPr>
          <w:ilvl w:val="1"/>
          <w:numId w:val="1"/>
        </w:numPr>
      </w:pPr>
      <w:r>
        <w:t>REM</w:t>
      </w:r>
    </w:p>
    <w:p w14:paraId="762C5C78" w14:textId="52122EB1" w:rsidR="00C06517" w:rsidRDefault="00EB0E21" w:rsidP="00CD60E2">
      <w:pPr>
        <w:pStyle w:val="ListParagraph"/>
        <w:numPr>
          <w:ilvl w:val="1"/>
          <w:numId w:val="1"/>
        </w:numPr>
      </w:pPr>
      <w:hyperlink r:id="rId9" w:history="1">
        <w:r w:rsidR="00C06517" w:rsidRPr="00000E37">
          <w:rPr>
            <w:rStyle w:val="Hyperlink"/>
          </w:rPr>
          <w:t>Rem</w:t>
        </w:r>
      </w:hyperlink>
      <w:r w:rsidR="00C06517">
        <w:t xml:space="preserve"> (</w:t>
      </w:r>
      <w:r w:rsidR="00843FFB" w:rsidRPr="00843FFB">
        <w:rPr>
          <w:rFonts w:hint="eastAsia"/>
        </w:rPr>
        <w:t>れむ</w:t>
      </w:r>
      <w:r w:rsidR="00565C99">
        <w:t xml:space="preserve"> “Remu”</w:t>
      </w:r>
      <w:r w:rsidR="00B86E75">
        <w:t>)</w:t>
      </w:r>
    </w:p>
    <w:p w14:paraId="0B65DC4C" w14:textId="77777777" w:rsidR="00C8755D" w:rsidRDefault="00C8755D" w:rsidP="00C8755D">
      <w:pPr>
        <w:pStyle w:val="ListParagraph"/>
        <w:numPr>
          <w:ilvl w:val="0"/>
          <w:numId w:val="1"/>
        </w:numPr>
      </w:pPr>
      <w:r>
        <w:t>Ideas:</w:t>
      </w:r>
    </w:p>
    <w:p w14:paraId="5DC0FF30" w14:textId="1BFCD9CF" w:rsidR="00190608" w:rsidRDefault="006F5898" w:rsidP="00190608">
      <w:pPr>
        <w:pStyle w:val="ListParagraph"/>
        <w:numPr>
          <w:ilvl w:val="1"/>
          <w:numId w:val="1"/>
        </w:numPr>
      </w:pPr>
      <w:r>
        <w:t xml:space="preserve">Begins with a </w:t>
      </w:r>
      <w:hyperlink r:id="rId10" w:history="1">
        <w:r w:rsidRPr="006F5898">
          <w:rPr>
            <w:rStyle w:val="Hyperlink"/>
          </w:rPr>
          <w:t>Hypnic Jerk</w:t>
        </w:r>
      </w:hyperlink>
      <w:r w:rsidR="0088517F">
        <w:t xml:space="preserve"> dream</w:t>
      </w:r>
      <w:r w:rsidR="00AB430A">
        <w:t xml:space="preserve"> where they player sees their bed falling down a deep pit, with them on it, however they don’t wake up when it hits the ground.</w:t>
      </w:r>
      <w:r w:rsidR="00012203">
        <w:t xml:space="preserve"> From there, the player can choose to start a new game</w:t>
      </w:r>
      <w:r w:rsidR="00106023">
        <w:t xml:space="preserve">, </w:t>
      </w:r>
      <w:r w:rsidR="00012203">
        <w:t>load a save file</w:t>
      </w:r>
      <w:r w:rsidR="00106023">
        <w:t>, or see the options menu.</w:t>
      </w:r>
    </w:p>
    <w:p w14:paraId="4E3C8848" w14:textId="52854101" w:rsidR="006A37CE" w:rsidRDefault="006A37CE" w:rsidP="00190608">
      <w:pPr>
        <w:pStyle w:val="ListParagraph"/>
        <w:numPr>
          <w:ilvl w:val="1"/>
          <w:numId w:val="1"/>
        </w:numPr>
      </w:pPr>
      <w:r>
        <w:t xml:space="preserve">The player </w:t>
      </w:r>
      <w:r w:rsidR="00605713">
        <w:t xml:space="preserve">can only save </w:t>
      </w:r>
      <w:r>
        <w:t>at the bed.</w:t>
      </w:r>
    </w:p>
    <w:p w14:paraId="500ABB63" w14:textId="77777777" w:rsidR="00C8755D" w:rsidRDefault="00C8755D" w:rsidP="00C8755D">
      <w:pPr>
        <w:pStyle w:val="ListParagraph"/>
        <w:numPr>
          <w:ilvl w:val="1"/>
          <w:numId w:val="1"/>
        </w:numPr>
      </w:pPr>
      <w:r>
        <w:t xml:space="preserve">Playground scene with a bunch of faceless children. One child is secluded, and has a fish head (or something else). Symbolizes </w:t>
      </w:r>
      <w:r w:rsidR="00AE197F">
        <w:t xml:space="preserve">childhood </w:t>
      </w:r>
      <w:r>
        <w:t>exclusion due to physical disorders.</w:t>
      </w:r>
    </w:p>
    <w:p w14:paraId="323F889B" w14:textId="790DC28B" w:rsidR="00BB0CB8" w:rsidRDefault="00C8755D" w:rsidP="00E7404C">
      <w:pPr>
        <w:pStyle w:val="ListParagraph"/>
        <w:numPr>
          <w:ilvl w:val="1"/>
          <w:numId w:val="1"/>
        </w:numPr>
      </w:pPr>
      <w:r>
        <w:t xml:space="preserve">Mirror </w:t>
      </w:r>
      <w:r w:rsidR="002A3DBC">
        <w:t>scene</w:t>
      </w:r>
      <w:r>
        <w:t xml:space="preserve"> where the player sees their reflection walk up to the mirror, but when they turn around</w:t>
      </w:r>
      <w:r w:rsidR="002C0EDF">
        <w:t xml:space="preserve"> and leaves</w:t>
      </w:r>
      <w:r>
        <w:t>, the mirror does not</w:t>
      </w:r>
      <w:r w:rsidR="00E7404C">
        <w:t xml:space="preserve"> (Alt.</w:t>
      </w:r>
      <w:r w:rsidR="00BB0CB8">
        <w:t xml:space="preserve"> </w:t>
      </w:r>
      <w:r w:rsidR="00E7404C">
        <w:t>p</w:t>
      </w:r>
      <w:r w:rsidR="00BB0CB8">
        <w:t xml:space="preserve">layer sees </w:t>
      </w:r>
      <w:r w:rsidR="00E7404C">
        <w:t>a blob walk up to the</w:t>
      </w:r>
      <w:r w:rsidR="00637376">
        <w:t xml:space="preserve"> mirror, copying every movement</w:t>
      </w:r>
      <w:r w:rsidR="00E7404C">
        <w:t>)</w:t>
      </w:r>
      <w:r w:rsidR="002C0EDF">
        <w:t>.</w:t>
      </w:r>
    </w:p>
    <w:p w14:paraId="5CFD307C" w14:textId="08F93618" w:rsidR="00C8755D" w:rsidRDefault="002A3DBC" w:rsidP="00C8755D">
      <w:pPr>
        <w:pStyle w:val="ListParagraph"/>
        <w:numPr>
          <w:ilvl w:val="1"/>
          <w:numId w:val="1"/>
        </w:numPr>
      </w:pPr>
      <w:r>
        <w:t xml:space="preserve">Museum scene where paintings </w:t>
      </w:r>
      <w:r w:rsidR="000115CB">
        <w:t>continue</w:t>
      </w:r>
      <w:r w:rsidR="001B56AA">
        <w:t xml:space="preserve"> to the right</w:t>
      </w:r>
      <w:r>
        <w:t>. Each painting is a real-life i</w:t>
      </w:r>
      <w:r w:rsidR="00CA6602">
        <w:t>mage of something, but low-res.</w:t>
      </w:r>
      <w:r w:rsidR="009976C3">
        <w:t xml:space="preserve"> </w:t>
      </w:r>
      <w:r w:rsidR="00CA6602">
        <w:t>When</w:t>
      </w:r>
      <w:r>
        <w:t xml:space="preserve"> a painting goes off-screen, it </w:t>
      </w:r>
      <w:r w:rsidR="00135A4C">
        <w:t>disappears</w:t>
      </w:r>
      <w:r w:rsidR="005363A1">
        <w:t>, leaving the empty frame</w:t>
      </w:r>
      <w:r>
        <w:t>.</w:t>
      </w:r>
      <w:r w:rsidR="009976C3">
        <w:t xml:space="preserve"> </w:t>
      </w:r>
      <w:r w:rsidR="00505C23">
        <w:t>Symbolizes</w:t>
      </w:r>
      <w:r w:rsidR="00763E2A">
        <w:t xml:space="preserve"> </w:t>
      </w:r>
      <w:hyperlink r:id="rId11" w:history="1">
        <w:r w:rsidR="00F1718A" w:rsidRPr="00802BDD">
          <w:rPr>
            <w:rStyle w:val="Hyperlink"/>
          </w:rPr>
          <w:t>Post-traumatic amnesia</w:t>
        </w:r>
      </w:hyperlink>
      <w:r w:rsidR="00F1718A">
        <w:t>.</w:t>
      </w:r>
    </w:p>
    <w:p w14:paraId="7839EE78" w14:textId="13DDD07D" w:rsidR="00AE197F" w:rsidRDefault="007E343E" w:rsidP="00C8755D">
      <w:pPr>
        <w:pStyle w:val="ListParagraph"/>
        <w:numPr>
          <w:ilvl w:val="1"/>
          <w:numId w:val="1"/>
        </w:numPr>
      </w:pPr>
      <w:r>
        <w:t xml:space="preserve">Every </w:t>
      </w:r>
      <w:r w:rsidR="004B1F2D">
        <w:t xml:space="preserve">now and then, assorted shouts / </w:t>
      </w:r>
      <w:r>
        <w:t xml:space="preserve">screams can be </w:t>
      </w:r>
      <w:r w:rsidR="00D7003F">
        <w:t xml:space="preserve">faintly </w:t>
      </w:r>
      <w:r>
        <w:t>heard</w:t>
      </w:r>
      <w:r w:rsidR="00D7003F">
        <w:t xml:space="preserve"> from no source</w:t>
      </w:r>
      <w:r>
        <w:t>.</w:t>
      </w:r>
      <w:r w:rsidR="00D7003F">
        <w:t xml:space="preserve"> </w:t>
      </w:r>
      <w:r w:rsidR="00E06722">
        <w:t>Symbolic of the main character’s past.</w:t>
      </w:r>
    </w:p>
    <w:p w14:paraId="04685F05" w14:textId="595957C5" w:rsidR="00254452" w:rsidRDefault="00937B82" w:rsidP="00274A80">
      <w:pPr>
        <w:pStyle w:val="ListParagraph"/>
        <w:numPr>
          <w:ilvl w:val="1"/>
          <w:numId w:val="1"/>
        </w:numPr>
      </w:pPr>
      <w:r>
        <w:t>Long hallway where music slowly fades out and a heartbeat escalates louder and louder as you continue on right. When the heartbeat is almost too loud to bear and very fast, it stops abruptly as the door is seen. Symbolic of anxiety.</w:t>
      </w:r>
    </w:p>
    <w:p w14:paraId="4C078549" w14:textId="69D5DA73" w:rsidR="002A1FBE" w:rsidRDefault="002A1FBE" w:rsidP="00274A80">
      <w:pPr>
        <w:pStyle w:val="ListParagraph"/>
        <w:numPr>
          <w:ilvl w:val="1"/>
          <w:numId w:val="1"/>
        </w:numPr>
      </w:pPr>
      <w:r>
        <w:t>Non-Symbolic room</w:t>
      </w:r>
      <w:r w:rsidR="009B7EB0">
        <w:t>s</w:t>
      </w:r>
      <w:r>
        <w:t xml:space="preserve">: </w:t>
      </w:r>
    </w:p>
    <w:p w14:paraId="0D203B18" w14:textId="1103DC4B" w:rsidR="002A1FBE" w:rsidRDefault="002A1FBE" w:rsidP="002A1FBE">
      <w:pPr>
        <w:pStyle w:val="ListParagraph"/>
        <w:numPr>
          <w:ilvl w:val="2"/>
          <w:numId w:val="1"/>
        </w:numPr>
      </w:pPr>
      <w:r>
        <w:lastRenderedPageBreak/>
        <w:t xml:space="preserve">A </w:t>
      </w:r>
      <w:r w:rsidR="009B7EB0">
        <w:t>subway</w:t>
      </w:r>
      <w:r>
        <w:t>-station.</w:t>
      </w:r>
    </w:p>
    <w:p w14:paraId="5A55EF32" w14:textId="50A9EEF6" w:rsidR="002A1FBE" w:rsidRDefault="002A1FBE" w:rsidP="002A1FBE">
      <w:pPr>
        <w:pStyle w:val="ListParagraph"/>
        <w:numPr>
          <w:ilvl w:val="2"/>
          <w:numId w:val="1"/>
        </w:numPr>
      </w:pPr>
      <w:r>
        <w:t>A</w:t>
      </w:r>
      <w:r w:rsidR="00274A80">
        <w:t xml:space="preserve"> </w:t>
      </w:r>
      <w:r>
        <w:t>dark room which requires the headlamp to see where you’re going.</w:t>
      </w:r>
    </w:p>
    <w:p w14:paraId="331DF447" w14:textId="3677887B" w:rsidR="002A1FBE" w:rsidRDefault="002A1FBE" w:rsidP="002A1FBE">
      <w:pPr>
        <w:pStyle w:val="ListParagraph"/>
        <w:numPr>
          <w:ilvl w:val="2"/>
          <w:numId w:val="1"/>
        </w:numPr>
      </w:pPr>
      <w:r>
        <w:t>A deserted island.</w:t>
      </w:r>
    </w:p>
    <w:p w14:paraId="359A85C7" w14:textId="25AE829D" w:rsidR="008B630D" w:rsidRDefault="008B630D" w:rsidP="002A1FBE">
      <w:pPr>
        <w:pStyle w:val="ListParagraph"/>
        <w:numPr>
          <w:ilvl w:val="2"/>
          <w:numId w:val="1"/>
        </w:numPr>
      </w:pPr>
      <w:r>
        <w:t>Abandoned science lab.</w:t>
      </w:r>
    </w:p>
    <w:p w14:paraId="61E34EE5" w14:textId="284B9843" w:rsidR="00026783" w:rsidRDefault="00026783" w:rsidP="002A1FBE">
      <w:pPr>
        <w:pStyle w:val="ListParagraph"/>
        <w:numPr>
          <w:ilvl w:val="2"/>
          <w:numId w:val="1"/>
        </w:numPr>
      </w:pPr>
      <w:r>
        <w:t>Pen and Ink wilderness.</w:t>
      </w:r>
    </w:p>
    <w:p w14:paraId="4853AF2F" w14:textId="083A5CE8" w:rsidR="002A1FBE" w:rsidRDefault="002A1FBE" w:rsidP="002A1FBE">
      <w:pPr>
        <w:pStyle w:val="ListParagraph"/>
        <w:numPr>
          <w:ilvl w:val="0"/>
          <w:numId w:val="1"/>
        </w:numPr>
      </w:pPr>
      <w:r>
        <w:t>Items:</w:t>
      </w:r>
    </w:p>
    <w:p w14:paraId="2831190B" w14:textId="705A7F96" w:rsidR="009B7722" w:rsidRDefault="009B7722" w:rsidP="002A1FBE">
      <w:pPr>
        <w:pStyle w:val="ListParagraph"/>
        <w:numPr>
          <w:ilvl w:val="1"/>
          <w:numId w:val="1"/>
        </w:numPr>
      </w:pPr>
      <w:r>
        <w:t>Dream Journal – Gathers information.</w:t>
      </w:r>
    </w:p>
    <w:p w14:paraId="4D74785D" w14:textId="5D3482A6" w:rsidR="002A1FBE" w:rsidRDefault="002A1FBE" w:rsidP="002A1FBE">
      <w:pPr>
        <w:pStyle w:val="ListParagraph"/>
        <w:numPr>
          <w:ilvl w:val="1"/>
          <w:numId w:val="1"/>
        </w:numPr>
      </w:pPr>
      <w:r>
        <w:t>Headlamp</w:t>
      </w:r>
      <w:r w:rsidR="009B7EB0">
        <w:t xml:space="preserve"> / Glow stick</w:t>
      </w:r>
      <w:r w:rsidR="009B7722">
        <w:t xml:space="preserve"> – Provides light.</w:t>
      </w:r>
    </w:p>
    <w:p w14:paraId="22BB9626" w14:textId="1C4B3F11" w:rsidR="002A1FBE" w:rsidRDefault="009B7722" w:rsidP="002A1FBE">
      <w:pPr>
        <w:pStyle w:val="ListParagraph"/>
        <w:numPr>
          <w:ilvl w:val="1"/>
          <w:numId w:val="1"/>
        </w:numPr>
      </w:pPr>
      <w:r>
        <w:t>Ear-muffs – Mutes all noise.</w:t>
      </w:r>
    </w:p>
    <w:p w14:paraId="5ADD9334" w14:textId="49AD2C5C" w:rsidR="009B7722" w:rsidRDefault="003300A1" w:rsidP="002A1FBE">
      <w:pPr>
        <w:pStyle w:val="ListParagraph"/>
        <w:numPr>
          <w:ilvl w:val="1"/>
          <w:numId w:val="1"/>
        </w:numPr>
      </w:pPr>
      <w:r>
        <w:t xml:space="preserve">Disposable Camera – Stuns Night Terrors temporarily, but has limited </w:t>
      </w:r>
      <w:r w:rsidR="005B786D">
        <w:t>uses</w:t>
      </w:r>
      <w:r>
        <w:t>.</w:t>
      </w:r>
      <w:r w:rsidR="00F57BF6">
        <w:t xml:space="preserve"> Refill at the film roll station </w:t>
      </w:r>
      <w:r w:rsidR="00C64376">
        <w:t>in the</w:t>
      </w:r>
      <w:r w:rsidR="00F57BF6">
        <w:t xml:space="preserve"> bed room</w:t>
      </w:r>
      <w:r w:rsidR="008B5166">
        <w:t xml:space="preserve"> (If you have the camera)</w:t>
      </w:r>
      <w:r w:rsidR="00F57BF6">
        <w:t>.</w:t>
      </w:r>
    </w:p>
    <w:p w14:paraId="017FFF74" w14:textId="26A064E5" w:rsidR="003300A1" w:rsidRDefault="00034E59" w:rsidP="002A1FBE">
      <w:pPr>
        <w:pStyle w:val="ListParagraph"/>
        <w:numPr>
          <w:ilvl w:val="1"/>
          <w:numId w:val="1"/>
        </w:numPr>
      </w:pPr>
      <w:r>
        <w:t>Kanzashi</w:t>
      </w:r>
      <w:r w:rsidR="003300A1">
        <w:t xml:space="preserve"> – </w:t>
      </w:r>
      <w:r>
        <w:t>A traditional fan-shaped comb stuck in a woman’s hair. No effect.</w:t>
      </w:r>
    </w:p>
    <w:p w14:paraId="2BE42A23" w14:textId="78C9EEBB" w:rsidR="00FE465A" w:rsidRDefault="003F5CF6" w:rsidP="00093227">
      <w:pPr>
        <w:pStyle w:val="ListParagraph"/>
        <w:numPr>
          <w:ilvl w:val="1"/>
          <w:numId w:val="1"/>
        </w:numPr>
      </w:pPr>
      <w:r>
        <w:t xml:space="preserve">Cat Ears </w:t>
      </w:r>
      <w:r w:rsidR="00DA035A">
        <w:t>–</w:t>
      </w:r>
      <w:r>
        <w:t xml:space="preserve"> </w:t>
      </w:r>
      <w:r w:rsidR="00DA035A">
        <w:t>Transforms the player into a cat, so she can get in small places and run faster.</w:t>
      </w:r>
    </w:p>
    <w:p w14:paraId="75D87610" w14:textId="1B18B74A" w:rsidR="007506CB" w:rsidRDefault="007506CB" w:rsidP="00093227">
      <w:pPr>
        <w:pStyle w:val="ListParagraph"/>
        <w:numPr>
          <w:ilvl w:val="1"/>
          <w:numId w:val="1"/>
        </w:numPr>
      </w:pPr>
      <w:r>
        <w:t>Visor – Cover’s the player’s eyes, highlighting objects that go in the journal.</w:t>
      </w:r>
    </w:p>
    <w:p w14:paraId="1E3C50AD" w14:textId="343DC3BA" w:rsidR="00F91750" w:rsidRDefault="00F91750" w:rsidP="00093227">
      <w:pPr>
        <w:pStyle w:val="ListParagraph"/>
        <w:numPr>
          <w:ilvl w:val="1"/>
          <w:numId w:val="1"/>
        </w:numPr>
      </w:pPr>
      <w:proofErr w:type="spellStart"/>
      <w:r>
        <w:t>Kero</w:t>
      </w:r>
      <w:proofErr w:type="spellEnd"/>
      <w:r w:rsidR="00FF6929">
        <w:t xml:space="preserve"> the Frog</w:t>
      </w:r>
      <w:r>
        <w:t xml:space="preserve"> – A frog that </w:t>
      </w:r>
      <w:r w:rsidR="000D1476">
        <w:t xml:space="preserve">either </w:t>
      </w:r>
      <w:r>
        <w:t>rides around in the player’s overall’s</w:t>
      </w:r>
      <w:r w:rsidR="00DD4CCA">
        <w:t xml:space="preserve"> </w:t>
      </w:r>
      <w:r>
        <w:t>center pocket</w:t>
      </w:r>
      <w:r w:rsidR="000D1476">
        <w:t>, or on the player’s head</w:t>
      </w:r>
      <w:r>
        <w:t>.</w:t>
      </w:r>
      <w:r w:rsidR="00FF6929">
        <w:t xml:space="preserve"> </w:t>
      </w:r>
      <w:r w:rsidR="00191D67">
        <w:t>Using him will take you back to the bedroom.</w:t>
      </w:r>
      <w:bookmarkStart w:id="0" w:name="_GoBack"/>
      <w:bookmarkEnd w:id="0"/>
    </w:p>
    <w:sectPr w:rsidR="00F91750" w:rsidSect="0015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EA056C"/>
    <w:multiLevelType w:val="hybridMultilevel"/>
    <w:tmpl w:val="728E5376"/>
    <w:lvl w:ilvl="0" w:tplc="8EE2FABA">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5DD"/>
    <w:rsid w:val="00000E37"/>
    <w:rsid w:val="000115CB"/>
    <w:rsid w:val="00012203"/>
    <w:rsid w:val="00026783"/>
    <w:rsid w:val="00034E59"/>
    <w:rsid w:val="00093227"/>
    <w:rsid w:val="000A0B57"/>
    <w:rsid w:val="000D1476"/>
    <w:rsid w:val="000D3339"/>
    <w:rsid w:val="00106023"/>
    <w:rsid w:val="00135A4C"/>
    <w:rsid w:val="0013602E"/>
    <w:rsid w:val="00153770"/>
    <w:rsid w:val="0015396B"/>
    <w:rsid w:val="00190608"/>
    <w:rsid w:val="00191D67"/>
    <w:rsid w:val="001B497B"/>
    <w:rsid w:val="001B56AA"/>
    <w:rsid w:val="00213A9A"/>
    <w:rsid w:val="00250D7A"/>
    <w:rsid w:val="00254452"/>
    <w:rsid w:val="00274A80"/>
    <w:rsid w:val="002A1FBE"/>
    <w:rsid w:val="002A3DBC"/>
    <w:rsid w:val="002C0EDF"/>
    <w:rsid w:val="002E5E00"/>
    <w:rsid w:val="0032193B"/>
    <w:rsid w:val="003300A1"/>
    <w:rsid w:val="00331D17"/>
    <w:rsid w:val="003F5CF6"/>
    <w:rsid w:val="0040068B"/>
    <w:rsid w:val="0044274D"/>
    <w:rsid w:val="00454912"/>
    <w:rsid w:val="004B1F2D"/>
    <w:rsid w:val="00505C23"/>
    <w:rsid w:val="005363A1"/>
    <w:rsid w:val="00565C99"/>
    <w:rsid w:val="005B786D"/>
    <w:rsid w:val="00605713"/>
    <w:rsid w:val="00637376"/>
    <w:rsid w:val="006A37CE"/>
    <w:rsid w:val="006C058D"/>
    <w:rsid w:val="006E099C"/>
    <w:rsid w:val="006F5898"/>
    <w:rsid w:val="007506CB"/>
    <w:rsid w:val="00751A71"/>
    <w:rsid w:val="00763E2A"/>
    <w:rsid w:val="007C7682"/>
    <w:rsid w:val="007E343E"/>
    <w:rsid w:val="007E6AB9"/>
    <w:rsid w:val="00802BDD"/>
    <w:rsid w:val="00827E66"/>
    <w:rsid w:val="00843FFB"/>
    <w:rsid w:val="0088517F"/>
    <w:rsid w:val="0089436A"/>
    <w:rsid w:val="008B5166"/>
    <w:rsid w:val="008B630D"/>
    <w:rsid w:val="00903C07"/>
    <w:rsid w:val="00937B82"/>
    <w:rsid w:val="009505DD"/>
    <w:rsid w:val="00956AEF"/>
    <w:rsid w:val="009670EA"/>
    <w:rsid w:val="009976C3"/>
    <w:rsid w:val="009B0174"/>
    <w:rsid w:val="009B7722"/>
    <w:rsid w:val="009B7EB0"/>
    <w:rsid w:val="009E32AD"/>
    <w:rsid w:val="009E54EA"/>
    <w:rsid w:val="00A14C52"/>
    <w:rsid w:val="00A51F56"/>
    <w:rsid w:val="00AB430A"/>
    <w:rsid w:val="00AE197F"/>
    <w:rsid w:val="00B448D2"/>
    <w:rsid w:val="00B86E75"/>
    <w:rsid w:val="00BB0CB8"/>
    <w:rsid w:val="00BF47F9"/>
    <w:rsid w:val="00C06517"/>
    <w:rsid w:val="00C530FB"/>
    <w:rsid w:val="00C64376"/>
    <w:rsid w:val="00C8755D"/>
    <w:rsid w:val="00C94C5C"/>
    <w:rsid w:val="00CA6602"/>
    <w:rsid w:val="00CB4838"/>
    <w:rsid w:val="00CD60E2"/>
    <w:rsid w:val="00D1152D"/>
    <w:rsid w:val="00D7003F"/>
    <w:rsid w:val="00D7793C"/>
    <w:rsid w:val="00D83623"/>
    <w:rsid w:val="00DA035A"/>
    <w:rsid w:val="00DD4CCA"/>
    <w:rsid w:val="00E06722"/>
    <w:rsid w:val="00E101EB"/>
    <w:rsid w:val="00E7404C"/>
    <w:rsid w:val="00E82BCC"/>
    <w:rsid w:val="00EB0E21"/>
    <w:rsid w:val="00F1718A"/>
    <w:rsid w:val="00F57BF6"/>
    <w:rsid w:val="00F91750"/>
    <w:rsid w:val="00FC4551"/>
    <w:rsid w:val="00FE465A"/>
    <w:rsid w:val="00FF476F"/>
    <w:rsid w:val="00FF6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FA7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55D"/>
    <w:pPr>
      <w:ind w:left="720"/>
      <w:contextualSpacing/>
    </w:pPr>
  </w:style>
  <w:style w:type="character" w:styleId="Hyperlink">
    <w:name w:val="Hyperlink"/>
    <w:basedOn w:val="DefaultParagraphFont"/>
    <w:uiPriority w:val="99"/>
    <w:unhideWhenUsed/>
    <w:rsid w:val="00802B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831605">
      <w:bodyDiv w:val="1"/>
      <w:marLeft w:val="0"/>
      <w:marRight w:val="0"/>
      <w:marTop w:val="0"/>
      <w:marBottom w:val="0"/>
      <w:divBdr>
        <w:top w:val="none" w:sz="0" w:space="0" w:color="auto"/>
        <w:left w:val="none" w:sz="0" w:space="0" w:color="auto"/>
        <w:bottom w:val="none" w:sz="0" w:space="0" w:color="auto"/>
        <w:right w:val="none" w:sz="0" w:space="0" w:color="auto"/>
      </w:divBdr>
    </w:div>
    <w:div w:id="19269162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uman-memory.net/disorders_traumatic.htm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n.wikipedia.org/wiki/Anorexia_nervosa" TargetMode="External"/><Relationship Id="rId6" Type="http://schemas.openxmlformats.org/officeDocument/2006/relationships/hyperlink" Target="https://en.wikipedia.org/wiki/Bulimia_nervosa" TargetMode="External"/><Relationship Id="rId7" Type="http://schemas.openxmlformats.org/officeDocument/2006/relationships/hyperlink" Target="https://en.wikipedia.org/wiki/Heterochromia_iridum" TargetMode="External"/><Relationship Id="rId8" Type="http://schemas.openxmlformats.org/officeDocument/2006/relationships/hyperlink" Target="http://www.human-memory.net/disorders_traumatic.html" TargetMode="External"/><Relationship Id="rId9" Type="http://schemas.openxmlformats.org/officeDocument/2006/relationships/hyperlink" Target="http://www.dictionary.com/browse/rem" TargetMode="External"/><Relationship Id="rId10" Type="http://schemas.openxmlformats.org/officeDocument/2006/relationships/hyperlink" Target="https://en.wikipedia.org/wiki/Hypnic_je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530</Words>
  <Characters>3027</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Worrell</dc:creator>
  <cp:keywords/>
  <dc:description/>
  <cp:lastModifiedBy>Adam Worrell</cp:lastModifiedBy>
  <cp:revision>50</cp:revision>
  <dcterms:created xsi:type="dcterms:W3CDTF">2018-01-22T21:34:00Z</dcterms:created>
  <dcterms:modified xsi:type="dcterms:W3CDTF">2018-01-25T20:01:00Z</dcterms:modified>
</cp:coreProperties>
</file>