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420B8B" w14:textId="28A4A2EF" w:rsidR="00451C7F" w:rsidRPr="005B1BFA" w:rsidRDefault="007C2639" w:rsidP="00D04C9E">
      <w:r w:rsidRPr="005C429C">
        <w:rPr>
          <w:rFonts w:ascii="Courier New" w:hAnsi="Courier New" w:cs="Courier New"/>
          <w:noProof/>
          <w:color w:val="000000" w:themeColor="text1"/>
          <w:sz w:val="96"/>
        </w:rPr>
        <mc:AlternateContent>
          <mc:Choice Requires="wps">
            <w:drawing>
              <wp:anchor distT="0" distB="0" distL="114300" distR="114300" simplePos="0" relativeHeight="251658240" behindDoc="1" locked="0" layoutInCell="1" allowOverlap="1" wp14:anchorId="4F0B65F1" wp14:editId="5D27CE2B">
                <wp:simplePos x="0" y="0"/>
                <wp:positionH relativeFrom="margin">
                  <wp:align>center</wp:align>
                </wp:positionH>
                <wp:positionV relativeFrom="paragraph">
                  <wp:posOffset>-559558</wp:posOffset>
                </wp:positionV>
                <wp:extent cx="6857365" cy="4804012"/>
                <wp:effectExtent l="0" t="0" r="635" b="0"/>
                <wp:wrapNone/>
                <wp:docPr id="1" name="Rectangle 1"/>
                <wp:cNvGraphicFramePr/>
                <a:graphic xmlns:a="http://schemas.openxmlformats.org/drawingml/2006/main">
                  <a:graphicData uri="http://schemas.microsoft.com/office/word/2010/wordprocessingShape">
                    <wps:wsp>
                      <wps:cNvSpPr/>
                      <wps:spPr>
                        <a:xfrm>
                          <a:off x="0" y="0"/>
                          <a:ext cx="6857365" cy="4804012"/>
                        </a:xfrm>
                        <a:prstGeom prst="rect">
                          <a:avLst/>
                        </a:prstGeom>
                        <a:solidFill>
                          <a:srgbClr val="C6F1EF"/>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8F7C96" id="Rectangle 1" o:spid="_x0000_s1026" style="position:absolute;margin-left:0;margin-top:-44.05pt;width:539.95pt;height:378.2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" fillcolor="#c6f1ef" stroked="f">
                <w10:wrap anchorx="margin"/>
              </v:rect>
            </w:pict>
          </mc:Fallback>
        </mc:AlternateContent>
      </w:r>
    </w:p>
    <w:p w14:paraId="0600B85B" w14:textId="1FBF2A60" w:rsidR="00856A3E" w:rsidRDefault="00AE2091" w:rsidP="00AE2091">
      <w:pPr>
        <w:pStyle w:val="Heading1"/>
        <w:jc w:val="left"/>
        <w:rPr>
          <w:rFonts w:ascii="Courier New" w:hAnsi="Courier New" w:cs="Courier New"/>
          <w:sz w:val="96"/>
          <w:szCs w:val="96"/>
        </w:rPr>
      </w:pPr>
      <w:r>
        <w:rPr>
          <w:rFonts w:ascii="Courier New" w:hAnsi="Courier New" w:cs="Courier New"/>
          <w:sz w:val="96"/>
          <w:szCs w:val="96"/>
        </w:rPr>
        <w:t>Assessment Three</w:t>
      </w:r>
      <w:r w:rsidR="009F1DE3">
        <w:rPr>
          <w:rFonts w:ascii="Courier New" w:hAnsi="Courier New" w:cs="Courier New"/>
          <w:sz w:val="96"/>
          <w:szCs w:val="96"/>
        </w:rPr>
        <w:t xml:space="preserve"> Portfolio</w:t>
      </w:r>
    </w:p>
    <w:p w14:paraId="21441882" w14:textId="77777777" w:rsidR="00AE2091" w:rsidRPr="00AE2091" w:rsidRDefault="00AE2091" w:rsidP="00AE2091"/>
    <w:p w14:paraId="71720E6E" w14:textId="2B4D3F11" w:rsidR="005B1BFA" w:rsidRDefault="005B1BFA" w:rsidP="007C2639"/>
    <w:p w14:paraId="4D793442" w14:textId="3DD6B3F3" w:rsidR="007C2639" w:rsidRDefault="007C2639" w:rsidP="007C2639"/>
    <w:p w14:paraId="70C2414C" w14:textId="67500083" w:rsidR="007C2639" w:rsidRDefault="007C2639" w:rsidP="007C2639"/>
    <w:p w14:paraId="03307DD5" w14:textId="7657F87E" w:rsidR="007C2639" w:rsidRDefault="007C2639" w:rsidP="007C2639"/>
    <w:p w14:paraId="27E4E8BF" w14:textId="13C1B23E" w:rsidR="007C2639" w:rsidRDefault="007C2639" w:rsidP="007C2639"/>
    <w:p w14:paraId="08DFB99C" w14:textId="09E05B49" w:rsidR="007C2639" w:rsidRDefault="007C2639" w:rsidP="007C2639"/>
    <w:p w14:paraId="7F1AA92D" w14:textId="77777777" w:rsidR="007C2639" w:rsidRDefault="007C2639" w:rsidP="007C2639"/>
    <w:p w14:paraId="638EDDBC" w14:textId="77777777" w:rsidR="00D04C9E" w:rsidRPr="00D04C9E" w:rsidRDefault="00D04C9E" w:rsidP="00D04C9E"/>
    <w:p w14:paraId="11BC2F7F" w14:textId="6C0F018B" w:rsidR="00854A86" w:rsidRPr="007C2639" w:rsidRDefault="00854A86" w:rsidP="007C2639">
      <w:pPr>
        <w:pStyle w:val="Heading1"/>
        <w:rPr>
          <w:sz w:val="60"/>
          <w:szCs w:val="60"/>
        </w:rPr>
      </w:pPr>
      <w:r w:rsidRPr="007C2639">
        <w:rPr>
          <w:sz w:val="60"/>
          <w:szCs w:val="60"/>
        </w:rPr>
        <w:t>Alice Hannah Roberts</w:t>
      </w:r>
    </w:p>
    <w:p w14:paraId="7169628D" w14:textId="7ADD63AA" w:rsidR="00854A86" w:rsidRDefault="00854A86" w:rsidP="007C2639"/>
    <w:p w14:paraId="1A455FF4" w14:textId="77777777" w:rsidR="00D04C9E" w:rsidRPr="00D04C9E" w:rsidRDefault="00D04C9E" w:rsidP="007C2639"/>
    <w:p w14:paraId="7DE5DD53" w14:textId="3A68AC5D" w:rsidR="00854A86" w:rsidRPr="007C2639" w:rsidRDefault="00856A3E" w:rsidP="007C2639">
      <w:pPr>
        <w:rPr>
          <w:sz w:val="44"/>
          <w:szCs w:val="44"/>
        </w:rPr>
      </w:pPr>
      <w:r w:rsidRPr="007C2639">
        <w:rPr>
          <w:sz w:val="44"/>
          <w:szCs w:val="44"/>
        </w:rPr>
        <w:t>BC</w:t>
      </w:r>
      <w:r w:rsidR="002D5E8D">
        <w:rPr>
          <w:sz w:val="44"/>
          <w:szCs w:val="44"/>
        </w:rPr>
        <w:t>DE211</w:t>
      </w:r>
    </w:p>
    <w:p w14:paraId="28FEFA90" w14:textId="727EDC65" w:rsidR="00854A86" w:rsidRPr="007C2639" w:rsidRDefault="00854A86" w:rsidP="007C2639">
      <w:pPr>
        <w:rPr>
          <w:sz w:val="44"/>
          <w:szCs w:val="44"/>
        </w:rPr>
      </w:pPr>
    </w:p>
    <w:p w14:paraId="07D9F6D8" w14:textId="77777777" w:rsidR="00D04C9E" w:rsidRPr="007C2639" w:rsidRDefault="00D04C9E" w:rsidP="007C2639">
      <w:pPr>
        <w:rPr>
          <w:sz w:val="16"/>
          <w:szCs w:val="16"/>
        </w:rPr>
      </w:pPr>
    </w:p>
    <w:p w14:paraId="07FA865A" w14:textId="519B73CB" w:rsidR="00854A86" w:rsidRPr="007C2639" w:rsidRDefault="00854A86" w:rsidP="007C2639">
      <w:pPr>
        <w:rPr>
          <w:sz w:val="44"/>
          <w:szCs w:val="44"/>
        </w:rPr>
      </w:pPr>
      <w:r w:rsidRPr="007C2639">
        <w:rPr>
          <w:sz w:val="44"/>
          <w:szCs w:val="44"/>
        </w:rPr>
        <w:t>10 June 2019</w:t>
      </w:r>
    </w:p>
    <w:p w14:paraId="5BBFF38C" w14:textId="05D136B9" w:rsidR="004C0A3C" w:rsidRPr="0079054B" w:rsidRDefault="00854A86" w:rsidP="00D04C9E">
      <w:r>
        <w:br w:type="page"/>
      </w:r>
    </w:p>
    <w:sdt>
      <w:sdtPr>
        <w:rPr>
          <w:rFonts w:ascii="Century Gothic" w:eastAsiaTheme="minorEastAsia" w:hAnsi="Century Gothic" w:cstheme="minorBidi"/>
          <w:color w:val="auto"/>
          <w:sz w:val="22"/>
          <w:szCs w:val="22"/>
          <w:lang w:val="en-NZ" w:eastAsia="zh-CN"/>
        </w:rPr>
        <w:id w:val="1731418063"/>
        <w:docPartObj>
          <w:docPartGallery w:val="Table of Contents"/>
          <w:docPartUnique/>
        </w:docPartObj>
      </w:sdtPr>
      <w:sdtEndPr>
        <w:rPr>
          <w:noProof/>
        </w:rPr>
      </w:sdtEndPr>
      <w:sdtContent>
        <w:p w14:paraId="239CAB51" w14:textId="72FCB822" w:rsidR="00B8592D" w:rsidRDefault="00B8592D" w:rsidP="00B37EB2">
          <w:pPr>
            <w:pStyle w:val="TOCHeading"/>
            <w:rPr>
              <w:rStyle w:val="Heading1Char"/>
              <w:color w:val="auto"/>
            </w:rPr>
          </w:pPr>
          <w:r w:rsidRPr="00B8592D">
            <w:rPr>
              <w:rStyle w:val="Heading1Char"/>
              <w:color w:val="auto"/>
            </w:rPr>
            <w:t>Contents</w:t>
          </w:r>
        </w:p>
        <w:p w14:paraId="6430F233" w14:textId="77777777" w:rsidR="00B8592D" w:rsidRPr="00B8592D" w:rsidRDefault="00B8592D" w:rsidP="00D04C9E">
          <w:pPr>
            <w:rPr>
              <w:lang w:val="en-US" w:eastAsia="en-US"/>
            </w:rPr>
          </w:pPr>
        </w:p>
        <w:p w14:paraId="15FB056E" w14:textId="35500865" w:rsidR="00B8592D" w:rsidRDefault="00B8592D" w:rsidP="00D04C9E">
          <w:pPr>
            <w:pStyle w:val="TOC1"/>
            <w:rPr>
              <w:noProof/>
            </w:rPr>
          </w:pPr>
          <w:r>
            <w:fldChar w:fldCharType="begin"/>
          </w:r>
          <w:r>
            <w:instrText xml:space="preserve"> TOC \o "1-3" \h \z \u </w:instrText>
          </w:r>
          <w:r>
            <w:fldChar w:fldCharType="separate"/>
          </w:r>
          <w:hyperlink w:anchor="_Toc17268328" w:history="1">
            <w:r w:rsidRPr="0007563E">
              <w:rPr>
                <w:rStyle w:val="Hyperlink"/>
                <w:noProof/>
              </w:rPr>
              <w:t>Introduction</w:t>
            </w:r>
            <w:r>
              <w:rPr>
                <w:noProof/>
                <w:webHidden/>
              </w:rPr>
              <w:tab/>
            </w:r>
            <w:r>
              <w:rPr>
                <w:noProof/>
                <w:webHidden/>
              </w:rPr>
              <w:fldChar w:fldCharType="begin"/>
            </w:r>
            <w:r>
              <w:rPr>
                <w:noProof/>
                <w:webHidden/>
              </w:rPr>
              <w:instrText xml:space="preserve"> PAGEREF _Toc17268328 \h </w:instrText>
            </w:r>
            <w:r>
              <w:rPr>
                <w:noProof/>
                <w:webHidden/>
              </w:rPr>
            </w:r>
            <w:r>
              <w:rPr>
                <w:noProof/>
                <w:webHidden/>
              </w:rPr>
              <w:fldChar w:fldCharType="separate"/>
            </w:r>
            <w:r>
              <w:rPr>
                <w:noProof/>
                <w:webHidden/>
              </w:rPr>
              <w:t>3</w:t>
            </w:r>
            <w:r>
              <w:rPr>
                <w:noProof/>
                <w:webHidden/>
              </w:rPr>
              <w:fldChar w:fldCharType="end"/>
            </w:r>
          </w:hyperlink>
        </w:p>
        <w:p w14:paraId="4C650290" w14:textId="5A5EEA86" w:rsidR="00B8592D" w:rsidRDefault="00B8592D" w:rsidP="00D04C9E">
          <w:r>
            <w:rPr>
              <w:noProof/>
            </w:rPr>
            <w:fldChar w:fldCharType="end"/>
          </w:r>
        </w:p>
      </w:sdtContent>
    </w:sdt>
    <w:p w14:paraId="7A2E1C13" w14:textId="67FE5585" w:rsidR="00B3750B" w:rsidRDefault="00B3750B" w:rsidP="00D04C9E">
      <w:r>
        <w:t xml:space="preserve">Overview of Processes </w:t>
      </w:r>
      <w:hyperlink r:id="rId8" w:history="1">
        <w:r>
          <w:rPr>
            <w:rStyle w:val="Hyperlink"/>
          </w:rPr>
          <w:t>https://static1.squarespace.com/static/57c6b79629687fde090a0fdd/t/5b19b2f2aa4a99e99b26b6bb/1528410876119/dschool_bootleg_deck_2018_final_sm+%282%29.pdf</w:t>
        </w:r>
      </w:hyperlink>
    </w:p>
    <w:p w14:paraId="2323B765" w14:textId="646B889F" w:rsidR="00647681" w:rsidRDefault="00647681" w:rsidP="00D04C9E">
      <w:pPr>
        <w:rPr>
          <w:rStyle w:val="Hyperlink"/>
        </w:rPr>
      </w:pPr>
      <w:r>
        <w:t xml:space="preserve">Class Diagram </w:t>
      </w:r>
      <w:hyperlink r:id="rId9" w:history="1">
        <w:r>
          <w:rPr>
            <w:rStyle w:val="Hyperlink"/>
          </w:rPr>
          <w:t>http://agilemodeling.com/artifacts/classDiagram.htm</w:t>
        </w:r>
      </w:hyperlink>
      <w:r>
        <w:t xml:space="preserve">, </w:t>
      </w:r>
      <w:hyperlink r:id="rId10" w:history="1">
        <w:r>
          <w:rPr>
            <w:rStyle w:val="Hyperlink"/>
          </w:rPr>
          <w:t>http://agilemodeling.com/style/classDiagram.htm</w:t>
        </w:r>
      </w:hyperlink>
    </w:p>
    <w:p w14:paraId="5A4F1C87" w14:textId="77777777" w:rsidR="0042555A" w:rsidRDefault="0042555A" w:rsidP="0042555A"/>
    <w:p w14:paraId="3BC927E9" w14:textId="2F0CE84B" w:rsidR="0042555A" w:rsidRDefault="0042555A" w:rsidP="00D04C9E">
      <w:pPr>
        <w:rPr>
          <w:rStyle w:val="Hyperlink"/>
        </w:rPr>
      </w:pPr>
    </w:p>
    <w:p w14:paraId="1D384623" w14:textId="12E76BBC" w:rsidR="0042555A" w:rsidRDefault="0042555A" w:rsidP="00D04C9E">
      <w:pPr>
        <w:rPr>
          <w:rStyle w:val="Hyperlink"/>
        </w:rPr>
      </w:pPr>
    </w:p>
    <w:p w14:paraId="531CB58E" w14:textId="77777777" w:rsidR="0042555A" w:rsidRDefault="0042555A" w:rsidP="00D04C9E"/>
    <w:p w14:paraId="1CA39655" w14:textId="4ACAFAA4" w:rsidR="00647681" w:rsidRDefault="00B8592D" w:rsidP="00D04C9E">
      <w:r>
        <w:br w:type="page"/>
      </w:r>
    </w:p>
    <w:p w14:paraId="7EA1FFA8" w14:textId="1AADBC13" w:rsidR="00B3750B" w:rsidRDefault="009F1DE3" w:rsidP="00B3750B">
      <w:pPr>
        <w:pStyle w:val="Heading1"/>
      </w:pPr>
      <w:r w:rsidRPr="009F1DE3">
        <w:lastRenderedPageBreak/>
        <w:t>One ~ Empathise</w:t>
      </w:r>
    </w:p>
    <w:p w14:paraId="42FF9A70" w14:textId="1614EC16" w:rsidR="00685F78" w:rsidRPr="00685F78" w:rsidRDefault="00685F78" w:rsidP="00685F78">
      <w:r>
        <w:rPr>
          <w:noProof/>
        </w:rPr>
        <mc:AlternateContent>
          <mc:Choice Requires="wps">
            <w:drawing>
              <wp:anchor distT="0" distB="0" distL="114300" distR="114300" simplePos="0" relativeHeight="251666432" behindDoc="0" locked="0" layoutInCell="1" allowOverlap="1" wp14:anchorId="77EE5968" wp14:editId="3BB1D0E6">
                <wp:simplePos x="0" y="0"/>
                <wp:positionH relativeFrom="margin">
                  <wp:align>right</wp:align>
                </wp:positionH>
                <wp:positionV relativeFrom="paragraph">
                  <wp:posOffset>59055</wp:posOffset>
                </wp:positionV>
                <wp:extent cx="5743575" cy="0"/>
                <wp:effectExtent l="0" t="0" r="0" b="0"/>
                <wp:wrapNone/>
                <wp:docPr id="10" name="Straight Connector 10"/>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C8FDE1" id="Straight Connector 10" o:spid="_x0000_s1026" style="position:absolute;flip:y;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4.65pt" to="853.3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" strokecolor="black [3200]" strokeweight=".5pt">
                <v:stroke joinstyle="miter"/>
                <w10:wrap anchorx="margin"/>
              </v:line>
            </w:pict>
          </mc:Fallback>
        </mc:AlternateContent>
      </w:r>
    </w:p>
    <w:p w14:paraId="11DBEB45" w14:textId="60DCC6CA" w:rsidR="00E002C0" w:rsidRPr="00F95519" w:rsidRDefault="00E002C0" w:rsidP="00CE7AAD">
      <w:pPr>
        <w:pStyle w:val="Heading2"/>
      </w:pPr>
      <w:r w:rsidRPr="00F95519">
        <w:t>Introduction</w:t>
      </w:r>
    </w:p>
    <w:p w14:paraId="33C95FD0" w14:textId="4937E247" w:rsidR="00BD2D9E" w:rsidRDefault="00E002C0" w:rsidP="00E002C0">
      <w:r>
        <w:t>The goal of my project is designing a cycling app</w:t>
      </w:r>
      <w:r w:rsidR="00BD2D9E">
        <w:t xml:space="preserve"> using JavaScript</w:t>
      </w:r>
      <w:r w:rsidR="00685F78">
        <w:t>, studying</w:t>
      </w:r>
      <w:r w:rsidR="00BD2D9E">
        <w:t xml:space="preserve"> users in Christchurch in particular.</w:t>
      </w:r>
      <w:r>
        <w:t xml:space="preserve"> </w:t>
      </w:r>
      <w:r w:rsidR="00BD2D9E">
        <w:t>The group I am focusing on that would most benefit is the cyclists that cycle around the area.</w:t>
      </w:r>
    </w:p>
    <w:p w14:paraId="62CB17C6" w14:textId="2DBAF756" w:rsidR="00E002C0" w:rsidRDefault="00BD2D9E" w:rsidP="00E002C0">
      <w:r>
        <w:t>It</w:t>
      </w:r>
      <w:r w:rsidR="00E002C0">
        <w:t xml:space="preserve"> has</w:t>
      </w:r>
      <w:r>
        <w:t xml:space="preserve"> to be useful to this group in a way that they would want to use it while cycling, before, during and after. </w:t>
      </w:r>
      <w:r w:rsidR="0042555A">
        <w:t>It needs</w:t>
      </w:r>
      <w:r w:rsidR="00E002C0">
        <w:t xml:space="preserve"> necessary features </w:t>
      </w:r>
      <w:r w:rsidR="0042555A">
        <w:t>that</w:t>
      </w:r>
      <w:r w:rsidR="00E002C0">
        <w:t xml:space="preserve"> make</w:t>
      </w:r>
      <w:r w:rsidR="0042555A">
        <w:t>s</w:t>
      </w:r>
      <w:r w:rsidR="00E002C0">
        <w:t xml:space="preserve"> it desirable for a cyclist to </w:t>
      </w:r>
      <w:r w:rsidR="0042555A">
        <w:t xml:space="preserve">want to </w:t>
      </w:r>
      <w:r w:rsidR="00E002C0">
        <w:t>use</w:t>
      </w:r>
      <w:r w:rsidR="0042555A">
        <w:t xml:space="preserve"> it</w:t>
      </w:r>
      <w:r w:rsidR="00E002C0">
        <w:t xml:space="preserve"> to track their cycling statistics.</w:t>
      </w:r>
    </w:p>
    <w:p w14:paraId="7F485816" w14:textId="2A9C3F09" w:rsidR="0042555A" w:rsidRDefault="00E002C0" w:rsidP="00E002C0">
      <w:r>
        <w:t>Using the design thinking process we will explore different options in design thinking, so we can challenge our assumptions and explore many possible best solutions for this project.</w:t>
      </w:r>
      <w:r w:rsidR="0042555A">
        <w:t xml:space="preserve"> This will start with refining our goal as with the Agile mindset.</w:t>
      </w:r>
    </w:p>
    <w:p w14:paraId="472B08B2" w14:textId="2D43B462" w:rsidR="000C44A7" w:rsidRDefault="000C44A7" w:rsidP="00E002C0">
      <w:r>
        <w:t>Our goal is to create a cycling app that makes the cyclists using it want to use it because it’s useful to them, figuring out what their thoughts and needs are, is the next steps through the empathize and define stages.</w:t>
      </w:r>
    </w:p>
    <w:p w14:paraId="69ABE2EC" w14:textId="6C616257" w:rsidR="00E002C0" w:rsidRDefault="00E002C0" w:rsidP="00E002C0">
      <w:r>
        <w:t xml:space="preserve">It will be achieved </w:t>
      </w:r>
      <w:r w:rsidR="000C44A7">
        <w:t xml:space="preserve">by first making a </w:t>
      </w:r>
      <w:r>
        <w:t>good user experience</w:t>
      </w:r>
      <w:r w:rsidR="0042555A">
        <w:t xml:space="preserve"> and desirability</w:t>
      </w:r>
      <w:r>
        <w:t xml:space="preserve"> through understanding </w:t>
      </w:r>
      <w:r w:rsidR="0042555A">
        <w:t>these cyclists.</w:t>
      </w:r>
    </w:p>
    <w:p w14:paraId="6F068323" w14:textId="67E1C654" w:rsidR="00685F78" w:rsidRDefault="00685F78" w:rsidP="00E002C0">
      <w:r>
        <w:rPr>
          <w:noProof/>
        </w:rPr>
        <mc:AlternateContent>
          <mc:Choice Requires="wps">
            <w:drawing>
              <wp:anchor distT="0" distB="0" distL="114300" distR="114300" simplePos="0" relativeHeight="251668480" behindDoc="0" locked="0" layoutInCell="1" allowOverlap="1" wp14:anchorId="5B828504" wp14:editId="3935D800">
                <wp:simplePos x="0" y="0"/>
                <wp:positionH relativeFrom="margin">
                  <wp:posOffset>0</wp:posOffset>
                </wp:positionH>
                <wp:positionV relativeFrom="paragraph">
                  <wp:posOffset>-635</wp:posOffset>
                </wp:positionV>
                <wp:extent cx="5743575" cy="0"/>
                <wp:effectExtent l="0" t="0" r="0" b="0"/>
                <wp:wrapNone/>
                <wp:docPr id="17" name="Straight Connector 17"/>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F2DA06" id="Straight Connector 17" o:spid="_x0000_s1026" style="position:absolute;flip: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" strokecolor="black [3200]" strokeweight=".5pt">
                <v:stroke joinstyle="miter"/>
                <w10:wrap anchorx="margin"/>
              </v:line>
            </w:pict>
          </mc:Fallback>
        </mc:AlternateContent>
      </w:r>
    </w:p>
    <w:p w14:paraId="1BAE8F5D" w14:textId="23841BCA" w:rsidR="0042555A" w:rsidRDefault="0042555A" w:rsidP="00CE7AAD">
      <w:pPr>
        <w:pStyle w:val="Heading2"/>
      </w:pPr>
      <w:r w:rsidRPr="00B3750B">
        <w:t>Observe</w:t>
      </w:r>
      <w:r w:rsidR="00F95519">
        <w:t xml:space="preserve"> – Photo Biased Study</w:t>
      </w:r>
    </w:p>
    <w:p w14:paraId="4870C455" w14:textId="77777777" w:rsidR="00F95519" w:rsidRDefault="00225362" w:rsidP="0042555A">
      <w:r>
        <w:t xml:space="preserve">To observe in detail </w:t>
      </w:r>
      <w:r w:rsidR="008040FB">
        <w:t xml:space="preserve">and to put me in the mindset and situation of </w:t>
      </w:r>
      <w:r>
        <w:t>what it’s like using one of these apps</w:t>
      </w:r>
      <w:r w:rsidR="008040FB">
        <w:t xml:space="preserve"> while on your bike</w:t>
      </w:r>
      <w:r>
        <w:t xml:space="preserve">, I got my partner who has been a biker and mountain biker for his whole life, to have a go at trying out a cycling app: </w:t>
      </w:r>
      <w:hyperlink r:id="rId11" w:history="1">
        <w:r w:rsidRPr="00225362">
          <w:rPr>
            <w:rStyle w:val="Hyperlink"/>
          </w:rPr>
          <w:t>Cycling - Bike Tracker, Google Play Store</w:t>
        </w:r>
      </w:hyperlink>
      <w:r>
        <w:t>, and recorded what he thought about it.</w:t>
      </w:r>
      <w:r w:rsidR="00F95519">
        <w:t xml:space="preserve"> </w:t>
      </w:r>
    </w:p>
    <w:p w14:paraId="29263FA1" w14:textId="5DCCC2E2" w:rsidR="008040FB" w:rsidRDefault="00F95519" w:rsidP="0042555A">
      <w:r>
        <w:t>This also has the added benefit of having a beginner biased mindset have a look at a cycling app for the first time, as this is the first cycling app he and I have tried.</w:t>
      </w:r>
    </w:p>
    <w:p w14:paraId="3C91706F" w14:textId="6E5B2B54" w:rsidR="00F95519" w:rsidRDefault="00F95519" w:rsidP="0042555A">
      <w:r>
        <w:t xml:space="preserve">I asked him to tell me what his initial thoughts were on the app, and try and think about the app as you would naturally. I asked him to apply the </w:t>
      </w:r>
      <w:r w:rsidR="001C5757">
        <w:t>beginner’s</w:t>
      </w:r>
      <w:r>
        <w:t xml:space="preserve"> mindset technique to question everything and be truly curious.</w:t>
      </w:r>
    </w:p>
    <w:p w14:paraId="2BBECB01" w14:textId="179F5D47" w:rsidR="00225362" w:rsidRDefault="003D55B4" w:rsidP="0042555A">
      <w:r>
        <w:t>The</w:t>
      </w:r>
      <w:r w:rsidR="008040FB">
        <w:t xml:space="preserve"> pre-study</w:t>
      </w:r>
      <w:r>
        <w:t xml:space="preserve"> setup was on an android device, and involved installing the app from google play store</w:t>
      </w:r>
      <w:r w:rsidR="001C5757">
        <w:t xml:space="preserve"> and opening it from the home screen.</w:t>
      </w:r>
    </w:p>
    <w:p w14:paraId="556115D0" w14:textId="49C221B0" w:rsidR="00BB1924" w:rsidRDefault="00BB1924" w:rsidP="008040FB">
      <w:pPr>
        <w:jc w:val="center"/>
      </w:pPr>
      <w:r>
        <w:rPr>
          <w:noProof/>
        </w:rPr>
        <w:lastRenderedPageBreak/>
        <w:drawing>
          <wp:inline distT="0" distB="0" distL="0" distR="0" wp14:anchorId="4CE68FD6" wp14:editId="1A12B016">
            <wp:extent cx="3181758" cy="43294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90467" cy="4341315"/>
                    </a:xfrm>
                    <a:prstGeom prst="rect">
                      <a:avLst/>
                    </a:prstGeom>
                    <a:noFill/>
                    <a:ln>
                      <a:noFill/>
                    </a:ln>
                  </pic:spPr>
                </pic:pic>
              </a:graphicData>
            </a:graphic>
          </wp:inline>
        </w:drawing>
      </w:r>
      <w:r w:rsidR="008040FB">
        <w:rPr>
          <w:noProof/>
        </w:rPr>
        <w:drawing>
          <wp:inline distT="0" distB="0" distL="0" distR="0" wp14:anchorId="66737D93" wp14:editId="66FA4654">
            <wp:extent cx="2438400" cy="43281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51147" cy="4350783"/>
                    </a:xfrm>
                    <a:prstGeom prst="rect">
                      <a:avLst/>
                    </a:prstGeom>
                    <a:noFill/>
                    <a:ln>
                      <a:noFill/>
                    </a:ln>
                  </pic:spPr>
                </pic:pic>
              </a:graphicData>
            </a:graphic>
          </wp:inline>
        </w:drawing>
      </w:r>
    </w:p>
    <w:p w14:paraId="64BEC12D" w14:textId="79A662CE" w:rsidR="003D55B4" w:rsidRPr="00107320" w:rsidRDefault="003D55B4" w:rsidP="0042555A">
      <w:pPr>
        <w:rPr>
          <w:i/>
          <w:iCs/>
        </w:rPr>
      </w:pPr>
      <w:r>
        <w:t>The first step prompted was to create an accoun</w:t>
      </w:r>
      <w:r w:rsidR="00BB1924">
        <w:t xml:space="preserve">t </w:t>
      </w:r>
      <w:r w:rsidR="001C5757">
        <w:t>or user, which</w:t>
      </w:r>
      <w:r w:rsidR="00BB1924">
        <w:t xml:space="preserve"> involved entering details about yourself. </w:t>
      </w:r>
      <w:r w:rsidR="00107320" w:rsidRPr="00107320">
        <w:rPr>
          <w:rStyle w:val="Emphasis"/>
          <w:i w:val="0"/>
          <w:iCs w:val="0"/>
        </w:rPr>
        <w:t>He asked;</w:t>
      </w:r>
    </w:p>
    <w:p w14:paraId="7D50FEF9" w14:textId="06372792" w:rsidR="00685F78" w:rsidRDefault="00BB1924" w:rsidP="00685F78">
      <w:pPr>
        <w:ind w:left="720"/>
        <w:rPr>
          <w:rStyle w:val="Emphasis"/>
        </w:rPr>
      </w:pPr>
      <w:r w:rsidRPr="008040FB">
        <w:rPr>
          <w:rStyle w:val="Emphasis"/>
        </w:rPr>
        <w:t>“</w:t>
      </w:r>
      <w:r w:rsidR="00107320">
        <w:rPr>
          <w:rStyle w:val="Emphasis"/>
        </w:rPr>
        <w:t>W</w:t>
      </w:r>
      <w:r w:rsidRPr="008040FB">
        <w:rPr>
          <w:rStyle w:val="Emphasis"/>
        </w:rPr>
        <w:t>hat if you’re not wanting to provide details about yourself, some people might not like that”.</w:t>
      </w:r>
    </w:p>
    <w:p w14:paraId="6490F81A" w14:textId="3FD6E78D" w:rsidR="008040FB" w:rsidRDefault="008040FB" w:rsidP="0042555A">
      <w:r>
        <w:t xml:space="preserve">I take that these would be used to make calculations to do with making statistics to do with fitness. </w:t>
      </w:r>
      <w:r w:rsidR="00F95519">
        <w:t>As this might make people feel uncomfortable, a</w:t>
      </w:r>
      <w:r>
        <w:t xml:space="preserve"> good tactic to communicate better with </w:t>
      </w:r>
      <w:r w:rsidR="00F95519">
        <w:t>the user</w:t>
      </w:r>
      <w:r>
        <w:t xml:space="preserve"> is for it to tell </w:t>
      </w:r>
      <w:r w:rsidR="00F95519">
        <w:t>the</w:t>
      </w:r>
      <w:r>
        <w:t xml:space="preserve"> user why the information is being gathered</w:t>
      </w:r>
      <w:r w:rsidR="00107320">
        <w:t>, presenting the benefits of using the apps features that use these statistics.</w:t>
      </w:r>
    </w:p>
    <w:p w14:paraId="327DF220" w14:textId="77777777" w:rsidR="009F114B" w:rsidRDefault="009F114B" w:rsidP="0042555A"/>
    <w:p w14:paraId="6C57521A" w14:textId="6CF5A442" w:rsidR="009F114B" w:rsidRDefault="009F114B" w:rsidP="0042555A">
      <w:r>
        <w:rPr>
          <w:noProof/>
        </w:rPr>
        <mc:AlternateContent>
          <mc:Choice Requires="wps">
            <w:drawing>
              <wp:anchor distT="0" distB="0" distL="114300" distR="114300" simplePos="0" relativeHeight="251670528" behindDoc="0" locked="0" layoutInCell="1" allowOverlap="1" wp14:anchorId="26AB58B6" wp14:editId="167704C7">
                <wp:simplePos x="0" y="0"/>
                <wp:positionH relativeFrom="margin">
                  <wp:posOffset>0</wp:posOffset>
                </wp:positionH>
                <wp:positionV relativeFrom="paragraph">
                  <wp:posOffset>-635</wp:posOffset>
                </wp:positionV>
                <wp:extent cx="5743575" cy="0"/>
                <wp:effectExtent l="0" t="0" r="0" b="0"/>
                <wp:wrapNone/>
                <wp:docPr id="22" name="Straight Connector 22"/>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62381A" id="Straight Connector 22" o:spid="_x0000_s1026" style="position:absolute;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LSL8XnCAQAAww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p w14:paraId="4A176441" w14:textId="5CE214F9" w:rsidR="00685F78" w:rsidRDefault="00685F78" w:rsidP="0042555A"/>
    <w:p w14:paraId="4C1671CB" w14:textId="071004DE" w:rsidR="00F95519" w:rsidRDefault="00F95519" w:rsidP="0042555A"/>
    <w:p w14:paraId="39E2B9E1" w14:textId="3CFED6EC" w:rsidR="00F95519" w:rsidRPr="008040FB" w:rsidRDefault="00F95519" w:rsidP="0042555A">
      <w:pPr>
        <w:rPr>
          <w:rStyle w:val="Emphasis"/>
          <w:i w:val="0"/>
          <w:iCs w:val="0"/>
        </w:rPr>
      </w:pPr>
    </w:p>
    <w:p w14:paraId="15A0CF08" w14:textId="7A394B84" w:rsidR="008040FB" w:rsidRPr="008040FB" w:rsidRDefault="008040FB" w:rsidP="0042555A">
      <w:pPr>
        <w:rPr>
          <w:rStyle w:val="Emphasis"/>
        </w:rPr>
      </w:pPr>
      <w:r>
        <w:rPr>
          <w:rStyle w:val="Emphasis"/>
          <w:noProof/>
        </w:rPr>
        <w:lastRenderedPageBreak/>
        <w:drawing>
          <wp:inline distT="0" distB="0" distL="0" distR="0" wp14:anchorId="0019A2DE" wp14:editId="36E86B21">
            <wp:extent cx="2852742" cy="506730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69051" cy="5096269"/>
                    </a:xfrm>
                    <a:prstGeom prst="rect">
                      <a:avLst/>
                    </a:prstGeom>
                    <a:noFill/>
                    <a:ln>
                      <a:noFill/>
                    </a:ln>
                  </pic:spPr>
                </pic:pic>
              </a:graphicData>
            </a:graphic>
          </wp:inline>
        </w:drawing>
      </w:r>
      <w:r>
        <w:rPr>
          <w:rStyle w:val="Emphasis"/>
          <w:noProof/>
        </w:rPr>
        <w:drawing>
          <wp:inline distT="0" distB="0" distL="0" distR="0" wp14:anchorId="10803638" wp14:editId="561F293C">
            <wp:extent cx="2847975" cy="5058832"/>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58084" cy="5076788"/>
                    </a:xfrm>
                    <a:prstGeom prst="rect">
                      <a:avLst/>
                    </a:prstGeom>
                    <a:noFill/>
                    <a:ln>
                      <a:noFill/>
                    </a:ln>
                  </pic:spPr>
                </pic:pic>
              </a:graphicData>
            </a:graphic>
          </wp:inline>
        </w:drawing>
      </w:r>
    </w:p>
    <w:p w14:paraId="42CBE1C5" w14:textId="70895F36" w:rsidR="00BB1924" w:rsidRDefault="00BB1924" w:rsidP="0042555A">
      <w:r>
        <w:t>The initial screen showed the world map.</w:t>
      </w:r>
      <w:r w:rsidR="008040FB">
        <w:t xml:space="preserve"> He was able to enable location services and the map showed New Zealand.</w:t>
      </w:r>
    </w:p>
    <w:p w14:paraId="6DAA8CAA" w14:textId="1277FB56" w:rsidR="00BB1924" w:rsidRPr="008040FB" w:rsidRDefault="00BB1924" w:rsidP="008040FB">
      <w:pPr>
        <w:ind w:left="720"/>
        <w:rPr>
          <w:rStyle w:val="Emphasis"/>
        </w:rPr>
      </w:pPr>
      <w:r w:rsidRPr="008040FB">
        <w:rPr>
          <w:rStyle w:val="Emphasis"/>
        </w:rPr>
        <w:t xml:space="preserve">“Why is it not showing my current location? Shouldn’t it detect that </w:t>
      </w:r>
      <w:r w:rsidR="00C321D8" w:rsidRPr="008040FB">
        <w:rPr>
          <w:rStyle w:val="Emphasis"/>
        </w:rPr>
        <w:t>automatically</w:t>
      </w:r>
      <w:r w:rsidRPr="008040FB">
        <w:rPr>
          <w:rStyle w:val="Emphasis"/>
        </w:rPr>
        <w:t>?”</w:t>
      </w:r>
    </w:p>
    <w:p w14:paraId="268FEFAB" w14:textId="24BE90AA" w:rsidR="00BB1924" w:rsidRDefault="00BB1924" w:rsidP="0042555A">
      <w:r>
        <w:t>This is interesting because some people who don’t know as much about mobiles might not be able to identify the issue. And</w:t>
      </w:r>
      <w:r w:rsidR="00ED2263">
        <w:t xml:space="preserve"> therefore,</w:t>
      </w:r>
      <w:r>
        <w:t xml:space="preserve"> be unable to use the app properly</w:t>
      </w:r>
      <w:r w:rsidR="002364ED">
        <w:t xml:space="preserve"> and be frustrated and confused</w:t>
      </w:r>
      <w:r>
        <w:t>. The app needed to better comm</w:t>
      </w:r>
      <w:r w:rsidR="00C321D8">
        <w:t>unicate the settings and permissions that were required on start-up.</w:t>
      </w:r>
    </w:p>
    <w:p w14:paraId="3DC097D5" w14:textId="208DAA8F" w:rsidR="009F114B" w:rsidRDefault="009F114B" w:rsidP="0042555A">
      <w:r>
        <w:rPr>
          <w:noProof/>
        </w:rPr>
        <mc:AlternateContent>
          <mc:Choice Requires="wps">
            <w:drawing>
              <wp:anchor distT="0" distB="0" distL="114300" distR="114300" simplePos="0" relativeHeight="251672576" behindDoc="0" locked="0" layoutInCell="1" allowOverlap="1" wp14:anchorId="75D5042A" wp14:editId="080DC5C2">
                <wp:simplePos x="0" y="0"/>
                <wp:positionH relativeFrom="margin">
                  <wp:posOffset>0</wp:posOffset>
                </wp:positionH>
                <wp:positionV relativeFrom="paragraph">
                  <wp:posOffset>-635</wp:posOffset>
                </wp:positionV>
                <wp:extent cx="5743575" cy="0"/>
                <wp:effectExtent l="0" t="0" r="0" b="0"/>
                <wp:wrapNone/>
                <wp:docPr id="23" name="Straight Connector 23"/>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69F171" id="Straight Connector 23" o:spid="_x0000_s1026" style="position:absolute;flip:y;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LlcFpzCAQAAww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p w14:paraId="3EAA3DBF" w14:textId="6C9D0FA6" w:rsidR="00C321D8" w:rsidRDefault="00C321D8" w:rsidP="00ED2263">
      <w:pPr>
        <w:ind w:left="720" w:firstLine="60"/>
      </w:pPr>
      <w:r>
        <w:t>“It’s not very zoomed in, I’d like it to auto zoom in better since that would be annoying while cycling to fiddle with it, and it might even require two hands.”</w:t>
      </w:r>
    </w:p>
    <w:p w14:paraId="606E3323" w14:textId="393AE532" w:rsidR="002364ED" w:rsidRDefault="002364ED" w:rsidP="002364ED">
      <w:r>
        <w:t>Fiddling with zooming in and out of maps can be slow</w:t>
      </w:r>
      <w:r w:rsidR="009F114B">
        <w:t xml:space="preserve"> on mobile</w:t>
      </w:r>
      <w:r>
        <w:t xml:space="preserve"> and annoying</w:t>
      </w:r>
      <w:r w:rsidR="009F114B">
        <w:t xml:space="preserve"> too</w:t>
      </w:r>
      <w:r>
        <w:t>.</w:t>
      </w:r>
    </w:p>
    <w:p w14:paraId="0FA6EC2F" w14:textId="7D5E1FEF" w:rsidR="00ED2263" w:rsidRDefault="00ED2263" w:rsidP="00ED2263">
      <w:r>
        <w:t>He started a new ride and stopped it after</w:t>
      </w:r>
      <w:r w:rsidR="009F114B">
        <w:t xml:space="preserve"> with the same problem</w:t>
      </w:r>
      <w:r>
        <w:t xml:space="preserve">. </w:t>
      </w:r>
    </w:p>
    <w:p w14:paraId="11BF90CF" w14:textId="77777777" w:rsidR="00ED2263" w:rsidRDefault="00ED2263" w:rsidP="00ED2263">
      <w:pPr>
        <w:ind w:firstLine="720"/>
      </w:pPr>
      <w:r>
        <w:t>“It isn’t showing the ride, like an image of the route”.</w:t>
      </w:r>
    </w:p>
    <w:p w14:paraId="1BD00084" w14:textId="77777777" w:rsidR="009F114B" w:rsidRDefault="009F114B" w:rsidP="00ED2263"/>
    <w:p w14:paraId="597E7FF6" w14:textId="64FFD6E8" w:rsidR="009F114B" w:rsidRDefault="009F114B" w:rsidP="00ED2263">
      <w:r>
        <w:rPr>
          <w:noProof/>
        </w:rPr>
        <w:lastRenderedPageBreak/>
        <mc:AlternateContent>
          <mc:Choice Requires="wps">
            <w:drawing>
              <wp:anchor distT="0" distB="0" distL="114300" distR="114300" simplePos="0" relativeHeight="251676672" behindDoc="0" locked="0" layoutInCell="1" allowOverlap="1" wp14:anchorId="45E47A9E" wp14:editId="6940CE4C">
                <wp:simplePos x="0" y="0"/>
                <wp:positionH relativeFrom="margin">
                  <wp:posOffset>0</wp:posOffset>
                </wp:positionH>
                <wp:positionV relativeFrom="paragraph">
                  <wp:posOffset>0</wp:posOffset>
                </wp:positionV>
                <wp:extent cx="5743575" cy="0"/>
                <wp:effectExtent l="0" t="0" r="0" b="0"/>
                <wp:wrapNone/>
                <wp:docPr id="26" name="Straight Connector 26"/>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E46587" id="Straight Connector 26" o:spid="_x0000_s1026" style="position:absolute;flip:y;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" strokecolor="black [3200]" strokeweight=".5pt">
                <v:stroke joinstyle="miter"/>
                <w10:wrap anchorx="margin"/>
              </v:line>
            </w:pict>
          </mc:Fallback>
        </mc:AlternateContent>
      </w:r>
    </w:p>
    <w:p w14:paraId="3143C345" w14:textId="5B11EB58" w:rsidR="00ED2263" w:rsidRDefault="00ED2263" w:rsidP="00ED2263">
      <w:r>
        <w:t>The app had four categories of information for the ride. An overview and a statistical graph for speed elevation and duration:</w:t>
      </w:r>
    </w:p>
    <w:p w14:paraId="3242D103" w14:textId="7C2905C5" w:rsidR="00C321D8" w:rsidRDefault="008040FB" w:rsidP="00F95519">
      <w:pPr>
        <w:jc w:val="center"/>
      </w:pPr>
      <w:r>
        <w:rPr>
          <w:noProof/>
        </w:rPr>
        <w:drawing>
          <wp:inline distT="0" distB="0" distL="0" distR="0" wp14:anchorId="69D97948" wp14:editId="1FDDCE85">
            <wp:extent cx="2800152" cy="4973883"/>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14382" cy="4999160"/>
                    </a:xfrm>
                    <a:prstGeom prst="rect">
                      <a:avLst/>
                    </a:prstGeom>
                    <a:noFill/>
                    <a:ln>
                      <a:noFill/>
                    </a:ln>
                  </pic:spPr>
                </pic:pic>
              </a:graphicData>
            </a:graphic>
          </wp:inline>
        </w:drawing>
      </w:r>
      <w:r w:rsidR="00ED2263">
        <w:rPr>
          <w:noProof/>
        </w:rPr>
        <w:drawing>
          <wp:inline distT="0" distB="0" distL="0" distR="0" wp14:anchorId="10D3D1D0" wp14:editId="58640EC6">
            <wp:extent cx="2790825" cy="49573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09353" cy="4990226"/>
                    </a:xfrm>
                    <a:prstGeom prst="rect">
                      <a:avLst/>
                    </a:prstGeom>
                    <a:noFill/>
                    <a:ln>
                      <a:noFill/>
                    </a:ln>
                  </pic:spPr>
                </pic:pic>
              </a:graphicData>
            </a:graphic>
          </wp:inline>
        </w:drawing>
      </w:r>
    </w:p>
    <w:p w14:paraId="037DF3FE" w14:textId="12061BE9" w:rsidR="00ED2263" w:rsidRPr="00ED2263" w:rsidRDefault="00C321D8" w:rsidP="00ED2263">
      <w:pPr>
        <w:ind w:left="720"/>
        <w:rPr>
          <w:i/>
          <w:iCs/>
        </w:rPr>
      </w:pPr>
      <w:r w:rsidRPr="00ED2263">
        <w:rPr>
          <w:rStyle w:val="Emphasis"/>
        </w:rPr>
        <w:t>“I feel like this overview has the right information for what you need to see easily.”</w:t>
      </w:r>
    </w:p>
    <w:p w14:paraId="4C3DEAA6" w14:textId="6C837AC9" w:rsidR="009F114B" w:rsidRDefault="00C321D8" w:rsidP="0042555A">
      <w:r>
        <w:t xml:space="preserve">My own thoughts on this was that </w:t>
      </w:r>
      <w:r w:rsidR="00ED2263">
        <w:t>the statistical graph</w:t>
      </w:r>
      <w:r>
        <w:t xml:space="preserve"> might be useful, but I think it doesn’t really teach </w:t>
      </w:r>
      <w:r w:rsidR="002364ED">
        <w:t>the user</w:t>
      </w:r>
      <w:r>
        <w:t xml:space="preserve"> much, </w:t>
      </w:r>
      <w:r w:rsidR="002364ED">
        <w:t>though</w:t>
      </w:r>
      <w:r>
        <w:t xml:space="preserve"> you could use it to compare two routes, but it’s poor </w:t>
      </w:r>
      <w:r w:rsidR="002364ED">
        <w:t xml:space="preserve">and frustrating </w:t>
      </w:r>
      <w:r>
        <w:t>user experience to have to do that yourself. It would be useful to have a “compare routes” function.</w:t>
      </w:r>
    </w:p>
    <w:p w14:paraId="0B0A5115" w14:textId="5528007C" w:rsidR="009F114B" w:rsidRDefault="009F114B" w:rsidP="0042555A">
      <w:r>
        <w:rPr>
          <w:noProof/>
        </w:rPr>
        <mc:AlternateContent>
          <mc:Choice Requires="wps">
            <w:drawing>
              <wp:anchor distT="0" distB="0" distL="114300" distR="114300" simplePos="0" relativeHeight="251674624" behindDoc="0" locked="0" layoutInCell="1" allowOverlap="1" wp14:anchorId="7AA786C9" wp14:editId="07EAC2E3">
                <wp:simplePos x="0" y="0"/>
                <wp:positionH relativeFrom="margin">
                  <wp:posOffset>0</wp:posOffset>
                </wp:positionH>
                <wp:positionV relativeFrom="paragraph">
                  <wp:posOffset>-635</wp:posOffset>
                </wp:positionV>
                <wp:extent cx="5743575" cy="0"/>
                <wp:effectExtent l="0" t="0" r="0" b="0"/>
                <wp:wrapNone/>
                <wp:docPr id="24" name="Straight Connector 24"/>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37B647" id="Straight Connector 24" o:spid="_x0000_s1026" style="position:absolute;flip:y;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FlzMkjCAQAAww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p w14:paraId="2E4FE830" w14:textId="15EA6444" w:rsidR="005104F9" w:rsidRDefault="009F114B" w:rsidP="0042555A">
      <w:r>
        <w:rPr>
          <w:noProof/>
        </w:rPr>
        <w:lastRenderedPageBreak/>
        <mc:AlternateContent>
          <mc:Choice Requires="wps">
            <w:drawing>
              <wp:anchor distT="0" distB="0" distL="114300" distR="114300" simplePos="0" relativeHeight="251678720" behindDoc="0" locked="0" layoutInCell="1" allowOverlap="1" wp14:anchorId="5C15407F" wp14:editId="24AD6876">
                <wp:simplePos x="0" y="0"/>
                <wp:positionH relativeFrom="margin">
                  <wp:align>right</wp:align>
                </wp:positionH>
                <wp:positionV relativeFrom="paragraph">
                  <wp:posOffset>-10633</wp:posOffset>
                </wp:positionV>
                <wp:extent cx="3425264" cy="0"/>
                <wp:effectExtent l="0" t="0" r="0" b="0"/>
                <wp:wrapNone/>
                <wp:docPr id="27" name="Straight Connector 27"/>
                <wp:cNvGraphicFramePr/>
                <a:graphic xmlns:a="http://schemas.openxmlformats.org/drawingml/2006/main">
                  <a:graphicData uri="http://schemas.microsoft.com/office/word/2010/wordprocessingShape">
                    <wps:wsp>
                      <wps:cNvCnPr/>
                      <wps:spPr>
                        <a:xfrm flipV="1">
                          <a:off x="0" y="0"/>
                          <a:ext cx="34252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657FA6" id="Straight Connector 27" o:spid="_x0000_s1026" style="position:absolute;flip:y;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18.5pt,-.85pt" to="488.2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" strokecolor="black [3200]" strokeweight=".5pt">
                <v:stroke joinstyle="miter"/>
                <w10:wrap anchorx="margin"/>
              </v:line>
            </w:pict>
          </mc:Fallback>
        </mc:AlternateContent>
      </w:r>
      <w:r w:rsidR="00ED2263">
        <w:rPr>
          <w:noProof/>
        </w:rPr>
        <w:drawing>
          <wp:anchor distT="0" distB="0" distL="114300" distR="114300" simplePos="0" relativeHeight="251659264" behindDoc="1" locked="0" layoutInCell="1" allowOverlap="1" wp14:anchorId="17D3E050" wp14:editId="42658389">
            <wp:simplePos x="0" y="0"/>
            <wp:positionH relativeFrom="margin">
              <wp:align>left</wp:align>
            </wp:positionH>
            <wp:positionV relativeFrom="paragraph">
              <wp:posOffset>0</wp:posOffset>
            </wp:positionV>
            <wp:extent cx="2200275" cy="3908425"/>
            <wp:effectExtent l="0" t="0" r="0" b="0"/>
            <wp:wrapTight wrapText="bothSides">
              <wp:wrapPolygon edited="0">
                <wp:start x="0" y="0"/>
                <wp:lineTo x="0" y="21477"/>
                <wp:lineTo x="21319" y="21477"/>
                <wp:lineTo x="2131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46373" cy="39906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247342" w14:textId="55665B14" w:rsidR="009F114B" w:rsidRPr="009F114B" w:rsidRDefault="009F114B" w:rsidP="0042555A">
      <w:pPr>
        <w:rPr>
          <w:rStyle w:val="Emphasis"/>
          <w:i w:val="0"/>
          <w:iCs w:val="0"/>
        </w:rPr>
      </w:pPr>
      <w:r>
        <w:t>It also showed a table of stats, and personal notes.</w:t>
      </w:r>
    </w:p>
    <w:p w14:paraId="5CCA6AB0" w14:textId="4C084D2C" w:rsidR="005104F9" w:rsidRDefault="005104F9" w:rsidP="0042555A">
      <w:pPr>
        <w:rPr>
          <w:rStyle w:val="Emphasis"/>
        </w:rPr>
      </w:pPr>
      <w:r w:rsidRPr="00F95519">
        <w:rPr>
          <w:rStyle w:val="Emphasis"/>
        </w:rPr>
        <w:t>“</w:t>
      </w:r>
      <w:r w:rsidR="00ED2263" w:rsidRPr="00F95519">
        <w:rPr>
          <w:rStyle w:val="Emphasis"/>
        </w:rPr>
        <w:t>I like the notes, t</w:t>
      </w:r>
      <w:r w:rsidRPr="00F95519">
        <w:rPr>
          <w:rStyle w:val="Emphasis"/>
        </w:rPr>
        <w:t>his is a useful future</w:t>
      </w:r>
      <w:r w:rsidR="00ED2263" w:rsidRPr="00F95519">
        <w:rPr>
          <w:rStyle w:val="Emphasis"/>
        </w:rPr>
        <w:t>, but the table just shows information that it’s already shown</w:t>
      </w:r>
      <w:r w:rsidRPr="00F95519">
        <w:rPr>
          <w:rStyle w:val="Emphasis"/>
        </w:rPr>
        <w:t>”.</w:t>
      </w:r>
    </w:p>
    <w:p w14:paraId="389A06ED" w14:textId="2B90EAA1" w:rsidR="00ED2263" w:rsidRPr="009F114B" w:rsidRDefault="002364ED" w:rsidP="002364ED">
      <w:pPr>
        <w:rPr>
          <w:i/>
          <w:iCs/>
        </w:rPr>
      </w:pPr>
      <w:r w:rsidRPr="009F114B">
        <w:rPr>
          <w:rStyle w:val="Emphasis"/>
          <w:i w:val="0"/>
          <w:iCs w:val="0"/>
        </w:rPr>
        <w:t>Displaying unnecessary information just clutters the screen, making it harder to read</w:t>
      </w:r>
      <w:r w:rsidR="009F114B">
        <w:rPr>
          <w:rStyle w:val="Emphasis"/>
          <w:i w:val="0"/>
          <w:iCs w:val="0"/>
        </w:rPr>
        <w:t xml:space="preserve"> for the user</w:t>
      </w:r>
      <w:r w:rsidRPr="009F114B">
        <w:rPr>
          <w:rStyle w:val="Emphasis"/>
          <w:i w:val="0"/>
          <w:iCs w:val="0"/>
        </w:rPr>
        <w:t>.</w:t>
      </w:r>
    </w:p>
    <w:p w14:paraId="12B0031F" w14:textId="4B73E80D" w:rsidR="005104F9" w:rsidRDefault="005104F9" w:rsidP="005104F9">
      <w:pPr>
        <w:spacing w:before="240"/>
      </w:pPr>
      <w:r>
        <w:t>I encouraged him to explore the app menu options:</w:t>
      </w:r>
    </w:p>
    <w:p w14:paraId="70D9D378" w14:textId="1935090A" w:rsidR="005104F9" w:rsidRDefault="005104F9" w:rsidP="005104F9">
      <w:pPr>
        <w:spacing w:before="240"/>
        <w:rPr>
          <w:rStyle w:val="Emphasis"/>
        </w:rPr>
      </w:pPr>
      <w:r w:rsidRPr="00F95519">
        <w:rPr>
          <w:rStyle w:val="Emphasis"/>
        </w:rPr>
        <w:t xml:space="preserve">“I like the BMI calculator, I feel like someone who is interested in </w:t>
      </w:r>
      <w:r w:rsidR="00ED2263" w:rsidRPr="00F95519">
        <w:rPr>
          <w:rStyle w:val="Emphasis"/>
        </w:rPr>
        <w:t>fitness</w:t>
      </w:r>
      <w:r w:rsidRPr="00F95519">
        <w:rPr>
          <w:rStyle w:val="Emphasis"/>
        </w:rPr>
        <w:t xml:space="preserve"> would like that to be in-app. I also like the different things that show other </w:t>
      </w:r>
      <w:r w:rsidR="00F95519" w:rsidRPr="00F95519">
        <w:rPr>
          <w:rStyle w:val="Emphasis"/>
        </w:rPr>
        <w:t>rider’s</w:t>
      </w:r>
      <w:r w:rsidRPr="00F95519">
        <w:rPr>
          <w:rStyle w:val="Emphasis"/>
        </w:rPr>
        <w:t xml:space="preserve"> statistics. It would be cool if they could be connected to people you know through </w:t>
      </w:r>
      <w:r w:rsidR="00ED2263" w:rsidRPr="00F95519">
        <w:rPr>
          <w:rStyle w:val="Emphasis"/>
        </w:rPr>
        <w:t>Facebook</w:t>
      </w:r>
      <w:r w:rsidRPr="00F95519">
        <w:rPr>
          <w:rStyle w:val="Emphasis"/>
        </w:rPr>
        <w:t xml:space="preserve"> or something.</w:t>
      </w:r>
      <w:r w:rsidR="00ED2263" w:rsidRPr="00F95519">
        <w:rPr>
          <w:rStyle w:val="Emphasis"/>
        </w:rPr>
        <w:t>”</w:t>
      </w:r>
      <w:r w:rsidRPr="00F95519">
        <w:rPr>
          <w:rStyle w:val="Emphasis"/>
        </w:rPr>
        <w:t xml:space="preserve"> </w:t>
      </w:r>
    </w:p>
    <w:p w14:paraId="231F8D84" w14:textId="763AB047" w:rsidR="00ED2263" w:rsidRPr="009F114B" w:rsidRDefault="009F114B" w:rsidP="005104F9">
      <w:pPr>
        <w:spacing w:before="240"/>
        <w:rPr>
          <w:i/>
          <w:iCs/>
        </w:rPr>
      </w:pPr>
      <w:r>
        <w:rPr>
          <w:noProof/>
        </w:rPr>
        <w:drawing>
          <wp:anchor distT="0" distB="0" distL="114300" distR="114300" simplePos="0" relativeHeight="251660288" behindDoc="1" locked="0" layoutInCell="1" allowOverlap="1" wp14:anchorId="660E5BD3" wp14:editId="03655290">
            <wp:simplePos x="0" y="0"/>
            <wp:positionH relativeFrom="margin">
              <wp:align>left</wp:align>
            </wp:positionH>
            <wp:positionV relativeFrom="paragraph">
              <wp:posOffset>1043497</wp:posOffset>
            </wp:positionV>
            <wp:extent cx="2648585" cy="4705350"/>
            <wp:effectExtent l="0" t="0" r="0" b="0"/>
            <wp:wrapTight wrapText="bothSides">
              <wp:wrapPolygon edited="0">
                <wp:start x="0" y="0"/>
                <wp:lineTo x="0" y="21513"/>
                <wp:lineTo x="21439" y="21513"/>
                <wp:lineTo x="21439"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48585" cy="4705350"/>
                    </a:xfrm>
                    <a:prstGeom prst="rect">
                      <a:avLst/>
                    </a:prstGeom>
                    <a:noFill/>
                    <a:ln>
                      <a:noFill/>
                    </a:ln>
                  </pic:spPr>
                </pic:pic>
              </a:graphicData>
            </a:graphic>
            <wp14:sizeRelH relativeFrom="page">
              <wp14:pctWidth>0</wp14:pctWidth>
            </wp14:sizeRelH>
            <wp14:sizeRelV relativeFrom="page">
              <wp14:pctHeight>0</wp14:pctHeight>
            </wp14:sizeRelV>
          </wp:anchor>
        </w:drawing>
      </w:r>
      <w:r w:rsidR="00973647" w:rsidRPr="00973647">
        <w:rPr>
          <w:rStyle w:val="Emphasis"/>
          <w:i w:val="0"/>
          <w:iCs w:val="0"/>
        </w:rPr>
        <w:t xml:space="preserve">Connecting to Facebook to find friends could save users a lot of </w:t>
      </w:r>
      <w:r w:rsidR="007D3FFB">
        <w:rPr>
          <w:rStyle w:val="Emphasis"/>
          <w:i w:val="0"/>
          <w:iCs w:val="0"/>
        </w:rPr>
        <w:t xml:space="preserve">manual search </w:t>
      </w:r>
      <w:r w:rsidR="00973647" w:rsidRPr="00973647">
        <w:rPr>
          <w:rStyle w:val="Emphasis"/>
          <w:i w:val="0"/>
          <w:iCs w:val="0"/>
        </w:rPr>
        <w:t>hassle</w:t>
      </w:r>
      <w:r>
        <w:rPr>
          <w:rStyle w:val="Emphasis"/>
          <w:i w:val="0"/>
          <w:iCs w:val="0"/>
        </w:rPr>
        <w:t>, but this feature neds to be options for people concerned with doing this.</w:t>
      </w:r>
    </w:p>
    <w:p w14:paraId="1D5BE05B" w14:textId="2F810338" w:rsidR="005104F9" w:rsidRDefault="009F114B" w:rsidP="005104F9">
      <w:pPr>
        <w:spacing w:before="240"/>
      </w:pPr>
      <w:r>
        <w:rPr>
          <w:noProof/>
        </w:rPr>
        <w:drawing>
          <wp:anchor distT="0" distB="0" distL="114300" distR="114300" simplePos="0" relativeHeight="251661312" behindDoc="1" locked="0" layoutInCell="1" allowOverlap="1" wp14:anchorId="69BC8B4A" wp14:editId="0A489410">
            <wp:simplePos x="0" y="0"/>
            <wp:positionH relativeFrom="column">
              <wp:posOffset>3086100</wp:posOffset>
            </wp:positionH>
            <wp:positionV relativeFrom="paragraph">
              <wp:posOffset>183072</wp:posOffset>
            </wp:positionV>
            <wp:extent cx="2632075" cy="4676775"/>
            <wp:effectExtent l="0" t="0" r="0" b="9525"/>
            <wp:wrapTight wrapText="bothSides">
              <wp:wrapPolygon edited="0">
                <wp:start x="0" y="0"/>
                <wp:lineTo x="0" y="21556"/>
                <wp:lineTo x="21418" y="21556"/>
                <wp:lineTo x="21418"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32075" cy="4676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E4EEEC" w14:textId="5647D8C1" w:rsidR="00ED2263" w:rsidRDefault="00ED2263" w:rsidP="005104F9">
      <w:pPr>
        <w:spacing w:before="240"/>
      </w:pPr>
    </w:p>
    <w:p w14:paraId="3DCC1E1B" w14:textId="49FA3BA7" w:rsidR="00ED2263" w:rsidRDefault="00ED2263" w:rsidP="005104F9">
      <w:pPr>
        <w:spacing w:before="240"/>
      </w:pPr>
    </w:p>
    <w:p w14:paraId="0C098CF9" w14:textId="77777777" w:rsidR="00ED2263" w:rsidRDefault="00ED2263" w:rsidP="005104F9">
      <w:pPr>
        <w:spacing w:before="240"/>
      </w:pPr>
    </w:p>
    <w:p w14:paraId="5AB19C20" w14:textId="77777777" w:rsidR="00ED2263" w:rsidRDefault="00ED2263" w:rsidP="005104F9">
      <w:pPr>
        <w:spacing w:before="240"/>
      </w:pPr>
    </w:p>
    <w:p w14:paraId="4D2B7FC9" w14:textId="77777777" w:rsidR="00ED2263" w:rsidRDefault="00ED2263" w:rsidP="005104F9">
      <w:pPr>
        <w:spacing w:before="240"/>
      </w:pPr>
    </w:p>
    <w:p w14:paraId="4DC60CA4" w14:textId="4E0A019A" w:rsidR="00ED2263" w:rsidRDefault="00ED2263" w:rsidP="005104F9">
      <w:pPr>
        <w:spacing w:before="240"/>
      </w:pPr>
    </w:p>
    <w:p w14:paraId="3F2B1778" w14:textId="77777777" w:rsidR="00ED2263" w:rsidRDefault="00ED2263" w:rsidP="005104F9">
      <w:pPr>
        <w:spacing w:before="240"/>
      </w:pPr>
    </w:p>
    <w:p w14:paraId="19F2CD2E" w14:textId="6133C370" w:rsidR="00ED2263" w:rsidRDefault="00ED2263" w:rsidP="005104F9">
      <w:pPr>
        <w:spacing w:before="240"/>
      </w:pPr>
    </w:p>
    <w:p w14:paraId="714A873D" w14:textId="77777777" w:rsidR="00ED2263" w:rsidRDefault="00ED2263" w:rsidP="005104F9">
      <w:pPr>
        <w:spacing w:before="240"/>
      </w:pPr>
    </w:p>
    <w:p w14:paraId="6DEC11AF" w14:textId="77777777" w:rsidR="00ED2263" w:rsidRDefault="00ED2263" w:rsidP="005104F9">
      <w:pPr>
        <w:spacing w:before="240"/>
      </w:pPr>
    </w:p>
    <w:p w14:paraId="0FAA1EC5" w14:textId="77777777" w:rsidR="00ED2263" w:rsidRDefault="00ED2263" w:rsidP="005104F9">
      <w:pPr>
        <w:spacing w:before="240"/>
      </w:pPr>
    </w:p>
    <w:p w14:paraId="0827B16B" w14:textId="77777777" w:rsidR="00ED2263" w:rsidRDefault="00ED2263" w:rsidP="005104F9">
      <w:pPr>
        <w:spacing w:before="240"/>
      </w:pPr>
    </w:p>
    <w:p w14:paraId="7AAE5F7F" w14:textId="77777777" w:rsidR="00ED2263" w:rsidRDefault="00ED2263" w:rsidP="005104F9">
      <w:pPr>
        <w:spacing w:before="240"/>
      </w:pPr>
    </w:p>
    <w:p w14:paraId="3D4FEAEC" w14:textId="4489865C" w:rsidR="00ED2263" w:rsidRDefault="00ED2263" w:rsidP="005104F9">
      <w:pPr>
        <w:spacing w:before="240"/>
        <w:rPr>
          <w:rStyle w:val="Emphasis"/>
        </w:rPr>
      </w:pPr>
      <w:r w:rsidRPr="00F95519">
        <w:rPr>
          <w:rStyle w:val="Emphasis"/>
        </w:rPr>
        <w:lastRenderedPageBreak/>
        <w:t>“</w:t>
      </w:r>
      <w:r w:rsidRPr="00F95519">
        <w:rPr>
          <w:rStyle w:val="Emphasis"/>
          <w:noProof/>
        </w:rPr>
        <w:drawing>
          <wp:anchor distT="0" distB="0" distL="114300" distR="114300" simplePos="0" relativeHeight="251662336" behindDoc="1" locked="0" layoutInCell="1" allowOverlap="1" wp14:anchorId="5662636B" wp14:editId="301AE9D7">
            <wp:simplePos x="0" y="0"/>
            <wp:positionH relativeFrom="column">
              <wp:posOffset>66675</wp:posOffset>
            </wp:positionH>
            <wp:positionV relativeFrom="paragraph">
              <wp:posOffset>0</wp:posOffset>
            </wp:positionV>
            <wp:extent cx="2740025" cy="4867275"/>
            <wp:effectExtent l="0" t="0" r="3175" b="9525"/>
            <wp:wrapTight wrapText="bothSides">
              <wp:wrapPolygon edited="0">
                <wp:start x="0" y="0"/>
                <wp:lineTo x="0" y="21558"/>
                <wp:lineTo x="21475" y="21558"/>
                <wp:lineTo x="21475"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0025" cy="4867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5519">
        <w:rPr>
          <w:rStyle w:val="Emphasis"/>
        </w:rPr>
        <w:t xml:space="preserve">The challenges are cool to, it makes cycling more fun for people who don’t set goals.” </w:t>
      </w:r>
    </w:p>
    <w:p w14:paraId="6AF446EB" w14:textId="1B1518DE" w:rsidR="009F114B" w:rsidRPr="009F114B" w:rsidRDefault="009F114B" w:rsidP="005104F9">
      <w:pPr>
        <w:spacing w:before="240"/>
        <w:rPr>
          <w:rStyle w:val="Emphasis"/>
          <w:i w:val="0"/>
          <w:iCs w:val="0"/>
        </w:rPr>
      </w:pPr>
      <w:r>
        <w:rPr>
          <w:rStyle w:val="Emphasis"/>
          <w:i w:val="0"/>
          <w:iCs w:val="0"/>
        </w:rPr>
        <w:t>The ability to keep track of goals for the user would make it exciting, rewarding and fun. They want to feel good and see their progress.</w:t>
      </w:r>
    </w:p>
    <w:p w14:paraId="7A161925" w14:textId="28EC0DAD" w:rsidR="00ED2263" w:rsidRPr="00F95519" w:rsidRDefault="00ED2263" w:rsidP="005104F9">
      <w:pPr>
        <w:spacing w:before="240"/>
        <w:rPr>
          <w:rStyle w:val="Emphasis"/>
        </w:rPr>
      </w:pPr>
      <w:r w:rsidRPr="00F95519">
        <w:rPr>
          <w:rStyle w:val="Emphasis"/>
        </w:rPr>
        <w:t>“The ability to keep track of your bicycle and keep track of how much you used your tires is kind of useful, but I feel like not necessary since most people only replace them after visibly checking them, they usually keep track of when they last replaced them in their head.”</w:t>
      </w:r>
    </w:p>
    <w:p w14:paraId="5DD9D8DD" w14:textId="587D466A" w:rsidR="005104F9" w:rsidRDefault="005104F9" w:rsidP="005104F9">
      <w:pPr>
        <w:spacing w:before="240"/>
      </w:pPr>
      <w:r>
        <w:t>One thing I</w:t>
      </w:r>
      <w:r w:rsidR="00ED2263">
        <w:t xml:space="preserve"> personally</w:t>
      </w:r>
      <w:r>
        <w:t xml:space="preserve"> </w:t>
      </w:r>
      <w:r w:rsidR="00ED2263">
        <w:t>observed</w:t>
      </w:r>
      <w:r>
        <w:t xml:space="preserve"> is that a lot of the menus require you to use the phones back button, that might confuse some people who are used to using the GUI.</w:t>
      </w:r>
    </w:p>
    <w:p w14:paraId="314C5FBF" w14:textId="3B17CB7A" w:rsidR="005104F9" w:rsidRPr="005104F9" w:rsidRDefault="009F114B" w:rsidP="005104F9">
      <w:pPr>
        <w:spacing w:before="240"/>
        <w:rPr>
          <w:i/>
          <w:iCs/>
        </w:rPr>
      </w:pPr>
      <w:r>
        <w:rPr>
          <w:noProof/>
        </w:rPr>
        <mc:AlternateContent>
          <mc:Choice Requires="wps">
            <w:drawing>
              <wp:anchor distT="0" distB="0" distL="114300" distR="114300" simplePos="0" relativeHeight="251680768" behindDoc="0" locked="0" layoutInCell="1" allowOverlap="1" wp14:anchorId="672A43C0" wp14:editId="012F5CBC">
                <wp:simplePos x="0" y="0"/>
                <wp:positionH relativeFrom="margin">
                  <wp:align>right</wp:align>
                </wp:positionH>
                <wp:positionV relativeFrom="paragraph">
                  <wp:posOffset>97199</wp:posOffset>
                </wp:positionV>
                <wp:extent cx="2806996" cy="0"/>
                <wp:effectExtent l="0" t="0" r="0" b="0"/>
                <wp:wrapNone/>
                <wp:docPr id="28" name="Straight Connector 28"/>
                <wp:cNvGraphicFramePr/>
                <a:graphic xmlns:a="http://schemas.openxmlformats.org/drawingml/2006/main">
                  <a:graphicData uri="http://schemas.microsoft.com/office/word/2010/wordprocessingShape">
                    <wps:wsp>
                      <wps:cNvCnPr/>
                      <wps:spPr>
                        <a:xfrm flipV="1">
                          <a:off x="0" y="0"/>
                          <a:ext cx="28069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768861" id="Straight Connector 28" o:spid="_x0000_s1026" style="position:absolute;flip:y;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69.8pt,7.65pt" to="390.8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" strokecolor="black [3200]" strokeweight=".5pt">
                <v:stroke joinstyle="miter"/>
                <w10:wrap anchorx="margin"/>
              </v:line>
            </w:pict>
          </mc:Fallback>
        </mc:AlternateContent>
      </w:r>
    </w:p>
    <w:p w14:paraId="3B6DE9BC" w14:textId="1389B2E7" w:rsidR="00C321D8" w:rsidRDefault="00C321D8" w:rsidP="0042555A"/>
    <w:p w14:paraId="24A0FA92" w14:textId="4EB984C9" w:rsidR="00ED2263" w:rsidRDefault="00ED2263" w:rsidP="0042555A"/>
    <w:p w14:paraId="790E7331" w14:textId="77777777" w:rsidR="00ED2263" w:rsidRPr="0042555A" w:rsidRDefault="00ED2263" w:rsidP="0042555A"/>
    <w:p w14:paraId="3D4BD4C5" w14:textId="1D0B603C" w:rsidR="0042555A" w:rsidRDefault="0042555A" w:rsidP="00CE7AAD">
      <w:pPr>
        <w:pStyle w:val="Heading2"/>
      </w:pPr>
      <w:r w:rsidRPr="00F95519">
        <w:t>Engage</w:t>
      </w:r>
      <w:r w:rsidR="00D34609">
        <w:t xml:space="preserve"> – User Group Interviews</w:t>
      </w:r>
    </w:p>
    <w:p w14:paraId="24DED82F" w14:textId="1418410B" w:rsidR="009F114B" w:rsidRPr="009F114B" w:rsidRDefault="009F114B" w:rsidP="009F114B">
      <w:r>
        <w:rPr>
          <w:noProof/>
        </w:rPr>
        <mc:AlternateContent>
          <mc:Choice Requires="wps">
            <w:drawing>
              <wp:anchor distT="0" distB="0" distL="114300" distR="114300" simplePos="0" relativeHeight="251682816" behindDoc="0" locked="0" layoutInCell="1" allowOverlap="1" wp14:anchorId="0183FECB" wp14:editId="3FD26346">
                <wp:simplePos x="0" y="0"/>
                <wp:positionH relativeFrom="margin">
                  <wp:posOffset>0</wp:posOffset>
                </wp:positionH>
                <wp:positionV relativeFrom="paragraph">
                  <wp:posOffset>0</wp:posOffset>
                </wp:positionV>
                <wp:extent cx="5743575" cy="0"/>
                <wp:effectExtent l="0" t="0" r="0" b="0"/>
                <wp:wrapNone/>
                <wp:docPr id="29" name="Straight Connector 29"/>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59003D" id="Straight Connector 29" o:spid="_x0000_s1026" style="position:absolute;flip:y;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" strokecolor="black [3200]" strokeweight=".5pt">
                <v:stroke joinstyle="miter"/>
                <w10:wrap anchorx="margin"/>
              </v:line>
            </w:pict>
          </mc:Fallback>
        </mc:AlternateContent>
      </w:r>
    </w:p>
    <w:p w14:paraId="6FBFED11" w14:textId="08269422" w:rsidR="003B0F4A" w:rsidRDefault="003B0F4A" w:rsidP="003B0F4A">
      <w:r>
        <w:t xml:space="preserve">For this project we conducted interviews with cyclists from Christchurch. </w:t>
      </w:r>
      <w:r w:rsidR="00D200B2">
        <w:t xml:space="preserve">A brainstorm best fit mapping the different areas that we could cover with </w:t>
      </w:r>
      <w:r w:rsidR="009F114B">
        <w:t>the</w:t>
      </w:r>
      <w:r w:rsidR="00D200B2">
        <w:t xml:space="preserve"> interview questions</w:t>
      </w:r>
      <w:r w:rsidR="00D34609">
        <w:t>.</w:t>
      </w:r>
    </w:p>
    <w:p w14:paraId="0DAA5462" w14:textId="5C833537" w:rsidR="00D34609" w:rsidRDefault="00D34609" w:rsidP="003B0F4A">
      <w:r>
        <w:t>Each question is not always written in an open-ended style in this brainstorm</w:t>
      </w:r>
      <w:r w:rsidR="009F114B">
        <w:t xml:space="preserve"> to keep it </w:t>
      </w:r>
      <w:r w:rsidR="009F114B" w:rsidRPr="009F114B">
        <w:t>succinct</w:t>
      </w:r>
      <w:r>
        <w:t>. However, I kept this in mind while interviewing each participant.</w:t>
      </w:r>
    </w:p>
    <w:p w14:paraId="7A6B5A4C" w14:textId="59B02FC4" w:rsidR="00107320" w:rsidRDefault="00107320" w:rsidP="003B0F4A">
      <w:r>
        <w:t xml:space="preserve">This was a semi-structured interview, not all questions are applicable or were not asked of every participant, and new </w:t>
      </w:r>
      <w:r w:rsidR="004D34AA">
        <w:t>topic</w:t>
      </w:r>
      <w:r>
        <w:t xml:space="preserve"> were explored.</w:t>
      </w:r>
    </w:p>
    <w:p w14:paraId="2160A79A" w14:textId="70FEDC86" w:rsidR="00D200B2" w:rsidRDefault="009F114B" w:rsidP="00CE7AAD">
      <w:pPr>
        <w:pStyle w:val="Heading3"/>
      </w:pPr>
      <w:r>
        <w:t>Interview Questions</w:t>
      </w:r>
    </w:p>
    <w:p w14:paraId="236D3389" w14:textId="5E2D0630" w:rsidR="009F114B" w:rsidRDefault="009F114B" w:rsidP="00D34609">
      <w:r>
        <w:rPr>
          <w:noProof/>
        </w:rPr>
        <mc:AlternateContent>
          <mc:Choice Requires="wps">
            <w:drawing>
              <wp:anchor distT="0" distB="0" distL="114300" distR="114300" simplePos="0" relativeHeight="251686912" behindDoc="0" locked="0" layoutInCell="1" allowOverlap="1" wp14:anchorId="20EA8692" wp14:editId="60394D9A">
                <wp:simplePos x="0" y="0"/>
                <wp:positionH relativeFrom="margin">
                  <wp:posOffset>0</wp:posOffset>
                </wp:positionH>
                <wp:positionV relativeFrom="paragraph">
                  <wp:posOffset>-635</wp:posOffset>
                </wp:positionV>
                <wp:extent cx="5743575" cy="0"/>
                <wp:effectExtent l="0" t="0" r="0" b="0"/>
                <wp:wrapNone/>
                <wp:docPr id="31" name="Straight Connector 31"/>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ABC05B" id="Straight Connector 31" o:spid="_x0000_s1026" style="position:absolute;flip:y;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" strokecolor="black [3200]" strokeweight=".5pt">
                <v:stroke joinstyle="miter"/>
                <w10:wrap anchorx="margin"/>
              </v:line>
            </w:pict>
          </mc:Fallback>
        </mc:AlternateContent>
      </w:r>
    </w:p>
    <w:p w14:paraId="403028A2" w14:textId="4B0D954C" w:rsidR="00D34609" w:rsidRDefault="0080362F" w:rsidP="00D34609">
      <w:r>
        <w:rPr>
          <w:noProof/>
        </w:rPr>
        <w:lastRenderedPageBreak/>
        <w:drawing>
          <wp:anchor distT="0" distB="0" distL="114300" distR="114300" simplePos="0" relativeHeight="251716608" behindDoc="1" locked="0" layoutInCell="1" allowOverlap="1" wp14:anchorId="4E88C8D4" wp14:editId="19B4AECE">
            <wp:simplePos x="0" y="0"/>
            <wp:positionH relativeFrom="margin">
              <wp:posOffset>-448310</wp:posOffset>
            </wp:positionH>
            <wp:positionV relativeFrom="paragraph">
              <wp:posOffset>0</wp:posOffset>
            </wp:positionV>
            <wp:extent cx="6562725" cy="5882640"/>
            <wp:effectExtent l="0" t="0" r="9525" b="3810"/>
            <wp:wrapTight wrapText="bothSides">
              <wp:wrapPolygon edited="0">
                <wp:start x="0" y="0"/>
                <wp:lineTo x="0" y="21544"/>
                <wp:lineTo x="21569" y="21544"/>
                <wp:lineTo x="21569"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62725" cy="5882640"/>
                    </a:xfrm>
                    <a:prstGeom prst="rect">
                      <a:avLst/>
                    </a:prstGeom>
                    <a:noFill/>
                    <a:ln>
                      <a:noFill/>
                    </a:ln>
                  </pic:spPr>
                </pic:pic>
              </a:graphicData>
            </a:graphic>
            <wp14:sizeRelH relativeFrom="page">
              <wp14:pctWidth>0</wp14:pctWidth>
            </wp14:sizeRelH>
            <wp14:sizeRelV relativeFrom="page">
              <wp14:pctHeight>0</wp14:pctHeight>
            </wp14:sizeRelV>
          </wp:anchor>
        </w:drawing>
      </w:r>
      <w:r w:rsidR="00D34609">
        <w:t xml:space="preserve">Here are some of the responses I got from each participant that I got </w:t>
      </w:r>
      <w:r w:rsidR="00206024">
        <w:t>around</w:t>
      </w:r>
      <w:r w:rsidR="00D34609">
        <w:t xml:space="preserve"> to asking, </w:t>
      </w:r>
      <w:r w:rsidR="00107320">
        <w:t>these</w:t>
      </w:r>
      <w:r w:rsidR="00206024">
        <w:t xml:space="preserve"> </w:t>
      </w:r>
      <w:r w:rsidR="00A52E61">
        <w:t xml:space="preserve">snippets </w:t>
      </w:r>
      <w:r w:rsidR="00206024">
        <w:t>offered new insight to what they would want from their cycling app.</w:t>
      </w:r>
    </w:p>
    <w:p w14:paraId="140E275D" w14:textId="7E08DDFE" w:rsidR="009F114B" w:rsidRDefault="009F114B" w:rsidP="00D34609">
      <w:r>
        <w:rPr>
          <w:noProof/>
        </w:rPr>
        <mc:AlternateContent>
          <mc:Choice Requires="wps">
            <w:drawing>
              <wp:anchor distT="0" distB="0" distL="114300" distR="114300" simplePos="0" relativeHeight="251688960" behindDoc="0" locked="0" layoutInCell="1" allowOverlap="1" wp14:anchorId="35396539" wp14:editId="75ED02D0">
                <wp:simplePos x="0" y="0"/>
                <wp:positionH relativeFrom="margin">
                  <wp:posOffset>0</wp:posOffset>
                </wp:positionH>
                <wp:positionV relativeFrom="paragraph">
                  <wp:posOffset>0</wp:posOffset>
                </wp:positionV>
                <wp:extent cx="5743575" cy="0"/>
                <wp:effectExtent l="0" t="0" r="0" b="0"/>
                <wp:wrapNone/>
                <wp:docPr id="32" name="Straight Connector 32"/>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4C171" id="Straight Connector 32" o:spid="_x0000_s1026" style="position:absolute;flip:y;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" strokecolor="black [3200]" strokeweight=".5pt">
                <v:stroke joinstyle="miter"/>
                <w10:wrap anchorx="margin"/>
              </v:line>
            </w:pict>
          </mc:Fallback>
        </mc:AlternateContent>
      </w:r>
    </w:p>
    <w:p w14:paraId="1A07149B" w14:textId="59DB0140" w:rsidR="00D34609" w:rsidRPr="00206024" w:rsidRDefault="00D34609" w:rsidP="00CE7AAD">
      <w:pPr>
        <w:pStyle w:val="Heading5"/>
      </w:pPr>
      <w:r w:rsidRPr="00206024">
        <w:t>Participant One:</w:t>
      </w:r>
    </w:p>
    <w:p w14:paraId="41CBE817" w14:textId="495FCEA0" w:rsidR="00D34609" w:rsidRDefault="00D34609" w:rsidP="00D34609">
      <w:r>
        <w:tab/>
      </w:r>
      <w:r w:rsidR="00A52E61">
        <w:t>“</w:t>
      </w:r>
      <w:r>
        <w:t>Do you currently use a cycling app?</w:t>
      </w:r>
      <w:r w:rsidR="00A52E61">
        <w:t>”</w:t>
      </w:r>
    </w:p>
    <w:p w14:paraId="1F46A819" w14:textId="2ADD5275" w:rsidR="00D34609" w:rsidRPr="00A52E61" w:rsidRDefault="00D34609" w:rsidP="00D34609">
      <w:pPr>
        <w:rPr>
          <w:rStyle w:val="SubtleEmphasis"/>
        </w:rPr>
      </w:pPr>
      <w:r>
        <w:tab/>
      </w:r>
      <w:r w:rsidR="00A52E61" w:rsidRPr="00A52E61">
        <w:rPr>
          <w:rStyle w:val="SubtleEmphasis"/>
        </w:rPr>
        <w:t>“</w:t>
      </w:r>
      <w:r w:rsidR="00BA3F17" w:rsidRPr="00A52E61">
        <w:rPr>
          <w:rStyle w:val="SubtleEmphasis"/>
        </w:rPr>
        <w:t>Yes,</w:t>
      </w:r>
      <w:r w:rsidRPr="00A52E61">
        <w:rPr>
          <w:rStyle w:val="SubtleEmphasis"/>
        </w:rPr>
        <w:t xml:space="preserve"> I </w:t>
      </w:r>
      <w:r w:rsidR="00206024" w:rsidRPr="00A52E61">
        <w:rPr>
          <w:rStyle w:val="SubtleEmphasis"/>
        </w:rPr>
        <w:t>d</w:t>
      </w:r>
      <w:r w:rsidRPr="00A52E61">
        <w:rPr>
          <w:rStyle w:val="SubtleEmphasis"/>
        </w:rPr>
        <w:t>o</w:t>
      </w:r>
      <w:r w:rsidR="00206024" w:rsidRPr="00A52E61">
        <w:rPr>
          <w:rStyle w:val="SubtleEmphasis"/>
        </w:rPr>
        <w:t>,</w:t>
      </w:r>
      <w:r w:rsidRPr="00A52E61">
        <w:rPr>
          <w:rStyle w:val="SubtleEmphasis"/>
        </w:rPr>
        <w:t xml:space="preserve"> I use </w:t>
      </w:r>
      <w:proofErr w:type="spellStart"/>
      <w:r w:rsidRPr="00A52E61">
        <w:rPr>
          <w:rStyle w:val="SubtleEmphasis"/>
        </w:rPr>
        <w:t>Stravia</w:t>
      </w:r>
      <w:proofErr w:type="spellEnd"/>
      <w:r w:rsidR="00206024" w:rsidRPr="00A52E61">
        <w:rPr>
          <w:rStyle w:val="SubtleEmphasis"/>
        </w:rPr>
        <w:t>. It’s quite popular.</w:t>
      </w:r>
      <w:r w:rsidR="00A52E61" w:rsidRPr="00A52E61">
        <w:rPr>
          <w:rStyle w:val="SubtleEmphasis"/>
        </w:rPr>
        <w:t>”</w:t>
      </w:r>
    </w:p>
    <w:p w14:paraId="1401179D" w14:textId="51325DED" w:rsidR="00206024" w:rsidRDefault="00206024" w:rsidP="00D34609">
      <w:r>
        <w:tab/>
      </w:r>
      <w:r w:rsidR="00A52E61">
        <w:t>“</w:t>
      </w:r>
      <w:r>
        <w:t>What do you like about it?</w:t>
      </w:r>
      <w:r w:rsidR="00A52E61">
        <w:t>”</w:t>
      </w:r>
    </w:p>
    <w:p w14:paraId="71112D22" w14:textId="56B5C37E" w:rsidR="00206024" w:rsidRPr="00A52E61" w:rsidRDefault="00206024" w:rsidP="00D34609">
      <w:pPr>
        <w:rPr>
          <w:rStyle w:val="Emphasis"/>
        </w:rPr>
      </w:pPr>
      <w:r>
        <w:tab/>
      </w:r>
      <w:r w:rsidR="00A52E61" w:rsidRPr="00A52E61">
        <w:rPr>
          <w:rStyle w:val="Emphasis"/>
        </w:rPr>
        <w:t>“</w:t>
      </w:r>
      <w:r w:rsidRPr="00A52E61">
        <w:rPr>
          <w:rStyle w:val="Emphasis"/>
        </w:rPr>
        <w:t>It’s very detailed, it does everything.</w:t>
      </w:r>
      <w:r w:rsidR="00A52E61" w:rsidRPr="00A52E61">
        <w:rPr>
          <w:rStyle w:val="Emphasis"/>
        </w:rPr>
        <w:t>”</w:t>
      </w:r>
    </w:p>
    <w:p w14:paraId="3D05A0C6" w14:textId="1AAD95DF" w:rsidR="00206024" w:rsidRDefault="00206024" w:rsidP="00D34609">
      <w:r>
        <w:tab/>
      </w:r>
      <w:r w:rsidR="00A52E61">
        <w:t>“</w:t>
      </w:r>
      <w:r>
        <w:t>Would you say it’s overly complex?</w:t>
      </w:r>
      <w:r w:rsidR="00A52E61">
        <w:t>”</w:t>
      </w:r>
    </w:p>
    <w:p w14:paraId="14603E06" w14:textId="7681B4A4" w:rsidR="00206024" w:rsidRDefault="00A52E61" w:rsidP="00206024">
      <w:pPr>
        <w:ind w:left="720"/>
        <w:rPr>
          <w:rStyle w:val="Emphasis"/>
        </w:rPr>
      </w:pPr>
      <w:r w:rsidRPr="00A52E61">
        <w:rPr>
          <w:rStyle w:val="Emphasis"/>
        </w:rPr>
        <w:lastRenderedPageBreak/>
        <w:t>“</w:t>
      </w:r>
      <w:r w:rsidR="00206024" w:rsidRPr="00A52E61">
        <w:rPr>
          <w:rStyle w:val="Emphasis"/>
        </w:rPr>
        <w:t>No, I think it’s well laid out, but I guess for a less serious biker it might be a bit much.</w:t>
      </w:r>
      <w:r w:rsidRPr="00A52E61">
        <w:rPr>
          <w:rStyle w:val="Emphasis"/>
        </w:rPr>
        <w:t xml:space="preserve"> It needs to have </w:t>
      </w:r>
      <w:r w:rsidR="00BA3F17" w:rsidRPr="00A52E61">
        <w:rPr>
          <w:rStyle w:val="Emphasis"/>
        </w:rPr>
        <w:t>an</w:t>
      </w:r>
      <w:r w:rsidRPr="00A52E61">
        <w:rPr>
          <w:rStyle w:val="Emphasis"/>
        </w:rPr>
        <w:t xml:space="preserve"> easy to use UI, big buttons so it’s easy to use while outdoors.”</w:t>
      </w:r>
    </w:p>
    <w:p w14:paraId="68FBE7BE" w14:textId="22F66115" w:rsidR="009F114B" w:rsidRPr="00A52E61" w:rsidRDefault="009F114B" w:rsidP="00206024">
      <w:pPr>
        <w:ind w:left="720"/>
        <w:rPr>
          <w:rStyle w:val="Emphasis"/>
        </w:rPr>
      </w:pPr>
      <w:r>
        <w:rPr>
          <w:noProof/>
        </w:rPr>
        <mc:AlternateContent>
          <mc:Choice Requires="wps">
            <w:drawing>
              <wp:anchor distT="0" distB="0" distL="114300" distR="114300" simplePos="0" relativeHeight="251691008" behindDoc="0" locked="0" layoutInCell="1" allowOverlap="1" wp14:anchorId="60F71C2C" wp14:editId="0300B102">
                <wp:simplePos x="0" y="0"/>
                <wp:positionH relativeFrom="margin">
                  <wp:posOffset>0</wp:posOffset>
                </wp:positionH>
                <wp:positionV relativeFrom="paragraph">
                  <wp:posOffset>0</wp:posOffset>
                </wp:positionV>
                <wp:extent cx="5743575" cy="0"/>
                <wp:effectExtent l="0" t="0" r="0" b="0"/>
                <wp:wrapNone/>
                <wp:docPr id="33" name="Straight Connector 33"/>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CC5207" id="Straight Connector 33" o:spid="_x0000_s1026" style="position:absolute;flip:y;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" strokecolor="black [3200]" strokeweight=".5pt">
                <v:stroke joinstyle="miter"/>
                <w10:wrap anchorx="margin"/>
              </v:line>
            </w:pict>
          </mc:Fallback>
        </mc:AlternateContent>
      </w:r>
    </w:p>
    <w:p w14:paraId="4A6F7775" w14:textId="484E1C78" w:rsidR="00206024" w:rsidRDefault="00206024" w:rsidP="00CE7AAD">
      <w:pPr>
        <w:pStyle w:val="Heading5"/>
      </w:pPr>
      <w:r>
        <w:t>Participant Two:</w:t>
      </w:r>
    </w:p>
    <w:p w14:paraId="77A706C0" w14:textId="487672B5" w:rsidR="00206024" w:rsidRDefault="00206024" w:rsidP="00206024">
      <w:r>
        <w:tab/>
      </w:r>
      <w:r w:rsidR="00A52E61">
        <w:t>“</w:t>
      </w:r>
      <w:r>
        <w:t>Do you currently use a cycling app?</w:t>
      </w:r>
      <w:r w:rsidR="00A52E61">
        <w:t>”</w:t>
      </w:r>
    </w:p>
    <w:p w14:paraId="7AA6A37A" w14:textId="74E01023" w:rsidR="00206024" w:rsidRPr="00A52E61" w:rsidRDefault="00A52E61" w:rsidP="00206024">
      <w:pPr>
        <w:ind w:left="720"/>
        <w:rPr>
          <w:rStyle w:val="Emphasis"/>
        </w:rPr>
      </w:pPr>
      <w:r w:rsidRPr="00A52E61">
        <w:rPr>
          <w:rStyle w:val="Emphasis"/>
        </w:rPr>
        <w:t>“</w:t>
      </w:r>
      <w:r w:rsidR="00206024" w:rsidRPr="00A52E61">
        <w:rPr>
          <w:rStyle w:val="Emphasis"/>
        </w:rPr>
        <w:t>No, I currently don’t. I’m not an intense cyclist, I mainly just get on my bike and go.</w:t>
      </w:r>
      <w:r w:rsidRPr="00A52E61">
        <w:rPr>
          <w:rStyle w:val="Emphasis"/>
        </w:rPr>
        <w:t>”</w:t>
      </w:r>
    </w:p>
    <w:p w14:paraId="7A2272DF" w14:textId="4460CCAF" w:rsidR="00206024" w:rsidRDefault="00A52E61" w:rsidP="00206024">
      <w:pPr>
        <w:ind w:left="720"/>
      </w:pPr>
      <w:r>
        <w:t>“</w:t>
      </w:r>
      <w:r w:rsidR="00BA3F17">
        <w:t>So,</w:t>
      </w:r>
      <w:r w:rsidR="00206024">
        <w:t xml:space="preserve"> you don’t usually like to set goals? Why is that?</w:t>
      </w:r>
      <w:r>
        <w:t>”</w:t>
      </w:r>
    </w:p>
    <w:p w14:paraId="5ECE0539" w14:textId="5D9D05A4" w:rsidR="00206024" w:rsidRPr="00A52E61" w:rsidRDefault="00A52E61" w:rsidP="00206024">
      <w:pPr>
        <w:ind w:left="720"/>
        <w:rPr>
          <w:rStyle w:val="Emphasis"/>
        </w:rPr>
      </w:pPr>
      <w:r w:rsidRPr="00A52E61">
        <w:rPr>
          <w:rStyle w:val="Emphasis"/>
        </w:rPr>
        <w:t>“</w:t>
      </w:r>
      <w:r w:rsidR="00BA3F17" w:rsidRPr="00A52E61">
        <w:rPr>
          <w:rStyle w:val="Emphasis"/>
        </w:rPr>
        <w:t>No,</w:t>
      </w:r>
      <w:r w:rsidR="00206024" w:rsidRPr="00A52E61">
        <w:rPr>
          <w:rStyle w:val="Emphasis"/>
        </w:rPr>
        <w:t xml:space="preserve"> I don’t really, I’m not the kind of person to enjoy cycling like that, I think of it more as a hobby. I think setting goals would make it more like a chore.</w:t>
      </w:r>
      <w:r w:rsidRPr="00A52E61">
        <w:rPr>
          <w:rStyle w:val="Emphasis"/>
        </w:rPr>
        <w:t>”</w:t>
      </w:r>
    </w:p>
    <w:p w14:paraId="6779B441" w14:textId="1DE91B0E" w:rsidR="00206024" w:rsidRDefault="00A52E61" w:rsidP="00206024">
      <w:pPr>
        <w:ind w:left="720"/>
      </w:pPr>
      <w:r>
        <w:t>“</w:t>
      </w:r>
      <w:r w:rsidR="00BA3F17">
        <w:t>What do you think of the idea of</w:t>
      </w:r>
      <w:r w:rsidR="00206024">
        <w:t xml:space="preserve"> fun challenges to participate in in the </w:t>
      </w:r>
      <w:proofErr w:type="gramStart"/>
      <w:r w:rsidR="00BA3F17">
        <w:t>app?“</w:t>
      </w:r>
      <w:proofErr w:type="gramEnd"/>
    </w:p>
    <w:p w14:paraId="20DA3D26" w14:textId="111BEA92" w:rsidR="00206024" w:rsidRPr="00A52E61" w:rsidRDefault="00A52E61" w:rsidP="00206024">
      <w:pPr>
        <w:ind w:left="720"/>
        <w:rPr>
          <w:rStyle w:val="Emphasis"/>
        </w:rPr>
      </w:pPr>
      <w:r w:rsidRPr="00A52E61">
        <w:rPr>
          <w:rStyle w:val="Emphasis"/>
        </w:rPr>
        <w:t>“</w:t>
      </w:r>
      <w:r w:rsidR="00206024" w:rsidRPr="00A52E61">
        <w:rPr>
          <w:rStyle w:val="Emphasis"/>
        </w:rPr>
        <w:t>Yes! That would be interesting.</w:t>
      </w:r>
      <w:r w:rsidRPr="00A52E61">
        <w:rPr>
          <w:rStyle w:val="Emphasis"/>
        </w:rPr>
        <w:t>”</w:t>
      </w:r>
    </w:p>
    <w:p w14:paraId="47285119" w14:textId="6A5D8519" w:rsidR="00206024" w:rsidRDefault="00A52E61" w:rsidP="00206024">
      <w:pPr>
        <w:ind w:left="720"/>
      </w:pPr>
      <w:r>
        <w:t>“</w:t>
      </w:r>
      <w:r w:rsidR="00BA3F17">
        <w:t>So, we could</w:t>
      </w:r>
      <w:r w:rsidR="00206024">
        <w:t xml:space="preserve"> make it more gamified?</w:t>
      </w:r>
      <w:r>
        <w:t>”</w:t>
      </w:r>
    </w:p>
    <w:p w14:paraId="44C04D85" w14:textId="25B673A2" w:rsidR="00206024" w:rsidRDefault="00A52E61" w:rsidP="00206024">
      <w:pPr>
        <w:ind w:left="720"/>
        <w:rPr>
          <w:rStyle w:val="Emphasis"/>
        </w:rPr>
      </w:pPr>
      <w:r w:rsidRPr="00A52E61">
        <w:rPr>
          <w:rStyle w:val="Emphasis"/>
        </w:rPr>
        <w:t>“</w:t>
      </w:r>
      <w:r w:rsidR="00206024" w:rsidRPr="00A52E61">
        <w:rPr>
          <w:rStyle w:val="Emphasis"/>
        </w:rPr>
        <w:t>Yes exactly.</w:t>
      </w:r>
      <w:r w:rsidRPr="00A52E61">
        <w:rPr>
          <w:rStyle w:val="Emphasis"/>
        </w:rPr>
        <w:t>”</w:t>
      </w:r>
    </w:p>
    <w:p w14:paraId="637EE3B8" w14:textId="15F2E9D4" w:rsidR="009F114B" w:rsidRPr="00A52E61" w:rsidRDefault="009F114B" w:rsidP="00206024">
      <w:pPr>
        <w:ind w:left="720"/>
        <w:rPr>
          <w:rStyle w:val="Emphasis"/>
        </w:rPr>
      </w:pPr>
      <w:r>
        <w:rPr>
          <w:noProof/>
        </w:rPr>
        <mc:AlternateContent>
          <mc:Choice Requires="wps">
            <w:drawing>
              <wp:anchor distT="0" distB="0" distL="114300" distR="114300" simplePos="0" relativeHeight="251693056" behindDoc="0" locked="0" layoutInCell="1" allowOverlap="1" wp14:anchorId="230137A5" wp14:editId="00C06F51">
                <wp:simplePos x="0" y="0"/>
                <wp:positionH relativeFrom="margin">
                  <wp:posOffset>0</wp:posOffset>
                </wp:positionH>
                <wp:positionV relativeFrom="paragraph">
                  <wp:posOffset>-635</wp:posOffset>
                </wp:positionV>
                <wp:extent cx="5743575" cy="0"/>
                <wp:effectExtent l="0" t="0" r="0" b="0"/>
                <wp:wrapNone/>
                <wp:docPr id="34" name="Straight Connector 34"/>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9FE721" id="Straight Connector 34" o:spid="_x0000_s1026" style="position:absolute;flip:y;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DPoZjbCAQAAww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p w14:paraId="5E05C20D" w14:textId="0D90DB90" w:rsidR="00206024" w:rsidRDefault="00206024" w:rsidP="00CE7AAD">
      <w:pPr>
        <w:pStyle w:val="Heading5"/>
      </w:pPr>
      <w:r>
        <w:t>Participant Three:</w:t>
      </w:r>
    </w:p>
    <w:p w14:paraId="0943DB23" w14:textId="306AF983" w:rsidR="00206024" w:rsidRDefault="00A52E61" w:rsidP="00A52E61">
      <w:pPr>
        <w:ind w:left="720"/>
      </w:pPr>
      <w:r>
        <w:t>“</w:t>
      </w:r>
      <w:r w:rsidR="00206024">
        <w:t>What do you use your app for?</w:t>
      </w:r>
      <w:r>
        <w:t>”</w:t>
      </w:r>
    </w:p>
    <w:p w14:paraId="499337C4" w14:textId="77A7E1D0" w:rsidR="00206024" w:rsidRPr="00A52E61" w:rsidRDefault="00A52E61" w:rsidP="00A52E61">
      <w:pPr>
        <w:ind w:left="720"/>
        <w:rPr>
          <w:rStyle w:val="Emphasis"/>
        </w:rPr>
      </w:pPr>
      <w:r w:rsidRPr="00A52E61">
        <w:rPr>
          <w:rStyle w:val="Emphasis"/>
        </w:rPr>
        <w:t>“</w:t>
      </w:r>
      <w:r w:rsidR="00206024" w:rsidRPr="00A52E61">
        <w:rPr>
          <w:rStyle w:val="Emphasis"/>
        </w:rPr>
        <w:t>I like to use it for tracking my routes, and how much I’ve cycled each week.</w:t>
      </w:r>
      <w:r w:rsidRPr="00A52E61">
        <w:rPr>
          <w:rStyle w:val="Emphasis"/>
        </w:rPr>
        <w:t>”</w:t>
      </w:r>
    </w:p>
    <w:p w14:paraId="508F7C31" w14:textId="05BBC231" w:rsidR="00206024" w:rsidRDefault="00A52E61" w:rsidP="00A52E61">
      <w:pPr>
        <w:ind w:left="720"/>
      </w:pPr>
      <w:r>
        <w:t>“</w:t>
      </w:r>
      <w:r w:rsidR="00206024">
        <w:t>Would it be useful to save your routes?</w:t>
      </w:r>
      <w:r>
        <w:t>”</w:t>
      </w:r>
    </w:p>
    <w:p w14:paraId="5C5DFDCB" w14:textId="25D50A66" w:rsidR="00A52E61" w:rsidRPr="00A52E61" w:rsidRDefault="00A52E61" w:rsidP="00A52E61">
      <w:pPr>
        <w:ind w:left="720"/>
        <w:rPr>
          <w:rStyle w:val="Emphasis"/>
        </w:rPr>
      </w:pPr>
      <w:r w:rsidRPr="00A52E61">
        <w:rPr>
          <w:rStyle w:val="Emphasis"/>
        </w:rPr>
        <w:t>“</w:t>
      </w:r>
      <w:r w:rsidR="00BA3F17" w:rsidRPr="00A52E61">
        <w:rPr>
          <w:rStyle w:val="Emphasis"/>
        </w:rPr>
        <w:t>Yes,</w:t>
      </w:r>
      <w:r w:rsidRPr="00A52E61">
        <w:rPr>
          <w:rStyle w:val="Emphasis"/>
        </w:rPr>
        <w:t xml:space="preserve"> I’d like that.”</w:t>
      </w:r>
    </w:p>
    <w:p w14:paraId="6DCA4075" w14:textId="67F7C4F4" w:rsidR="00A52E61" w:rsidRDefault="00A52E61" w:rsidP="00A52E61">
      <w:pPr>
        <w:ind w:left="720"/>
      </w:pPr>
      <w:r>
        <w:t>“Being able to do so would help you remember routes you’ve previously been on, like get ideas for previous routes?”</w:t>
      </w:r>
    </w:p>
    <w:p w14:paraId="7AD849B6" w14:textId="77E572DA" w:rsidR="00A52E61" w:rsidRPr="00A52E61" w:rsidRDefault="00A52E61" w:rsidP="00A52E61">
      <w:pPr>
        <w:ind w:left="720"/>
        <w:rPr>
          <w:rStyle w:val="Emphasis"/>
        </w:rPr>
      </w:pPr>
      <w:r w:rsidRPr="00A52E61">
        <w:rPr>
          <w:rStyle w:val="Emphasis"/>
        </w:rPr>
        <w:t>“Yes, that would be useful.”</w:t>
      </w:r>
    </w:p>
    <w:p w14:paraId="3580CC97" w14:textId="1188147B" w:rsidR="00A52E61" w:rsidRDefault="00A52E61" w:rsidP="00A52E61">
      <w:pPr>
        <w:ind w:left="720"/>
      </w:pPr>
      <w:r>
        <w:t xml:space="preserve">“How would a feature be that would allow you to compare routes, or have a feature that would allow you to see similar routes automatically to give </w:t>
      </w:r>
      <w:proofErr w:type="spellStart"/>
      <w:r>
        <w:t>you</w:t>
      </w:r>
      <w:proofErr w:type="spellEnd"/>
      <w:r>
        <w:t xml:space="preserve"> ideas?”</w:t>
      </w:r>
    </w:p>
    <w:p w14:paraId="5C445A57" w14:textId="6F20BBF5" w:rsidR="00A52E61" w:rsidRDefault="00A52E61" w:rsidP="00A52E61">
      <w:pPr>
        <w:ind w:left="720"/>
        <w:rPr>
          <w:rStyle w:val="Emphasis"/>
        </w:rPr>
      </w:pPr>
      <w:r w:rsidRPr="00A52E61">
        <w:rPr>
          <w:rStyle w:val="Emphasis"/>
        </w:rPr>
        <w:t>“</w:t>
      </w:r>
      <w:r w:rsidR="00BA3F17" w:rsidRPr="00A52E61">
        <w:rPr>
          <w:rStyle w:val="Emphasis"/>
        </w:rPr>
        <w:t>Yes,</w:t>
      </w:r>
      <w:r w:rsidRPr="00A52E61">
        <w:rPr>
          <w:rStyle w:val="Emphasis"/>
        </w:rPr>
        <w:t xml:space="preserve"> that would be really useful, to give ideas of routes that are a similar length. Automatically calculating distance is a must for the app.”</w:t>
      </w:r>
    </w:p>
    <w:p w14:paraId="55D78CF4" w14:textId="49475CA8" w:rsidR="009F114B" w:rsidRPr="00A52E61" w:rsidRDefault="009F114B" w:rsidP="00A52E61">
      <w:pPr>
        <w:ind w:left="720"/>
        <w:rPr>
          <w:rStyle w:val="Emphasis"/>
        </w:rPr>
      </w:pPr>
      <w:r>
        <w:rPr>
          <w:noProof/>
        </w:rPr>
        <mc:AlternateContent>
          <mc:Choice Requires="wps">
            <w:drawing>
              <wp:anchor distT="0" distB="0" distL="114300" distR="114300" simplePos="0" relativeHeight="251695104" behindDoc="0" locked="0" layoutInCell="1" allowOverlap="1" wp14:anchorId="51BA8813" wp14:editId="7C032215">
                <wp:simplePos x="0" y="0"/>
                <wp:positionH relativeFrom="margin">
                  <wp:posOffset>0</wp:posOffset>
                </wp:positionH>
                <wp:positionV relativeFrom="paragraph">
                  <wp:posOffset>0</wp:posOffset>
                </wp:positionV>
                <wp:extent cx="5743575" cy="0"/>
                <wp:effectExtent l="0" t="0" r="0" b="0"/>
                <wp:wrapNone/>
                <wp:docPr id="35" name="Straight Connector 35"/>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CBA72B" id="Straight Connector 35" o:spid="_x0000_s1026" style="position:absolute;flip:y;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" strokecolor="black [3200]" strokeweight=".5pt">
                <v:stroke joinstyle="miter"/>
                <w10:wrap anchorx="margin"/>
              </v:line>
            </w:pict>
          </mc:Fallback>
        </mc:AlternateContent>
      </w:r>
    </w:p>
    <w:p w14:paraId="3A020511" w14:textId="7212BD22" w:rsidR="00D34609" w:rsidRDefault="00A52E61" w:rsidP="00CE7AAD">
      <w:pPr>
        <w:pStyle w:val="Heading5"/>
      </w:pPr>
      <w:r>
        <w:t>Participant Four</w:t>
      </w:r>
      <w:r w:rsidR="003E5F83">
        <w:t>:</w:t>
      </w:r>
    </w:p>
    <w:p w14:paraId="6BFEB838" w14:textId="4F154DF3" w:rsidR="00A52E61" w:rsidRDefault="00A52E61" w:rsidP="00A52E61">
      <w:pPr>
        <w:ind w:left="720"/>
      </w:pPr>
      <w:r>
        <w:t>“What don’t you like about using your app? “</w:t>
      </w:r>
    </w:p>
    <w:p w14:paraId="7EB10B85" w14:textId="0F15D213" w:rsidR="00A52E61" w:rsidRPr="00A52E61" w:rsidRDefault="00A52E61" w:rsidP="00A52E61">
      <w:pPr>
        <w:ind w:left="720"/>
        <w:rPr>
          <w:rStyle w:val="SubtleEmphasis"/>
        </w:rPr>
      </w:pPr>
      <w:r w:rsidRPr="00A52E61">
        <w:rPr>
          <w:rStyle w:val="SubtleEmphasis"/>
        </w:rPr>
        <w:t>“I don’t like unnecessary notifications with it.”</w:t>
      </w:r>
    </w:p>
    <w:p w14:paraId="7375E129" w14:textId="082E91CA" w:rsidR="00A52E61" w:rsidRDefault="00A52E61" w:rsidP="00A52E61">
      <w:pPr>
        <w:ind w:left="720"/>
      </w:pPr>
      <w:r>
        <w:t>“This would be bad since it interrupts you while cycling?”</w:t>
      </w:r>
    </w:p>
    <w:p w14:paraId="7CF28739" w14:textId="614073E9" w:rsidR="00A52E61" w:rsidRPr="00A52E61" w:rsidRDefault="00A52E61" w:rsidP="00A52E61">
      <w:pPr>
        <w:ind w:left="720"/>
        <w:rPr>
          <w:rStyle w:val="SubtleEmphasis"/>
        </w:rPr>
      </w:pPr>
      <w:r w:rsidRPr="00A52E61">
        <w:rPr>
          <w:rStyle w:val="SubtleEmphasis"/>
        </w:rPr>
        <w:lastRenderedPageBreak/>
        <w:t>“Yes, I don’t like to ever have to pull it out of my pocket while cycling and look at it.”</w:t>
      </w:r>
    </w:p>
    <w:p w14:paraId="68C41300" w14:textId="00CED803" w:rsidR="00A52E61" w:rsidRDefault="00A52E61" w:rsidP="00A52E61">
      <w:pPr>
        <w:ind w:left="720"/>
      </w:pPr>
      <w:r>
        <w:t>“Would a voice readout feature be useful while your cycling. It could tell you how long you’ve cycled for or how far you’ve gone.”</w:t>
      </w:r>
    </w:p>
    <w:p w14:paraId="4F75D3FB" w14:textId="51DD129C" w:rsidR="00A52E61" w:rsidRPr="00A52E61" w:rsidRDefault="00A52E61" w:rsidP="00A52E61">
      <w:pPr>
        <w:ind w:left="720"/>
        <w:rPr>
          <w:rStyle w:val="SubtleEmphasis"/>
        </w:rPr>
      </w:pPr>
      <w:r w:rsidRPr="00A52E61">
        <w:rPr>
          <w:rStyle w:val="SubtleEmphasis"/>
        </w:rPr>
        <w:t>“Yes, that would be very interesting.”</w:t>
      </w:r>
    </w:p>
    <w:p w14:paraId="4249B8B0" w14:textId="407ABADE" w:rsidR="00A52E61" w:rsidRDefault="00A52E61" w:rsidP="00A52E61">
      <w:pPr>
        <w:ind w:left="720"/>
      </w:pPr>
      <w:r>
        <w:t>“Just would have to know how to implement it.”</w:t>
      </w:r>
    </w:p>
    <w:p w14:paraId="1EBD1570" w14:textId="77777777" w:rsidR="00BA3F17" w:rsidRPr="00A52E61" w:rsidRDefault="00BA3F17" w:rsidP="00107320"/>
    <w:p w14:paraId="0D65EA69" w14:textId="66757EC4" w:rsidR="0042555A" w:rsidRDefault="0042555A" w:rsidP="00CE7AAD">
      <w:pPr>
        <w:pStyle w:val="Heading2"/>
      </w:pPr>
      <w:r w:rsidRPr="00B3750B">
        <w:t>Immerse</w:t>
      </w:r>
      <w:r w:rsidR="007006DC">
        <w:t xml:space="preserve"> – Journey Map</w:t>
      </w:r>
    </w:p>
    <w:p w14:paraId="448D0629" w14:textId="71322E61" w:rsidR="009F114B" w:rsidRPr="009F114B" w:rsidRDefault="009F114B" w:rsidP="009F114B">
      <w:r>
        <w:rPr>
          <w:noProof/>
        </w:rPr>
        <mc:AlternateContent>
          <mc:Choice Requires="wps">
            <w:drawing>
              <wp:anchor distT="0" distB="0" distL="114300" distR="114300" simplePos="0" relativeHeight="251684864" behindDoc="0" locked="0" layoutInCell="1" allowOverlap="1" wp14:anchorId="2D2A3720" wp14:editId="47919214">
                <wp:simplePos x="0" y="0"/>
                <wp:positionH relativeFrom="margin">
                  <wp:posOffset>0</wp:posOffset>
                </wp:positionH>
                <wp:positionV relativeFrom="paragraph">
                  <wp:posOffset>-635</wp:posOffset>
                </wp:positionV>
                <wp:extent cx="5743575" cy="0"/>
                <wp:effectExtent l="0" t="0" r="0" b="0"/>
                <wp:wrapNone/>
                <wp:docPr id="30" name="Straight Connector 30"/>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2D0290" id="Straight Connector 30" o:spid="_x0000_s1026" style="position:absolute;flip:y;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IW4GxfCAQAAww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p w14:paraId="01FF9E17" w14:textId="60C3AF5E" w:rsidR="007006DC" w:rsidRDefault="00BA3F17" w:rsidP="00B3750B">
      <w:r>
        <w:t>This journey map explores what a cyclist</w:t>
      </w:r>
      <w:r w:rsidR="00107320">
        <w:t>, Craig,</w:t>
      </w:r>
      <w:r>
        <w:t xml:space="preserve"> would do with the app</w:t>
      </w:r>
      <w:r w:rsidR="00107320">
        <w:t xml:space="preserve"> in a real-world scenario</w:t>
      </w:r>
      <w:r w:rsidR="007006DC">
        <w:t xml:space="preserve">, and helps </w:t>
      </w:r>
      <w:r w:rsidR="009F114B">
        <w:t>us</w:t>
      </w:r>
      <w:r w:rsidR="007006DC">
        <w:t xml:space="preserve"> understand the </w:t>
      </w:r>
      <w:r w:rsidR="00107320">
        <w:t>cyclist’s</w:t>
      </w:r>
      <w:r w:rsidR="007006DC">
        <w:t xml:space="preserve"> perspective of what it would be like for them.</w:t>
      </w:r>
      <w:r>
        <w:t xml:space="preserve"> </w:t>
      </w:r>
    </w:p>
    <w:p w14:paraId="13E1DC7B" w14:textId="1598F64F" w:rsidR="0080060C" w:rsidRDefault="00BA3F17" w:rsidP="00B3750B">
      <w:r>
        <w:t xml:space="preserve">The </w:t>
      </w:r>
      <w:r w:rsidR="007006DC">
        <w:t>goal for this user</w:t>
      </w:r>
      <w:r>
        <w:t xml:space="preserve"> in this case would be to</w:t>
      </w:r>
      <w:r w:rsidR="007006DC">
        <w:t xml:space="preserve"> use the app to</w:t>
      </w:r>
      <w:r>
        <w:t xml:space="preserve"> keep track of how long they’ve cycled for, and when they’ve hit the </w:t>
      </w:r>
      <w:r w:rsidR="00107320">
        <w:t>8</w:t>
      </w:r>
      <w:r>
        <w:t>km mark</w:t>
      </w:r>
      <w:r w:rsidR="00107320">
        <w:t>. This is to participate in a</w:t>
      </w:r>
      <w:r w:rsidR="009F114B">
        <w:t>n</w:t>
      </w:r>
      <w:r w:rsidR="00107320">
        <w:t xml:space="preserve"> 8km race.</w:t>
      </w:r>
    </w:p>
    <w:p w14:paraId="392FE34E" w14:textId="282DE10F" w:rsidR="0080060C" w:rsidRDefault="0080060C">
      <w:pPr>
        <w:spacing w:line="259" w:lineRule="auto"/>
        <w:jc w:val="left"/>
      </w:pPr>
      <w:r w:rsidRPr="00F053A5">
        <w:rPr>
          <w:noProof/>
        </w:rPr>
        <w:lastRenderedPageBreak/>
        <w:drawing>
          <wp:anchor distT="0" distB="0" distL="114300" distR="114300" simplePos="0" relativeHeight="251663360" behindDoc="1" locked="0" layoutInCell="1" allowOverlap="1" wp14:anchorId="2B01997C" wp14:editId="031FC44F">
            <wp:simplePos x="0" y="0"/>
            <wp:positionH relativeFrom="margin">
              <wp:align>center</wp:align>
            </wp:positionH>
            <wp:positionV relativeFrom="paragraph">
              <wp:posOffset>194945</wp:posOffset>
            </wp:positionV>
            <wp:extent cx="6943725" cy="5374640"/>
            <wp:effectExtent l="0" t="0" r="9525" b="0"/>
            <wp:wrapTight wrapText="bothSides">
              <wp:wrapPolygon edited="0">
                <wp:start x="0" y="0"/>
                <wp:lineTo x="0" y="21513"/>
                <wp:lineTo x="21570" y="21513"/>
                <wp:lineTo x="2157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6943725" cy="5374640"/>
                    </a:xfrm>
                    <a:prstGeom prst="rect">
                      <a:avLst/>
                    </a:prstGeom>
                  </pic:spPr>
                </pic:pic>
              </a:graphicData>
            </a:graphic>
            <wp14:sizeRelH relativeFrom="page">
              <wp14:pctWidth>0</wp14:pctWidth>
            </wp14:sizeRelH>
            <wp14:sizeRelV relativeFrom="page">
              <wp14:pctHeight>0</wp14:pctHeight>
            </wp14:sizeRelV>
          </wp:anchor>
        </w:drawing>
      </w:r>
      <w:r>
        <w:br w:type="page"/>
      </w:r>
    </w:p>
    <w:p w14:paraId="4211975C" w14:textId="22390A12" w:rsidR="009F1DE3" w:rsidRDefault="009F1DE3" w:rsidP="009F114B">
      <w:pPr>
        <w:pStyle w:val="Heading1"/>
      </w:pPr>
      <w:r>
        <w:lastRenderedPageBreak/>
        <w:t>Two ~ Define</w:t>
      </w:r>
    </w:p>
    <w:p w14:paraId="01440C4B" w14:textId="2A983742" w:rsidR="009F114B" w:rsidRPr="009F114B" w:rsidRDefault="009F114B" w:rsidP="009F114B">
      <w:r>
        <w:rPr>
          <w:noProof/>
        </w:rPr>
        <mc:AlternateContent>
          <mc:Choice Requires="wps">
            <w:drawing>
              <wp:anchor distT="0" distB="0" distL="114300" distR="114300" simplePos="0" relativeHeight="251697152" behindDoc="0" locked="0" layoutInCell="1" allowOverlap="1" wp14:anchorId="2C8C9BEF" wp14:editId="2946E8F5">
                <wp:simplePos x="0" y="0"/>
                <wp:positionH relativeFrom="margin">
                  <wp:posOffset>0</wp:posOffset>
                </wp:positionH>
                <wp:positionV relativeFrom="paragraph">
                  <wp:posOffset>-635</wp:posOffset>
                </wp:positionV>
                <wp:extent cx="5743575" cy="0"/>
                <wp:effectExtent l="0" t="0" r="0" b="0"/>
                <wp:wrapNone/>
                <wp:docPr id="37" name="Straight Connector 37"/>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8AB207" id="Straight Connector 37" o:spid="_x0000_s1026" style="position:absolute;flip:y;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GWXP8PCAQAAww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p w14:paraId="51AE9208" w14:textId="33FD82D3" w:rsidR="006B5850" w:rsidRDefault="006B5850" w:rsidP="00CE7AAD">
      <w:pPr>
        <w:pStyle w:val="Heading2"/>
      </w:pPr>
      <w:r>
        <w:t>Synthesise</w:t>
      </w:r>
      <w:r w:rsidR="00D813BE">
        <w:t xml:space="preserve"> -</w:t>
      </w:r>
      <w:r w:rsidR="0069609E">
        <w:t xml:space="preserve"> User Needs</w:t>
      </w:r>
    </w:p>
    <w:p w14:paraId="15DDED34" w14:textId="7DE1A73F" w:rsidR="009F114B" w:rsidRPr="009F114B" w:rsidRDefault="009F114B" w:rsidP="009F114B">
      <w:r>
        <w:rPr>
          <w:noProof/>
        </w:rPr>
        <mc:AlternateContent>
          <mc:Choice Requires="wps">
            <w:drawing>
              <wp:anchor distT="0" distB="0" distL="114300" distR="114300" simplePos="0" relativeHeight="251699200" behindDoc="0" locked="0" layoutInCell="1" allowOverlap="1" wp14:anchorId="54DA2767" wp14:editId="50267CA6">
                <wp:simplePos x="0" y="0"/>
                <wp:positionH relativeFrom="margin">
                  <wp:posOffset>0</wp:posOffset>
                </wp:positionH>
                <wp:positionV relativeFrom="paragraph">
                  <wp:posOffset>-635</wp:posOffset>
                </wp:positionV>
                <wp:extent cx="5743575" cy="0"/>
                <wp:effectExtent l="0" t="0" r="0" b="0"/>
                <wp:wrapNone/>
                <wp:docPr id="38" name="Straight Connector 38"/>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14AE96" id="Straight Connector 38" o:spid="_x0000_s1026" style="position:absolute;flip:y;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OkZ4VXCAQAAww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p w14:paraId="3369534C" w14:textId="6F15F41C" w:rsidR="00EB35F1" w:rsidRDefault="00EB35F1" w:rsidP="00CE7AAD">
      <w:pPr>
        <w:pStyle w:val="Heading3"/>
      </w:pPr>
      <w:r>
        <w:t>Why / How Diagram</w:t>
      </w:r>
    </w:p>
    <w:p w14:paraId="3842DB05" w14:textId="7D4AE57F" w:rsidR="00EB35F1" w:rsidRDefault="00557EF0" w:rsidP="00EB35F1">
      <w:r w:rsidRPr="00EB35F1">
        <w:rPr>
          <w:noProof/>
        </w:rPr>
        <w:drawing>
          <wp:anchor distT="0" distB="0" distL="114300" distR="114300" simplePos="0" relativeHeight="251709440" behindDoc="1" locked="0" layoutInCell="1" allowOverlap="1" wp14:anchorId="7DE568D9" wp14:editId="271F238C">
            <wp:simplePos x="0" y="0"/>
            <wp:positionH relativeFrom="margin">
              <wp:align>center</wp:align>
            </wp:positionH>
            <wp:positionV relativeFrom="paragraph">
              <wp:posOffset>535940</wp:posOffset>
            </wp:positionV>
            <wp:extent cx="6891655" cy="3095625"/>
            <wp:effectExtent l="0" t="0" r="4445" b="9525"/>
            <wp:wrapTight wrapText="bothSides">
              <wp:wrapPolygon edited="0">
                <wp:start x="0" y="0"/>
                <wp:lineTo x="0" y="21534"/>
                <wp:lineTo x="21554" y="21534"/>
                <wp:lineTo x="21554"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891655" cy="3095625"/>
                    </a:xfrm>
                    <a:prstGeom prst="rect">
                      <a:avLst/>
                    </a:prstGeom>
                  </pic:spPr>
                </pic:pic>
              </a:graphicData>
            </a:graphic>
            <wp14:sizeRelH relativeFrom="page">
              <wp14:pctWidth>0</wp14:pctWidth>
            </wp14:sizeRelH>
            <wp14:sizeRelV relativeFrom="page">
              <wp14:pctHeight>0</wp14:pctHeight>
            </wp14:sizeRelV>
          </wp:anchor>
        </w:drawing>
      </w:r>
      <w:r w:rsidR="00EB35F1">
        <w:t xml:space="preserve">From our studies we want to explore the different reasons why each user wants to cycle. This is to explore what problems are needed to be </w:t>
      </w:r>
      <w:r w:rsidR="009C13F7">
        <w:t>addressed</w:t>
      </w:r>
      <w:r w:rsidR="00EB35F1">
        <w:t xml:space="preserve"> by the problem statements.</w:t>
      </w:r>
    </w:p>
    <w:p w14:paraId="2822FA6D" w14:textId="2EA5DE1D" w:rsidR="00557EF0" w:rsidRDefault="00557EF0" w:rsidP="00557EF0">
      <w:pPr>
        <w:pStyle w:val="Subtitle"/>
      </w:pPr>
      <w:r>
        <w:t>Each why statement is expanded</w:t>
      </w:r>
      <w:r w:rsidR="0080060C">
        <w:t xml:space="preserve"> using why statements</w:t>
      </w:r>
      <w:r>
        <w:t xml:space="preserve"> upwards and right, and each point is then expanded using how statements downwards, asking more direct questions further down.</w:t>
      </w:r>
    </w:p>
    <w:p w14:paraId="2C492D47" w14:textId="522074B6" w:rsidR="00EB35F1" w:rsidRPr="00EB35F1" w:rsidRDefault="00EB35F1" w:rsidP="00EB35F1"/>
    <w:p w14:paraId="16C2DAAC" w14:textId="1E12C0A2" w:rsidR="00EB35F1" w:rsidRDefault="00EB35F1" w:rsidP="00CE7AAD">
      <w:pPr>
        <w:pStyle w:val="Heading3"/>
      </w:pPr>
      <w:r>
        <w:t>Affinity Diagram</w:t>
      </w:r>
    </w:p>
    <w:p w14:paraId="7C10E033" w14:textId="225EEF51" w:rsidR="000161DB" w:rsidRDefault="004E268A" w:rsidP="000161DB">
      <w:r>
        <w:t xml:space="preserve">All the ideas that were expressed by </w:t>
      </w:r>
      <w:r w:rsidR="0054326B">
        <w:t>empathising with our cyclists</w:t>
      </w:r>
      <w:r>
        <w:t xml:space="preserve"> were here synthesised </w:t>
      </w:r>
      <w:r w:rsidR="00685F78">
        <w:t>together to find groupings of ideas. While going through this process I realised that they could be grouped in two ways:</w:t>
      </w:r>
    </w:p>
    <w:p w14:paraId="7D33F241" w14:textId="622B0E57" w:rsidR="00685F78" w:rsidRDefault="00685F78" w:rsidP="000161DB">
      <w:r>
        <w:t>We could group them by topic, for instance UX or goals. Or we could order them on a spectrum of the cyclist’s seriousness</w:t>
      </w:r>
      <w:r w:rsidR="00496DD0">
        <w:t>, similar to a 2x2 matrix technique</w:t>
      </w:r>
      <w:r>
        <w:t xml:space="preserve">. The more goal orientated, serious and competitive, versus the more hobbyist </w:t>
      </w:r>
      <w:r w:rsidR="00804A1D">
        <w:t>personalities</w:t>
      </w:r>
      <w:r>
        <w:t>.</w:t>
      </w:r>
    </w:p>
    <w:p w14:paraId="429F4368" w14:textId="229E9B3D" w:rsidR="00804A1D" w:rsidRPr="000161DB" w:rsidRDefault="00804A1D" w:rsidP="000161DB">
      <w:r>
        <w:t>Throughout interviewing I noticed certain groupings of ideas were more common to be found together in one participant</w:t>
      </w:r>
      <w:r w:rsidR="00557EF0">
        <w:t xml:space="preserve"> where</w:t>
      </w:r>
      <w:r>
        <w:t xml:space="preserve"> th</w:t>
      </w:r>
      <w:r w:rsidR="00557EF0">
        <w:t>ey</w:t>
      </w:r>
      <w:r>
        <w:t xml:space="preserve"> aligned with the</w:t>
      </w:r>
      <w:r w:rsidR="00557EF0">
        <w:t>se two</w:t>
      </w:r>
      <w:r>
        <w:t xml:space="preserve"> goals and aspirations. Some of the ideas expressed on the chart related to both, and these were grouped towards the middle of the chart.</w:t>
      </w:r>
    </w:p>
    <w:p w14:paraId="1778A361" w14:textId="4B251B5E" w:rsidR="00DE6D3E" w:rsidRDefault="004E268A" w:rsidP="00557EF0">
      <w:pPr>
        <w:pStyle w:val="Subtitle"/>
      </w:pPr>
      <w:r w:rsidRPr="004E268A">
        <w:rPr>
          <w:noProof/>
        </w:rPr>
        <w:lastRenderedPageBreak/>
        <w:drawing>
          <wp:anchor distT="0" distB="0" distL="114300" distR="114300" simplePos="0" relativeHeight="251665408" behindDoc="1" locked="0" layoutInCell="1" allowOverlap="1" wp14:anchorId="4B4AAE4E" wp14:editId="50AD0C32">
            <wp:simplePos x="0" y="0"/>
            <wp:positionH relativeFrom="column">
              <wp:posOffset>-562610</wp:posOffset>
            </wp:positionH>
            <wp:positionV relativeFrom="paragraph">
              <wp:posOffset>0</wp:posOffset>
            </wp:positionV>
            <wp:extent cx="6786880" cy="4238625"/>
            <wp:effectExtent l="0" t="0" r="0" b="9525"/>
            <wp:wrapTight wrapText="bothSides">
              <wp:wrapPolygon edited="0">
                <wp:start x="0" y="0"/>
                <wp:lineTo x="0" y="21551"/>
                <wp:lineTo x="21523" y="21551"/>
                <wp:lineTo x="21523"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786880" cy="4238625"/>
                    </a:xfrm>
                    <a:prstGeom prst="rect">
                      <a:avLst/>
                    </a:prstGeom>
                  </pic:spPr>
                </pic:pic>
              </a:graphicData>
            </a:graphic>
            <wp14:sizeRelH relativeFrom="page">
              <wp14:pctWidth>0</wp14:pctWidth>
            </wp14:sizeRelH>
            <wp14:sizeRelV relativeFrom="page">
              <wp14:pctHeight>0</wp14:pctHeight>
            </wp14:sizeRelV>
          </wp:anchor>
        </w:drawing>
      </w:r>
      <w:r w:rsidR="00685F78" w:rsidRPr="00557EF0">
        <w:t>The groups started with a main idea, then were expanded upon downwards getting more complex. Some connections were discovered between different groups, that were prerequisites or s</w:t>
      </w:r>
      <w:r w:rsidR="009F114B" w:rsidRPr="00557EF0">
        <w:t>imilar</w:t>
      </w:r>
      <w:r w:rsidR="00685F78" w:rsidRPr="00557EF0">
        <w:t>.</w:t>
      </w:r>
    </w:p>
    <w:p w14:paraId="6997B180" w14:textId="77777777" w:rsidR="00557EF0" w:rsidRPr="00557EF0" w:rsidRDefault="00557EF0" w:rsidP="00557EF0"/>
    <w:p w14:paraId="59D092EC" w14:textId="4FD2D9EB" w:rsidR="006B5850" w:rsidRDefault="00496DD0" w:rsidP="00CE7AAD">
      <w:pPr>
        <w:pStyle w:val="Heading2"/>
      </w:pPr>
      <w:r>
        <w:rPr>
          <w:noProof/>
        </w:rPr>
        <mc:AlternateContent>
          <mc:Choice Requires="wps">
            <w:drawing>
              <wp:anchor distT="0" distB="0" distL="114300" distR="114300" simplePos="0" relativeHeight="251702272" behindDoc="0" locked="0" layoutInCell="1" allowOverlap="1" wp14:anchorId="0F2F5263" wp14:editId="0C3A31F4">
                <wp:simplePos x="0" y="0"/>
                <wp:positionH relativeFrom="margin">
                  <wp:posOffset>-28575</wp:posOffset>
                </wp:positionH>
                <wp:positionV relativeFrom="paragraph">
                  <wp:posOffset>333375</wp:posOffset>
                </wp:positionV>
                <wp:extent cx="5743575" cy="0"/>
                <wp:effectExtent l="0" t="0" r="0" b="0"/>
                <wp:wrapNone/>
                <wp:docPr id="40" name="Straight Connector 40"/>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4DD056" id="Straight Connector 40" o:spid="_x0000_s1026" style="position:absolute;flip:y;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5pt,26.25pt" to="450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" strokecolor="black [3200]" strokeweight=".5pt">
                <v:stroke joinstyle="miter"/>
                <w10:wrap anchorx="margin"/>
              </v:line>
            </w:pict>
          </mc:Fallback>
        </mc:AlternateContent>
      </w:r>
      <w:r>
        <w:t xml:space="preserve">User </w:t>
      </w:r>
      <w:r w:rsidR="0069609E">
        <w:t>Profile</w:t>
      </w:r>
      <w:r>
        <w:t xml:space="preserve"> - Research</w:t>
      </w:r>
    </w:p>
    <w:p w14:paraId="26DA5814" w14:textId="5D0C3A04" w:rsidR="00496DD0" w:rsidRDefault="00496DD0" w:rsidP="00DE6D3E">
      <w:pPr>
        <w:sectPr w:rsidR="00496DD0">
          <w:footerReference w:type="default" r:id="rId26"/>
          <w:pgSz w:w="11906" w:h="16838"/>
          <w:pgMar w:top="1440" w:right="1440" w:bottom="1440" w:left="1440" w:header="708" w:footer="708" w:gutter="0"/>
          <w:cols w:space="708"/>
          <w:docGrid w:linePitch="360"/>
        </w:sectPr>
      </w:pPr>
      <w:r w:rsidRPr="00FF0417">
        <w:rPr>
          <w:noProof/>
        </w:rPr>
        <w:drawing>
          <wp:anchor distT="0" distB="0" distL="114300" distR="114300" simplePos="0" relativeHeight="251700224" behindDoc="1" locked="0" layoutInCell="1" allowOverlap="1" wp14:anchorId="480CDD8B" wp14:editId="7DEF94DA">
            <wp:simplePos x="0" y="0"/>
            <wp:positionH relativeFrom="margin">
              <wp:posOffset>-57150</wp:posOffset>
            </wp:positionH>
            <wp:positionV relativeFrom="paragraph">
              <wp:posOffset>283845</wp:posOffset>
            </wp:positionV>
            <wp:extent cx="2729230" cy="2809875"/>
            <wp:effectExtent l="0" t="0" r="0" b="9525"/>
            <wp:wrapTight wrapText="bothSides">
              <wp:wrapPolygon edited="0">
                <wp:start x="0" y="0"/>
                <wp:lineTo x="0" y="21527"/>
                <wp:lineTo x="21409" y="21527"/>
                <wp:lineTo x="21409"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duotone>
                        <a:schemeClr val="accent6">
                          <a:shade val="45000"/>
                          <a:satMod val="135000"/>
                        </a:schemeClr>
                        <a:prstClr val="white"/>
                      </a:duotone>
                      <a:extLst>
                        <a:ext uri="{BEBA8EAE-BF5A-486C-A8C5-ECC9F3942E4B}">
                          <a14:imgProps xmlns:a14="http://schemas.microsoft.com/office/drawing/2010/main">
                            <a14:imgLayer r:embed="rId28">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729230" cy="2809875"/>
                    </a:xfrm>
                    <a:prstGeom prst="rect">
                      <a:avLst/>
                    </a:prstGeom>
                  </pic:spPr>
                </pic:pic>
              </a:graphicData>
            </a:graphic>
            <wp14:sizeRelH relativeFrom="page">
              <wp14:pctWidth>0</wp14:pctWidth>
            </wp14:sizeRelH>
            <wp14:sizeRelV relativeFrom="page">
              <wp14:pctHeight>0</wp14:pctHeight>
            </wp14:sizeRelV>
          </wp:anchor>
        </w:drawing>
      </w:r>
    </w:p>
    <w:p w14:paraId="25591B69" w14:textId="255451CF" w:rsidR="00DE6D3E" w:rsidRPr="00496DD0" w:rsidRDefault="00DE6D3E" w:rsidP="00DE6D3E">
      <w:pPr>
        <w:rPr>
          <w:i/>
          <w:iCs/>
          <w:color w:val="404040" w:themeColor="text1" w:themeTint="BF"/>
        </w:rPr>
      </w:pPr>
      <w:r>
        <w:rPr>
          <w:rStyle w:val="SubtleEmphasis"/>
        </w:rPr>
        <w:t>This figure shows the comparison of male and female cyclists throughout the states of Australia. Taken by the</w:t>
      </w:r>
      <w:r w:rsidR="0069609E">
        <w:rPr>
          <w:rStyle w:val="SubtleEmphasis"/>
        </w:rPr>
        <w:t xml:space="preserve"> </w:t>
      </w:r>
      <w:r>
        <w:rPr>
          <w:rStyle w:val="SubtleEmphasis"/>
        </w:rPr>
        <w:t xml:space="preserve">Australian Burau of Statistics, 2007. </w:t>
      </w:r>
      <w:sdt>
        <w:sdtPr>
          <w:rPr>
            <w:rStyle w:val="SubtleEmphasis"/>
          </w:rPr>
          <w:id w:val="-399752738"/>
          <w:citation/>
        </w:sdtPr>
        <w:sdtContent>
          <w:r>
            <w:rPr>
              <w:rStyle w:val="SubtleEmphasis"/>
            </w:rPr>
            <w:fldChar w:fldCharType="begin"/>
          </w:r>
          <w:r>
            <w:rPr>
              <w:rStyle w:val="SubtleEmphasis"/>
            </w:rPr>
            <w:instrText xml:space="preserve"> CITATION Cyc \l 5129 </w:instrText>
          </w:r>
          <w:r>
            <w:rPr>
              <w:rStyle w:val="SubtleEmphasis"/>
            </w:rPr>
            <w:fldChar w:fldCharType="separate"/>
          </w:r>
          <w:r w:rsidR="008338C8" w:rsidRPr="008338C8">
            <w:rPr>
              <w:noProof/>
              <w:color w:val="404040" w:themeColor="text1" w:themeTint="BF"/>
            </w:rPr>
            <w:t>(Cycle Helmets, n.d.)</w:t>
          </w:r>
          <w:r>
            <w:rPr>
              <w:rStyle w:val="SubtleEmphasis"/>
            </w:rPr>
            <w:fldChar w:fldCharType="end"/>
          </w:r>
        </w:sdtContent>
      </w:sdt>
    </w:p>
    <w:p w14:paraId="3E6CF929" w14:textId="6E4044F4" w:rsidR="00DE6D3E" w:rsidRDefault="00DE6D3E" w:rsidP="00DE6D3E">
      <w:r>
        <w:t>Our users that were studies in our interviews were all from Christchurch. They were a range from casual, semi-professional to professional. All of our subjects were male and in their middle ages. This is not indicative to all users that will use this app.</w:t>
      </w:r>
    </w:p>
    <w:p w14:paraId="759F73F5" w14:textId="2826515D" w:rsidR="00DE6D3E" w:rsidRDefault="00DE6D3E" w:rsidP="00DE6D3E">
      <w:r>
        <w:t xml:space="preserve">The nature of a google app store app is that users from all over the world will use it. Our users will want the app to work wherever they go. </w:t>
      </w:r>
    </w:p>
    <w:p w14:paraId="4A9CF171" w14:textId="44ABF573" w:rsidR="00DE6D3E" w:rsidRDefault="00DE6D3E" w:rsidP="00496DD0">
      <w:pPr>
        <w:tabs>
          <w:tab w:val="left" w:pos="420"/>
        </w:tabs>
      </w:pPr>
      <w:r>
        <w:lastRenderedPageBreak/>
        <w:t xml:space="preserve">Our demographic is not gender specific </w:t>
      </w:r>
      <w:r w:rsidR="00840A8E">
        <w:t>in</w:t>
      </w:r>
      <w:r>
        <w:t xml:space="preserve"> cycling </w:t>
      </w:r>
      <w:r w:rsidR="00840A8E">
        <w:t>both genders participate</w:t>
      </w:r>
      <w:r>
        <w:t xml:space="preserve">, however less women participate then men. </w:t>
      </w:r>
      <w:sdt>
        <w:sdtPr>
          <w:id w:val="41481191"/>
          <w:citation/>
        </w:sdtPr>
        <w:sdtContent>
          <w:r>
            <w:fldChar w:fldCharType="begin"/>
          </w:r>
          <w:r>
            <w:instrText xml:space="preserve"> CITATION Jos17 \l 5129 </w:instrText>
          </w:r>
          <w:r>
            <w:fldChar w:fldCharType="separate"/>
          </w:r>
          <w:r w:rsidR="008338C8">
            <w:rPr>
              <w:noProof/>
            </w:rPr>
            <w:t>(Perry, 2017)</w:t>
          </w:r>
          <w:r>
            <w:fldChar w:fldCharType="end"/>
          </w:r>
        </w:sdtContent>
      </w:sdt>
      <w:r>
        <w:t xml:space="preserve">, </w:t>
      </w:r>
      <w:sdt>
        <w:sdtPr>
          <w:id w:val="-1253814107"/>
          <w:citation/>
        </w:sdtPr>
        <w:sdtContent>
          <w:r>
            <w:fldChar w:fldCharType="begin"/>
          </w:r>
          <w:r>
            <w:instrText xml:space="preserve"> CITATION Ali17 \l 5129 </w:instrText>
          </w:r>
          <w:r>
            <w:fldChar w:fldCharType="separate"/>
          </w:r>
          <w:r w:rsidR="008338C8">
            <w:rPr>
              <w:noProof/>
            </w:rPr>
            <w:t>(AlixStredwick, 2017)</w:t>
          </w:r>
          <w:r>
            <w:fldChar w:fldCharType="end"/>
          </w:r>
        </w:sdtContent>
      </w:sdt>
      <w:r>
        <w:t xml:space="preserve">. </w:t>
      </w:r>
      <w:r w:rsidR="004B79C0">
        <w:t>So,</w:t>
      </w:r>
      <w:r>
        <w:t xml:space="preserve"> there is likely to be less women wanting to use a cycling app a </w:t>
      </w:r>
      <w:r>
        <w:tab/>
        <w:t>then men, and we can take this into consideration</w:t>
      </w:r>
    </w:p>
    <w:p w14:paraId="2292F6F8" w14:textId="01E74782" w:rsidR="0069609E" w:rsidRDefault="0069609E" w:rsidP="00496DD0">
      <w:pPr>
        <w:tabs>
          <w:tab w:val="left" w:pos="420"/>
        </w:tabs>
        <w:sectPr w:rsidR="0069609E" w:rsidSect="00DE6D3E">
          <w:type w:val="continuous"/>
          <w:pgSz w:w="11906" w:h="16838"/>
          <w:pgMar w:top="1440" w:right="1440" w:bottom="1440" w:left="1440" w:header="708" w:footer="708" w:gutter="0"/>
          <w:cols w:num="2" w:space="708"/>
          <w:docGrid w:linePitch="360"/>
        </w:sectPr>
      </w:pPr>
    </w:p>
    <w:p w14:paraId="5CA5C7C9" w14:textId="1B383600" w:rsidR="00496DD0" w:rsidRPr="00496DD0" w:rsidRDefault="00496DD0" w:rsidP="00496DD0"/>
    <w:p w14:paraId="1CB6D557" w14:textId="6A957B33" w:rsidR="006B5850" w:rsidRPr="00CE7AAD" w:rsidRDefault="00390D52" w:rsidP="00CE7AAD">
      <w:pPr>
        <w:pStyle w:val="Heading2"/>
      </w:pPr>
      <w:r w:rsidRPr="00CE7AAD">
        <w:t xml:space="preserve">Problem Statement - </w:t>
      </w:r>
      <w:r w:rsidR="0069609E" w:rsidRPr="00CE7AAD">
        <w:t>Point of View</w:t>
      </w:r>
      <w:r w:rsidRPr="00CE7AAD">
        <w:t>s</w:t>
      </w:r>
    </w:p>
    <w:p w14:paraId="3B69602A" w14:textId="7E5A15D1" w:rsidR="00496DD0" w:rsidRPr="00390D52" w:rsidRDefault="00390D52" w:rsidP="00496DD0">
      <w:r w:rsidRPr="00390D52">
        <w:rPr>
          <w:noProof/>
        </w:rPr>
        <mc:AlternateContent>
          <mc:Choice Requires="wps">
            <w:drawing>
              <wp:anchor distT="0" distB="0" distL="114300" distR="114300" simplePos="0" relativeHeight="251706368" behindDoc="0" locked="0" layoutInCell="1" allowOverlap="1" wp14:anchorId="5B335556" wp14:editId="7CD39FA1">
                <wp:simplePos x="0" y="0"/>
                <wp:positionH relativeFrom="margin">
                  <wp:align>left</wp:align>
                </wp:positionH>
                <wp:positionV relativeFrom="paragraph">
                  <wp:posOffset>82550</wp:posOffset>
                </wp:positionV>
                <wp:extent cx="5743575" cy="0"/>
                <wp:effectExtent l="0" t="0" r="0" b="0"/>
                <wp:wrapNone/>
                <wp:docPr id="42" name="Straight Connector 42"/>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07E944" id="Straight Connector 42" o:spid="_x0000_s1026" style="position:absolute;flip:y;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452.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" strokecolor="black [3200]" strokeweight=".5pt">
                <v:stroke joinstyle="miter"/>
                <w10:wrap anchorx="margin"/>
              </v:line>
            </w:pict>
          </mc:Fallback>
        </mc:AlternateContent>
      </w:r>
    </w:p>
    <w:p w14:paraId="51900015" w14:textId="07FA7CF8" w:rsidR="0054326B" w:rsidRDefault="0054326B" w:rsidP="000C44A7">
      <w:r>
        <w:t xml:space="preserve">We identified three main </w:t>
      </w:r>
      <w:r w:rsidR="00557EF0">
        <w:t>goals</w:t>
      </w:r>
      <w:r>
        <w:t xml:space="preserve"> for each cyclist: improving health, increasing fitness, and to have more fun cycling</w:t>
      </w:r>
      <w:r w:rsidR="00557EF0">
        <w:t>, and took the problems each might face in achieving them</w:t>
      </w:r>
      <w:r>
        <w:t>.</w:t>
      </w:r>
    </w:p>
    <w:p w14:paraId="294E767A" w14:textId="77777777" w:rsidR="0054326B" w:rsidRDefault="0054326B" w:rsidP="000C44A7"/>
    <w:p w14:paraId="7D98D19D" w14:textId="2F520D3C" w:rsidR="0054326B" w:rsidRDefault="0054326B" w:rsidP="000C44A7">
      <w:r w:rsidRPr="0080362F">
        <w:rPr>
          <w:rStyle w:val="Heading5Char"/>
        </w:rPr>
        <w:t>Our cyclist has the problem that they can’t be healthier</w:t>
      </w:r>
      <w:r>
        <w:t xml:space="preserve"> by getting the recommended amount of daily exercise </w:t>
      </w:r>
      <w:r w:rsidRPr="0054326B">
        <w:t xml:space="preserve">when </w:t>
      </w:r>
      <w:r>
        <w:t>they lack routine and time. This makes them feel unfit and unwell</w:t>
      </w:r>
      <w:r w:rsidRPr="0054326B">
        <w:t xml:space="preserve">. Our solution should deliver </w:t>
      </w:r>
      <w:r>
        <w:t xml:space="preserve">an easier way to maintain their routine and make it easier </w:t>
      </w:r>
      <w:r w:rsidR="00705924">
        <w:t>and more fun to get</w:t>
      </w:r>
      <w:r>
        <w:t xml:space="preserve"> to the correct </w:t>
      </w:r>
      <w:r w:rsidR="0022733B">
        <w:t>amount of exercise</w:t>
      </w:r>
      <w:r>
        <w:t>.</w:t>
      </w:r>
    </w:p>
    <w:p w14:paraId="56B0AEEA" w14:textId="2FCAE7F4" w:rsidR="0022733B" w:rsidRDefault="0022733B" w:rsidP="000C44A7">
      <w:r w:rsidRPr="00390D52">
        <w:rPr>
          <w:noProof/>
        </w:rPr>
        <mc:AlternateContent>
          <mc:Choice Requires="wps">
            <w:drawing>
              <wp:anchor distT="0" distB="0" distL="114300" distR="114300" simplePos="0" relativeHeight="251711488" behindDoc="0" locked="0" layoutInCell="1" allowOverlap="1" wp14:anchorId="16313B08" wp14:editId="79B26F01">
                <wp:simplePos x="0" y="0"/>
                <wp:positionH relativeFrom="margin">
                  <wp:posOffset>0</wp:posOffset>
                </wp:positionH>
                <wp:positionV relativeFrom="paragraph">
                  <wp:posOffset>0</wp:posOffset>
                </wp:positionV>
                <wp:extent cx="5743575" cy="0"/>
                <wp:effectExtent l="0" t="0" r="0" b="0"/>
                <wp:wrapNone/>
                <wp:docPr id="45" name="Straight Connector 45"/>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0C5B86" id="Straight Connector 45" o:spid="_x0000_s1026" style="position:absolute;flip:y;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" strokecolor="black [3200]" strokeweight=".5pt">
                <v:stroke joinstyle="miter"/>
                <w10:wrap anchorx="margin"/>
              </v:line>
            </w:pict>
          </mc:Fallback>
        </mc:AlternateContent>
      </w:r>
    </w:p>
    <w:p w14:paraId="55537241" w14:textId="19077771" w:rsidR="0054326B" w:rsidRDefault="0054326B" w:rsidP="000C44A7">
      <w:r w:rsidRPr="0080362F">
        <w:rPr>
          <w:rStyle w:val="Heading5Char"/>
        </w:rPr>
        <w:t xml:space="preserve">Our cyclist has the problem that they </w:t>
      </w:r>
      <w:r w:rsidR="0022733B" w:rsidRPr="0080362F">
        <w:rPr>
          <w:rStyle w:val="Heading5Char"/>
        </w:rPr>
        <w:t xml:space="preserve">aren’t at </w:t>
      </w:r>
      <w:r w:rsidRPr="0080362F">
        <w:rPr>
          <w:rStyle w:val="Heading5Char"/>
        </w:rPr>
        <w:t xml:space="preserve">their </w:t>
      </w:r>
      <w:r w:rsidR="0022733B" w:rsidRPr="0080362F">
        <w:rPr>
          <w:rStyle w:val="Heading5Char"/>
        </w:rPr>
        <w:t xml:space="preserve">desired </w:t>
      </w:r>
      <w:r w:rsidRPr="0080362F">
        <w:rPr>
          <w:rStyle w:val="Heading5Char"/>
        </w:rPr>
        <w:t>fitness</w:t>
      </w:r>
      <w:r w:rsidR="0022733B" w:rsidRPr="0080362F">
        <w:rPr>
          <w:rStyle w:val="Heading5Char"/>
        </w:rPr>
        <w:t xml:space="preserve"> level</w:t>
      </w:r>
      <w:r w:rsidRPr="0054326B">
        <w:t xml:space="preserve"> </w:t>
      </w:r>
      <w:r w:rsidR="0022733B">
        <w:t>from</w:t>
      </w:r>
      <w:r w:rsidRPr="0054326B">
        <w:t xml:space="preserve"> </w:t>
      </w:r>
      <w:r w:rsidR="0022733B">
        <w:t>their cycling because they aren’t cycling enough or fast enough</w:t>
      </w:r>
      <w:r w:rsidRPr="0054326B">
        <w:t>.</w:t>
      </w:r>
      <w:r w:rsidR="0022733B">
        <w:t xml:space="preserve"> This makes them feel inadequate.</w:t>
      </w:r>
      <w:r w:rsidRPr="0054326B">
        <w:t xml:space="preserve"> Our solution should deliver </w:t>
      </w:r>
      <w:r w:rsidR="0022733B">
        <w:t>a way for them to encourage them to cycle more, and for longer. It should have a way of keeping track of</w:t>
      </w:r>
      <w:r w:rsidR="00B715DA">
        <w:t xml:space="preserve"> their stats,</w:t>
      </w:r>
      <w:r w:rsidR="0022733B">
        <w:t xml:space="preserve"> how they’re improving and reward them for doing so.</w:t>
      </w:r>
    </w:p>
    <w:p w14:paraId="23662A0E" w14:textId="21681A7A" w:rsidR="0022733B" w:rsidRDefault="0022733B" w:rsidP="000C44A7">
      <w:r w:rsidRPr="00390D52">
        <w:rPr>
          <w:noProof/>
        </w:rPr>
        <mc:AlternateContent>
          <mc:Choice Requires="wps">
            <w:drawing>
              <wp:anchor distT="0" distB="0" distL="114300" distR="114300" simplePos="0" relativeHeight="251713536" behindDoc="0" locked="0" layoutInCell="1" allowOverlap="1" wp14:anchorId="31CC876C" wp14:editId="0E74108E">
                <wp:simplePos x="0" y="0"/>
                <wp:positionH relativeFrom="margin">
                  <wp:posOffset>0</wp:posOffset>
                </wp:positionH>
                <wp:positionV relativeFrom="paragraph">
                  <wp:posOffset>0</wp:posOffset>
                </wp:positionV>
                <wp:extent cx="5743575" cy="0"/>
                <wp:effectExtent l="0" t="0" r="0" b="0"/>
                <wp:wrapNone/>
                <wp:docPr id="46" name="Straight Connector 46"/>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E3615F" id="Straight Connector 46" o:spid="_x0000_s1026" style="position:absolute;flip:y;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" strokecolor="black [3200]" strokeweight=".5pt">
                <v:stroke joinstyle="miter"/>
                <w10:wrap anchorx="margin"/>
              </v:line>
            </w:pict>
          </mc:Fallback>
        </mc:AlternateContent>
      </w:r>
    </w:p>
    <w:p w14:paraId="7F246570" w14:textId="6951FD68" w:rsidR="00390D52" w:rsidRDefault="0080060C" w:rsidP="0054326B">
      <w:r w:rsidRPr="00390D52">
        <w:rPr>
          <w:noProof/>
        </w:rPr>
        <mc:AlternateContent>
          <mc:Choice Requires="wps">
            <w:drawing>
              <wp:anchor distT="0" distB="0" distL="114300" distR="114300" simplePos="0" relativeHeight="251715584" behindDoc="0" locked="0" layoutInCell="1" allowOverlap="1" wp14:anchorId="4CCE90BB" wp14:editId="0973679C">
                <wp:simplePos x="0" y="0"/>
                <wp:positionH relativeFrom="margin">
                  <wp:align>left</wp:align>
                </wp:positionH>
                <wp:positionV relativeFrom="paragraph">
                  <wp:posOffset>824949</wp:posOffset>
                </wp:positionV>
                <wp:extent cx="5743575" cy="0"/>
                <wp:effectExtent l="0" t="0" r="0" b="0"/>
                <wp:wrapNone/>
                <wp:docPr id="47" name="Straight Connector 47"/>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42ECD3" id="Straight Connector 47" o:spid="_x0000_s1026" style="position:absolute;flip:y;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4.95pt" to="452.25pt,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" strokecolor="black [3200]" strokeweight=".5pt">
                <v:stroke joinstyle="miter"/>
                <w10:wrap anchorx="margin"/>
              </v:line>
            </w:pict>
          </mc:Fallback>
        </mc:AlternateContent>
      </w:r>
      <w:r w:rsidR="0054326B" w:rsidRPr="0080362F">
        <w:rPr>
          <w:rStyle w:val="Heading5Char"/>
        </w:rPr>
        <w:t>Our</w:t>
      </w:r>
      <w:r w:rsidR="00B715DA" w:rsidRPr="0080362F">
        <w:rPr>
          <w:rStyle w:val="Heading5Char"/>
        </w:rPr>
        <w:t xml:space="preserve"> cyclist</w:t>
      </w:r>
      <w:r w:rsidR="0054326B" w:rsidRPr="0080362F">
        <w:rPr>
          <w:rStyle w:val="Heading5Char"/>
        </w:rPr>
        <w:t xml:space="preserve"> has the problem that</w:t>
      </w:r>
      <w:r w:rsidR="00B715DA" w:rsidRPr="0080362F">
        <w:rPr>
          <w:rStyle w:val="Heading5Char"/>
        </w:rPr>
        <w:t xml:space="preserve"> they aren’t having as much fun as they’d like</w:t>
      </w:r>
      <w:r w:rsidR="00B715DA">
        <w:t xml:space="preserve"> to</w:t>
      </w:r>
      <w:r w:rsidR="0054326B">
        <w:t xml:space="preserve"> </w:t>
      </w:r>
      <w:r w:rsidR="00B715DA">
        <w:t>because</w:t>
      </w:r>
      <w:r w:rsidR="0054326B">
        <w:t xml:space="preserve"> </w:t>
      </w:r>
      <w:r w:rsidR="00B715DA">
        <w:t>they need more challenges for their cycling, or they need to cycle with their friends more.</w:t>
      </w:r>
      <w:r w:rsidR="0054326B">
        <w:t xml:space="preserve"> </w:t>
      </w:r>
      <w:r w:rsidR="00B715DA">
        <w:t xml:space="preserve">This makes them feel like cycling is a chore. </w:t>
      </w:r>
      <w:r w:rsidR="0054326B">
        <w:t xml:space="preserve">Our solution should deliver </w:t>
      </w:r>
      <w:r w:rsidR="00B715DA">
        <w:t>fun challenges and make it easier to cycle with their friends.</w:t>
      </w:r>
    </w:p>
    <w:p w14:paraId="47E8F73F" w14:textId="537B1B9D" w:rsidR="00D770FD" w:rsidRDefault="00D770FD">
      <w:pPr>
        <w:spacing w:line="259" w:lineRule="auto"/>
        <w:jc w:val="left"/>
      </w:pPr>
      <w:r>
        <w:br w:type="page"/>
      </w:r>
    </w:p>
    <w:p w14:paraId="6BDC320C" w14:textId="4E7DDE46" w:rsidR="009F1DE3" w:rsidRDefault="009F1DE3" w:rsidP="00B715DA">
      <w:pPr>
        <w:pStyle w:val="Heading1"/>
      </w:pPr>
      <w:r>
        <w:lastRenderedPageBreak/>
        <w:t>Three ~ Ideate</w:t>
      </w:r>
    </w:p>
    <w:p w14:paraId="7533B7B8" w14:textId="40DF5FA0" w:rsidR="000A0B44" w:rsidRDefault="000A0B44" w:rsidP="00B715DA">
      <w:r w:rsidRPr="00390D52">
        <w:rPr>
          <w:noProof/>
        </w:rPr>
        <mc:AlternateContent>
          <mc:Choice Requires="wps">
            <w:drawing>
              <wp:anchor distT="0" distB="0" distL="114300" distR="114300" simplePos="0" relativeHeight="251718656" behindDoc="0" locked="0" layoutInCell="1" allowOverlap="1" wp14:anchorId="4D04C6A2" wp14:editId="546452B1">
                <wp:simplePos x="0" y="0"/>
                <wp:positionH relativeFrom="margin">
                  <wp:align>left</wp:align>
                </wp:positionH>
                <wp:positionV relativeFrom="paragraph">
                  <wp:posOffset>6350</wp:posOffset>
                </wp:positionV>
                <wp:extent cx="5743575" cy="0"/>
                <wp:effectExtent l="0" t="0" r="0" b="0"/>
                <wp:wrapNone/>
                <wp:docPr id="49" name="Straight Connector 49"/>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B8D43A" id="Straight Connector 49" o:spid="_x0000_s1026" style="position:absolute;flip:y;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pt" to="452.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" strokecolor="black [3200]" strokeweight=".5pt">
                <v:stroke joinstyle="miter"/>
                <w10:wrap anchorx="margin"/>
              </v:line>
            </w:pict>
          </mc:Fallback>
        </mc:AlternateContent>
      </w:r>
    </w:p>
    <w:p w14:paraId="4DC5146C" w14:textId="73E59B4B" w:rsidR="00B715DA" w:rsidRDefault="000A0B44" w:rsidP="00CE7AAD">
      <w:pPr>
        <w:pStyle w:val="Heading2"/>
      </w:pPr>
      <w:r>
        <w:t>Going Wide</w:t>
      </w:r>
    </w:p>
    <w:p w14:paraId="4A837884" w14:textId="30B34BED" w:rsidR="0053733F" w:rsidRPr="0053733F" w:rsidRDefault="0053733F" w:rsidP="0053733F">
      <w:r w:rsidRPr="00390D52">
        <w:rPr>
          <w:noProof/>
        </w:rPr>
        <mc:AlternateContent>
          <mc:Choice Requires="wps">
            <w:drawing>
              <wp:anchor distT="0" distB="0" distL="114300" distR="114300" simplePos="0" relativeHeight="251737088" behindDoc="0" locked="0" layoutInCell="1" allowOverlap="1" wp14:anchorId="6974931E" wp14:editId="383CE5CD">
                <wp:simplePos x="0" y="0"/>
                <wp:positionH relativeFrom="margin">
                  <wp:posOffset>0</wp:posOffset>
                </wp:positionH>
                <wp:positionV relativeFrom="paragraph">
                  <wp:posOffset>-635</wp:posOffset>
                </wp:positionV>
                <wp:extent cx="574357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C9048D" id="Straight Connector 2" o:spid="_x0000_s1026" style="position:absolute;flip:y;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" strokecolor="black [3200]" strokeweight=".5pt">
                <v:stroke joinstyle="miter"/>
                <w10:wrap anchorx="margin"/>
              </v:line>
            </w:pict>
          </mc:Fallback>
        </mc:AlternateContent>
      </w:r>
    </w:p>
    <w:p w14:paraId="7978DC09" w14:textId="08BD7C54" w:rsidR="009F1DE3" w:rsidRDefault="00E002C0" w:rsidP="009F1DE3">
      <w:r>
        <w:t xml:space="preserve">We want to </w:t>
      </w:r>
      <w:r w:rsidR="000E2793">
        <w:t>challenge</w:t>
      </w:r>
      <w:r>
        <w:t xml:space="preserve"> our habitual ideas or ways of thinking with new innovations</w:t>
      </w:r>
      <w:r w:rsidR="00A4715A">
        <w:t xml:space="preserve"> by using a brainstorm for each of our three problem statements.</w:t>
      </w:r>
      <w:r w:rsidR="00566332">
        <w:t xml:space="preserve"> Each brainstorm is still kept in mind of </w:t>
      </w:r>
      <w:r w:rsidR="00557EF0">
        <w:t>its</w:t>
      </w:r>
      <w:r w:rsidR="00566332">
        <w:t xml:space="preserve"> origin from each problem statement.</w:t>
      </w:r>
    </w:p>
    <w:p w14:paraId="549CF59C" w14:textId="5C4D0E14" w:rsidR="00D72333" w:rsidRDefault="00A8301D" w:rsidP="009F1DE3">
      <w:r w:rsidRPr="00D72333">
        <w:rPr>
          <w:noProof/>
        </w:rPr>
        <w:drawing>
          <wp:anchor distT="0" distB="0" distL="114300" distR="114300" simplePos="0" relativeHeight="251723776" behindDoc="1" locked="0" layoutInCell="1" allowOverlap="1" wp14:anchorId="1825A7DD" wp14:editId="4DCC3C39">
            <wp:simplePos x="0" y="0"/>
            <wp:positionH relativeFrom="margin">
              <wp:posOffset>-759460</wp:posOffset>
            </wp:positionH>
            <wp:positionV relativeFrom="paragraph">
              <wp:posOffset>495935</wp:posOffset>
            </wp:positionV>
            <wp:extent cx="7190105" cy="2837815"/>
            <wp:effectExtent l="0" t="0" r="0" b="635"/>
            <wp:wrapTight wrapText="bothSides">
              <wp:wrapPolygon edited="0">
                <wp:start x="0" y="0"/>
                <wp:lineTo x="0" y="21460"/>
                <wp:lineTo x="21518" y="21460"/>
                <wp:lineTo x="21518"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7190105" cy="2837815"/>
                    </a:xfrm>
                    <a:prstGeom prst="rect">
                      <a:avLst/>
                    </a:prstGeom>
                  </pic:spPr>
                </pic:pic>
              </a:graphicData>
            </a:graphic>
            <wp14:sizeRelH relativeFrom="page">
              <wp14:pctWidth>0</wp14:pctWidth>
            </wp14:sizeRelH>
            <wp14:sizeRelV relativeFrom="page">
              <wp14:pctHeight>0</wp14:pctHeight>
            </wp14:sizeRelV>
          </wp:anchor>
        </w:drawing>
      </w:r>
      <w:r w:rsidR="00566332">
        <w:t xml:space="preserve">Constraints were suggested </w:t>
      </w:r>
      <w:r w:rsidR="00557EF0">
        <w:t>to help promote more lateral thinking while brainstorming by the use of ‘what if?’ statements</w:t>
      </w:r>
      <w:r w:rsidR="0080060C">
        <w:t>.</w:t>
      </w:r>
    </w:p>
    <w:p w14:paraId="09643C05" w14:textId="57BD2610" w:rsidR="0080060C" w:rsidRPr="0080060C" w:rsidRDefault="0080060C" w:rsidP="0080060C">
      <w:pPr>
        <w:pStyle w:val="Subtitle"/>
      </w:pPr>
      <w:r w:rsidRPr="00390D52">
        <w:rPr>
          <w:noProof/>
        </w:rPr>
        <mc:AlternateContent>
          <mc:Choice Requires="wps">
            <w:drawing>
              <wp:anchor distT="0" distB="0" distL="114300" distR="114300" simplePos="0" relativeHeight="251726848" behindDoc="0" locked="0" layoutInCell="1" allowOverlap="1" wp14:anchorId="0FA20EBB" wp14:editId="15279684">
                <wp:simplePos x="0" y="0"/>
                <wp:positionH relativeFrom="margin">
                  <wp:align>right</wp:align>
                </wp:positionH>
                <wp:positionV relativeFrom="paragraph">
                  <wp:posOffset>3122894</wp:posOffset>
                </wp:positionV>
                <wp:extent cx="5743575" cy="0"/>
                <wp:effectExtent l="0" t="0" r="0" b="0"/>
                <wp:wrapNone/>
                <wp:docPr id="18" name="Straight Connector 18"/>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E7FE8B" id="Straight Connector 18" o:spid="_x0000_s1026" style="position:absolute;flip:y;z-index:251726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245.9pt" to="853.3pt,2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" strokecolor="black [3200]" strokeweight=".5pt">
                <v:stroke joinstyle="miter"/>
                <w10:wrap anchorx="margin"/>
              </v:line>
            </w:pict>
          </mc:Fallback>
        </mc:AlternateContent>
      </w:r>
      <w:r w:rsidRPr="000A0B44">
        <w:rPr>
          <w:rStyle w:val="SubtleEmphasis"/>
          <w:i/>
          <w:iCs/>
        </w:rPr>
        <w:t>For our first cyclist that is concerned with their health.</w:t>
      </w:r>
    </w:p>
    <w:p w14:paraId="15226E5B" w14:textId="436390C7" w:rsidR="0080060C" w:rsidRPr="0080060C" w:rsidRDefault="0080060C" w:rsidP="0080060C"/>
    <w:p w14:paraId="744737D3" w14:textId="5264FB3B" w:rsidR="0080060C" w:rsidRDefault="0080060C">
      <w:pPr>
        <w:spacing w:line="259" w:lineRule="auto"/>
        <w:jc w:val="left"/>
      </w:pPr>
      <w:r>
        <w:br w:type="page"/>
      </w:r>
    </w:p>
    <w:p w14:paraId="0706D808" w14:textId="3FBDA81B" w:rsidR="0080060C" w:rsidRPr="0080060C" w:rsidRDefault="0080060C" w:rsidP="0080060C">
      <w:r w:rsidRPr="00557EF0">
        <w:rPr>
          <w:noProof/>
        </w:rPr>
        <w:lastRenderedPageBreak/>
        <w:drawing>
          <wp:anchor distT="0" distB="0" distL="114300" distR="114300" simplePos="0" relativeHeight="251729920" behindDoc="1" locked="0" layoutInCell="1" allowOverlap="1" wp14:anchorId="1FDD7E19" wp14:editId="1EFE757D">
            <wp:simplePos x="0" y="0"/>
            <wp:positionH relativeFrom="margin">
              <wp:align>center</wp:align>
            </wp:positionH>
            <wp:positionV relativeFrom="paragraph">
              <wp:posOffset>173799</wp:posOffset>
            </wp:positionV>
            <wp:extent cx="7289165" cy="4882515"/>
            <wp:effectExtent l="0" t="0" r="6985" b="0"/>
            <wp:wrapTight wrapText="bothSides">
              <wp:wrapPolygon edited="0">
                <wp:start x="0" y="0"/>
                <wp:lineTo x="0" y="21490"/>
                <wp:lineTo x="21564" y="21490"/>
                <wp:lineTo x="21564"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7289165" cy="4882515"/>
                    </a:xfrm>
                    <a:prstGeom prst="rect">
                      <a:avLst/>
                    </a:prstGeom>
                  </pic:spPr>
                </pic:pic>
              </a:graphicData>
            </a:graphic>
            <wp14:sizeRelH relativeFrom="page">
              <wp14:pctWidth>0</wp14:pctWidth>
            </wp14:sizeRelH>
            <wp14:sizeRelV relativeFrom="page">
              <wp14:pctHeight>0</wp14:pctHeight>
            </wp14:sizeRelV>
          </wp:anchor>
        </w:drawing>
      </w:r>
    </w:p>
    <w:p w14:paraId="3B020ABE" w14:textId="13864FB7" w:rsidR="00566332" w:rsidRPr="00A8301D" w:rsidRDefault="0080060C" w:rsidP="00A8301D">
      <w:pPr>
        <w:pStyle w:val="Subtitle"/>
        <w:rPr>
          <w:color w:val="404040" w:themeColor="text1" w:themeTint="BF"/>
        </w:rPr>
      </w:pPr>
      <w:r w:rsidRPr="00390D52">
        <w:rPr>
          <w:noProof/>
        </w:rPr>
        <mc:AlternateContent>
          <mc:Choice Requires="wps">
            <w:drawing>
              <wp:anchor distT="0" distB="0" distL="114300" distR="114300" simplePos="0" relativeHeight="251732992" behindDoc="0" locked="0" layoutInCell="1" allowOverlap="1" wp14:anchorId="50BA5015" wp14:editId="0ACBED00">
                <wp:simplePos x="0" y="0"/>
                <wp:positionH relativeFrom="margin">
                  <wp:align>left</wp:align>
                </wp:positionH>
                <wp:positionV relativeFrom="paragraph">
                  <wp:posOffset>4990033</wp:posOffset>
                </wp:positionV>
                <wp:extent cx="5743575" cy="0"/>
                <wp:effectExtent l="0" t="0" r="0" b="0"/>
                <wp:wrapNone/>
                <wp:docPr id="25" name="Straight Connector 25"/>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DD35EF" id="Straight Connector 25" o:spid="_x0000_s1026" style="position:absolute;flip:y;z-index:251732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92.9pt" to="452.25pt,39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" strokecolor="black [3200]" strokeweight=".5pt">
                <v:stroke joinstyle="miter"/>
                <w10:wrap anchorx="margin"/>
              </v:line>
            </w:pict>
          </mc:Fallback>
        </mc:AlternateContent>
      </w:r>
      <w:r w:rsidR="00A8301D" w:rsidRPr="00390D52">
        <w:rPr>
          <w:noProof/>
        </w:rPr>
        <mc:AlternateContent>
          <mc:Choice Requires="wps">
            <w:drawing>
              <wp:anchor distT="0" distB="0" distL="114300" distR="114300" simplePos="0" relativeHeight="251728896" behindDoc="0" locked="0" layoutInCell="1" allowOverlap="1" wp14:anchorId="47D94461" wp14:editId="18AF9A1A">
                <wp:simplePos x="0" y="0"/>
                <wp:positionH relativeFrom="margin">
                  <wp:align>right</wp:align>
                </wp:positionH>
                <wp:positionV relativeFrom="paragraph">
                  <wp:posOffset>3087802</wp:posOffset>
                </wp:positionV>
                <wp:extent cx="5743575"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93C7A9" id="Straight Connector 19" o:spid="_x0000_s1026" style="position:absolute;flip:y;z-index:251728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243.15pt" to="853.3pt,2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" strokecolor="black [3200]" strokeweight=".5pt">
                <v:stroke joinstyle="miter"/>
                <w10:wrap anchorx="margin"/>
              </v:line>
            </w:pict>
          </mc:Fallback>
        </mc:AlternateContent>
      </w:r>
      <w:r w:rsidR="00566332" w:rsidRPr="000A0B44">
        <w:rPr>
          <w:rStyle w:val="SubtleEmphasis"/>
          <w:i/>
          <w:iCs/>
        </w:rPr>
        <w:t>For our second cyclist that is concerned with their level of fitness.</w:t>
      </w:r>
    </w:p>
    <w:p w14:paraId="7A2E008B" w14:textId="37EDA514" w:rsidR="0080060C" w:rsidRDefault="0080060C" w:rsidP="0080060C">
      <w:pPr>
        <w:pStyle w:val="Subtitle"/>
      </w:pPr>
      <w:r>
        <w:br w:type="page"/>
      </w:r>
      <w:r w:rsidRPr="00390D52">
        <w:rPr>
          <w:noProof/>
        </w:rPr>
        <w:lastRenderedPageBreak/>
        <mc:AlternateContent>
          <mc:Choice Requires="wps">
            <w:drawing>
              <wp:anchor distT="0" distB="0" distL="114300" distR="114300" simplePos="0" relativeHeight="251746304" behindDoc="0" locked="0" layoutInCell="1" allowOverlap="1" wp14:anchorId="51D7DB24" wp14:editId="32E2BD11">
                <wp:simplePos x="0" y="0"/>
                <wp:positionH relativeFrom="margin">
                  <wp:align>right</wp:align>
                </wp:positionH>
                <wp:positionV relativeFrom="paragraph">
                  <wp:posOffset>5816349</wp:posOffset>
                </wp:positionV>
                <wp:extent cx="5743575" cy="0"/>
                <wp:effectExtent l="0" t="0" r="0" b="0"/>
                <wp:wrapNone/>
                <wp:docPr id="36" name="Straight Connector 36"/>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9F2388" id="Straight Connector 36" o:spid="_x0000_s1026" style="position:absolute;flip:y;z-index:2517463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458pt" to="853.3pt,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" strokecolor="black [3200]" strokeweight=".5pt">
                <v:stroke joinstyle="miter"/>
                <w10:wrap anchorx="margin"/>
              </v:line>
            </w:pict>
          </mc:Fallback>
        </mc:AlternateContent>
      </w:r>
      <w:r w:rsidRPr="00A8301D">
        <w:rPr>
          <w:noProof/>
        </w:rPr>
        <w:drawing>
          <wp:anchor distT="0" distB="0" distL="114300" distR="114300" simplePos="0" relativeHeight="251730944" behindDoc="1" locked="0" layoutInCell="1" allowOverlap="1" wp14:anchorId="5C57FFBF" wp14:editId="3EDE601B">
            <wp:simplePos x="0" y="0"/>
            <wp:positionH relativeFrom="margin">
              <wp:align>center</wp:align>
            </wp:positionH>
            <wp:positionV relativeFrom="paragraph">
              <wp:posOffset>180</wp:posOffset>
            </wp:positionV>
            <wp:extent cx="7209790" cy="5563870"/>
            <wp:effectExtent l="0" t="0" r="0" b="0"/>
            <wp:wrapTight wrapText="bothSides">
              <wp:wrapPolygon edited="0">
                <wp:start x="0" y="0"/>
                <wp:lineTo x="0" y="21521"/>
                <wp:lineTo x="21516" y="21521"/>
                <wp:lineTo x="2151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7209790" cy="5563870"/>
                    </a:xfrm>
                    <a:prstGeom prst="rect">
                      <a:avLst/>
                    </a:prstGeom>
                  </pic:spPr>
                </pic:pic>
              </a:graphicData>
            </a:graphic>
            <wp14:sizeRelH relativeFrom="page">
              <wp14:pctWidth>0</wp14:pctWidth>
            </wp14:sizeRelH>
            <wp14:sizeRelV relativeFrom="page">
              <wp14:pctHeight>0</wp14:pctHeight>
            </wp14:sizeRelV>
          </wp:anchor>
        </w:drawing>
      </w:r>
      <w:r>
        <w:t>For our third cyclist that just wants to have fun.</w:t>
      </w:r>
    </w:p>
    <w:p w14:paraId="1525962B" w14:textId="49CF8120" w:rsidR="0080060C" w:rsidRDefault="0080060C">
      <w:pPr>
        <w:spacing w:line="259" w:lineRule="auto"/>
        <w:jc w:val="left"/>
      </w:pPr>
      <w:r>
        <w:br w:type="page"/>
      </w:r>
    </w:p>
    <w:p w14:paraId="05B02BB3" w14:textId="555EC94C" w:rsidR="000A0B44" w:rsidRDefault="000A0B44" w:rsidP="00CE7AAD">
      <w:pPr>
        <w:pStyle w:val="Heading2"/>
      </w:pPr>
      <w:r>
        <w:lastRenderedPageBreak/>
        <w:t>Focus</w:t>
      </w:r>
    </w:p>
    <w:p w14:paraId="305D4273" w14:textId="04CB0774" w:rsidR="0053733F" w:rsidRPr="0053733F" w:rsidRDefault="0053733F" w:rsidP="0053733F">
      <w:r w:rsidRPr="00390D52">
        <w:rPr>
          <w:noProof/>
        </w:rPr>
        <mc:AlternateContent>
          <mc:Choice Requires="wps">
            <w:drawing>
              <wp:anchor distT="0" distB="0" distL="114300" distR="114300" simplePos="0" relativeHeight="251739136" behindDoc="0" locked="0" layoutInCell="1" allowOverlap="1" wp14:anchorId="7BE9A02A" wp14:editId="4CB25FD9">
                <wp:simplePos x="0" y="0"/>
                <wp:positionH relativeFrom="margin">
                  <wp:posOffset>0</wp:posOffset>
                </wp:positionH>
                <wp:positionV relativeFrom="paragraph">
                  <wp:posOffset>-635</wp:posOffset>
                </wp:positionV>
                <wp:extent cx="5743575" cy="0"/>
                <wp:effectExtent l="0" t="0" r="0" b="0"/>
                <wp:wrapNone/>
                <wp:docPr id="39" name="Straight Connector 39"/>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67C49A" id="Straight Connector 39" o:spid="_x0000_s1026" style="position:absolute;flip:y;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OTOBrDCAQAAww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p w14:paraId="41E1E2D4" w14:textId="63941A35" w:rsidR="000A0B44" w:rsidRDefault="000A0B44" w:rsidP="000A0B44">
      <w:r>
        <w:t>To narrow down the bold from the insane we’ll use the four categories to sort these ideas to help choose what to carry on to the prototype stage.</w:t>
      </w:r>
      <w:r w:rsidR="00805F50">
        <w:t xml:space="preserve"> The rows are coloured to separate different groups of similar ideas.</w:t>
      </w:r>
    </w:p>
    <w:tbl>
      <w:tblPr>
        <w:tblStyle w:val="PlainTable3"/>
        <w:tblW w:w="0" w:type="auto"/>
        <w:jc w:val="center"/>
        <w:tblCellMar>
          <w:top w:w="198" w:type="dxa"/>
          <w:left w:w="0" w:type="dxa"/>
          <w:bottom w:w="198" w:type="dxa"/>
          <w:right w:w="0" w:type="dxa"/>
        </w:tblCellMar>
        <w:tblLook w:val="0480" w:firstRow="0" w:lastRow="0" w:firstColumn="1" w:lastColumn="0" w:noHBand="0" w:noVBand="1"/>
      </w:tblPr>
      <w:tblGrid>
        <w:gridCol w:w="2122"/>
        <w:gridCol w:w="2268"/>
        <w:gridCol w:w="2265"/>
        <w:gridCol w:w="2361"/>
      </w:tblGrid>
      <w:tr w:rsidR="0080060C" w:rsidRPr="00805F50" w14:paraId="032AB929" w14:textId="392E7FE9"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404E0674" w14:textId="75B3421A" w:rsidR="00663C54" w:rsidRPr="00805F50" w:rsidRDefault="007C6AB5" w:rsidP="00185C1F">
            <w:pPr>
              <w:jc w:val="center"/>
              <w:rPr>
                <w:rFonts w:cs="Fluent Calibri"/>
                <w:b w:val="0"/>
                <w:bCs w:val="0"/>
                <w:sz w:val="20"/>
                <w:szCs w:val="20"/>
                <w:u w:val="single"/>
              </w:rPr>
            </w:pPr>
            <w:r w:rsidRPr="00805F50">
              <w:rPr>
                <w:rFonts w:cs="Fluent Calibri"/>
                <w:b w:val="0"/>
                <w:bCs w:val="0"/>
                <w:caps w:val="0"/>
                <w:sz w:val="20"/>
                <w:szCs w:val="20"/>
                <w:u w:val="single"/>
              </w:rPr>
              <w:t>Most rational</w:t>
            </w:r>
          </w:p>
        </w:tc>
        <w:tc>
          <w:tcPr>
            <w:tcW w:w="2268" w:type="dxa"/>
            <w:tcBorders>
              <w:left w:val="single" w:sz="4" w:space="0" w:color="auto"/>
              <w:right w:val="single" w:sz="4" w:space="0" w:color="auto"/>
            </w:tcBorders>
            <w:shd w:val="clear" w:color="auto" w:fill="FFF7E1" w:themeFill="background2"/>
          </w:tcPr>
          <w:p w14:paraId="0C5A66E9" w14:textId="72538D2A" w:rsidR="00663C54"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20"/>
                <w:szCs w:val="20"/>
                <w:u w:val="single"/>
              </w:rPr>
            </w:pPr>
            <w:r w:rsidRPr="00805F50">
              <w:rPr>
                <w:sz w:val="20"/>
                <w:szCs w:val="20"/>
                <w:u w:val="single"/>
              </w:rPr>
              <w:t>Most delightful</w:t>
            </w:r>
          </w:p>
        </w:tc>
        <w:tc>
          <w:tcPr>
            <w:tcW w:w="2265" w:type="dxa"/>
            <w:tcBorders>
              <w:left w:val="single" w:sz="4" w:space="0" w:color="auto"/>
              <w:right w:val="single" w:sz="4" w:space="0" w:color="auto"/>
            </w:tcBorders>
            <w:shd w:val="clear" w:color="auto" w:fill="FFF7E1" w:themeFill="background2"/>
          </w:tcPr>
          <w:p w14:paraId="47EDE8E8" w14:textId="02B5AEDE" w:rsidR="00663C54" w:rsidRPr="00805F50" w:rsidRDefault="00663C54" w:rsidP="00185C1F">
            <w:pPr>
              <w:jc w:val="center"/>
              <w:cnfStyle w:val="000000100000" w:firstRow="0" w:lastRow="0" w:firstColumn="0" w:lastColumn="0" w:oddVBand="0" w:evenVBand="0" w:oddHBand="1" w:evenHBand="0" w:firstRowFirstColumn="0" w:firstRowLastColumn="0" w:lastRowFirstColumn="0" w:lastRowLastColumn="0"/>
              <w:rPr>
                <w:sz w:val="20"/>
                <w:szCs w:val="20"/>
                <w:u w:val="single"/>
              </w:rPr>
            </w:pPr>
            <w:r w:rsidRPr="00805F50">
              <w:rPr>
                <w:sz w:val="20"/>
                <w:szCs w:val="20"/>
                <w:u w:val="single"/>
              </w:rPr>
              <w:t>Darling</w:t>
            </w:r>
          </w:p>
        </w:tc>
        <w:tc>
          <w:tcPr>
            <w:tcW w:w="2361" w:type="dxa"/>
            <w:tcBorders>
              <w:left w:val="single" w:sz="4" w:space="0" w:color="auto"/>
            </w:tcBorders>
            <w:shd w:val="clear" w:color="auto" w:fill="FFF7E1" w:themeFill="background2"/>
          </w:tcPr>
          <w:p w14:paraId="0D0CEF44" w14:textId="553981FE" w:rsidR="00663C54" w:rsidRPr="00805F50" w:rsidRDefault="00663C54" w:rsidP="00185C1F">
            <w:pPr>
              <w:jc w:val="center"/>
              <w:cnfStyle w:val="000000100000" w:firstRow="0" w:lastRow="0" w:firstColumn="0" w:lastColumn="0" w:oddVBand="0" w:evenVBand="0" w:oddHBand="1" w:evenHBand="0" w:firstRowFirstColumn="0" w:firstRowLastColumn="0" w:lastRowFirstColumn="0" w:lastRowLastColumn="0"/>
              <w:rPr>
                <w:sz w:val="20"/>
                <w:szCs w:val="20"/>
                <w:u w:val="single"/>
              </w:rPr>
            </w:pPr>
            <w:r w:rsidRPr="00805F50">
              <w:rPr>
                <w:sz w:val="20"/>
                <w:szCs w:val="20"/>
                <w:u w:val="single"/>
              </w:rPr>
              <w:t>Longshot</w:t>
            </w:r>
          </w:p>
        </w:tc>
      </w:tr>
      <w:tr w:rsidR="0080060C" w:rsidRPr="00805F50" w14:paraId="4BE66A7D" w14:textId="4443B528"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auto"/>
          </w:tcPr>
          <w:p w14:paraId="190E1C6F" w14:textId="49F956AF" w:rsidR="00663C54" w:rsidRPr="00805F50" w:rsidRDefault="00663C54"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auto"/>
          </w:tcPr>
          <w:p w14:paraId="4D658D31" w14:textId="3695408F" w:rsidR="00663C54"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r w:rsidRPr="00805F50">
              <w:rPr>
                <w:rFonts w:cs="Fluent Calibri"/>
                <w:caps/>
                <w:sz w:val="18"/>
                <w:szCs w:val="18"/>
              </w:rPr>
              <w:t>S</w:t>
            </w:r>
            <w:r w:rsidRPr="00805F50">
              <w:rPr>
                <w:rFonts w:cs="Fluent Calibri"/>
                <w:sz w:val="18"/>
                <w:szCs w:val="18"/>
              </w:rPr>
              <w:t>uggested cycling tips</w:t>
            </w:r>
          </w:p>
        </w:tc>
        <w:tc>
          <w:tcPr>
            <w:tcW w:w="2265" w:type="dxa"/>
            <w:tcBorders>
              <w:left w:val="single" w:sz="4" w:space="0" w:color="auto"/>
              <w:right w:val="single" w:sz="4" w:space="0" w:color="auto"/>
            </w:tcBorders>
            <w:shd w:val="clear" w:color="auto" w:fill="auto"/>
          </w:tcPr>
          <w:p w14:paraId="748994DF" w14:textId="77777777" w:rsidR="00663C54" w:rsidRPr="00805F50" w:rsidRDefault="00663C54"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361" w:type="dxa"/>
            <w:tcBorders>
              <w:left w:val="single" w:sz="4" w:space="0" w:color="auto"/>
            </w:tcBorders>
            <w:shd w:val="clear" w:color="auto" w:fill="auto"/>
          </w:tcPr>
          <w:p w14:paraId="5D212AF1" w14:textId="77777777" w:rsidR="00663C54" w:rsidRPr="00805F50" w:rsidRDefault="00663C54"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80060C" w:rsidRPr="00805F50" w14:paraId="12776697"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auto"/>
          </w:tcPr>
          <w:p w14:paraId="0E2D536B" w14:textId="77777777" w:rsidR="007C6AB5" w:rsidRPr="00805F50" w:rsidRDefault="007C6AB5"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auto"/>
          </w:tcPr>
          <w:p w14:paraId="7BE5EA16" w14:textId="69B19148" w:rsidR="007C6AB5" w:rsidRPr="00805F50" w:rsidRDefault="00843C1D" w:rsidP="00185C1F">
            <w:pPr>
              <w:jc w:val="center"/>
              <w:cnfStyle w:val="000000100000" w:firstRow="0" w:lastRow="0" w:firstColumn="0" w:lastColumn="0" w:oddVBand="0" w:evenVBand="0" w:oddHBand="1" w:evenHBand="0" w:firstRowFirstColumn="0" w:firstRowLastColumn="0" w:lastRowFirstColumn="0" w:lastRowLastColumn="0"/>
              <w:rPr>
                <w:rFonts w:cs="Fluent Calibri"/>
                <w:caps/>
                <w:sz w:val="18"/>
                <w:szCs w:val="18"/>
              </w:rPr>
            </w:pPr>
            <w:r w:rsidRPr="00805F50">
              <w:rPr>
                <w:rFonts w:cs="Fluent Calibri"/>
                <w:sz w:val="18"/>
                <w:szCs w:val="18"/>
              </w:rPr>
              <w:t>Motivational tips, cycling benefits</w:t>
            </w:r>
            <w:r w:rsidR="00A7040E" w:rsidRPr="00805F50">
              <w:rPr>
                <w:rFonts w:cs="Fluent Calibri"/>
                <w:caps/>
                <w:sz w:val="18"/>
                <w:szCs w:val="18"/>
              </w:rPr>
              <w:t xml:space="preserve"> </w:t>
            </w:r>
            <w:r w:rsidRPr="00805F50">
              <w:rPr>
                <w:rFonts w:cs="Fluent Calibri"/>
                <w:sz w:val="18"/>
                <w:szCs w:val="18"/>
              </w:rPr>
              <w:t>and other extra tips</w:t>
            </w:r>
          </w:p>
        </w:tc>
        <w:tc>
          <w:tcPr>
            <w:tcW w:w="2265" w:type="dxa"/>
            <w:tcBorders>
              <w:left w:val="single" w:sz="4" w:space="0" w:color="auto"/>
              <w:right w:val="single" w:sz="4" w:space="0" w:color="auto"/>
            </w:tcBorders>
            <w:shd w:val="clear" w:color="auto" w:fill="auto"/>
          </w:tcPr>
          <w:p w14:paraId="3E52535D" w14:textId="77777777" w:rsidR="007C6AB5"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361" w:type="dxa"/>
            <w:tcBorders>
              <w:left w:val="single" w:sz="4" w:space="0" w:color="auto"/>
            </w:tcBorders>
            <w:shd w:val="clear" w:color="auto" w:fill="auto"/>
          </w:tcPr>
          <w:p w14:paraId="7754FCE9" w14:textId="77777777" w:rsidR="007C6AB5"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80060C" w:rsidRPr="00805F50" w14:paraId="6390D065" w14:textId="5C794A2C"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61902782" w14:textId="7F753076" w:rsidR="00663C54" w:rsidRPr="00805F50" w:rsidRDefault="007C6AB5" w:rsidP="00185C1F">
            <w:pPr>
              <w:jc w:val="center"/>
              <w:rPr>
                <w:rFonts w:cs="Fluent Calibri"/>
                <w:b w:val="0"/>
                <w:bCs w:val="0"/>
                <w:sz w:val="18"/>
                <w:szCs w:val="18"/>
              </w:rPr>
            </w:pPr>
            <w:r w:rsidRPr="00805F50">
              <w:rPr>
                <w:rFonts w:cs="Fluent Calibri"/>
                <w:b w:val="0"/>
                <w:bCs w:val="0"/>
                <w:caps w:val="0"/>
                <w:sz w:val="18"/>
                <w:szCs w:val="18"/>
              </w:rPr>
              <w:t>Create goals</w:t>
            </w:r>
          </w:p>
        </w:tc>
        <w:tc>
          <w:tcPr>
            <w:tcW w:w="2268" w:type="dxa"/>
            <w:tcBorders>
              <w:left w:val="single" w:sz="4" w:space="0" w:color="auto"/>
              <w:right w:val="single" w:sz="4" w:space="0" w:color="auto"/>
            </w:tcBorders>
            <w:shd w:val="clear" w:color="auto" w:fill="FFF7E1" w:themeFill="background2"/>
          </w:tcPr>
          <w:p w14:paraId="724887DB" w14:textId="6E5BEB47" w:rsidR="00663C54" w:rsidRPr="00805F50" w:rsidRDefault="00663C54"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FFF7E1" w:themeFill="background2"/>
          </w:tcPr>
          <w:p w14:paraId="341F6608" w14:textId="77777777" w:rsidR="00663C54" w:rsidRPr="00805F50" w:rsidRDefault="00663C54"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361" w:type="dxa"/>
            <w:tcBorders>
              <w:left w:val="single" w:sz="4" w:space="0" w:color="auto"/>
            </w:tcBorders>
            <w:shd w:val="clear" w:color="auto" w:fill="FFF7E1" w:themeFill="background2"/>
          </w:tcPr>
          <w:p w14:paraId="339A17E6" w14:textId="77777777" w:rsidR="00663C54" w:rsidRPr="00805F50" w:rsidRDefault="00663C54"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80060C" w:rsidRPr="00805F50" w14:paraId="321A114D"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6D4ED2E3" w14:textId="77777777" w:rsidR="00645B67" w:rsidRPr="00805F50" w:rsidRDefault="00645B67" w:rsidP="00185C1F">
            <w:pPr>
              <w:jc w:val="center"/>
              <w:rPr>
                <w:rFonts w:cs="Fluent Calibri"/>
                <w:b w:val="0"/>
                <w:bCs w:val="0"/>
                <w:caps w:val="0"/>
                <w:sz w:val="18"/>
                <w:szCs w:val="18"/>
              </w:rPr>
            </w:pPr>
          </w:p>
        </w:tc>
        <w:tc>
          <w:tcPr>
            <w:tcW w:w="2268" w:type="dxa"/>
            <w:tcBorders>
              <w:left w:val="single" w:sz="4" w:space="0" w:color="auto"/>
              <w:right w:val="single" w:sz="4" w:space="0" w:color="auto"/>
            </w:tcBorders>
            <w:shd w:val="clear" w:color="auto" w:fill="FFF7E1" w:themeFill="background2"/>
          </w:tcPr>
          <w:p w14:paraId="03FD3AE4" w14:textId="20D166DA" w:rsidR="00645B67" w:rsidRPr="00805F50" w:rsidRDefault="00645B67"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r w:rsidRPr="00805F50">
              <w:rPr>
                <w:sz w:val="18"/>
                <w:szCs w:val="18"/>
              </w:rPr>
              <w:t>Recommended new goals or achievements like quests</w:t>
            </w:r>
          </w:p>
        </w:tc>
        <w:tc>
          <w:tcPr>
            <w:tcW w:w="2265" w:type="dxa"/>
            <w:tcBorders>
              <w:left w:val="single" w:sz="4" w:space="0" w:color="auto"/>
              <w:right w:val="single" w:sz="4" w:space="0" w:color="auto"/>
            </w:tcBorders>
            <w:shd w:val="clear" w:color="auto" w:fill="FFF7E1" w:themeFill="background2"/>
          </w:tcPr>
          <w:p w14:paraId="24C8EA03" w14:textId="77777777" w:rsidR="00645B67" w:rsidRPr="00805F50" w:rsidRDefault="00645B67"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361" w:type="dxa"/>
            <w:tcBorders>
              <w:left w:val="single" w:sz="4" w:space="0" w:color="auto"/>
            </w:tcBorders>
            <w:shd w:val="clear" w:color="auto" w:fill="FFF7E1" w:themeFill="background2"/>
          </w:tcPr>
          <w:p w14:paraId="4AC63CDF" w14:textId="77777777" w:rsidR="00645B67" w:rsidRPr="00805F50" w:rsidRDefault="00645B67"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80060C" w:rsidRPr="00805F50" w14:paraId="6883DAC4" w14:textId="77777777"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6F779082" w14:textId="25BD5621" w:rsidR="00A8301D" w:rsidRPr="00805F50" w:rsidRDefault="00805F50" w:rsidP="00185C1F">
            <w:pPr>
              <w:jc w:val="center"/>
              <w:rPr>
                <w:rFonts w:cs="Fluent Calibri"/>
                <w:b w:val="0"/>
                <w:bCs w:val="0"/>
                <w:caps w:val="0"/>
                <w:sz w:val="18"/>
                <w:szCs w:val="18"/>
              </w:rPr>
            </w:pPr>
            <w:r w:rsidRPr="00805F50">
              <w:rPr>
                <w:b w:val="0"/>
                <w:bCs w:val="0"/>
                <w:caps w:val="0"/>
                <w:sz w:val="18"/>
                <w:szCs w:val="18"/>
              </w:rPr>
              <w:t>Make the goals unusual and new</w:t>
            </w:r>
          </w:p>
        </w:tc>
        <w:tc>
          <w:tcPr>
            <w:tcW w:w="2268" w:type="dxa"/>
            <w:tcBorders>
              <w:left w:val="single" w:sz="4" w:space="0" w:color="auto"/>
              <w:right w:val="single" w:sz="4" w:space="0" w:color="auto"/>
            </w:tcBorders>
            <w:shd w:val="clear" w:color="auto" w:fill="FFF7E1" w:themeFill="background2"/>
          </w:tcPr>
          <w:p w14:paraId="58EFC416" w14:textId="27DAB208" w:rsidR="00A8301D" w:rsidRPr="00805F50" w:rsidRDefault="00A8301D"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FFF7E1" w:themeFill="background2"/>
          </w:tcPr>
          <w:p w14:paraId="01425963" w14:textId="77777777" w:rsidR="00A8301D" w:rsidRPr="00805F50" w:rsidRDefault="00A8301D"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361" w:type="dxa"/>
            <w:tcBorders>
              <w:left w:val="single" w:sz="4" w:space="0" w:color="auto"/>
            </w:tcBorders>
            <w:shd w:val="clear" w:color="auto" w:fill="FFF7E1" w:themeFill="background2"/>
          </w:tcPr>
          <w:p w14:paraId="696BD2D3" w14:textId="77777777" w:rsidR="00A8301D" w:rsidRPr="00805F50" w:rsidRDefault="00A8301D"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80060C" w:rsidRPr="00805F50" w14:paraId="40508752"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408F86CA" w14:textId="1336F4EF" w:rsidR="00A8301D" w:rsidRPr="00805F50" w:rsidRDefault="00A8301D" w:rsidP="00185C1F">
            <w:pPr>
              <w:jc w:val="center"/>
              <w:rPr>
                <w:rFonts w:cs="Fluent Calibri"/>
                <w:b w:val="0"/>
                <w:bCs w:val="0"/>
                <w:caps w:val="0"/>
                <w:sz w:val="18"/>
                <w:szCs w:val="18"/>
              </w:rPr>
            </w:pPr>
            <w:r w:rsidRPr="00805F50">
              <w:rPr>
                <w:rFonts w:cs="Fluent Calibri"/>
                <w:b w:val="0"/>
                <w:bCs w:val="0"/>
                <w:caps w:val="0"/>
                <w:sz w:val="18"/>
                <w:szCs w:val="18"/>
              </w:rPr>
              <w:t>Make each goal completed rewarding with sound etc</w:t>
            </w:r>
          </w:p>
        </w:tc>
        <w:tc>
          <w:tcPr>
            <w:tcW w:w="2268" w:type="dxa"/>
            <w:tcBorders>
              <w:left w:val="single" w:sz="4" w:space="0" w:color="auto"/>
              <w:right w:val="single" w:sz="4" w:space="0" w:color="auto"/>
            </w:tcBorders>
            <w:shd w:val="clear" w:color="auto" w:fill="FFF7E1" w:themeFill="background2"/>
          </w:tcPr>
          <w:p w14:paraId="5D32C7E7" w14:textId="77777777" w:rsidR="00A8301D" w:rsidRPr="00805F50" w:rsidRDefault="00A8301D"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FFF7E1" w:themeFill="background2"/>
          </w:tcPr>
          <w:p w14:paraId="002BBE91" w14:textId="77777777" w:rsidR="00A8301D" w:rsidRPr="00805F50" w:rsidRDefault="00A8301D"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361" w:type="dxa"/>
            <w:tcBorders>
              <w:left w:val="single" w:sz="4" w:space="0" w:color="auto"/>
            </w:tcBorders>
            <w:shd w:val="clear" w:color="auto" w:fill="FFF7E1" w:themeFill="background2"/>
          </w:tcPr>
          <w:p w14:paraId="293A6564" w14:textId="77777777" w:rsidR="00A8301D" w:rsidRPr="00805F50" w:rsidRDefault="00A8301D"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80060C" w:rsidRPr="00805F50" w14:paraId="4A67E1FD" w14:textId="77777777"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11359488" w14:textId="77777777" w:rsidR="007C6AB5" w:rsidRPr="00805F50" w:rsidRDefault="007C6AB5" w:rsidP="00185C1F">
            <w:pPr>
              <w:jc w:val="center"/>
              <w:rPr>
                <w:rFonts w:cs="Fluent Calibri"/>
                <w:b w:val="0"/>
                <w:bCs w:val="0"/>
                <w:caps w:val="0"/>
                <w:sz w:val="18"/>
                <w:szCs w:val="18"/>
              </w:rPr>
            </w:pPr>
          </w:p>
        </w:tc>
        <w:tc>
          <w:tcPr>
            <w:tcW w:w="2268" w:type="dxa"/>
            <w:tcBorders>
              <w:left w:val="single" w:sz="4" w:space="0" w:color="auto"/>
              <w:right w:val="single" w:sz="4" w:space="0" w:color="auto"/>
            </w:tcBorders>
            <w:shd w:val="clear" w:color="auto" w:fill="FFF7E1" w:themeFill="background2"/>
          </w:tcPr>
          <w:p w14:paraId="4F8FE864" w14:textId="5BB514AE" w:rsidR="007C6AB5"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r w:rsidRPr="00805F50">
              <w:rPr>
                <w:sz w:val="18"/>
                <w:szCs w:val="18"/>
              </w:rPr>
              <w:t>Regular cycle time setter and reminder</w:t>
            </w:r>
          </w:p>
        </w:tc>
        <w:tc>
          <w:tcPr>
            <w:tcW w:w="2265" w:type="dxa"/>
            <w:tcBorders>
              <w:left w:val="single" w:sz="4" w:space="0" w:color="auto"/>
              <w:right w:val="single" w:sz="4" w:space="0" w:color="auto"/>
            </w:tcBorders>
            <w:shd w:val="clear" w:color="auto" w:fill="FFF7E1" w:themeFill="background2"/>
          </w:tcPr>
          <w:p w14:paraId="5ED32D00" w14:textId="77777777" w:rsidR="007C6AB5"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361" w:type="dxa"/>
            <w:tcBorders>
              <w:left w:val="single" w:sz="4" w:space="0" w:color="auto"/>
            </w:tcBorders>
            <w:shd w:val="clear" w:color="auto" w:fill="FFF7E1" w:themeFill="background2"/>
          </w:tcPr>
          <w:p w14:paraId="66724FAF" w14:textId="77777777" w:rsidR="007C6AB5"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80060C" w:rsidRPr="00805F50" w14:paraId="0C2CEBB4"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1980D57F" w14:textId="77777777" w:rsidR="00645B67" w:rsidRPr="00805F50" w:rsidRDefault="00645B67" w:rsidP="00185C1F">
            <w:pPr>
              <w:jc w:val="center"/>
              <w:rPr>
                <w:rFonts w:cs="Fluent Calibri"/>
                <w:b w:val="0"/>
                <w:bCs w:val="0"/>
                <w:caps w:val="0"/>
                <w:sz w:val="18"/>
                <w:szCs w:val="18"/>
              </w:rPr>
            </w:pPr>
          </w:p>
        </w:tc>
        <w:tc>
          <w:tcPr>
            <w:tcW w:w="2268" w:type="dxa"/>
            <w:tcBorders>
              <w:left w:val="single" w:sz="4" w:space="0" w:color="auto"/>
              <w:right w:val="single" w:sz="4" w:space="0" w:color="auto"/>
            </w:tcBorders>
            <w:shd w:val="clear" w:color="auto" w:fill="FFF7E1" w:themeFill="background2"/>
          </w:tcPr>
          <w:p w14:paraId="7E8B2BD2" w14:textId="77777777" w:rsidR="00645B67" w:rsidRPr="00805F50" w:rsidRDefault="00645B67"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FFF7E1" w:themeFill="background2"/>
          </w:tcPr>
          <w:p w14:paraId="3C1D0A74" w14:textId="77777777" w:rsidR="00645B67" w:rsidRPr="00805F50" w:rsidRDefault="00645B67"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361" w:type="dxa"/>
            <w:tcBorders>
              <w:left w:val="single" w:sz="4" w:space="0" w:color="auto"/>
            </w:tcBorders>
            <w:shd w:val="clear" w:color="auto" w:fill="FFF7E1" w:themeFill="background2"/>
          </w:tcPr>
          <w:p w14:paraId="4126E506" w14:textId="4B92EA3C" w:rsidR="00645B67" w:rsidRPr="00805F50" w:rsidRDefault="00645B67"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r w:rsidRPr="00805F50">
              <w:rPr>
                <w:sz w:val="18"/>
                <w:szCs w:val="18"/>
              </w:rPr>
              <w:t>Challenge another user to goal</w:t>
            </w:r>
          </w:p>
        </w:tc>
      </w:tr>
      <w:tr w:rsidR="0080060C" w:rsidRPr="00805F50" w14:paraId="63685756" w14:textId="77777777"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7D45CA5B" w14:textId="77777777" w:rsidR="00645B67" w:rsidRPr="00805F50" w:rsidRDefault="00645B67" w:rsidP="00185C1F">
            <w:pPr>
              <w:jc w:val="center"/>
              <w:rPr>
                <w:rFonts w:cs="Fluent Calibri"/>
                <w:b w:val="0"/>
                <w:bCs w:val="0"/>
                <w:caps w:val="0"/>
                <w:sz w:val="18"/>
                <w:szCs w:val="18"/>
              </w:rPr>
            </w:pPr>
          </w:p>
        </w:tc>
        <w:tc>
          <w:tcPr>
            <w:tcW w:w="2268" w:type="dxa"/>
            <w:tcBorders>
              <w:left w:val="single" w:sz="4" w:space="0" w:color="auto"/>
              <w:right w:val="single" w:sz="4" w:space="0" w:color="auto"/>
            </w:tcBorders>
            <w:shd w:val="clear" w:color="auto" w:fill="FFF7E1" w:themeFill="background2"/>
          </w:tcPr>
          <w:p w14:paraId="7971051C" w14:textId="77777777" w:rsidR="00645B67" w:rsidRPr="00805F50" w:rsidRDefault="00645B67"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FFF7E1" w:themeFill="background2"/>
          </w:tcPr>
          <w:p w14:paraId="7FDDED57" w14:textId="77777777" w:rsidR="00645B67" w:rsidRPr="00805F50" w:rsidRDefault="00645B67"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361" w:type="dxa"/>
            <w:tcBorders>
              <w:left w:val="single" w:sz="4" w:space="0" w:color="auto"/>
            </w:tcBorders>
            <w:shd w:val="clear" w:color="auto" w:fill="FFF7E1" w:themeFill="background2"/>
          </w:tcPr>
          <w:p w14:paraId="7FE731A4" w14:textId="040122D8" w:rsidR="00645B67" w:rsidRPr="00805F50" w:rsidRDefault="00645B67"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r w:rsidRPr="00805F50">
              <w:rPr>
                <w:sz w:val="18"/>
                <w:szCs w:val="18"/>
              </w:rPr>
              <w:t xml:space="preserve">Do group </w:t>
            </w:r>
            <w:r w:rsidR="00B5514C" w:rsidRPr="00805F50">
              <w:rPr>
                <w:sz w:val="18"/>
                <w:szCs w:val="18"/>
              </w:rPr>
              <w:t>challenges to complete goals</w:t>
            </w:r>
          </w:p>
        </w:tc>
      </w:tr>
      <w:tr w:rsidR="0080060C" w:rsidRPr="00805F50" w14:paraId="1F1698F0"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2C8176E0" w14:textId="77777777" w:rsidR="00B5514C" w:rsidRPr="00805F50" w:rsidRDefault="00B5514C"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FFF7E1" w:themeFill="background2"/>
          </w:tcPr>
          <w:p w14:paraId="7DBA2878" w14:textId="77777777"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r w:rsidRPr="00805F50">
              <w:rPr>
                <w:sz w:val="18"/>
                <w:szCs w:val="18"/>
              </w:rPr>
              <w:t>Getting awards for completing goals</w:t>
            </w:r>
          </w:p>
        </w:tc>
        <w:tc>
          <w:tcPr>
            <w:tcW w:w="2265" w:type="dxa"/>
            <w:tcBorders>
              <w:left w:val="single" w:sz="4" w:space="0" w:color="auto"/>
              <w:right w:val="single" w:sz="4" w:space="0" w:color="auto"/>
            </w:tcBorders>
            <w:shd w:val="clear" w:color="auto" w:fill="FFF7E1" w:themeFill="background2"/>
          </w:tcPr>
          <w:p w14:paraId="69AF6D2A" w14:textId="77777777"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361" w:type="dxa"/>
            <w:tcBorders>
              <w:left w:val="single" w:sz="4" w:space="0" w:color="auto"/>
            </w:tcBorders>
            <w:shd w:val="clear" w:color="auto" w:fill="FFF7E1" w:themeFill="background2"/>
          </w:tcPr>
          <w:p w14:paraId="09FBE1EB" w14:textId="77777777"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80060C" w:rsidRPr="00805F50" w14:paraId="176D8E96" w14:textId="77777777"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36DE4E36" w14:textId="77777777" w:rsidR="00A8301D" w:rsidRPr="00805F50" w:rsidRDefault="00A8301D"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FFF7E1" w:themeFill="background2"/>
          </w:tcPr>
          <w:p w14:paraId="096B4F7A" w14:textId="07A60EF8" w:rsidR="00A8301D" w:rsidRPr="00805F50" w:rsidRDefault="00A8301D"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FFF7E1" w:themeFill="background2"/>
          </w:tcPr>
          <w:p w14:paraId="74D4B756" w14:textId="0898F2F9" w:rsidR="00A8301D" w:rsidRPr="00805F50" w:rsidRDefault="00A8301D"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r w:rsidRPr="00805F50">
              <w:rPr>
                <w:sz w:val="18"/>
                <w:szCs w:val="18"/>
              </w:rPr>
              <w:t>Share achievements on social media</w:t>
            </w:r>
          </w:p>
        </w:tc>
        <w:tc>
          <w:tcPr>
            <w:tcW w:w="2361" w:type="dxa"/>
            <w:tcBorders>
              <w:left w:val="single" w:sz="4" w:space="0" w:color="auto"/>
            </w:tcBorders>
            <w:shd w:val="clear" w:color="auto" w:fill="FFF7E1" w:themeFill="background2"/>
          </w:tcPr>
          <w:p w14:paraId="1F8A4B0A" w14:textId="77777777" w:rsidR="00A8301D" w:rsidRPr="00805F50" w:rsidRDefault="00A8301D"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80060C" w:rsidRPr="00805F50" w14:paraId="06E1EAC5"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auto"/>
          </w:tcPr>
          <w:p w14:paraId="636FB683" w14:textId="2A174A9A" w:rsidR="007C6AB5" w:rsidRPr="00805F50" w:rsidRDefault="007C6AB5"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auto"/>
          </w:tcPr>
          <w:p w14:paraId="4FB99F59" w14:textId="77777777" w:rsidR="007C6AB5"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auto"/>
          </w:tcPr>
          <w:p w14:paraId="1F22F86B" w14:textId="26D76CDB" w:rsidR="007C6AB5"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361" w:type="dxa"/>
            <w:tcBorders>
              <w:left w:val="single" w:sz="4" w:space="0" w:color="auto"/>
            </w:tcBorders>
            <w:shd w:val="clear" w:color="auto" w:fill="auto"/>
          </w:tcPr>
          <w:p w14:paraId="1BA0E79B" w14:textId="3177C289" w:rsidR="007C6AB5"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r w:rsidRPr="00805F50">
              <w:rPr>
                <w:sz w:val="18"/>
                <w:szCs w:val="18"/>
              </w:rPr>
              <w:t>Recommended daily exercise calculator biased on stats</w:t>
            </w:r>
          </w:p>
        </w:tc>
      </w:tr>
      <w:tr w:rsidR="0080060C" w:rsidRPr="00805F50" w14:paraId="0E56218C" w14:textId="77777777"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auto"/>
          </w:tcPr>
          <w:p w14:paraId="27978E95" w14:textId="77777777" w:rsidR="007C6AB5" w:rsidRPr="00805F50" w:rsidRDefault="007C6AB5"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auto"/>
          </w:tcPr>
          <w:p w14:paraId="7C45C4CA" w14:textId="77777777" w:rsidR="007C6AB5"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auto"/>
          </w:tcPr>
          <w:p w14:paraId="1B9B7158" w14:textId="77777777" w:rsidR="007C6AB5"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361" w:type="dxa"/>
            <w:tcBorders>
              <w:left w:val="single" w:sz="4" w:space="0" w:color="auto"/>
            </w:tcBorders>
            <w:shd w:val="clear" w:color="auto" w:fill="auto"/>
          </w:tcPr>
          <w:p w14:paraId="35580F77" w14:textId="3ACB0751" w:rsidR="007C6AB5"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r w:rsidRPr="00805F50">
              <w:rPr>
                <w:sz w:val="18"/>
                <w:szCs w:val="18"/>
              </w:rPr>
              <w:t>Plan that helps them slowly increase to the recommended daily exercise goal</w:t>
            </w:r>
          </w:p>
        </w:tc>
      </w:tr>
      <w:tr w:rsidR="0080060C" w:rsidRPr="00805F50" w14:paraId="1FBD623E"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auto"/>
          </w:tcPr>
          <w:p w14:paraId="4FC71A40" w14:textId="77777777" w:rsidR="007C6AB5" w:rsidRPr="00805F50" w:rsidRDefault="007C6AB5"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auto"/>
          </w:tcPr>
          <w:p w14:paraId="2446E2CB" w14:textId="77777777" w:rsidR="007C6AB5"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auto"/>
          </w:tcPr>
          <w:p w14:paraId="4E773B8B" w14:textId="77777777" w:rsidR="007C6AB5"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361" w:type="dxa"/>
            <w:tcBorders>
              <w:left w:val="single" w:sz="4" w:space="0" w:color="auto"/>
            </w:tcBorders>
            <w:shd w:val="clear" w:color="auto" w:fill="auto"/>
          </w:tcPr>
          <w:p w14:paraId="4F342D5F" w14:textId="7A1C8C96" w:rsidR="007C6AB5"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r w:rsidRPr="00805F50">
              <w:rPr>
                <w:sz w:val="18"/>
                <w:szCs w:val="18"/>
              </w:rPr>
              <w:t>Letting them know how many calories over their goal they’ve burned today</w:t>
            </w:r>
          </w:p>
        </w:tc>
      </w:tr>
      <w:tr w:rsidR="0080060C" w:rsidRPr="00805F50" w14:paraId="494C1059" w14:textId="77777777"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auto"/>
          </w:tcPr>
          <w:p w14:paraId="4AB4F2C9" w14:textId="77777777" w:rsidR="007C6AB5" w:rsidRPr="00805F50" w:rsidRDefault="007C6AB5"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auto"/>
          </w:tcPr>
          <w:p w14:paraId="1AD2D96C" w14:textId="77777777" w:rsidR="007C6AB5"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auto"/>
          </w:tcPr>
          <w:p w14:paraId="25EBB3E4" w14:textId="77777777" w:rsidR="007C6AB5"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361" w:type="dxa"/>
            <w:tcBorders>
              <w:left w:val="single" w:sz="4" w:space="0" w:color="auto"/>
            </w:tcBorders>
            <w:shd w:val="clear" w:color="auto" w:fill="auto"/>
          </w:tcPr>
          <w:p w14:paraId="5E60F962" w14:textId="05700FEF" w:rsidR="007C6AB5"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r w:rsidRPr="00805F50">
              <w:rPr>
                <w:sz w:val="18"/>
                <w:szCs w:val="18"/>
              </w:rPr>
              <w:t>Diabetes functionality for recommended daily exercise and glucose reminders</w:t>
            </w:r>
          </w:p>
        </w:tc>
      </w:tr>
      <w:tr w:rsidR="0080060C" w:rsidRPr="00805F50" w14:paraId="4C5AAFA4"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1903C7EB" w14:textId="77777777" w:rsidR="007C6AB5" w:rsidRPr="00805F50" w:rsidRDefault="007C6AB5"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FFF7E1" w:themeFill="background2"/>
          </w:tcPr>
          <w:p w14:paraId="41193B51" w14:textId="667C5C78" w:rsidR="007C6AB5"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FFF7E1" w:themeFill="background2"/>
          </w:tcPr>
          <w:p w14:paraId="00056E11" w14:textId="4BF44EEB" w:rsidR="007C6AB5" w:rsidRPr="00805F50" w:rsidRDefault="00645B67"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r w:rsidRPr="00805F50">
              <w:rPr>
                <w:sz w:val="18"/>
                <w:szCs w:val="18"/>
              </w:rPr>
              <w:t>Show local events</w:t>
            </w:r>
          </w:p>
        </w:tc>
        <w:tc>
          <w:tcPr>
            <w:tcW w:w="2361" w:type="dxa"/>
            <w:tcBorders>
              <w:left w:val="single" w:sz="4" w:space="0" w:color="auto"/>
            </w:tcBorders>
            <w:shd w:val="clear" w:color="auto" w:fill="FFF7E1" w:themeFill="background2"/>
          </w:tcPr>
          <w:p w14:paraId="6B5C3B45" w14:textId="77777777" w:rsidR="007C6AB5"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80060C" w:rsidRPr="00805F50" w14:paraId="7CC3A06C" w14:textId="77777777"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2310FE84" w14:textId="77777777" w:rsidR="007C6AB5" w:rsidRPr="00805F50" w:rsidRDefault="007C6AB5"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FFF7E1" w:themeFill="background2"/>
          </w:tcPr>
          <w:p w14:paraId="5E00CF54" w14:textId="0D2981D2" w:rsidR="007C6AB5"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FFF7E1" w:themeFill="background2"/>
          </w:tcPr>
          <w:p w14:paraId="601EA2A4" w14:textId="0C660818" w:rsidR="007C6AB5" w:rsidRPr="00805F50" w:rsidRDefault="00645B67"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r w:rsidRPr="00805F50">
              <w:rPr>
                <w:sz w:val="18"/>
                <w:szCs w:val="18"/>
              </w:rPr>
              <w:t>Recommend local events</w:t>
            </w:r>
          </w:p>
        </w:tc>
        <w:tc>
          <w:tcPr>
            <w:tcW w:w="2361" w:type="dxa"/>
            <w:tcBorders>
              <w:left w:val="single" w:sz="4" w:space="0" w:color="auto"/>
            </w:tcBorders>
            <w:shd w:val="clear" w:color="auto" w:fill="FFF7E1" w:themeFill="background2"/>
          </w:tcPr>
          <w:p w14:paraId="12525CED" w14:textId="77777777" w:rsidR="007C6AB5"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80060C" w:rsidRPr="00805F50" w14:paraId="3AD9EA24"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12FA2B63" w14:textId="77777777" w:rsidR="00A7040E" w:rsidRPr="00805F50" w:rsidRDefault="00A7040E"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FFF7E1" w:themeFill="background2"/>
          </w:tcPr>
          <w:p w14:paraId="225F212D" w14:textId="77777777" w:rsidR="00A7040E" w:rsidRPr="00805F50" w:rsidRDefault="00A7040E"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FFF7E1" w:themeFill="background2"/>
          </w:tcPr>
          <w:p w14:paraId="36887545" w14:textId="77777777" w:rsidR="00A7040E" w:rsidRPr="00805F50" w:rsidRDefault="00A7040E"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361" w:type="dxa"/>
            <w:tcBorders>
              <w:left w:val="single" w:sz="4" w:space="0" w:color="auto"/>
            </w:tcBorders>
            <w:shd w:val="clear" w:color="auto" w:fill="FFF7E1" w:themeFill="background2"/>
          </w:tcPr>
          <w:p w14:paraId="2C079B34" w14:textId="1655033D" w:rsidR="00A7040E" w:rsidRPr="00805F50" w:rsidRDefault="00A7040E"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r w:rsidRPr="00805F50">
              <w:rPr>
                <w:sz w:val="18"/>
                <w:szCs w:val="18"/>
              </w:rPr>
              <w:t>Recommend events biased on skill level</w:t>
            </w:r>
          </w:p>
        </w:tc>
      </w:tr>
      <w:tr w:rsidR="0080060C" w:rsidRPr="00805F50" w14:paraId="6E34FA72" w14:textId="77777777"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5634575A" w14:textId="77777777" w:rsidR="007C6AB5" w:rsidRPr="00805F50" w:rsidRDefault="007C6AB5"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FFF7E1" w:themeFill="background2"/>
          </w:tcPr>
          <w:p w14:paraId="3107EB51" w14:textId="77777777" w:rsidR="007C6AB5"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FFF7E1" w:themeFill="background2"/>
          </w:tcPr>
          <w:p w14:paraId="17DB512E" w14:textId="3D254CB4" w:rsidR="007C6AB5" w:rsidRPr="00805F50" w:rsidRDefault="00645B67"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r w:rsidRPr="00805F50">
              <w:rPr>
                <w:sz w:val="18"/>
                <w:szCs w:val="18"/>
              </w:rPr>
              <w:t>Allow users to participate in events</w:t>
            </w:r>
          </w:p>
        </w:tc>
        <w:tc>
          <w:tcPr>
            <w:tcW w:w="2361" w:type="dxa"/>
            <w:tcBorders>
              <w:left w:val="single" w:sz="4" w:space="0" w:color="auto"/>
            </w:tcBorders>
            <w:shd w:val="clear" w:color="auto" w:fill="FFF7E1" w:themeFill="background2"/>
          </w:tcPr>
          <w:p w14:paraId="53C60184" w14:textId="6DB586A5" w:rsidR="007C6AB5"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80060C" w:rsidRPr="00805F50" w14:paraId="398497FA"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7334809A" w14:textId="77777777" w:rsidR="007C6AB5" w:rsidRPr="00805F50" w:rsidRDefault="007C6AB5"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FFF7E1" w:themeFill="background2"/>
          </w:tcPr>
          <w:p w14:paraId="40369592" w14:textId="77777777" w:rsidR="007C6AB5"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FFF7E1" w:themeFill="background2"/>
          </w:tcPr>
          <w:p w14:paraId="0914E52C" w14:textId="77777777" w:rsidR="007C6AB5"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361" w:type="dxa"/>
            <w:tcBorders>
              <w:left w:val="single" w:sz="4" w:space="0" w:color="auto"/>
            </w:tcBorders>
            <w:shd w:val="clear" w:color="auto" w:fill="FFF7E1" w:themeFill="background2"/>
          </w:tcPr>
          <w:p w14:paraId="01A88861" w14:textId="740F878E" w:rsidR="007C6AB5" w:rsidRPr="00805F50" w:rsidRDefault="00645B67"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r w:rsidRPr="00805F50">
              <w:rPr>
                <w:sz w:val="18"/>
                <w:szCs w:val="18"/>
              </w:rPr>
              <w:t>Allow users to upload their stats from their event stats</w:t>
            </w:r>
          </w:p>
        </w:tc>
      </w:tr>
      <w:tr w:rsidR="0080060C" w:rsidRPr="00805F50" w14:paraId="3C5C6D20" w14:textId="77777777"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2E91D05D" w14:textId="77777777" w:rsidR="007C6AB5" w:rsidRPr="00805F50" w:rsidRDefault="007C6AB5"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FFF7E1" w:themeFill="background2"/>
          </w:tcPr>
          <w:p w14:paraId="2AF3543B" w14:textId="77777777" w:rsidR="007C6AB5"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FFF7E1" w:themeFill="background2"/>
          </w:tcPr>
          <w:p w14:paraId="53F32A1B" w14:textId="77777777" w:rsidR="007C6AB5"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361" w:type="dxa"/>
            <w:tcBorders>
              <w:left w:val="single" w:sz="4" w:space="0" w:color="auto"/>
            </w:tcBorders>
            <w:shd w:val="clear" w:color="auto" w:fill="FFF7E1" w:themeFill="background2"/>
          </w:tcPr>
          <w:p w14:paraId="32A3435F" w14:textId="205ABD4D" w:rsidR="007C6AB5" w:rsidRPr="00805F50" w:rsidRDefault="00645B67"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r w:rsidRPr="00805F50">
              <w:rPr>
                <w:sz w:val="18"/>
                <w:szCs w:val="18"/>
              </w:rPr>
              <w:t>Plans that help train leading up to events</w:t>
            </w:r>
          </w:p>
        </w:tc>
      </w:tr>
      <w:tr w:rsidR="0080060C" w:rsidRPr="00805F50" w14:paraId="0A0FAFBF"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05B945A2" w14:textId="77777777" w:rsidR="00B5514C" w:rsidRPr="00805F50" w:rsidRDefault="00B5514C"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FFF7E1" w:themeFill="background2"/>
          </w:tcPr>
          <w:p w14:paraId="2FB0FDD7" w14:textId="77777777"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FFF7E1" w:themeFill="background2"/>
          </w:tcPr>
          <w:p w14:paraId="3406FE78" w14:textId="50EA00E4"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r w:rsidRPr="00805F50">
              <w:rPr>
                <w:sz w:val="18"/>
                <w:szCs w:val="18"/>
              </w:rPr>
              <w:t>View tournament or event route</w:t>
            </w:r>
          </w:p>
        </w:tc>
        <w:tc>
          <w:tcPr>
            <w:tcW w:w="2361" w:type="dxa"/>
            <w:tcBorders>
              <w:left w:val="single" w:sz="4" w:space="0" w:color="auto"/>
            </w:tcBorders>
            <w:shd w:val="clear" w:color="auto" w:fill="FFF7E1" w:themeFill="background2"/>
          </w:tcPr>
          <w:p w14:paraId="0B5D0183" w14:textId="77777777"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80060C" w:rsidRPr="00805F50" w14:paraId="7ACDC823" w14:textId="77777777"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auto"/>
          </w:tcPr>
          <w:p w14:paraId="4203B04E" w14:textId="77777777" w:rsidR="007C6AB5" w:rsidRPr="00805F50" w:rsidRDefault="007C6AB5"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auto"/>
          </w:tcPr>
          <w:p w14:paraId="228F6EF0" w14:textId="32680A4E" w:rsidR="007C6AB5" w:rsidRPr="00805F50" w:rsidRDefault="00B5514C"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r w:rsidRPr="00805F50">
              <w:rPr>
                <w:sz w:val="18"/>
                <w:szCs w:val="18"/>
              </w:rPr>
              <w:t>B</w:t>
            </w:r>
            <w:r w:rsidR="00843C1D" w:rsidRPr="00805F50">
              <w:rPr>
                <w:sz w:val="18"/>
                <w:szCs w:val="18"/>
              </w:rPr>
              <w:t>MI c</w:t>
            </w:r>
            <w:r w:rsidRPr="00805F50">
              <w:rPr>
                <w:sz w:val="18"/>
                <w:szCs w:val="18"/>
              </w:rPr>
              <w:t>alculator</w:t>
            </w:r>
          </w:p>
        </w:tc>
        <w:tc>
          <w:tcPr>
            <w:tcW w:w="2265" w:type="dxa"/>
            <w:tcBorders>
              <w:left w:val="single" w:sz="4" w:space="0" w:color="auto"/>
              <w:right w:val="single" w:sz="4" w:space="0" w:color="auto"/>
            </w:tcBorders>
            <w:shd w:val="clear" w:color="auto" w:fill="auto"/>
          </w:tcPr>
          <w:p w14:paraId="739FB56A" w14:textId="633A2711" w:rsidR="007C6AB5"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361" w:type="dxa"/>
            <w:tcBorders>
              <w:left w:val="single" w:sz="4" w:space="0" w:color="auto"/>
            </w:tcBorders>
            <w:shd w:val="clear" w:color="auto" w:fill="auto"/>
          </w:tcPr>
          <w:p w14:paraId="50FFA79B" w14:textId="77777777" w:rsidR="007C6AB5"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80060C" w:rsidRPr="00805F50" w14:paraId="1A0A8876"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auto"/>
          </w:tcPr>
          <w:p w14:paraId="20C0A3C3" w14:textId="77777777" w:rsidR="00B5514C" w:rsidRPr="00805F50" w:rsidRDefault="00B5514C"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auto"/>
          </w:tcPr>
          <w:p w14:paraId="19572AD0" w14:textId="77777777"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auto"/>
          </w:tcPr>
          <w:p w14:paraId="40121F2A" w14:textId="77777777"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361" w:type="dxa"/>
            <w:tcBorders>
              <w:left w:val="single" w:sz="4" w:space="0" w:color="auto"/>
            </w:tcBorders>
            <w:shd w:val="clear" w:color="auto" w:fill="auto"/>
          </w:tcPr>
          <w:p w14:paraId="1242718A" w14:textId="58D5AD88"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r w:rsidRPr="00805F50">
              <w:rPr>
                <w:sz w:val="18"/>
                <w:szCs w:val="18"/>
              </w:rPr>
              <w:t>BPM from smart watch</w:t>
            </w:r>
          </w:p>
        </w:tc>
      </w:tr>
      <w:tr w:rsidR="0080060C" w:rsidRPr="00805F50" w14:paraId="35C68B1D" w14:textId="77777777"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auto"/>
          </w:tcPr>
          <w:p w14:paraId="708D5BFF" w14:textId="088076C7" w:rsidR="00B5514C" w:rsidRPr="00805F50" w:rsidRDefault="00843C1D" w:rsidP="00185C1F">
            <w:pPr>
              <w:jc w:val="center"/>
              <w:rPr>
                <w:rFonts w:cs="Fluent Calibri"/>
                <w:b w:val="0"/>
                <w:bCs w:val="0"/>
                <w:sz w:val="18"/>
                <w:szCs w:val="18"/>
              </w:rPr>
            </w:pPr>
            <w:r w:rsidRPr="00805F50">
              <w:rPr>
                <w:rFonts w:cs="Fluent Calibri"/>
                <w:b w:val="0"/>
                <w:bCs w:val="0"/>
                <w:caps w:val="0"/>
                <w:sz w:val="18"/>
                <w:szCs w:val="18"/>
              </w:rPr>
              <w:t>Calorie calculator</w:t>
            </w:r>
          </w:p>
        </w:tc>
        <w:tc>
          <w:tcPr>
            <w:tcW w:w="2268" w:type="dxa"/>
            <w:tcBorders>
              <w:left w:val="single" w:sz="4" w:space="0" w:color="auto"/>
              <w:right w:val="single" w:sz="4" w:space="0" w:color="auto"/>
            </w:tcBorders>
            <w:shd w:val="clear" w:color="auto" w:fill="auto"/>
          </w:tcPr>
          <w:p w14:paraId="7A0F344D" w14:textId="77777777" w:rsidR="00B5514C" w:rsidRPr="00805F50" w:rsidRDefault="00B5514C"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auto"/>
          </w:tcPr>
          <w:p w14:paraId="3456791E" w14:textId="77777777" w:rsidR="00B5514C" w:rsidRPr="00805F50" w:rsidRDefault="00B5514C"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361" w:type="dxa"/>
            <w:tcBorders>
              <w:left w:val="single" w:sz="4" w:space="0" w:color="auto"/>
            </w:tcBorders>
            <w:shd w:val="clear" w:color="auto" w:fill="auto"/>
          </w:tcPr>
          <w:p w14:paraId="74713336" w14:textId="77777777" w:rsidR="00B5514C" w:rsidRPr="00805F50" w:rsidRDefault="00B5514C"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80060C" w:rsidRPr="00805F50" w14:paraId="5AEB0973"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3D37DD36" w14:textId="49FDEAF9" w:rsidR="007C6AB5" w:rsidRPr="00805F50" w:rsidRDefault="007C6AB5"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FFF7E1" w:themeFill="background2"/>
          </w:tcPr>
          <w:p w14:paraId="232E294D" w14:textId="702CAA28" w:rsidR="007C6AB5"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r w:rsidRPr="00805F50">
              <w:rPr>
                <w:sz w:val="18"/>
                <w:szCs w:val="18"/>
              </w:rPr>
              <w:t>View other users</w:t>
            </w:r>
            <w:r w:rsidR="00805F50">
              <w:rPr>
                <w:sz w:val="18"/>
                <w:szCs w:val="18"/>
              </w:rPr>
              <w:t xml:space="preserve">, </w:t>
            </w:r>
            <w:r w:rsidRPr="00805F50">
              <w:rPr>
                <w:sz w:val="18"/>
                <w:szCs w:val="18"/>
              </w:rPr>
              <w:t>their stats and achievements</w:t>
            </w:r>
          </w:p>
        </w:tc>
        <w:tc>
          <w:tcPr>
            <w:tcW w:w="2265" w:type="dxa"/>
            <w:tcBorders>
              <w:left w:val="single" w:sz="4" w:space="0" w:color="auto"/>
              <w:right w:val="single" w:sz="4" w:space="0" w:color="auto"/>
            </w:tcBorders>
            <w:shd w:val="clear" w:color="auto" w:fill="FFF7E1" w:themeFill="background2"/>
          </w:tcPr>
          <w:p w14:paraId="3CF329CB" w14:textId="77777777" w:rsidR="007C6AB5"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361" w:type="dxa"/>
            <w:tcBorders>
              <w:left w:val="single" w:sz="4" w:space="0" w:color="auto"/>
            </w:tcBorders>
            <w:shd w:val="clear" w:color="auto" w:fill="FFF7E1" w:themeFill="background2"/>
          </w:tcPr>
          <w:p w14:paraId="57971AC6" w14:textId="77777777" w:rsidR="007C6AB5"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80060C" w:rsidRPr="00805F50" w14:paraId="2E2E9996" w14:textId="77777777"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79CF5F41" w14:textId="77777777" w:rsidR="007C6AB5" w:rsidRPr="00805F50" w:rsidRDefault="007C6AB5"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FFF7E1" w:themeFill="background2"/>
          </w:tcPr>
          <w:p w14:paraId="238629D1" w14:textId="77777777" w:rsidR="007C6AB5"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FFF7E1" w:themeFill="background2"/>
          </w:tcPr>
          <w:p w14:paraId="6CFEEB4C" w14:textId="5918A725" w:rsidR="007C6AB5" w:rsidRPr="00805F50" w:rsidRDefault="007C6AB5"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361" w:type="dxa"/>
            <w:tcBorders>
              <w:left w:val="single" w:sz="4" w:space="0" w:color="auto"/>
            </w:tcBorders>
            <w:shd w:val="clear" w:color="auto" w:fill="FFF7E1" w:themeFill="background2"/>
          </w:tcPr>
          <w:p w14:paraId="0A95C18B" w14:textId="21D11E25" w:rsidR="007C6AB5" w:rsidRPr="00805F50" w:rsidRDefault="00B5514C"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r w:rsidRPr="00805F50">
              <w:rPr>
                <w:sz w:val="18"/>
                <w:szCs w:val="18"/>
              </w:rPr>
              <w:t>Find friends through connecting to Facebook</w:t>
            </w:r>
          </w:p>
        </w:tc>
      </w:tr>
      <w:tr w:rsidR="0080060C" w:rsidRPr="00805F50" w14:paraId="7FAF099C"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7BD59CED" w14:textId="77777777" w:rsidR="007C6AB5" w:rsidRPr="00805F50" w:rsidRDefault="007C6AB5"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FFF7E1" w:themeFill="background2"/>
          </w:tcPr>
          <w:p w14:paraId="4CF21C85" w14:textId="77777777" w:rsidR="007C6AB5"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FFF7E1" w:themeFill="background2"/>
          </w:tcPr>
          <w:p w14:paraId="7F3CEDDC" w14:textId="6010A34E" w:rsidR="007C6AB5"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r w:rsidRPr="00805F50">
              <w:rPr>
                <w:sz w:val="18"/>
                <w:szCs w:val="18"/>
              </w:rPr>
              <w:t>Side by side comparison between their stats and yours</w:t>
            </w:r>
          </w:p>
        </w:tc>
        <w:tc>
          <w:tcPr>
            <w:tcW w:w="2361" w:type="dxa"/>
            <w:tcBorders>
              <w:left w:val="single" w:sz="4" w:space="0" w:color="auto"/>
            </w:tcBorders>
            <w:shd w:val="clear" w:color="auto" w:fill="FFF7E1" w:themeFill="background2"/>
          </w:tcPr>
          <w:p w14:paraId="5F7DFF11" w14:textId="77777777" w:rsidR="007C6AB5"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80060C" w:rsidRPr="00805F50" w14:paraId="17FF6206" w14:textId="77777777"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4467B341" w14:textId="77777777" w:rsidR="00B5514C" w:rsidRPr="00805F50" w:rsidRDefault="00B5514C"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FFF7E1" w:themeFill="background2"/>
          </w:tcPr>
          <w:p w14:paraId="595497DB" w14:textId="77777777" w:rsidR="00B5514C" w:rsidRPr="00805F50" w:rsidRDefault="00B5514C"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FFF7E1" w:themeFill="background2"/>
          </w:tcPr>
          <w:p w14:paraId="1D52A532" w14:textId="77777777" w:rsidR="00B5514C" w:rsidRPr="00805F50" w:rsidRDefault="00B5514C"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361" w:type="dxa"/>
            <w:tcBorders>
              <w:left w:val="single" w:sz="4" w:space="0" w:color="auto"/>
            </w:tcBorders>
            <w:shd w:val="clear" w:color="auto" w:fill="FFF7E1" w:themeFill="background2"/>
          </w:tcPr>
          <w:p w14:paraId="06983394" w14:textId="35918B96" w:rsidR="00B5514C" w:rsidRPr="00805F50" w:rsidRDefault="00B5514C"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r w:rsidRPr="00805F50">
              <w:rPr>
                <w:sz w:val="18"/>
                <w:szCs w:val="18"/>
              </w:rPr>
              <w:t>See where they’ve been cycling</w:t>
            </w:r>
          </w:p>
        </w:tc>
      </w:tr>
      <w:tr w:rsidR="0080060C" w:rsidRPr="00805F50" w14:paraId="1C18FFC5"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72DD1CED" w14:textId="77777777" w:rsidR="00B5514C" w:rsidRPr="00805F50" w:rsidRDefault="00B5514C"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FFF7E1" w:themeFill="background2"/>
          </w:tcPr>
          <w:p w14:paraId="27ABA4C3" w14:textId="77777777"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FFF7E1" w:themeFill="background2"/>
          </w:tcPr>
          <w:p w14:paraId="7EDC9FA2" w14:textId="77777777"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361" w:type="dxa"/>
            <w:tcBorders>
              <w:left w:val="single" w:sz="4" w:space="0" w:color="auto"/>
            </w:tcBorders>
            <w:shd w:val="clear" w:color="auto" w:fill="FFF7E1" w:themeFill="background2"/>
          </w:tcPr>
          <w:p w14:paraId="70E4FF09" w14:textId="1D644DBF"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r w:rsidRPr="00805F50">
              <w:rPr>
                <w:sz w:val="18"/>
                <w:szCs w:val="18"/>
              </w:rPr>
              <w:t>Use scannable codes to quickly add friends</w:t>
            </w:r>
          </w:p>
        </w:tc>
      </w:tr>
      <w:tr w:rsidR="0080060C" w:rsidRPr="00805F50" w14:paraId="2EB6F49D" w14:textId="77777777"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3BAE5B96" w14:textId="77777777" w:rsidR="00A8301D" w:rsidRPr="00805F50" w:rsidRDefault="00A8301D"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FFF7E1" w:themeFill="background2"/>
          </w:tcPr>
          <w:p w14:paraId="2AFC51BA" w14:textId="77777777" w:rsidR="00A8301D" w:rsidRPr="00805F50" w:rsidRDefault="00A8301D"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FFF7E1" w:themeFill="background2"/>
          </w:tcPr>
          <w:p w14:paraId="2CD803F2" w14:textId="77777777" w:rsidR="00A8301D" w:rsidRPr="00805F50" w:rsidRDefault="00A8301D"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361" w:type="dxa"/>
            <w:tcBorders>
              <w:left w:val="single" w:sz="4" w:space="0" w:color="auto"/>
            </w:tcBorders>
            <w:shd w:val="clear" w:color="auto" w:fill="FFF7E1" w:themeFill="background2"/>
          </w:tcPr>
          <w:p w14:paraId="761C174E" w14:textId="04D38E00" w:rsidR="00A8301D" w:rsidRPr="00805F50" w:rsidRDefault="00A8301D"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r w:rsidRPr="00805F50">
              <w:rPr>
                <w:sz w:val="18"/>
                <w:szCs w:val="18"/>
              </w:rPr>
              <w:t>Have pro-cyclist statistics in app</w:t>
            </w:r>
          </w:p>
        </w:tc>
      </w:tr>
      <w:tr w:rsidR="0080060C" w:rsidRPr="00805F50" w14:paraId="374CC761"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auto"/>
          </w:tcPr>
          <w:p w14:paraId="0CE11DA5" w14:textId="59521759" w:rsidR="007C6AB5" w:rsidRPr="00805F50" w:rsidRDefault="00843C1D" w:rsidP="00185C1F">
            <w:pPr>
              <w:jc w:val="center"/>
              <w:rPr>
                <w:rFonts w:cs="Fluent Calibri"/>
                <w:b w:val="0"/>
                <w:bCs w:val="0"/>
                <w:sz w:val="18"/>
                <w:szCs w:val="18"/>
              </w:rPr>
            </w:pPr>
            <w:r w:rsidRPr="00805F50">
              <w:rPr>
                <w:rFonts w:cs="Fluent Calibri"/>
                <w:b w:val="0"/>
                <w:bCs w:val="0"/>
                <w:caps w:val="0"/>
                <w:sz w:val="18"/>
                <w:szCs w:val="18"/>
              </w:rPr>
              <w:t>View routes</w:t>
            </w:r>
          </w:p>
        </w:tc>
        <w:tc>
          <w:tcPr>
            <w:tcW w:w="2268" w:type="dxa"/>
            <w:tcBorders>
              <w:left w:val="single" w:sz="4" w:space="0" w:color="auto"/>
              <w:right w:val="single" w:sz="4" w:space="0" w:color="auto"/>
            </w:tcBorders>
            <w:shd w:val="clear" w:color="auto" w:fill="auto"/>
          </w:tcPr>
          <w:p w14:paraId="333AEBEE" w14:textId="07003AE4" w:rsidR="007C6AB5"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auto"/>
          </w:tcPr>
          <w:p w14:paraId="7679CAA5" w14:textId="77777777" w:rsidR="007C6AB5"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361" w:type="dxa"/>
            <w:tcBorders>
              <w:left w:val="single" w:sz="4" w:space="0" w:color="auto"/>
            </w:tcBorders>
            <w:shd w:val="clear" w:color="auto" w:fill="auto"/>
          </w:tcPr>
          <w:p w14:paraId="39601D32" w14:textId="77777777" w:rsidR="007C6AB5" w:rsidRPr="00805F50" w:rsidRDefault="007C6AB5"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80060C" w:rsidRPr="00805F50" w14:paraId="1CAE38FE" w14:textId="77777777"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auto"/>
          </w:tcPr>
          <w:p w14:paraId="4D263407" w14:textId="77777777" w:rsidR="00B5514C" w:rsidRPr="00805F50" w:rsidRDefault="00B5514C"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auto"/>
          </w:tcPr>
          <w:p w14:paraId="4DA6BC25" w14:textId="2EDFE1FE" w:rsidR="00B5514C" w:rsidRPr="00805F50" w:rsidRDefault="00B5514C"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r w:rsidRPr="00805F50">
              <w:rPr>
                <w:sz w:val="18"/>
                <w:szCs w:val="18"/>
              </w:rPr>
              <w:t>Save routes</w:t>
            </w:r>
          </w:p>
        </w:tc>
        <w:tc>
          <w:tcPr>
            <w:tcW w:w="2265" w:type="dxa"/>
            <w:tcBorders>
              <w:left w:val="single" w:sz="4" w:space="0" w:color="auto"/>
              <w:right w:val="single" w:sz="4" w:space="0" w:color="auto"/>
            </w:tcBorders>
            <w:shd w:val="clear" w:color="auto" w:fill="auto"/>
          </w:tcPr>
          <w:p w14:paraId="108CBBD9" w14:textId="77777777" w:rsidR="00B5514C" w:rsidRPr="00805F50" w:rsidRDefault="00B5514C"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361" w:type="dxa"/>
            <w:tcBorders>
              <w:left w:val="single" w:sz="4" w:space="0" w:color="auto"/>
            </w:tcBorders>
            <w:shd w:val="clear" w:color="auto" w:fill="auto"/>
          </w:tcPr>
          <w:p w14:paraId="020F3699" w14:textId="77777777" w:rsidR="00B5514C" w:rsidRPr="00805F50" w:rsidRDefault="00B5514C"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80060C" w:rsidRPr="00805F50" w14:paraId="2BA139DF"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auto"/>
          </w:tcPr>
          <w:p w14:paraId="6EC026DD" w14:textId="77777777" w:rsidR="00B5514C" w:rsidRPr="00805F50" w:rsidRDefault="00B5514C"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auto"/>
          </w:tcPr>
          <w:p w14:paraId="5C9FF195" w14:textId="77777777"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auto"/>
          </w:tcPr>
          <w:p w14:paraId="7F03C05C" w14:textId="0784EBC7"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r w:rsidRPr="00805F50">
              <w:rPr>
                <w:sz w:val="18"/>
                <w:szCs w:val="18"/>
              </w:rPr>
              <w:t>Compare routes</w:t>
            </w:r>
          </w:p>
        </w:tc>
        <w:tc>
          <w:tcPr>
            <w:tcW w:w="2361" w:type="dxa"/>
            <w:tcBorders>
              <w:left w:val="single" w:sz="4" w:space="0" w:color="auto"/>
            </w:tcBorders>
            <w:shd w:val="clear" w:color="auto" w:fill="auto"/>
          </w:tcPr>
          <w:p w14:paraId="4DF78474" w14:textId="77777777"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80060C" w:rsidRPr="00805F50" w14:paraId="62F949A5" w14:textId="77777777"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auto"/>
          </w:tcPr>
          <w:p w14:paraId="722D6291" w14:textId="77777777" w:rsidR="00B5514C" w:rsidRPr="00805F50" w:rsidRDefault="00B5514C"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auto"/>
          </w:tcPr>
          <w:p w14:paraId="522B38B4" w14:textId="77777777" w:rsidR="00B5514C" w:rsidRPr="00805F50" w:rsidRDefault="00B5514C"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auto"/>
          </w:tcPr>
          <w:p w14:paraId="5F2B3E1C" w14:textId="77777777" w:rsidR="00B5514C" w:rsidRPr="00805F50" w:rsidRDefault="00B5514C"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361" w:type="dxa"/>
            <w:tcBorders>
              <w:left w:val="single" w:sz="4" w:space="0" w:color="auto"/>
            </w:tcBorders>
            <w:shd w:val="clear" w:color="auto" w:fill="auto"/>
          </w:tcPr>
          <w:p w14:paraId="18FAA785" w14:textId="27E14895" w:rsidR="00B5514C" w:rsidRPr="00805F50" w:rsidRDefault="00B5514C"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r w:rsidRPr="00805F50">
              <w:rPr>
                <w:sz w:val="18"/>
                <w:szCs w:val="18"/>
              </w:rPr>
              <w:t>Get suggested similar routes from your own ones</w:t>
            </w:r>
          </w:p>
        </w:tc>
      </w:tr>
      <w:tr w:rsidR="0080060C" w:rsidRPr="00805F50" w14:paraId="5546CD11"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auto"/>
          </w:tcPr>
          <w:p w14:paraId="4ADDC5E5" w14:textId="77777777" w:rsidR="00B5514C" w:rsidRPr="00805F50" w:rsidRDefault="00B5514C"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auto"/>
          </w:tcPr>
          <w:p w14:paraId="38FDB224" w14:textId="77777777"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auto"/>
          </w:tcPr>
          <w:p w14:paraId="77A7E1A5" w14:textId="77777777"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361" w:type="dxa"/>
            <w:tcBorders>
              <w:left w:val="single" w:sz="4" w:space="0" w:color="auto"/>
            </w:tcBorders>
            <w:shd w:val="clear" w:color="auto" w:fill="auto"/>
          </w:tcPr>
          <w:p w14:paraId="7E887D96" w14:textId="17D57125"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r w:rsidRPr="00805F50">
              <w:rPr>
                <w:sz w:val="18"/>
                <w:szCs w:val="18"/>
              </w:rPr>
              <w:t>Get suggested routes from your friends’ routes</w:t>
            </w:r>
          </w:p>
        </w:tc>
      </w:tr>
      <w:tr w:rsidR="0080060C" w:rsidRPr="00805F50" w14:paraId="3794E877" w14:textId="77777777"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auto"/>
          </w:tcPr>
          <w:p w14:paraId="7DE33DB7" w14:textId="77777777" w:rsidR="00A7040E" w:rsidRPr="00805F50" w:rsidRDefault="00A7040E"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auto"/>
          </w:tcPr>
          <w:p w14:paraId="11C39769" w14:textId="77777777" w:rsidR="00A7040E" w:rsidRPr="00805F50" w:rsidRDefault="00A7040E"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auto"/>
          </w:tcPr>
          <w:p w14:paraId="1794496D" w14:textId="44296DB6" w:rsidR="00A7040E" w:rsidRPr="00805F50" w:rsidRDefault="00A7040E"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r w:rsidRPr="00805F50">
              <w:rPr>
                <w:sz w:val="18"/>
                <w:szCs w:val="18"/>
              </w:rPr>
              <w:t>Have easily viewable lap times for routes</w:t>
            </w:r>
          </w:p>
        </w:tc>
        <w:tc>
          <w:tcPr>
            <w:tcW w:w="2361" w:type="dxa"/>
            <w:tcBorders>
              <w:left w:val="single" w:sz="4" w:space="0" w:color="auto"/>
            </w:tcBorders>
            <w:shd w:val="clear" w:color="auto" w:fill="auto"/>
          </w:tcPr>
          <w:p w14:paraId="2ED18981" w14:textId="77777777" w:rsidR="00A7040E" w:rsidRPr="00805F50" w:rsidRDefault="00A7040E"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r>
      <w:tr w:rsidR="0080060C" w:rsidRPr="00805F50" w14:paraId="76DA568E"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54C95580" w14:textId="77777777" w:rsidR="00B5514C" w:rsidRPr="00805F50" w:rsidRDefault="00B5514C"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FFF7E1" w:themeFill="background2"/>
          </w:tcPr>
          <w:p w14:paraId="4AE1EAEA" w14:textId="7FE7C3AD" w:rsidR="00B5514C" w:rsidRPr="00805F50" w:rsidRDefault="00A7040E"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r w:rsidRPr="00805F50">
              <w:rPr>
                <w:sz w:val="18"/>
                <w:szCs w:val="18"/>
              </w:rPr>
              <w:t>Suggest unused app features through suggestions</w:t>
            </w:r>
          </w:p>
        </w:tc>
        <w:tc>
          <w:tcPr>
            <w:tcW w:w="2265" w:type="dxa"/>
            <w:tcBorders>
              <w:left w:val="single" w:sz="4" w:space="0" w:color="auto"/>
              <w:right w:val="single" w:sz="4" w:space="0" w:color="auto"/>
            </w:tcBorders>
            <w:shd w:val="clear" w:color="auto" w:fill="FFF7E1" w:themeFill="background2"/>
          </w:tcPr>
          <w:p w14:paraId="57FDDD8F" w14:textId="77777777"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361" w:type="dxa"/>
            <w:tcBorders>
              <w:left w:val="single" w:sz="4" w:space="0" w:color="auto"/>
            </w:tcBorders>
            <w:shd w:val="clear" w:color="auto" w:fill="FFF7E1" w:themeFill="background2"/>
          </w:tcPr>
          <w:p w14:paraId="4129ACE3" w14:textId="77777777"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80060C" w:rsidRPr="00805F50" w14:paraId="470AC379" w14:textId="77777777" w:rsidTr="00185C1F">
        <w:trPr>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auto"/>
          </w:tcPr>
          <w:p w14:paraId="3CC6EAD6" w14:textId="77777777" w:rsidR="00B5514C" w:rsidRPr="00805F50" w:rsidRDefault="00B5514C"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auto"/>
          </w:tcPr>
          <w:p w14:paraId="362BF201" w14:textId="77777777" w:rsidR="00B5514C" w:rsidRPr="00805F50" w:rsidRDefault="00B5514C"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auto"/>
          </w:tcPr>
          <w:p w14:paraId="4EEFD72C" w14:textId="77777777" w:rsidR="00B5514C" w:rsidRPr="00805F50" w:rsidRDefault="00B5514C"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361" w:type="dxa"/>
            <w:tcBorders>
              <w:left w:val="single" w:sz="4" w:space="0" w:color="auto"/>
            </w:tcBorders>
            <w:shd w:val="clear" w:color="auto" w:fill="auto"/>
          </w:tcPr>
          <w:p w14:paraId="621E7F69" w14:textId="644F552C" w:rsidR="00B5514C" w:rsidRPr="00805F50" w:rsidRDefault="00A8301D"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r w:rsidRPr="00805F50">
              <w:rPr>
                <w:sz w:val="18"/>
                <w:szCs w:val="18"/>
              </w:rPr>
              <w:t>Screen reader</w:t>
            </w:r>
          </w:p>
        </w:tc>
      </w:tr>
      <w:tr w:rsidR="0080060C" w:rsidRPr="00805F50" w14:paraId="2B1F8A83" w14:textId="77777777" w:rsidTr="00185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auto"/>
          </w:tcPr>
          <w:p w14:paraId="6FBE8FE0" w14:textId="6C7CB437" w:rsidR="00B5514C" w:rsidRPr="00805F50" w:rsidRDefault="00843C1D" w:rsidP="00185C1F">
            <w:pPr>
              <w:jc w:val="center"/>
              <w:rPr>
                <w:rFonts w:cs="Fluent Calibri"/>
                <w:b w:val="0"/>
                <w:bCs w:val="0"/>
                <w:sz w:val="18"/>
                <w:szCs w:val="18"/>
              </w:rPr>
            </w:pPr>
            <w:r w:rsidRPr="00805F50">
              <w:rPr>
                <w:rFonts w:cs="Fluent Calibri"/>
                <w:b w:val="0"/>
                <w:bCs w:val="0"/>
                <w:caps w:val="0"/>
                <w:sz w:val="18"/>
                <w:szCs w:val="18"/>
              </w:rPr>
              <w:t>Minimal amount of having to interact with the app while cycling</w:t>
            </w:r>
          </w:p>
        </w:tc>
        <w:tc>
          <w:tcPr>
            <w:tcW w:w="2268" w:type="dxa"/>
            <w:tcBorders>
              <w:left w:val="single" w:sz="4" w:space="0" w:color="auto"/>
              <w:right w:val="single" w:sz="4" w:space="0" w:color="auto"/>
            </w:tcBorders>
            <w:shd w:val="clear" w:color="auto" w:fill="auto"/>
          </w:tcPr>
          <w:p w14:paraId="7CA26D93" w14:textId="77777777"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auto"/>
          </w:tcPr>
          <w:p w14:paraId="7E529237" w14:textId="77777777"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361" w:type="dxa"/>
            <w:tcBorders>
              <w:left w:val="single" w:sz="4" w:space="0" w:color="auto"/>
            </w:tcBorders>
            <w:shd w:val="clear" w:color="auto" w:fill="auto"/>
          </w:tcPr>
          <w:p w14:paraId="40C044E3" w14:textId="77777777" w:rsidR="00B5514C" w:rsidRPr="00805F50" w:rsidRDefault="00B5514C"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80060C" w:rsidRPr="00805F50" w14:paraId="499005BC" w14:textId="3993A7F9" w:rsidTr="00185C1F">
        <w:trPr>
          <w:trHeight w:val="255"/>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auto"/>
          </w:tcPr>
          <w:p w14:paraId="4597AC00" w14:textId="5DB6F57A" w:rsidR="00663C54" w:rsidRPr="00805F50" w:rsidRDefault="00663C54"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auto"/>
          </w:tcPr>
          <w:p w14:paraId="66AE58C2" w14:textId="29773848" w:rsidR="00663C54" w:rsidRPr="00805F50" w:rsidRDefault="00663C54"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auto"/>
          </w:tcPr>
          <w:p w14:paraId="709FD7FE" w14:textId="77777777" w:rsidR="00663C54" w:rsidRPr="00805F50" w:rsidRDefault="00663C54"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361" w:type="dxa"/>
            <w:tcBorders>
              <w:left w:val="single" w:sz="4" w:space="0" w:color="auto"/>
            </w:tcBorders>
            <w:shd w:val="clear" w:color="auto" w:fill="auto"/>
          </w:tcPr>
          <w:p w14:paraId="3F2E11A0" w14:textId="008D0FDA" w:rsidR="00663C54" w:rsidRPr="00805F50" w:rsidRDefault="00A8301D"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r w:rsidRPr="00805F50">
              <w:rPr>
                <w:sz w:val="18"/>
                <w:szCs w:val="18"/>
              </w:rPr>
              <w:t>Voice activation features</w:t>
            </w:r>
          </w:p>
        </w:tc>
      </w:tr>
      <w:tr w:rsidR="00185C1F" w:rsidRPr="00805F50" w14:paraId="49565440" w14:textId="77777777" w:rsidTr="00185C1F">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1728DE2B" w14:textId="040246C2" w:rsidR="00A8301D" w:rsidRPr="00805F50" w:rsidRDefault="00843C1D" w:rsidP="00185C1F">
            <w:pPr>
              <w:jc w:val="center"/>
              <w:rPr>
                <w:rFonts w:cs="Fluent Calibri"/>
                <w:b w:val="0"/>
                <w:bCs w:val="0"/>
                <w:sz w:val="18"/>
                <w:szCs w:val="18"/>
              </w:rPr>
            </w:pPr>
            <w:r w:rsidRPr="00805F50">
              <w:rPr>
                <w:rFonts w:cs="Fluent Calibri"/>
                <w:b w:val="0"/>
                <w:bCs w:val="0"/>
                <w:caps w:val="0"/>
                <w:sz w:val="18"/>
                <w:szCs w:val="18"/>
              </w:rPr>
              <w:t>Make the app colourful</w:t>
            </w:r>
          </w:p>
        </w:tc>
        <w:tc>
          <w:tcPr>
            <w:tcW w:w="2268" w:type="dxa"/>
            <w:tcBorders>
              <w:left w:val="single" w:sz="4" w:space="0" w:color="auto"/>
              <w:right w:val="single" w:sz="4" w:space="0" w:color="auto"/>
            </w:tcBorders>
            <w:shd w:val="clear" w:color="auto" w:fill="FFF7E1" w:themeFill="background2"/>
          </w:tcPr>
          <w:p w14:paraId="15DFDA4F" w14:textId="77777777" w:rsidR="00A8301D" w:rsidRPr="00805F50" w:rsidRDefault="00A8301D"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265" w:type="dxa"/>
            <w:tcBorders>
              <w:left w:val="single" w:sz="4" w:space="0" w:color="auto"/>
              <w:right w:val="single" w:sz="4" w:space="0" w:color="auto"/>
            </w:tcBorders>
            <w:shd w:val="clear" w:color="auto" w:fill="FFF7E1" w:themeFill="background2"/>
          </w:tcPr>
          <w:p w14:paraId="47C6D580" w14:textId="77777777" w:rsidR="00A8301D" w:rsidRPr="00805F50" w:rsidRDefault="00A8301D"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361" w:type="dxa"/>
            <w:tcBorders>
              <w:left w:val="single" w:sz="4" w:space="0" w:color="auto"/>
            </w:tcBorders>
            <w:shd w:val="clear" w:color="auto" w:fill="FFF7E1" w:themeFill="background2"/>
          </w:tcPr>
          <w:p w14:paraId="31F9704F" w14:textId="77777777" w:rsidR="00A8301D" w:rsidRPr="00805F50" w:rsidRDefault="00A8301D" w:rsidP="00185C1F">
            <w:pPr>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80060C" w:rsidRPr="00805F50" w14:paraId="2E260097" w14:textId="77777777" w:rsidTr="00185C1F">
        <w:trPr>
          <w:trHeight w:val="255"/>
          <w:jc w:val="center"/>
        </w:trPr>
        <w:tc>
          <w:tcPr>
            <w:cnfStyle w:val="001000000000" w:firstRow="0" w:lastRow="0" w:firstColumn="1" w:lastColumn="0" w:oddVBand="0" w:evenVBand="0" w:oddHBand="0" w:evenHBand="0" w:firstRowFirstColumn="0" w:firstRowLastColumn="0" w:lastRowFirstColumn="0" w:lastRowLastColumn="0"/>
            <w:tcW w:w="2122" w:type="dxa"/>
            <w:tcBorders>
              <w:right w:val="single" w:sz="4" w:space="0" w:color="auto"/>
            </w:tcBorders>
            <w:shd w:val="clear" w:color="auto" w:fill="FFF7E1" w:themeFill="background2"/>
          </w:tcPr>
          <w:p w14:paraId="4CC136FC" w14:textId="77777777" w:rsidR="00A8301D" w:rsidRPr="00805F50" w:rsidRDefault="00A8301D" w:rsidP="00185C1F">
            <w:pPr>
              <w:jc w:val="center"/>
              <w:rPr>
                <w:rFonts w:cs="Fluent Calibri"/>
                <w:b w:val="0"/>
                <w:bCs w:val="0"/>
                <w:sz w:val="18"/>
                <w:szCs w:val="18"/>
              </w:rPr>
            </w:pPr>
          </w:p>
        </w:tc>
        <w:tc>
          <w:tcPr>
            <w:tcW w:w="2268" w:type="dxa"/>
            <w:tcBorders>
              <w:left w:val="single" w:sz="4" w:space="0" w:color="auto"/>
              <w:right w:val="single" w:sz="4" w:space="0" w:color="auto"/>
            </w:tcBorders>
            <w:shd w:val="clear" w:color="auto" w:fill="FFF7E1" w:themeFill="background2"/>
          </w:tcPr>
          <w:p w14:paraId="2B673CE3" w14:textId="195FF930" w:rsidR="00A8301D" w:rsidRPr="00805F50" w:rsidRDefault="00A8301D"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r w:rsidRPr="00805F50">
              <w:rPr>
                <w:sz w:val="18"/>
                <w:szCs w:val="18"/>
              </w:rPr>
              <w:t>Make it interactive and animated</w:t>
            </w:r>
          </w:p>
        </w:tc>
        <w:tc>
          <w:tcPr>
            <w:tcW w:w="2265" w:type="dxa"/>
            <w:tcBorders>
              <w:left w:val="single" w:sz="4" w:space="0" w:color="auto"/>
              <w:right w:val="single" w:sz="4" w:space="0" w:color="auto"/>
            </w:tcBorders>
            <w:shd w:val="clear" w:color="auto" w:fill="FFF7E1" w:themeFill="background2"/>
          </w:tcPr>
          <w:p w14:paraId="3297940D" w14:textId="77777777" w:rsidR="00A8301D" w:rsidRPr="00805F50" w:rsidRDefault="00A8301D"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2361" w:type="dxa"/>
            <w:tcBorders>
              <w:left w:val="single" w:sz="4" w:space="0" w:color="auto"/>
            </w:tcBorders>
            <w:shd w:val="clear" w:color="auto" w:fill="FFF7E1" w:themeFill="background2"/>
          </w:tcPr>
          <w:p w14:paraId="7C178A6A" w14:textId="77777777" w:rsidR="00A8301D" w:rsidRPr="00805F50" w:rsidRDefault="00A8301D" w:rsidP="00185C1F">
            <w:pPr>
              <w:jc w:val="center"/>
              <w:cnfStyle w:val="000000000000" w:firstRow="0" w:lastRow="0" w:firstColumn="0" w:lastColumn="0" w:oddVBand="0" w:evenVBand="0" w:oddHBand="0" w:evenHBand="0" w:firstRowFirstColumn="0" w:firstRowLastColumn="0" w:lastRowFirstColumn="0" w:lastRowLastColumn="0"/>
              <w:rPr>
                <w:sz w:val="18"/>
                <w:szCs w:val="18"/>
              </w:rPr>
            </w:pPr>
          </w:p>
        </w:tc>
      </w:tr>
    </w:tbl>
    <w:p w14:paraId="181D351F" w14:textId="0EA023EC" w:rsidR="00185C1F" w:rsidRDefault="00185C1F" w:rsidP="000A0B44"/>
    <w:p w14:paraId="308ED686" w14:textId="77777777" w:rsidR="00185C1F" w:rsidRDefault="00185C1F">
      <w:pPr>
        <w:spacing w:line="259" w:lineRule="auto"/>
        <w:jc w:val="left"/>
      </w:pPr>
      <w:r>
        <w:br w:type="page"/>
      </w:r>
    </w:p>
    <w:p w14:paraId="216B8B41" w14:textId="1664321A" w:rsidR="00805F50" w:rsidRPr="00CE7AAD" w:rsidRDefault="0053733F" w:rsidP="00CE7AAD">
      <w:pPr>
        <w:pStyle w:val="Heading2"/>
      </w:pPr>
      <w:r w:rsidRPr="00CE7AAD">
        <w:lastRenderedPageBreak/>
        <w:t>Ideas</w:t>
      </w:r>
    </w:p>
    <w:p w14:paraId="3D9DDDA8" w14:textId="6C4D4A66" w:rsidR="0053733F" w:rsidRPr="0053733F" w:rsidRDefault="0053733F" w:rsidP="0053733F">
      <w:r w:rsidRPr="00390D52">
        <w:rPr>
          <w:noProof/>
        </w:rPr>
        <mc:AlternateContent>
          <mc:Choice Requires="wps">
            <w:drawing>
              <wp:anchor distT="0" distB="0" distL="114300" distR="114300" simplePos="0" relativeHeight="251741184" behindDoc="0" locked="0" layoutInCell="1" allowOverlap="1" wp14:anchorId="6C2C191F" wp14:editId="72CCB404">
                <wp:simplePos x="0" y="0"/>
                <wp:positionH relativeFrom="margin">
                  <wp:posOffset>0</wp:posOffset>
                </wp:positionH>
                <wp:positionV relativeFrom="paragraph">
                  <wp:posOffset>-635</wp:posOffset>
                </wp:positionV>
                <wp:extent cx="5743575" cy="0"/>
                <wp:effectExtent l="0" t="0" r="0" b="0"/>
                <wp:wrapNone/>
                <wp:docPr id="41" name="Straight Connector 41"/>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44A9DA" id="Straight Connector 41" o:spid="_x0000_s1026" style="position:absolute;flip:y;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" strokecolor="black [3200]" strokeweight=".5pt">
                <v:stroke joinstyle="miter"/>
                <w10:wrap anchorx="margin"/>
              </v:line>
            </w:pict>
          </mc:Fallback>
        </mc:AlternateContent>
      </w:r>
    </w:p>
    <w:p w14:paraId="3EACFEF6" w14:textId="36D28640" w:rsidR="0053733F" w:rsidRPr="0053733F" w:rsidRDefault="00D770FD" w:rsidP="0053733F">
      <w:r>
        <w:t>These ideas we need to keep in mind</w:t>
      </w:r>
      <w:r w:rsidR="00185C1F">
        <w:t xml:space="preserve"> in general</w:t>
      </w:r>
      <w:r>
        <w:t xml:space="preserve"> while designing our app. These have been shown to benefit the types of users using our app, while meeting the level of importance.</w:t>
      </w:r>
    </w:p>
    <w:p w14:paraId="60A37925" w14:textId="7A6B5C60" w:rsidR="0053733F" w:rsidRDefault="0053733F" w:rsidP="0053733F">
      <w:r w:rsidRPr="00CE7AAD">
        <w:rPr>
          <w:rStyle w:val="Heading5Char"/>
        </w:rPr>
        <w:t>User Experience:</w:t>
      </w:r>
      <w:r>
        <w:t xml:space="preserve"> For good user experience some issues were identified while studying </w:t>
      </w:r>
      <w:r>
        <w:tab/>
        <w:t xml:space="preserve">a similar mobile biased cycling app, and found important for the types of users </w:t>
      </w:r>
      <w:r>
        <w:tab/>
        <w:t xml:space="preserve">that will be using our app. </w:t>
      </w:r>
    </w:p>
    <w:p w14:paraId="5BE2806F" w14:textId="03C3CA36" w:rsidR="0053733F" w:rsidRDefault="0053733F" w:rsidP="0053733F">
      <w:pPr>
        <w:ind w:left="720"/>
      </w:pPr>
      <w:r>
        <w:t>Having a large easy to use UI for an app allows the user to use it easier with one hand and on the move.</w:t>
      </w:r>
    </w:p>
    <w:p w14:paraId="3658FCF6" w14:textId="2C919D20" w:rsidR="0053733F" w:rsidRDefault="0053733F" w:rsidP="00D770FD">
      <w:pPr>
        <w:ind w:left="720"/>
      </w:pPr>
      <w:r>
        <w:t>Not all features are applicable. There are some base features that are needed by most users, and these should be easily accessible. Too many menu items and too many complex UI elements would be detrimental</w:t>
      </w:r>
      <w:r w:rsidR="00D770FD">
        <w:t xml:space="preserve"> to features for more extreme users should be kept in submenus</w:t>
      </w:r>
    </w:p>
    <w:p w14:paraId="0EED2EAE" w14:textId="0351DDE2" w:rsidR="0053733F" w:rsidRDefault="0053733F" w:rsidP="0053733F">
      <w:r>
        <w:tab/>
        <w:t xml:space="preserve">Reducing the amount of effort and time the user had to spend on using the </w:t>
      </w:r>
      <w:r>
        <w:tab/>
        <w:t xml:space="preserve">app is important in general. </w:t>
      </w:r>
      <w:r w:rsidR="00D770FD">
        <w:t>Any a</w:t>
      </w:r>
      <w:r>
        <w:t xml:space="preserve">uto zoom features should be correctly </w:t>
      </w:r>
      <w:r>
        <w:tab/>
        <w:t>implemented in a mobile map app.</w:t>
      </w:r>
    </w:p>
    <w:p w14:paraId="3C247D5D" w14:textId="3ECF4B10" w:rsidR="0053733F" w:rsidRDefault="0053733F" w:rsidP="0053733F">
      <w:pPr>
        <w:ind w:left="720"/>
      </w:pPr>
      <w:r>
        <w:t>An important thing to note is keeping the flow of the UI navigation simple, and not too deep or complex is important for the user, keeping clear movement through different areas of the app through clear labelling and back buttons.</w:t>
      </w:r>
    </w:p>
    <w:p w14:paraId="317F8938" w14:textId="640A9214" w:rsidR="0080060C" w:rsidRDefault="0080060C" w:rsidP="0080060C">
      <w:r w:rsidRPr="0080060C">
        <w:rPr>
          <w:rStyle w:val="Heading5Char"/>
        </w:rPr>
        <w:t>User Group:</w:t>
      </w:r>
      <w:r>
        <w:t xml:space="preserve"> Our users will more likely be men </w:t>
      </w:r>
      <w:proofErr w:type="spellStart"/>
      <w:r>
        <w:t>then</w:t>
      </w:r>
      <w:proofErr w:type="spellEnd"/>
      <w:r>
        <w:t xml:space="preserve"> women, therefore we can tailor certain features to appeal more to men. This could be colour choice, icons etc.</w:t>
      </w:r>
    </w:p>
    <w:p w14:paraId="56521C14" w14:textId="77777777" w:rsidR="0053733F" w:rsidRDefault="0053733F" w:rsidP="0053733F">
      <w:r w:rsidRPr="00D770FD">
        <w:rPr>
          <w:rStyle w:val="Heading5Char"/>
        </w:rPr>
        <w:t>Personal Information:</w:t>
      </w:r>
      <w:r>
        <w:t xml:space="preserve"> While gathering users’ data it’s important to keep in mind that </w:t>
      </w:r>
      <w:r>
        <w:tab/>
        <w:t xml:space="preserve">it’s up to you </w:t>
      </w:r>
      <w:r>
        <w:tab/>
        <w:t xml:space="preserve">to secure that data. Their personal data should be handled with </w:t>
      </w:r>
      <w:r>
        <w:tab/>
        <w:t xml:space="preserve">care, and the user is not required to enter more then they wish to give. This </w:t>
      </w:r>
      <w:r>
        <w:tab/>
        <w:t xml:space="preserve">includes entering personal statistics, and importing Facebook friends or </w:t>
      </w:r>
      <w:r>
        <w:tab/>
        <w:t xml:space="preserve">connecting to Facebook. </w:t>
      </w:r>
    </w:p>
    <w:p w14:paraId="270BFCDD" w14:textId="2C342462" w:rsidR="0053733F" w:rsidRDefault="0053733F" w:rsidP="0053733F">
      <w:pPr>
        <w:ind w:left="720"/>
      </w:pPr>
      <w:r>
        <w:t>Telling the user why we are gathering their information is an important step to let them know why, letting them know what we will use it for, and also telling them what we are allowed to do with it.</w:t>
      </w:r>
    </w:p>
    <w:p w14:paraId="11F07CB6" w14:textId="77777777" w:rsidR="0053733F" w:rsidRDefault="0053733F" w:rsidP="0053733F">
      <w:pPr>
        <w:ind w:left="720"/>
      </w:pPr>
      <w:r>
        <w:t>The user needs to be shown what permissions the app will need in order to best function, to reduce misunderstandings and problems that will leave them frustrated.</w:t>
      </w:r>
    </w:p>
    <w:p w14:paraId="61D9AB62" w14:textId="0F016549" w:rsidR="00212B1B" w:rsidRPr="000A0B44" w:rsidRDefault="0053733F" w:rsidP="000A0B44">
      <w:r w:rsidRPr="00D770FD">
        <w:rPr>
          <w:rStyle w:val="Heading5Char"/>
        </w:rPr>
        <w:t>Gamification:</w:t>
      </w:r>
      <w:r w:rsidRPr="003E5F83">
        <w:rPr>
          <w:b/>
          <w:bCs/>
        </w:rPr>
        <w:t xml:space="preserve"> </w:t>
      </w:r>
      <w:r w:rsidRPr="003E5F83">
        <w:t xml:space="preserve">An important aspect to making a fun UX is to make the app enjoyable </w:t>
      </w:r>
      <w:r>
        <w:tab/>
      </w:r>
      <w:r w:rsidRPr="003E5F83">
        <w:t xml:space="preserve">and rewarding, making it more desirable to use. </w:t>
      </w:r>
      <w:r w:rsidR="00185C1F">
        <w:t xml:space="preserve">Doing this through making the </w:t>
      </w:r>
      <w:r w:rsidR="00185C1F">
        <w:tab/>
        <w:t xml:space="preserve">user want to cycle more at the same time. </w:t>
      </w:r>
      <w:r>
        <w:br w:type="page"/>
      </w:r>
    </w:p>
    <w:p w14:paraId="2C9E31D8" w14:textId="21EFA6B1" w:rsidR="009F1DE3" w:rsidRPr="009F1DE3" w:rsidRDefault="009F1DE3" w:rsidP="00D813BE">
      <w:pPr>
        <w:pStyle w:val="Heading1"/>
      </w:pPr>
      <w:r>
        <w:lastRenderedPageBreak/>
        <w:t>Four ~ Prototype</w:t>
      </w:r>
    </w:p>
    <w:p w14:paraId="4BEAE696" w14:textId="6A787C5E" w:rsidR="009F1DE3" w:rsidRDefault="00D72333" w:rsidP="009F1DE3">
      <w:r w:rsidRPr="00390D52">
        <w:rPr>
          <w:noProof/>
        </w:rPr>
        <mc:AlternateContent>
          <mc:Choice Requires="wps">
            <w:drawing>
              <wp:anchor distT="0" distB="0" distL="114300" distR="114300" simplePos="0" relativeHeight="251720704" behindDoc="0" locked="0" layoutInCell="1" allowOverlap="1" wp14:anchorId="43A1D0AE" wp14:editId="0999E587">
                <wp:simplePos x="0" y="0"/>
                <wp:positionH relativeFrom="margin">
                  <wp:posOffset>0</wp:posOffset>
                </wp:positionH>
                <wp:positionV relativeFrom="paragraph">
                  <wp:posOffset>0</wp:posOffset>
                </wp:positionV>
                <wp:extent cx="5743575" cy="0"/>
                <wp:effectExtent l="0" t="0" r="0" b="0"/>
                <wp:wrapNone/>
                <wp:docPr id="51" name="Straight Connector 51"/>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04357D" id="Straight Connector 51" o:spid="_x0000_s1026" style="position:absolute;flip:y;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" strokecolor="black [3200]" strokeweight=".5pt">
                <v:stroke joinstyle="miter"/>
                <w10:wrap anchorx="margin"/>
              </v:line>
            </w:pict>
          </mc:Fallback>
        </mc:AlternateContent>
      </w:r>
    </w:p>
    <w:p w14:paraId="4CBB2E42" w14:textId="1A61F245" w:rsidR="00440A60" w:rsidRDefault="00440A60" w:rsidP="00440A60">
      <w:pPr>
        <w:pStyle w:val="Heading2"/>
      </w:pPr>
      <w:r>
        <w:t>Wireframe</w:t>
      </w:r>
    </w:p>
    <w:p w14:paraId="3A97F511" w14:textId="72A16943" w:rsidR="00440A60" w:rsidRPr="00440A60" w:rsidRDefault="00440A60" w:rsidP="00440A60">
      <w:r w:rsidRPr="00390D52">
        <w:rPr>
          <w:noProof/>
        </w:rPr>
        <mc:AlternateContent>
          <mc:Choice Requires="wps">
            <w:drawing>
              <wp:anchor distT="0" distB="0" distL="114300" distR="114300" simplePos="0" relativeHeight="251758592" behindDoc="0" locked="0" layoutInCell="1" allowOverlap="1" wp14:anchorId="3550123F" wp14:editId="5BD8CBBC">
                <wp:simplePos x="0" y="0"/>
                <wp:positionH relativeFrom="margin">
                  <wp:posOffset>0</wp:posOffset>
                </wp:positionH>
                <wp:positionV relativeFrom="paragraph">
                  <wp:posOffset>-635</wp:posOffset>
                </wp:positionV>
                <wp:extent cx="5743575" cy="0"/>
                <wp:effectExtent l="0" t="0" r="0" b="0"/>
                <wp:wrapNone/>
                <wp:docPr id="65" name="Straight Connector 65"/>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DEF1C2" id="Straight Connector 65" o:spid="_x0000_s1026" style="position:absolute;flip:y;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" strokecolor="black [3200]" strokeweight=".5pt">
                <v:stroke joinstyle="miter"/>
                <w10:wrap anchorx="margin"/>
              </v:line>
            </w:pict>
          </mc:Fallback>
        </mc:AlternateContent>
      </w:r>
    </w:p>
    <w:p w14:paraId="1AFCFD27" w14:textId="4A522751" w:rsidR="0027598C" w:rsidRDefault="00D770FD" w:rsidP="009F1DE3">
      <w:r>
        <w:t>The feasibility of these ideas will be explored through prototyping</w:t>
      </w:r>
      <w:r w:rsidR="00CE7AAD">
        <w:t xml:space="preserve"> testing physically </w:t>
      </w:r>
      <w:r w:rsidR="00C65084">
        <w:t>and to find out what our</w:t>
      </w:r>
      <w:r w:rsidR="00CE7AAD">
        <w:t xml:space="preserve"> user</w:t>
      </w:r>
      <w:r w:rsidR="00C65084">
        <w:t>s</w:t>
      </w:r>
      <w:r w:rsidR="00CE7AAD">
        <w:t xml:space="preserve"> </w:t>
      </w:r>
      <w:r w:rsidR="00C65084">
        <w:t>really</w:t>
      </w:r>
      <w:r w:rsidR="00CE7AAD">
        <w:t xml:space="preserve"> want.</w:t>
      </w:r>
    </w:p>
    <w:p w14:paraId="54C0A635" w14:textId="003DC68B" w:rsidR="0027598C" w:rsidRDefault="00BD2B54" w:rsidP="009F1DE3">
      <w:r>
        <w:t>A wireframe is the best way to plan out how the interface will look throughout the app.</w:t>
      </w:r>
    </w:p>
    <w:p w14:paraId="18BBEA99" w14:textId="24CBE1FF" w:rsidR="00CE7AAD" w:rsidRDefault="00D66E58" w:rsidP="009F1DE3">
      <w:r w:rsidRPr="00D66E58">
        <w:rPr>
          <w:noProof/>
        </w:rPr>
        <w:drawing>
          <wp:inline distT="0" distB="0" distL="0" distR="0" wp14:anchorId="3CA9BC65" wp14:editId="6DA1552A">
            <wp:extent cx="5731510" cy="3229610"/>
            <wp:effectExtent l="0" t="0" r="254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229610"/>
                    </a:xfrm>
                    <a:prstGeom prst="rect">
                      <a:avLst/>
                    </a:prstGeom>
                  </pic:spPr>
                </pic:pic>
              </a:graphicData>
            </a:graphic>
          </wp:inline>
        </w:drawing>
      </w:r>
    </w:p>
    <w:p w14:paraId="115151D4" w14:textId="6DC5CA40" w:rsidR="00D815A8" w:rsidRDefault="00D815A8" w:rsidP="00D815A8">
      <w:r>
        <w:t>I then asked my family to have a look at the pages and tell me what they thought of them, here are some of their ideas in quotes. And some of mine I gathered from their reactions.</w:t>
      </w:r>
    </w:p>
    <w:p w14:paraId="235B545B" w14:textId="77777777" w:rsidR="00D815A8" w:rsidRDefault="00D815A8" w:rsidP="00D815A8"/>
    <w:p w14:paraId="0489C51A" w14:textId="77BCDC46" w:rsidR="00440A60" w:rsidRDefault="00440A60" w:rsidP="00440A60">
      <w:pPr>
        <w:pStyle w:val="Heading3"/>
      </w:pPr>
      <w:r>
        <w:t>Homepage</w:t>
      </w:r>
    </w:p>
    <w:p w14:paraId="315FAE02" w14:textId="177EFC7E" w:rsidR="00D815A8" w:rsidRDefault="00D815A8" w:rsidP="009F1DE3">
      <w:r>
        <w:t>“Having a</w:t>
      </w:r>
      <w:r w:rsidR="00440A60">
        <w:t xml:space="preserve"> recognisable logo banner on the homepage </w:t>
      </w:r>
      <w:r>
        <w:t>(</w:t>
      </w:r>
      <w:r w:rsidR="00440A60">
        <w:t>shown on left</w:t>
      </w:r>
      <w:r>
        <w:t>)</w:t>
      </w:r>
      <w:r w:rsidR="00440A60">
        <w:t xml:space="preserve"> would be the best way to show </w:t>
      </w:r>
      <w:r>
        <w:t>the apps brand</w:t>
      </w:r>
      <w:r w:rsidR="00440A60">
        <w:t>.</w:t>
      </w:r>
      <w:r>
        <w:t>”</w:t>
      </w:r>
      <w:r w:rsidR="00440A60">
        <w:t xml:space="preserve"> </w:t>
      </w:r>
    </w:p>
    <w:p w14:paraId="247B527F" w14:textId="414F9971" w:rsidR="00440A60" w:rsidRDefault="00440A60" w:rsidP="009F1DE3">
      <w:r>
        <w:t xml:space="preserve">This could perhaps be removed on pages except for the homepage if more screen </w:t>
      </w:r>
      <w:proofErr w:type="gramStart"/>
      <w:r>
        <w:t>real-estate</w:t>
      </w:r>
      <w:proofErr w:type="gramEnd"/>
      <w:r>
        <w:t xml:space="preserve"> is required, as making the user have to scroll should be avoided I believe to improve usability.</w:t>
      </w:r>
    </w:p>
    <w:p w14:paraId="25BE5D84" w14:textId="56599FF4" w:rsidR="00D815A8" w:rsidRDefault="00D815A8" w:rsidP="009F1DE3">
      <w:r>
        <w:t>“There could be other things added to the mobile menu”.</w:t>
      </w:r>
    </w:p>
    <w:p w14:paraId="44692CF8" w14:textId="536B7DDE" w:rsidR="00440A60" w:rsidRDefault="00D815A8" w:rsidP="009F1DE3">
      <w:r>
        <w:t>“</w:t>
      </w:r>
      <w:r w:rsidR="00440A60">
        <w:t>The username and extra user info should be displayed on every page.</w:t>
      </w:r>
      <w:r>
        <w:t>”</w:t>
      </w:r>
    </w:p>
    <w:p w14:paraId="1476A897" w14:textId="05753255" w:rsidR="00440A60" w:rsidRDefault="00D815A8" w:rsidP="009F1DE3">
      <w:r>
        <w:t>“</w:t>
      </w:r>
      <w:r w:rsidR="00440A60">
        <w:t>The start ride option should be on the homepage since this is the main function of the app.</w:t>
      </w:r>
      <w:r>
        <w:t>”</w:t>
      </w:r>
    </w:p>
    <w:p w14:paraId="6486A815" w14:textId="3ED1342B" w:rsidR="00440A60" w:rsidRDefault="00440A60" w:rsidP="009F1DE3">
      <w:r>
        <w:lastRenderedPageBreak/>
        <w:t>Overall statistics can include at a glance how many total hours the cyclist has cycled for instance, or how many calories they burned.</w:t>
      </w:r>
    </w:p>
    <w:p w14:paraId="7ACB2352" w14:textId="71872A2D" w:rsidR="00440A60" w:rsidRDefault="00440A60" w:rsidP="009F1DE3">
      <w:r>
        <w:t>Latest rides should show in chronological order, as it is most likely the user will want to access their latest rides most often.</w:t>
      </w:r>
    </w:p>
    <w:p w14:paraId="6969FEF9" w14:textId="7190BCC8" w:rsidR="00440A60" w:rsidRDefault="00357C8A" w:rsidP="00357C8A">
      <w:pPr>
        <w:pStyle w:val="Heading3"/>
      </w:pPr>
      <w:r>
        <w:t>Ongoing Ride Page</w:t>
      </w:r>
    </w:p>
    <w:p w14:paraId="45B67BA1" w14:textId="77777777" w:rsidR="00D815A8" w:rsidRDefault="00357C8A" w:rsidP="009F1DE3">
      <w:r>
        <w:t xml:space="preserve">The ongoing ride page shows for the user what the current duration is, as well as other statistics. </w:t>
      </w:r>
    </w:p>
    <w:p w14:paraId="0A7EBF97" w14:textId="3968AE3A" w:rsidR="00440A60" w:rsidRDefault="00D815A8" w:rsidP="009F1DE3">
      <w:r>
        <w:t>“</w:t>
      </w:r>
      <w:r w:rsidR="00357C8A">
        <w:t xml:space="preserve">A graph could be useful to display data is a more useful way. </w:t>
      </w:r>
      <w:r>
        <w:t>“</w:t>
      </w:r>
    </w:p>
    <w:p w14:paraId="1EB1A8F8" w14:textId="1CE4768C" w:rsidR="00FF67F7" w:rsidRDefault="00E60EA9" w:rsidP="00E60EA9">
      <w:pPr>
        <w:pStyle w:val="Heading3"/>
      </w:pPr>
      <w:r>
        <w:t>Desktop Users</w:t>
      </w:r>
    </w:p>
    <w:p w14:paraId="03A49B06" w14:textId="70AF572A" w:rsidR="00E60EA9" w:rsidRDefault="00E60EA9" w:rsidP="00E60EA9">
      <w:r>
        <w:t xml:space="preserve">Desktop users will have more screen </w:t>
      </w:r>
      <w:proofErr w:type="gramStart"/>
      <w:r>
        <w:t>real-estate</w:t>
      </w:r>
      <w:proofErr w:type="gramEnd"/>
      <w:r>
        <w:t>, and therefore I want to take advantage of that to:</w:t>
      </w:r>
    </w:p>
    <w:p w14:paraId="11AFCCB0" w14:textId="22567BD4" w:rsidR="00E60EA9" w:rsidRDefault="00E60EA9" w:rsidP="00E60EA9">
      <w:pPr>
        <w:pStyle w:val="ListParagraph"/>
        <w:numPr>
          <w:ilvl w:val="0"/>
          <w:numId w:val="8"/>
        </w:numPr>
      </w:pPr>
      <w:r>
        <w:t>Make the mobile menu easier to access</w:t>
      </w:r>
    </w:p>
    <w:p w14:paraId="6AD949A8" w14:textId="3EE63E93" w:rsidR="00E60EA9" w:rsidRDefault="00E60EA9" w:rsidP="00E60EA9">
      <w:pPr>
        <w:pStyle w:val="ListParagraph"/>
        <w:numPr>
          <w:ilvl w:val="0"/>
          <w:numId w:val="8"/>
        </w:numPr>
      </w:pPr>
      <w:r>
        <w:t>Use more space to display other statistics</w:t>
      </w:r>
    </w:p>
    <w:p w14:paraId="21FB6452" w14:textId="57ECE72B" w:rsidR="00E60EA9" w:rsidRDefault="00E60EA9" w:rsidP="00E60EA9">
      <w:r>
        <w:t>I moved the navigation to the side so that it will be more viewable as you scroll, and have made it so that the overall statistics are larger.</w:t>
      </w:r>
    </w:p>
    <w:p w14:paraId="366D4872" w14:textId="7D326E0A" w:rsidR="00D815A8" w:rsidRDefault="00D815A8" w:rsidP="00E60EA9">
      <w:r>
        <w:t>“It would be nice to have a navigation that scrolls with you.”</w:t>
      </w:r>
    </w:p>
    <w:p w14:paraId="1BB96B43" w14:textId="34A1CB54" w:rsidR="00E60EA9" w:rsidRDefault="00E60EA9" w:rsidP="00E60EA9">
      <w:r w:rsidRPr="00E60EA9">
        <w:rPr>
          <w:noProof/>
        </w:rPr>
        <w:drawing>
          <wp:inline distT="0" distB="0" distL="0" distR="0" wp14:anchorId="3E022D68" wp14:editId="15B79545">
            <wp:extent cx="5731510" cy="4013835"/>
            <wp:effectExtent l="0" t="0" r="254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4013835"/>
                    </a:xfrm>
                    <a:prstGeom prst="rect">
                      <a:avLst/>
                    </a:prstGeom>
                  </pic:spPr>
                </pic:pic>
              </a:graphicData>
            </a:graphic>
          </wp:inline>
        </w:drawing>
      </w:r>
    </w:p>
    <w:p w14:paraId="7DB54CF7" w14:textId="77777777" w:rsidR="00E60EA9" w:rsidRPr="00E60EA9" w:rsidRDefault="00E60EA9" w:rsidP="00E60EA9"/>
    <w:p w14:paraId="19ABA156" w14:textId="51A28F2F" w:rsidR="00357C8A" w:rsidRDefault="00357C8A" w:rsidP="00357C8A">
      <w:pPr>
        <w:pStyle w:val="Heading2"/>
      </w:pPr>
      <w:r>
        <w:t>Extra Functions</w:t>
      </w:r>
    </w:p>
    <w:p w14:paraId="645BE459" w14:textId="34542836" w:rsidR="00357C8A" w:rsidRPr="00357C8A" w:rsidRDefault="00357C8A" w:rsidP="00357C8A">
      <w:r w:rsidRPr="00390D52">
        <w:rPr>
          <w:noProof/>
        </w:rPr>
        <mc:AlternateContent>
          <mc:Choice Requires="wps">
            <w:drawing>
              <wp:anchor distT="0" distB="0" distL="114300" distR="114300" simplePos="0" relativeHeight="251760640" behindDoc="0" locked="0" layoutInCell="1" allowOverlap="1" wp14:anchorId="1B977F74" wp14:editId="1E0144D5">
                <wp:simplePos x="0" y="0"/>
                <wp:positionH relativeFrom="margin">
                  <wp:posOffset>0</wp:posOffset>
                </wp:positionH>
                <wp:positionV relativeFrom="paragraph">
                  <wp:posOffset>-635</wp:posOffset>
                </wp:positionV>
                <wp:extent cx="5743575" cy="0"/>
                <wp:effectExtent l="0" t="0" r="0" b="0"/>
                <wp:wrapNone/>
                <wp:docPr id="66" name="Straight Connector 66"/>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196664" id="Straight Connector 66" o:spid="_x0000_s1026" style="position:absolute;flip:y;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Ouwr3rCAQAAww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p w14:paraId="0E6254D1" w14:textId="02662C59" w:rsidR="00440A60" w:rsidRDefault="00440A60" w:rsidP="009F1DE3">
      <w:r w:rsidRPr="00440A60">
        <w:rPr>
          <w:noProof/>
        </w:rPr>
        <w:lastRenderedPageBreak/>
        <w:drawing>
          <wp:inline distT="0" distB="0" distL="0" distR="0" wp14:anchorId="24C000B7" wp14:editId="68871D09">
            <wp:extent cx="5731510" cy="3243580"/>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43580"/>
                    </a:xfrm>
                    <a:prstGeom prst="rect">
                      <a:avLst/>
                    </a:prstGeom>
                  </pic:spPr>
                </pic:pic>
              </a:graphicData>
            </a:graphic>
          </wp:inline>
        </w:drawing>
      </w:r>
    </w:p>
    <w:p w14:paraId="125DA29A" w14:textId="5AAD3177" w:rsidR="00440A60" w:rsidRDefault="00357C8A" w:rsidP="009F1DE3">
      <w:r>
        <w:t>Some extra functions could be implemented, so some extra thought was put into where they’d show and how they’d work</w:t>
      </w:r>
      <w:r w:rsidR="00D815A8">
        <w:t xml:space="preserve"> from my family’s feedback.</w:t>
      </w:r>
    </w:p>
    <w:p w14:paraId="555CCA76" w14:textId="6CCA5920" w:rsidR="00357C8A" w:rsidRDefault="00357C8A" w:rsidP="009F1DE3">
      <w:r>
        <w:t>Extra functions can be accessed at the bottom of the mobile menu. This was done since extra functions were determined to be less important to the user and will therefore be accessed less frequently.</w:t>
      </w:r>
    </w:p>
    <w:p w14:paraId="2FC16256" w14:textId="475A2FF4" w:rsidR="00357C8A" w:rsidRDefault="00357C8A" w:rsidP="009F1DE3">
      <w:r>
        <w:t>All other areas that can be extended or added to are highlighted in grey. For instance, adding a message of the day in the mobile menu, so it can be easily viewed, without taking up screen space constantly.</w:t>
      </w:r>
    </w:p>
    <w:p w14:paraId="0136053E" w14:textId="2A5B3231" w:rsidR="00440A60" w:rsidRDefault="00440A60" w:rsidP="009F1DE3">
      <w:r w:rsidRPr="00440A60">
        <w:rPr>
          <w:noProof/>
        </w:rPr>
        <w:drawing>
          <wp:inline distT="0" distB="0" distL="0" distR="0" wp14:anchorId="07A14A8F" wp14:editId="062F4B76">
            <wp:extent cx="5731510" cy="3232785"/>
            <wp:effectExtent l="0" t="0" r="2540"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232785"/>
                    </a:xfrm>
                    <a:prstGeom prst="rect">
                      <a:avLst/>
                    </a:prstGeom>
                  </pic:spPr>
                </pic:pic>
              </a:graphicData>
            </a:graphic>
          </wp:inline>
        </w:drawing>
      </w:r>
    </w:p>
    <w:p w14:paraId="6FF0D561" w14:textId="23E6D404" w:rsidR="00357C8A" w:rsidRDefault="00357C8A" w:rsidP="009F1DE3">
      <w:r>
        <w:t>Here is how some of these extra functions will look. On the left is viewing extra ride information, on the right is creating a new goal.</w:t>
      </w:r>
    </w:p>
    <w:p w14:paraId="22FE4E91" w14:textId="77777777" w:rsidR="00357C8A" w:rsidRDefault="00357C8A" w:rsidP="009F1DE3"/>
    <w:p w14:paraId="388C1FD7" w14:textId="7AAB21DD" w:rsidR="00CE7AAD" w:rsidRDefault="00CE7AAD" w:rsidP="00CE7AAD">
      <w:pPr>
        <w:pStyle w:val="Heading2"/>
      </w:pPr>
      <w:r>
        <w:t>User Group – Research and Prototype</w:t>
      </w:r>
    </w:p>
    <w:p w14:paraId="123F0F47" w14:textId="1839D12A" w:rsidR="00CE7AAD" w:rsidRPr="00CE7AAD" w:rsidRDefault="00CE7AAD" w:rsidP="00CE7AAD">
      <w:r w:rsidRPr="00390D52">
        <w:rPr>
          <w:noProof/>
        </w:rPr>
        <mc:AlternateContent>
          <mc:Choice Requires="wps">
            <w:drawing>
              <wp:anchor distT="0" distB="0" distL="114300" distR="114300" simplePos="0" relativeHeight="251754496" behindDoc="0" locked="0" layoutInCell="1" allowOverlap="1" wp14:anchorId="7D19FED6" wp14:editId="69525BFD">
                <wp:simplePos x="0" y="0"/>
                <wp:positionH relativeFrom="margin">
                  <wp:posOffset>0</wp:posOffset>
                </wp:positionH>
                <wp:positionV relativeFrom="paragraph">
                  <wp:posOffset>-635</wp:posOffset>
                </wp:positionV>
                <wp:extent cx="5743575" cy="0"/>
                <wp:effectExtent l="0" t="0" r="0" b="0"/>
                <wp:wrapNone/>
                <wp:docPr id="62" name="Straight Connector 62"/>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66B5E8" id="Straight Connector 62" o:spid="_x0000_s1026" style="position:absolute;flip:y;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F3g0lvCAQAAww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p w14:paraId="69D73B15" w14:textId="1EE0FE65" w:rsidR="0027598C" w:rsidRDefault="00196811" w:rsidP="009F1DE3">
      <w:r>
        <w:t>For our user group, I want to focus on what our demographic likes best. In research, there are clear preferences towards certain colours.</w:t>
      </w:r>
    </w:p>
    <w:p w14:paraId="79DB00AE" w14:textId="745AF6BE" w:rsidR="00196811" w:rsidRDefault="00196811" w:rsidP="009F1DE3">
      <w:r w:rsidRPr="00196811">
        <w:rPr>
          <w:noProof/>
        </w:rPr>
        <w:drawing>
          <wp:anchor distT="0" distB="0" distL="114300" distR="114300" simplePos="0" relativeHeight="251747328" behindDoc="1" locked="0" layoutInCell="1" allowOverlap="1" wp14:anchorId="45019DE6" wp14:editId="4DF09957">
            <wp:simplePos x="0" y="0"/>
            <wp:positionH relativeFrom="margin">
              <wp:align>left</wp:align>
            </wp:positionH>
            <wp:positionV relativeFrom="paragraph">
              <wp:posOffset>3594</wp:posOffset>
            </wp:positionV>
            <wp:extent cx="2785745" cy="2461895"/>
            <wp:effectExtent l="0" t="0" r="0" b="0"/>
            <wp:wrapTight wrapText="bothSides">
              <wp:wrapPolygon edited="0">
                <wp:start x="0" y="0"/>
                <wp:lineTo x="0" y="21394"/>
                <wp:lineTo x="21418" y="21394"/>
                <wp:lineTo x="21418"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BEBA8EAE-BF5A-486C-A8C5-ECC9F3942E4B}">
                          <a14:imgProps xmlns:a14="http://schemas.microsoft.com/office/drawing/2010/main">
                            <a14:imgLayer r:embed="rId37">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2821214" cy="2493043"/>
                    </a:xfrm>
                    <a:prstGeom prst="rect">
                      <a:avLst/>
                    </a:prstGeom>
                  </pic:spPr>
                </pic:pic>
              </a:graphicData>
            </a:graphic>
            <wp14:sizeRelH relativeFrom="page">
              <wp14:pctWidth>0</wp14:pctWidth>
            </wp14:sizeRelH>
            <wp14:sizeRelV relativeFrom="page">
              <wp14:pctHeight>0</wp14:pctHeight>
            </wp14:sizeRelV>
          </wp:anchor>
        </w:drawing>
      </w:r>
      <w:r>
        <w:t>For both men and women blue is overwhelmingly popular. For men their second favourite is green.</w:t>
      </w:r>
    </w:p>
    <w:p w14:paraId="407A65B5" w14:textId="61EC29C4" w:rsidR="00D24976" w:rsidRDefault="00D24976" w:rsidP="009F1DE3">
      <w:r>
        <w:t xml:space="preserve">A mix of blue-green was chosen by participants when they had the ability to choose </w:t>
      </w:r>
      <w:r w:rsidR="00CE7AAD">
        <w:t xml:space="preserve">their favourite </w:t>
      </w:r>
      <w:r>
        <w:t xml:space="preserve">for themselves from a </w:t>
      </w:r>
      <w:r w:rsidR="00CE7AAD">
        <w:t xml:space="preserve">varied </w:t>
      </w:r>
      <w:r>
        <w:t xml:space="preserve">colour palate </w:t>
      </w:r>
      <w:sdt>
        <w:sdtPr>
          <w:id w:val="-210510295"/>
          <w:citation/>
        </w:sdtPr>
        <w:sdtContent>
          <w:r>
            <w:fldChar w:fldCharType="begin"/>
          </w:r>
          <w:r>
            <w:instrText xml:space="preserve"> CITATION Sar17 \l 5129 </w:instrText>
          </w:r>
          <w:r>
            <w:fldChar w:fldCharType="separate"/>
          </w:r>
          <w:r>
            <w:rPr>
              <w:noProof/>
            </w:rPr>
            <w:t>(Knapton, 2017)</w:t>
          </w:r>
          <w:r>
            <w:fldChar w:fldCharType="end"/>
          </w:r>
        </w:sdtContent>
      </w:sdt>
      <w:r>
        <w:t xml:space="preserve">. </w:t>
      </w:r>
    </w:p>
    <w:p w14:paraId="30C9A31A" w14:textId="1A9D74EF" w:rsidR="00196811" w:rsidRDefault="00CE7AAD" w:rsidP="009F1DE3">
      <w:r w:rsidRPr="00D24976">
        <w:rPr>
          <w:noProof/>
        </w:rPr>
        <w:drawing>
          <wp:anchor distT="0" distB="0" distL="114300" distR="114300" simplePos="0" relativeHeight="251750400" behindDoc="1" locked="0" layoutInCell="1" allowOverlap="1" wp14:anchorId="7F3E452A" wp14:editId="0090A297">
            <wp:simplePos x="0" y="0"/>
            <wp:positionH relativeFrom="margin">
              <wp:align>right</wp:align>
            </wp:positionH>
            <wp:positionV relativeFrom="paragraph">
              <wp:posOffset>786765</wp:posOffset>
            </wp:positionV>
            <wp:extent cx="2832100" cy="2950210"/>
            <wp:effectExtent l="0" t="0" r="6350" b="2540"/>
            <wp:wrapTight wrapText="bothSides">
              <wp:wrapPolygon edited="0">
                <wp:start x="0" y="0"/>
                <wp:lineTo x="0" y="21479"/>
                <wp:lineTo x="21503" y="21479"/>
                <wp:lineTo x="21503"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832100" cy="2950210"/>
                    </a:xfrm>
                    <a:prstGeom prst="rect">
                      <a:avLst/>
                    </a:prstGeom>
                  </pic:spPr>
                </pic:pic>
              </a:graphicData>
            </a:graphic>
            <wp14:sizeRelH relativeFrom="page">
              <wp14:pctWidth>0</wp14:pctWidth>
            </wp14:sizeRelH>
            <wp14:sizeRelV relativeFrom="page">
              <wp14:pctHeight>0</wp14:pctHeight>
            </wp14:sizeRelV>
          </wp:anchor>
        </w:drawing>
      </w:r>
      <w:r w:rsidR="00D24976">
        <w:t xml:space="preserve">Blue and green are associated with nature being both the colour of the sky and plants, this makes it appropriate for a cycling app. </w:t>
      </w:r>
      <w:sdt>
        <w:sdtPr>
          <w:id w:val="989752211"/>
          <w:citation/>
        </w:sdtPr>
        <w:sdtContent>
          <w:r w:rsidR="00D24976">
            <w:fldChar w:fldCharType="begin"/>
          </w:r>
          <w:r w:rsidR="00D24976">
            <w:instrText xml:space="preserve"> CITATION Col \l 5129 </w:instrText>
          </w:r>
          <w:r w:rsidR="00D24976">
            <w:fldChar w:fldCharType="separate"/>
          </w:r>
          <w:r w:rsidR="00D24976">
            <w:rPr>
              <w:noProof/>
            </w:rPr>
            <w:t>(Color Phycology, n.d.)</w:t>
          </w:r>
          <w:r w:rsidR="00D24976">
            <w:fldChar w:fldCharType="end"/>
          </w:r>
        </w:sdtContent>
      </w:sdt>
    </w:p>
    <w:p w14:paraId="597BBC92" w14:textId="610C7518" w:rsidR="00CE7AAD" w:rsidRDefault="00D24976" w:rsidP="00CE7AAD">
      <w:r>
        <w:rPr>
          <w:noProof/>
        </w:rPr>
        <mc:AlternateContent>
          <mc:Choice Requires="wps">
            <w:drawing>
              <wp:anchor distT="0" distB="0" distL="114300" distR="114300" simplePos="0" relativeHeight="251749376" behindDoc="1" locked="0" layoutInCell="1" allowOverlap="1" wp14:anchorId="1911CC32" wp14:editId="3D41A2E5">
                <wp:simplePos x="0" y="0"/>
                <wp:positionH relativeFrom="margin">
                  <wp:align>left</wp:align>
                </wp:positionH>
                <wp:positionV relativeFrom="paragraph">
                  <wp:posOffset>381144</wp:posOffset>
                </wp:positionV>
                <wp:extent cx="2880995" cy="896620"/>
                <wp:effectExtent l="0" t="0" r="0" b="0"/>
                <wp:wrapTight wrapText="bothSides">
                  <wp:wrapPolygon edited="0">
                    <wp:start x="0" y="0"/>
                    <wp:lineTo x="0" y="21110"/>
                    <wp:lineTo x="21424" y="21110"/>
                    <wp:lineTo x="21424" y="0"/>
                    <wp:lineTo x="0" y="0"/>
                  </wp:wrapPolygon>
                </wp:wrapTight>
                <wp:docPr id="56" name="Text Box 56"/>
                <wp:cNvGraphicFramePr/>
                <a:graphic xmlns:a="http://schemas.openxmlformats.org/drawingml/2006/main">
                  <a:graphicData uri="http://schemas.microsoft.com/office/word/2010/wordprocessingShape">
                    <wps:wsp>
                      <wps:cNvSpPr txBox="1"/>
                      <wps:spPr>
                        <a:xfrm>
                          <a:off x="0" y="0"/>
                          <a:ext cx="2880995" cy="897148"/>
                        </a:xfrm>
                        <a:prstGeom prst="rect">
                          <a:avLst/>
                        </a:prstGeom>
                        <a:solidFill>
                          <a:schemeClr val="lt1"/>
                        </a:solidFill>
                        <a:ln w="6350">
                          <a:noFill/>
                        </a:ln>
                      </wps:spPr>
                      <wps:txbx>
                        <w:txbxContent>
                          <w:p w14:paraId="6BFCAF5C" w14:textId="3199E33E" w:rsidR="00324588" w:rsidRDefault="00324588" w:rsidP="00CE7AAD">
                            <w:pPr>
                              <w:pStyle w:val="Subtitle"/>
                              <w:jc w:val="left"/>
                            </w:pPr>
                            <w:r>
                              <w:t xml:space="preserve">Pie charts from a study by </w:t>
                            </w:r>
                            <w:r w:rsidRPr="00196811">
                              <w:t>University of Maryland sociologist Philip Cohen</w:t>
                            </w:r>
                            <w:r>
                              <w:t xml:space="preserve">, n = 2,000 </w:t>
                            </w:r>
                            <w:sdt>
                              <w:sdtPr>
                                <w:id w:val="782075062"/>
                                <w:citation/>
                              </w:sdtPr>
                              <w:sdtContent>
                                <w:r>
                                  <w:fldChar w:fldCharType="begin"/>
                                </w:r>
                                <w:r>
                                  <w:instrText xml:space="preserve"> CITATION Nat12 \l 5129 </w:instrText>
                                </w:r>
                                <w:r>
                                  <w:fldChar w:fldCharType="separate"/>
                                </w:r>
                                <w:r>
                                  <w:rPr>
                                    <w:noProof/>
                                  </w:rPr>
                                  <w:t>(Wolchover, 2012)</w:t>
                                </w:r>
                                <w:r>
                                  <w:fldChar w:fldCharType="end"/>
                                </w:r>
                              </w:sdtContent>
                            </w:sdt>
                            <w:r w:rsidRPr="00CE7AAD">
                              <w:rPr>
                                <w:noProof/>
                              </w:rPr>
                              <w:drawing>
                                <wp:inline distT="0" distB="0" distL="0" distR="0" wp14:anchorId="77AF9C42" wp14:editId="7C6B7CD4">
                                  <wp:extent cx="2691765" cy="444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91765" cy="4445"/>
                                          </a:xfrm>
                                          <a:prstGeom prst="rect">
                                            <a:avLst/>
                                          </a:prstGeom>
                                          <a:noFill/>
                                          <a:ln>
                                            <a:noFill/>
                                          </a:ln>
                                        </pic:spPr>
                                      </pic:pic>
                                    </a:graphicData>
                                  </a:graphic>
                                </wp:inline>
                              </w:drawing>
                            </w:r>
                          </w:p>
                          <w:p w14:paraId="1241B747" w14:textId="19D63059" w:rsidR="00324588" w:rsidRPr="00CE7AAD" w:rsidRDefault="00324588" w:rsidP="00CE7AAD"/>
                          <w:p w14:paraId="5DF3080F" w14:textId="77777777" w:rsidR="00324588" w:rsidRPr="00CE7AAD" w:rsidRDefault="00324588" w:rsidP="00CE7A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11CC32" id="_x0000_t202" coordsize="21600,21600" o:spt="202" path="m,l,21600r21600,l21600,xe">
                <v:stroke joinstyle="miter"/>
                <v:path gradientshapeok="t" o:connecttype="rect"/>
              </v:shapetype>
              <v:shape id="Text Box 56" o:spid="_x0000_s1026" type="#_x0000_t202" style="position:absolute;left:0;text-align:left;margin-left:0;margin-top:30pt;width:226.85pt;height:70.6pt;z-index:-251567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" fillcolor="white [3201]" stroked="f" strokeweight=".5pt">
                <v:textbox>
                  <w:txbxContent>
                    <w:p w14:paraId="6BFCAF5C" w14:textId="3199E33E" w:rsidR="00324588" w:rsidRDefault="00324588" w:rsidP="00CE7AAD">
                      <w:pPr>
                        <w:pStyle w:val="Subtitle"/>
                        <w:jc w:val="left"/>
                      </w:pPr>
                      <w:r>
                        <w:t xml:space="preserve">Pie charts from a study by </w:t>
                      </w:r>
                      <w:r w:rsidRPr="00196811">
                        <w:t>University of Maryland sociologist Philip Cohen</w:t>
                      </w:r>
                      <w:r>
                        <w:t xml:space="preserve">, n = 2,000 </w:t>
                      </w:r>
                      <w:sdt>
                        <w:sdtPr>
                          <w:id w:val="782075062"/>
                          <w:citation/>
                        </w:sdtPr>
                        <w:sdtContent>
                          <w:r>
                            <w:fldChar w:fldCharType="begin"/>
                          </w:r>
                          <w:r>
                            <w:instrText xml:space="preserve"> CITATION Nat12 \l 5129 </w:instrText>
                          </w:r>
                          <w:r>
                            <w:fldChar w:fldCharType="separate"/>
                          </w:r>
                          <w:r>
                            <w:rPr>
                              <w:noProof/>
                            </w:rPr>
                            <w:t>(Wolchover, 2012)</w:t>
                          </w:r>
                          <w:r>
                            <w:fldChar w:fldCharType="end"/>
                          </w:r>
                        </w:sdtContent>
                      </w:sdt>
                      <w:r w:rsidRPr="00CE7AAD">
                        <w:rPr>
                          <w:noProof/>
                        </w:rPr>
                        <w:drawing>
                          <wp:inline distT="0" distB="0" distL="0" distR="0" wp14:anchorId="77AF9C42" wp14:editId="7C6B7CD4">
                            <wp:extent cx="2691765" cy="444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91765" cy="4445"/>
                                    </a:xfrm>
                                    <a:prstGeom prst="rect">
                                      <a:avLst/>
                                    </a:prstGeom>
                                    <a:noFill/>
                                    <a:ln>
                                      <a:noFill/>
                                    </a:ln>
                                  </pic:spPr>
                                </pic:pic>
                              </a:graphicData>
                            </a:graphic>
                          </wp:inline>
                        </w:drawing>
                      </w:r>
                    </w:p>
                    <w:p w14:paraId="1241B747" w14:textId="19D63059" w:rsidR="00324588" w:rsidRPr="00CE7AAD" w:rsidRDefault="00324588" w:rsidP="00CE7AAD"/>
                    <w:p w14:paraId="5DF3080F" w14:textId="77777777" w:rsidR="00324588" w:rsidRPr="00CE7AAD" w:rsidRDefault="00324588" w:rsidP="00CE7AAD"/>
                  </w:txbxContent>
                </v:textbox>
                <w10:wrap type="tight" anchorx="margin"/>
              </v:shape>
            </w:pict>
          </mc:Fallback>
        </mc:AlternateContent>
      </w:r>
      <w:r w:rsidR="00CE7AAD">
        <w:t>This is reflected in the chart for the most popular colours used in web design for the most popular websites in 2016.</w:t>
      </w:r>
    </w:p>
    <w:p w14:paraId="64D942B8" w14:textId="3BAB71BA" w:rsidR="00D24976" w:rsidRDefault="00D24976" w:rsidP="009F1DE3"/>
    <w:p w14:paraId="4B977476" w14:textId="5B2C5AA4" w:rsidR="00D24976" w:rsidRDefault="00D24976" w:rsidP="009F1DE3"/>
    <w:p w14:paraId="0BF342B8" w14:textId="55360956" w:rsidR="00196811" w:rsidRDefault="00196811" w:rsidP="009F1DE3"/>
    <w:p w14:paraId="290B7028" w14:textId="08751752" w:rsidR="00196811" w:rsidRDefault="00CE7AAD" w:rsidP="009F1DE3">
      <w:r>
        <w:rPr>
          <w:noProof/>
        </w:rPr>
        <mc:AlternateContent>
          <mc:Choice Requires="wps">
            <w:drawing>
              <wp:anchor distT="0" distB="0" distL="114300" distR="114300" simplePos="0" relativeHeight="251752448" behindDoc="1" locked="0" layoutInCell="1" allowOverlap="1" wp14:anchorId="12E13275" wp14:editId="0F0C6275">
                <wp:simplePos x="0" y="0"/>
                <wp:positionH relativeFrom="margin">
                  <wp:align>right</wp:align>
                </wp:positionH>
                <wp:positionV relativeFrom="paragraph">
                  <wp:posOffset>235166</wp:posOffset>
                </wp:positionV>
                <wp:extent cx="2846070" cy="612140"/>
                <wp:effectExtent l="0" t="0" r="0" b="0"/>
                <wp:wrapTight wrapText="bothSides">
                  <wp:wrapPolygon edited="0">
                    <wp:start x="0" y="0"/>
                    <wp:lineTo x="0" y="20838"/>
                    <wp:lineTo x="21398" y="20838"/>
                    <wp:lineTo x="21398" y="0"/>
                    <wp:lineTo x="0" y="0"/>
                  </wp:wrapPolygon>
                </wp:wrapTight>
                <wp:docPr id="59" name="Text Box 59"/>
                <wp:cNvGraphicFramePr/>
                <a:graphic xmlns:a="http://schemas.openxmlformats.org/drawingml/2006/main">
                  <a:graphicData uri="http://schemas.microsoft.com/office/word/2010/wordprocessingShape">
                    <wps:wsp>
                      <wps:cNvSpPr txBox="1"/>
                      <wps:spPr>
                        <a:xfrm>
                          <a:off x="0" y="0"/>
                          <a:ext cx="2846070" cy="612140"/>
                        </a:xfrm>
                        <a:prstGeom prst="rect">
                          <a:avLst/>
                        </a:prstGeom>
                        <a:solidFill>
                          <a:schemeClr val="lt1"/>
                        </a:solidFill>
                        <a:ln w="6350">
                          <a:noFill/>
                        </a:ln>
                      </wps:spPr>
                      <wps:txbx>
                        <w:txbxContent>
                          <w:p w14:paraId="4225E9DE" w14:textId="5BD4A5E0" w:rsidR="00324588" w:rsidRDefault="00324588" w:rsidP="00D24976">
                            <w:pPr>
                              <w:pStyle w:val="Subtitle"/>
                            </w:pPr>
                            <w:r>
                              <w:t xml:space="preserve">Scatter plot from study in 2016 </w:t>
                            </w:r>
                            <w:sdt>
                              <w:sdtPr>
                                <w:id w:val="1326328777"/>
                                <w:citation/>
                              </w:sdtPr>
                              <w:sdtContent>
                                <w:r>
                                  <w:fldChar w:fldCharType="begin"/>
                                </w:r>
                                <w:r>
                                  <w:instrText xml:space="preserve"> CITATION Pau16 \l 5129 </w:instrText>
                                </w:r>
                                <w:r>
                                  <w:fldChar w:fldCharType="separate"/>
                                </w:r>
                                <w:r>
                                  <w:rPr>
                                    <w:noProof/>
                                  </w:rPr>
                                  <w:t>(Herbert, 2016)</w:t>
                                </w:r>
                                <w:r>
                                  <w:fldChar w:fldCharType="end"/>
                                </w:r>
                              </w:sdtContent>
                            </w:sdt>
                            <w:r>
                              <w:t xml:space="preserve"> </w:t>
                            </w:r>
                            <w:r w:rsidRPr="00CE7AAD">
                              <w:rPr>
                                <w:noProof/>
                              </w:rPr>
                              <w:drawing>
                                <wp:inline distT="0" distB="0" distL="0" distR="0" wp14:anchorId="25942F46" wp14:editId="69FE1849">
                                  <wp:extent cx="2656840" cy="381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56840" cy="38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13275" id="Text Box 59" o:spid="_x0000_s1027" type="#_x0000_t202" style="position:absolute;left:0;text-align:left;margin-left:172.9pt;margin-top:18.5pt;width:224.1pt;height:48.2pt;z-index:-251564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" fillcolor="white [3201]" stroked="f" strokeweight=".5pt">
                <v:textbox>
                  <w:txbxContent>
                    <w:p w14:paraId="4225E9DE" w14:textId="5BD4A5E0" w:rsidR="00324588" w:rsidRDefault="00324588" w:rsidP="00D24976">
                      <w:pPr>
                        <w:pStyle w:val="Subtitle"/>
                      </w:pPr>
                      <w:r>
                        <w:t xml:space="preserve">Scatter plot from study in 2016 </w:t>
                      </w:r>
                      <w:sdt>
                        <w:sdtPr>
                          <w:id w:val="1326328777"/>
                          <w:citation/>
                        </w:sdtPr>
                        <w:sdtContent>
                          <w:r>
                            <w:fldChar w:fldCharType="begin"/>
                          </w:r>
                          <w:r>
                            <w:instrText xml:space="preserve"> CITATION Pau16 \l 5129 </w:instrText>
                          </w:r>
                          <w:r>
                            <w:fldChar w:fldCharType="separate"/>
                          </w:r>
                          <w:r>
                            <w:rPr>
                              <w:noProof/>
                            </w:rPr>
                            <w:t>(Herbert, 2016)</w:t>
                          </w:r>
                          <w:r>
                            <w:fldChar w:fldCharType="end"/>
                          </w:r>
                        </w:sdtContent>
                      </w:sdt>
                      <w:r>
                        <w:t xml:space="preserve"> </w:t>
                      </w:r>
                      <w:r w:rsidRPr="00CE7AAD">
                        <w:rPr>
                          <w:noProof/>
                        </w:rPr>
                        <w:drawing>
                          <wp:inline distT="0" distB="0" distL="0" distR="0" wp14:anchorId="25942F46" wp14:editId="69FE1849">
                            <wp:extent cx="2656840" cy="381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56840" cy="3810"/>
                                    </a:xfrm>
                                    <a:prstGeom prst="rect">
                                      <a:avLst/>
                                    </a:prstGeom>
                                    <a:noFill/>
                                    <a:ln>
                                      <a:noFill/>
                                    </a:ln>
                                  </pic:spPr>
                                </pic:pic>
                              </a:graphicData>
                            </a:graphic>
                          </wp:inline>
                        </w:drawing>
                      </w:r>
                    </w:p>
                  </w:txbxContent>
                </v:textbox>
                <w10:wrap type="tight" anchorx="margin"/>
              </v:shape>
            </w:pict>
          </mc:Fallback>
        </mc:AlternateContent>
      </w:r>
    </w:p>
    <w:p w14:paraId="1C2F3335" w14:textId="48F22332" w:rsidR="00961BB3" w:rsidRDefault="00961BB3" w:rsidP="009F1DE3"/>
    <w:p w14:paraId="0C3D099D" w14:textId="1CA67459" w:rsidR="00D815A8" w:rsidRDefault="00D815A8" w:rsidP="009F1DE3"/>
    <w:p w14:paraId="38CA4988" w14:textId="4373C005" w:rsidR="00D815A8" w:rsidRDefault="00D815A8" w:rsidP="009F1DE3"/>
    <w:p w14:paraId="4A9A62F2" w14:textId="78B2A300" w:rsidR="00D815A8" w:rsidRDefault="00D815A8" w:rsidP="009F1DE3">
      <w:r>
        <w:t xml:space="preserve">Here </w:t>
      </w:r>
      <w:proofErr w:type="gramStart"/>
      <w:r>
        <w:t>is</w:t>
      </w:r>
      <w:proofErr w:type="gramEnd"/>
      <w:r>
        <w:t xml:space="preserve"> three drafts of what some example colours would look like on the webpage.</w:t>
      </w:r>
    </w:p>
    <w:p w14:paraId="01AD7D50" w14:textId="01AC0CDA" w:rsidR="00357C8A" w:rsidRDefault="00357C8A" w:rsidP="00FF67F7">
      <w:pPr>
        <w:spacing w:line="259" w:lineRule="auto"/>
        <w:jc w:val="left"/>
      </w:pPr>
      <w:r>
        <w:br w:type="page"/>
      </w:r>
    </w:p>
    <w:p w14:paraId="0ADF4BE3" w14:textId="77777777" w:rsidR="006165F6" w:rsidRDefault="006165F6" w:rsidP="00FF67F7">
      <w:pPr>
        <w:spacing w:line="259" w:lineRule="auto"/>
        <w:jc w:val="left"/>
        <w:sectPr w:rsidR="006165F6" w:rsidSect="00DE6D3E">
          <w:type w:val="continuous"/>
          <w:pgSz w:w="11906" w:h="16838"/>
          <w:pgMar w:top="1440" w:right="1440" w:bottom="1440" w:left="1440" w:header="708" w:footer="708" w:gutter="0"/>
          <w:cols w:space="708"/>
          <w:docGrid w:linePitch="360"/>
        </w:sectPr>
      </w:pPr>
    </w:p>
    <w:p w14:paraId="3F49009B" w14:textId="77777777" w:rsidR="006165F6" w:rsidRDefault="006165F6" w:rsidP="00FF67F7">
      <w:pPr>
        <w:spacing w:line="259" w:lineRule="auto"/>
        <w:jc w:val="left"/>
      </w:pPr>
      <w:r>
        <w:rPr>
          <w:noProof/>
        </w:rPr>
        <w:lastRenderedPageBreak/>
        <w:drawing>
          <wp:inline distT="0" distB="0" distL="0" distR="0" wp14:anchorId="6476FDBB" wp14:editId="2BDD86E7">
            <wp:extent cx="2638425" cy="1847850"/>
            <wp:effectExtent l="0" t="0" r="952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38425" cy="1847850"/>
                    </a:xfrm>
                    <a:prstGeom prst="rect">
                      <a:avLst/>
                    </a:prstGeom>
                    <a:noFill/>
                    <a:ln>
                      <a:noFill/>
                    </a:ln>
                  </pic:spPr>
                </pic:pic>
              </a:graphicData>
            </a:graphic>
          </wp:inline>
        </w:drawing>
      </w:r>
    </w:p>
    <w:p w14:paraId="68A779C4" w14:textId="29767423" w:rsidR="006165F6" w:rsidRDefault="006165F6" w:rsidP="00FF67F7">
      <w:pPr>
        <w:spacing w:line="259" w:lineRule="auto"/>
        <w:jc w:val="left"/>
      </w:pPr>
      <w:r>
        <w:t>Option One</w:t>
      </w:r>
    </w:p>
    <w:p w14:paraId="39AC23D3" w14:textId="77777777" w:rsidR="006165F6" w:rsidRDefault="006165F6" w:rsidP="00FF67F7">
      <w:pPr>
        <w:spacing w:line="259" w:lineRule="auto"/>
        <w:jc w:val="left"/>
        <w:rPr>
          <w:noProof/>
        </w:rPr>
      </w:pPr>
      <w:r>
        <w:rPr>
          <w:noProof/>
        </w:rPr>
        <w:drawing>
          <wp:inline distT="0" distB="0" distL="0" distR="0" wp14:anchorId="2BF5F473" wp14:editId="3F5EB4C5">
            <wp:extent cx="2638425" cy="1847850"/>
            <wp:effectExtent l="0" t="0" r="9525"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38425" cy="1847850"/>
                    </a:xfrm>
                    <a:prstGeom prst="rect">
                      <a:avLst/>
                    </a:prstGeom>
                    <a:noFill/>
                    <a:ln>
                      <a:noFill/>
                    </a:ln>
                  </pic:spPr>
                </pic:pic>
              </a:graphicData>
            </a:graphic>
          </wp:inline>
        </w:drawing>
      </w:r>
    </w:p>
    <w:p w14:paraId="0D9A5785" w14:textId="259CC27F" w:rsidR="006165F6" w:rsidRDefault="006165F6" w:rsidP="00FF67F7">
      <w:pPr>
        <w:spacing w:line="259" w:lineRule="auto"/>
        <w:jc w:val="left"/>
        <w:rPr>
          <w:noProof/>
        </w:rPr>
      </w:pPr>
      <w:r>
        <w:rPr>
          <w:noProof/>
        </w:rPr>
        <w:t>Option Two</w:t>
      </w:r>
    </w:p>
    <w:p w14:paraId="15AC07E1" w14:textId="5FD14F4C" w:rsidR="006165F6" w:rsidRDefault="006165F6" w:rsidP="00FF67F7">
      <w:pPr>
        <w:spacing w:line="259" w:lineRule="auto"/>
        <w:jc w:val="left"/>
      </w:pPr>
      <w:r>
        <w:rPr>
          <w:noProof/>
        </w:rPr>
        <w:drawing>
          <wp:inline distT="0" distB="0" distL="0" distR="0" wp14:anchorId="79FE0859" wp14:editId="40481614">
            <wp:extent cx="2638425" cy="1847850"/>
            <wp:effectExtent l="0" t="0" r="9525"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38425" cy="1847850"/>
                    </a:xfrm>
                    <a:prstGeom prst="rect">
                      <a:avLst/>
                    </a:prstGeom>
                    <a:noFill/>
                    <a:ln>
                      <a:noFill/>
                    </a:ln>
                  </pic:spPr>
                </pic:pic>
              </a:graphicData>
            </a:graphic>
          </wp:inline>
        </w:drawing>
      </w:r>
    </w:p>
    <w:p w14:paraId="5D7A5C74" w14:textId="77777777" w:rsidR="006165F6" w:rsidRDefault="006165F6" w:rsidP="00FF67F7">
      <w:pPr>
        <w:spacing w:line="259" w:lineRule="auto"/>
        <w:jc w:val="left"/>
      </w:pPr>
    </w:p>
    <w:p w14:paraId="1E975C11" w14:textId="6EA91C16" w:rsidR="006165F6" w:rsidRDefault="006165F6" w:rsidP="00FF67F7">
      <w:pPr>
        <w:spacing w:line="259" w:lineRule="auto"/>
        <w:jc w:val="left"/>
      </w:pPr>
    </w:p>
    <w:p w14:paraId="269C5965" w14:textId="77777777" w:rsidR="006165F6" w:rsidRDefault="006165F6" w:rsidP="00FF67F7">
      <w:pPr>
        <w:spacing w:line="259" w:lineRule="auto"/>
        <w:jc w:val="left"/>
      </w:pPr>
      <w:r>
        <w:t>I then asked my family to choose what ones they liked best and why.</w:t>
      </w:r>
    </w:p>
    <w:p w14:paraId="33E1FD67" w14:textId="77777777" w:rsidR="006165F6" w:rsidRDefault="006165F6" w:rsidP="00FF67F7">
      <w:pPr>
        <w:spacing w:line="259" w:lineRule="auto"/>
        <w:jc w:val="left"/>
      </w:pPr>
    </w:p>
    <w:p w14:paraId="56762248" w14:textId="77777777" w:rsidR="006165F6" w:rsidRDefault="006165F6" w:rsidP="00FF67F7">
      <w:pPr>
        <w:spacing w:line="259" w:lineRule="auto"/>
        <w:jc w:val="left"/>
      </w:pPr>
      <w:r>
        <w:t>Two choose option one. They cited that</w:t>
      </w:r>
    </w:p>
    <w:p w14:paraId="7B12D947" w14:textId="77777777" w:rsidR="006165F6" w:rsidRDefault="006165F6" w:rsidP="00FF67F7">
      <w:pPr>
        <w:spacing w:line="259" w:lineRule="auto"/>
        <w:jc w:val="left"/>
      </w:pPr>
      <w:r>
        <w:t xml:space="preserve">“option one is simpler and cleaner, lighter in </w:t>
      </w:r>
      <w:proofErr w:type="spellStart"/>
      <w:r>
        <w:t>color</w:t>
      </w:r>
      <w:proofErr w:type="spellEnd"/>
      <w:r>
        <w:t>.”</w:t>
      </w:r>
    </w:p>
    <w:p w14:paraId="68A078EF" w14:textId="77777777" w:rsidR="006165F6" w:rsidRDefault="006165F6" w:rsidP="00FF67F7">
      <w:pPr>
        <w:spacing w:line="259" w:lineRule="auto"/>
        <w:jc w:val="left"/>
      </w:pPr>
    </w:p>
    <w:p w14:paraId="1A418DF2" w14:textId="77777777" w:rsidR="006165F6" w:rsidRDefault="006165F6" w:rsidP="00FF67F7">
      <w:pPr>
        <w:spacing w:line="259" w:lineRule="auto"/>
        <w:jc w:val="left"/>
      </w:pPr>
      <w:r>
        <w:t>Three choose option three. They cited “I like this one since it’s darker” and “I like the shade of blue”. They also said they’d perhaps like more contrast with black added to make it better.</w:t>
      </w:r>
    </w:p>
    <w:p w14:paraId="76487C30" w14:textId="77777777" w:rsidR="006165F6" w:rsidRDefault="006165F6" w:rsidP="00FF67F7">
      <w:pPr>
        <w:spacing w:line="259" w:lineRule="auto"/>
        <w:jc w:val="left"/>
      </w:pPr>
    </w:p>
    <w:p w14:paraId="428B92A8" w14:textId="2E3850EF" w:rsidR="006165F6" w:rsidRDefault="006165F6" w:rsidP="00FF67F7">
      <w:pPr>
        <w:spacing w:line="259" w:lineRule="auto"/>
        <w:jc w:val="left"/>
        <w:sectPr w:rsidR="006165F6" w:rsidSect="006165F6">
          <w:type w:val="continuous"/>
          <w:pgSz w:w="11906" w:h="16838"/>
          <w:pgMar w:top="1440" w:right="1440" w:bottom="1440" w:left="1440" w:header="708" w:footer="708" w:gutter="0"/>
          <w:cols w:num="2" w:space="708"/>
          <w:docGrid w:linePitch="360"/>
        </w:sectPr>
      </w:pPr>
      <w:r>
        <w:t>I then came up with a new design that was more appealing to everyone, option 4.</w:t>
      </w:r>
    </w:p>
    <w:p w14:paraId="1CFA9E41" w14:textId="444E3A93" w:rsidR="006165F6" w:rsidRDefault="006165F6" w:rsidP="00FF67F7">
      <w:pPr>
        <w:spacing w:line="259" w:lineRule="auto"/>
        <w:jc w:val="left"/>
      </w:pPr>
      <w:r>
        <w:t>Option Three</w:t>
      </w:r>
    </w:p>
    <w:p w14:paraId="0829FF62" w14:textId="73CB7D08" w:rsidR="006165F6" w:rsidRDefault="006165F6" w:rsidP="00FF67F7">
      <w:pPr>
        <w:spacing w:line="259" w:lineRule="auto"/>
        <w:jc w:val="left"/>
      </w:pPr>
    </w:p>
    <w:p w14:paraId="60888926" w14:textId="710270B6" w:rsidR="006165F6" w:rsidRDefault="006165F6" w:rsidP="00FF67F7">
      <w:pPr>
        <w:spacing w:line="259" w:lineRule="auto"/>
        <w:jc w:val="left"/>
      </w:pPr>
    </w:p>
    <w:p w14:paraId="05AAE444" w14:textId="0803B8C8" w:rsidR="006165F6" w:rsidRDefault="006165F6" w:rsidP="00FF67F7">
      <w:pPr>
        <w:spacing w:line="259" w:lineRule="auto"/>
        <w:jc w:val="left"/>
      </w:pPr>
    </w:p>
    <w:p w14:paraId="11D48D5A" w14:textId="223F6E1E" w:rsidR="006165F6" w:rsidRDefault="006165F6" w:rsidP="00FF67F7">
      <w:pPr>
        <w:spacing w:line="259" w:lineRule="auto"/>
        <w:jc w:val="left"/>
      </w:pPr>
    </w:p>
    <w:p w14:paraId="7670461E" w14:textId="4C3EE934" w:rsidR="006165F6" w:rsidRDefault="006165F6" w:rsidP="00FF67F7">
      <w:pPr>
        <w:spacing w:line="259" w:lineRule="auto"/>
        <w:jc w:val="left"/>
      </w:pPr>
    </w:p>
    <w:p w14:paraId="248556EB" w14:textId="2A6445D9" w:rsidR="006165F6" w:rsidRDefault="006165F6" w:rsidP="00FF67F7">
      <w:pPr>
        <w:spacing w:line="259" w:lineRule="auto"/>
        <w:jc w:val="left"/>
      </w:pPr>
    </w:p>
    <w:p w14:paraId="63D84C74" w14:textId="77777777" w:rsidR="006165F6" w:rsidRDefault="006165F6" w:rsidP="00FF67F7">
      <w:pPr>
        <w:spacing w:line="259" w:lineRule="auto"/>
        <w:jc w:val="left"/>
      </w:pPr>
    </w:p>
    <w:p w14:paraId="44B6AAC9" w14:textId="23C16886" w:rsidR="006165F6" w:rsidRDefault="006165F6" w:rsidP="00FF67F7">
      <w:pPr>
        <w:spacing w:line="259" w:lineRule="auto"/>
        <w:jc w:val="left"/>
      </w:pPr>
      <w:r>
        <w:rPr>
          <w:noProof/>
        </w:rPr>
        <w:lastRenderedPageBreak/>
        <w:drawing>
          <wp:anchor distT="0" distB="0" distL="114300" distR="114300" simplePos="0" relativeHeight="251814912" behindDoc="1" locked="0" layoutInCell="1" allowOverlap="1" wp14:anchorId="33FA2018" wp14:editId="72D72A18">
            <wp:simplePos x="0" y="0"/>
            <wp:positionH relativeFrom="margin">
              <wp:posOffset>-28575</wp:posOffset>
            </wp:positionH>
            <wp:positionV relativeFrom="paragraph">
              <wp:posOffset>0</wp:posOffset>
            </wp:positionV>
            <wp:extent cx="2867025" cy="2009775"/>
            <wp:effectExtent l="0" t="0" r="9525" b="9525"/>
            <wp:wrapTight wrapText="bothSides">
              <wp:wrapPolygon edited="0">
                <wp:start x="0" y="0"/>
                <wp:lineTo x="0" y="21498"/>
                <wp:lineTo x="21528" y="21498"/>
                <wp:lineTo x="21528" y="0"/>
                <wp:lineTo x="0" y="0"/>
              </wp:wrapPolygon>
            </wp:wrapTight>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67025" cy="2009775"/>
                    </a:xfrm>
                    <a:prstGeom prst="rect">
                      <a:avLst/>
                    </a:prstGeom>
                    <a:noFill/>
                    <a:ln>
                      <a:noFill/>
                    </a:ln>
                  </pic:spPr>
                </pic:pic>
              </a:graphicData>
            </a:graphic>
            <wp14:sizeRelH relativeFrom="page">
              <wp14:pctWidth>0</wp14:pctWidth>
            </wp14:sizeRelH>
            <wp14:sizeRelV relativeFrom="page">
              <wp14:pctHeight>0</wp14:pctHeight>
            </wp14:sizeRelV>
          </wp:anchor>
        </w:drawing>
      </w:r>
      <w:r>
        <w:t>Option four was agreed upon by my family to be the best option and was a good design choice.</w:t>
      </w:r>
    </w:p>
    <w:p w14:paraId="7B57A945" w14:textId="6D05B54C" w:rsidR="006165F6" w:rsidRDefault="006165F6" w:rsidP="00FF67F7">
      <w:pPr>
        <w:spacing w:line="259" w:lineRule="auto"/>
        <w:jc w:val="left"/>
      </w:pPr>
    </w:p>
    <w:p w14:paraId="0F0920EB" w14:textId="6C409808" w:rsidR="006165F6" w:rsidRDefault="006165F6" w:rsidP="00FF67F7">
      <w:pPr>
        <w:spacing w:line="259" w:lineRule="auto"/>
        <w:jc w:val="left"/>
      </w:pPr>
    </w:p>
    <w:p w14:paraId="051561BF" w14:textId="20539329" w:rsidR="006165F6" w:rsidRDefault="006165F6" w:rsidP="00FF67F7">
      <w:pPr>
        <w:spacing w:line="259" w:lineRule="auto"/>
        <w:jc w:val="left"/>
      </w:pPr>
    </w:p>
    <w:p w14:paraId="41415D44" w14:textId="03A3DD96" w:rsidR="006165F6" w:rsidRDefault="006165F6" w:rsidP="00FF67F7">
      <w:pPr>
        <w:spacing w:line="259" w:lineRule="auto"/>
        <w:jc w:val="left"/>
      </w:pPr>
    </w:p>
    <w:p w14:paraId="40787BD7" w14:textId="6933B15B" w:rsidR="006165F6" w:rsidRDefault="006165F6" w:rsidP="00FF67F7">
      <w:pPr>
        <w:spacing w:line="259" w:lineRule="auto"/>
        <w:jc w:val="left"/>
      </w:pPr>
    </w:p>
    <w:p w14:paraId="7F27F07B" w14:textId="77777777" w:rsidR="006165F6" w:rsidRDefault="006165F6" w:rsidP="00FF67F7">
      <w:pPr>
        <w:spacing w:line="259" w:lineRule="auto"/>
        <w:jc w:val="left"/>
      </w:pPr>
    </w:p>
    <w:p w14:paraId="5E9F1D7E" w14:textId="65C76342" w:rsidR="00454ECE" w:rsidRDefault="00454ECE" w:rsidP="00454ECE">
      <w:pPr>
        <w:pStyle w:val="Heading1"/>
      </w:pPr>
      <w:r>
        <w:t>Work Plan</w:t>
      </w:r>
    </w:p>
    <w:p w14:paraId="5613B1E9" w14:textId="75A993A5" w:rsidR="0049253F" w:rsidRDefault="001029C0" w:rsidP="0049253F">
      <w:r w:rsidRPr="00390D52">
        <w:rPr>
          <w:noProof/>
        </w:rPr>
        <mc:AlternateContent>
          <mc:Choice Requires="wps">
            <w:drawing>
              <wp:anchor distT="0" distB="0" distL="114300" distR="114300" simplePos="0" relativeHeight="251762688" behindDoc="0" locked="0" layoutInCell="1" allowOverlap="1" wp14:anchorId="3B09AF82" wp14:editId="52FCEF87">
                <wp:simplePos x="0" y="0"/>
                <wp:positionH relativeFrom="margin">
                  <wp:posOffset>0</wp:posOffset>
                </wp:positionH>
                <wp:positionV relativeFrom="paragraph">
                  <wp:posOffset>-635</wp:posOffset>
                </wp:positionV>
                <wp:extent cx="5743575" cy="0"/>
                <wp:effectExtent l="0" t="0" r="0" b="0"/>
                <wp:wrapNone/>
                <wp:docPr id="55" name="Straight Connector 55"/>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9F2356" id="Straight Connector 55" o:spid="_x0000_s1026" style="position:absolute;flip:y;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" strokecolor="black [3200]" strokeweight=".5pt">
                <v:stroke joinstyle="miter"/>
                <w10:wrap anchorx="margin"/>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2254"/>
        <w:gridCol w:w="2254"/>
        <w:gridCol w:w="2254"/>
        <w:gridCol w:w="2254"/>
      </w:tblGrid>
      <w:tr w:rsidR="0049253F" w14:paraId="63DEEB2F" w14:textId="77777777" w:rsidTr="00A00E84">
        <w:tc>
          <w:tcPr>
            <w:tcW w:w="9016" w:type="dxa"/>
            <w:gridSpan w:val="4"/>
            <w:tcBorders>
              <w:bottom w:val="single" w:sz="4" w:space="0" w:color="auto"/>
            </w:tcBorders>
            <w:shd w:val="clear" w:color="auto" w:fill="FFF2D0" w:themeFill="accent3" w:themeFillTint="66"/>
          </w:tcPr>
          <w:p w14:paraId="08093264" w14:textId="77777777" w:rsidR="0049253F" w:rsidRPr="0049253F" w:rsidRDefault="0049253F" w:rsidP="001029C0">
            <w:pPr>
              <w:pStyle w:val="Heading1"/>
              <w:outlineLvl w:val="0"/>
            </w:pPr>
            <w:r w:rsidRPr="001029C0">
              <w:rPr>
                <w:sz w:val="44"/>
                <w:szCs w:val="44"/>
              </w:rPr>
              <w:t>Iteration One</w:t>
            </w:r>
          </w:p>
        </w:tc>
      </w:tr>
      <w:tr w:rsidR="0049253F" w14:paraId="3D1C9C40" w14:textId="77777777" w:rsidTr="00A00E84">
        <w:tc>
          <w:tcPr>
            <w:tcW w:w="9016" w:type="dxa"/>
            <w:gridSpan w:val="4"/>
            <w:tcBorders>
              <w:top w:val="single" w:sz="4" w:space="0" w:color="auto"/>
              <w:bottom w:val="single" w:sz="4" w:space="0" w:color="auto"/>
            </w:tcBorders>
          </w:tcPr>
          <w:p w14:paraId="79F16780" w14:textId="3A9269EC" w:rsidR="0049253F" w:rsidRDefault="0049253F" w:rsidP="009E706D">
            <w:r>
              <w:t xml:space="preserve">Goal: Since the model was </w:t>
            </w:r>
            <w:r w:rsidR="001029C0">
              <w:t>in</w:t>
            </w:r>
            <w:r w:rsidR="008009E1">
              <w:t>correct</w:t>
            </w:r>
            <w:r>
              <w:t xml:space="preserve"> </w:t>
            </w:r>
            <w:r w:rsidR="008009E1">
              <w:t xml:space="preserve">from </w:t>
            </w:r>
            <w:r>
              <w:t>the previous assessment, the goal of the first iteration</w:t>
            </w:r>
            <w:r w:rsidR="001029C0">
              <w:t xml:space="preserve"> is to start to remake the model, by</w:t>
            </w:r>
            <w:r>
              <w:t xml:space="preserve"> get</w:t>
            </w:r>
            <w:r w:rsidR="001029C0">
              <w:t>ting</w:t>
            </w:r>
            <w:r>
              <w:t xml:space="preserve"> the </w:t>
            </w:r>
            <w:r w:rsidR="008009E1">
              <w:t>data structures correct.</w:t>
            </w:r>
          </w:p>
        </w:tc>
      </w:tr>
      <w:tr w:rsidR="0049253F" w14:paraId="42442AD5" w14:textId="77777777" w:rsidTr="00A00E84">
        <w:tc>
          <w:tcPr>
            <w:tcW w:w="2254" w:type="dxa"/>
            <w:tcBorders>
              <w:top w:val="single" w:sz="4" w:space="0" w:color="auto"/>
              <w:bottom w:val="single" w:sz="4" w:space="0" w:color="auto"/>
              <w:right w:val="single" w:sz="4" w:space="0" w:color="auto"/>
            </w:tcBorders>
            <w:shd w:val="clear" w:color="auto" w:fill="FFF2D0" w:themeFill="accent3" w:themeFillTint="66"/>
          </w:tcPr>
          <w:p w14:paraId="0DA31BBE" w14:textId="77777777" w:rsidR="0049253F" w:rsidRDefault="0049253F" w:rsidP="0049253F">
            <w:pPr>
              <w:jc w:val="left"/>
            </w:pPr>
            <w:r>
              <w:t>Task</w:t>
            </w:r>
          </w:p>
        </w:tc>
        <w:tc>
          <w:tcPr>
            <w:tcW w:w="2254" w:type="dxa"/>
            <w:tcBorders>
              <w:top w:val="single" w:sz="4" w:space="0" w:color="auto"/>
              <w:left w:val="single" w:sz="4" w:space="0" w:color="auto"/>
              <w:bottom w:val="single" w:sz="4" w:space="0" w:color="auto"/>
              <w:right w:val="single" w:sz="4" w:space="0" w:color="auto"/>
            </w:tcBorders>
            <w:shd w:val="clear" w:color="auto" w:fill="FFF2D0" w:themeFill="accent3" w:themeFillTint="66"/>
          </w:tcPr>
          <w:p w14:paraId="456C0F5B" w14:textId="77777777" w:rsidR="0049253F" w:rsidRDefault="0049253F" w:rsidP="0049253F">
            <w:pPr>
              <w:jc w:val="left"/>
            </w:pPr>
            <w:r>
              <w:t>Time Estimate</w:t>
            </w:r>
          </w:p>
        </w:tc>
        <w:tc>
          <w:tcPr>
            <w:tcW w:w="2254" w:type="dxa"/>
            <w:tcBorders>
              <w:top w:val="single" w:sz="4" w:space="0" w:color="auto"/>
              <w:left w:val="single" w:sz="4" w:space="0" w:color="auto"/>
              <w:bottom w:val="single" w:sz="4" w:space="0" w:color="auto"/>
              <w:right w:val="single" w:sz="4" w:space="0" w:color="auto"/>
            </w:tcBorders>
            <w:shd w:val="clear" w:color="auto" w:fill="FFF2D0" w:themeFill="accent3" w:themeFillTint="66"/>
          </w:tcPr>
          <w:p w14:paraId="5D95ECE6" w14:textId="77777777" w:rsidR="0049253F" w:rsidRDefault="0049253F" w:rsidP="0049253F">
            <w:pPr>
              <w:jc w:val="left"/>
            </w:pPr>
            <w:r>
              <w:t>Time Taken</w:t>
            </w:r>
          </w:p>
        </w:tc>
        <w:tc>
          <w:tcPr>
            <w:tcW w:w="2254" w:type="dxa"/>
            <w:tcBorders>
              <w:top w:val="single" w:sz="4" w:space="0" w:color="auto"/>
              <w:left w:val="single" w:sz="4" w:space="0" w:color="auto"/>
              <w:bottom w:val="single" w:sz="4" w:space="0" w:color="auto"/>
            </w:tcBorders>
            <w:shd w:val="clear" w:color="auto" w:fill="FFF2D0" w:themeFill="accent3" w:themeFillTint="66"/>
          </w:tcPr>
          <w:p w14:paraId="5BAE2166" w14:textId="77777777" w:rsidR="0049253F" w:rsidRDefault="0049253F" w:rsidP="0049253F">
            <w:pPr>
              <w:jc w:val="left"/>
            </w:pPr>
            <w:r>
              <w:t>Product</w:t>
            </w:r>
          </w:p>
        </w:tc>
      </w:tr>
      <w:tr w:rsidR="0049253F" w14:paraId="5AD1D059" w14:textId="77777777" w:rsidTr="00A00E84">
        <w:tc>
          <w:tcPr>
            <w:tcW w:w="2254" w:type="dxa"/>
            <w:tcBorders>
              <w:top w:val="single" w:sz="4" w:space="0" w:color="auto"/>
              <w:bottom w:val="single" w:sz="4" w:space="0" w:color="auto"/>
              <w:right w:val="single" w:sz="4" w:space="0" w:color="auto"/>
            </w:tcBorders>
            <w:shd w:val="clear" w:color="auto" w:fill="FFFFFF" w:themeFill="background1"/>
          </w:tcPr>
          <w:p w14:paraId="4C2C12FB" w14:textId="4EB7A8DF" w:rsidR="0049253F" w:rsidRDefault="0049253F" w:rsidP="0049253F">
            <w:pPr>
              <w:jc w:val="left"/>
            </w:pPr>
            <w:r>
              <w:t>Remake Class Diagram</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51E10CB6" w14:textId="10521E44" w:rsidR="0049253F" w:rsidRDefault="001029C0" w:rsidP="0049253F">
            <w:pPr>
              <w:jc w:val="left"/>
            </w:pPr>
            <w:r>
              <w:t>30min</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41B180AD" w14:textId="539846B1" w:rsidR="0049253F" w:rsidRDefault="001029C0" w:rsidP="0049253F">
            <w:pPr>
              <w:jc w:val="left"/>
            </w:pPr>
            <w:r>
              <w:t>30min</w:t>
            </w:r>
          </w:p>
        </w:tc>
        <w:tc>
          <w:tcPr>
            <w:tcW w:w="2254" w:type="dxa"/>
            <w:tcBorders>
              <w:top w:val="single" w:sz="4" w:space="0" w:color="auto"/>
              <w:left w:val="single" w:sz="4" w:space="0" w:color="auto"/>
              <w:bottom w:val="single" w:sz="4" w:space="0" w:color="auto"/>
            </w:tcBorders>
            <w:shd w:val="clear" w:color="auto" w:fill="FFFFFF" w:themeFill="background1"/>
          </w:tcPr>
          <w:p w14:paraId="51A24F87" w14:textId="3F1FEB9C" w:rsidR="0049253F" w:rsidRDefault="001029C0" w:rsidP="0049253F">
            <w:pPr>
              <w:jc w:val="left"/>
            </w:pPr>
            <w:r>
              <w:t>Base Class Diagram</w:t>
            </w:r>
          </w:p>
        </w:tc>
      </w:tr>
      <w:tr w:rsidR="0049253F" w14:paraId="331B81A9" w14:textId="77777777" w:rsidTr="00A00E84">
        <w:tc>
          <w:tcPr>
            <w:tcW w:w="2254" w:type="dxa"/>
            <w:tcBorders>
              <w:top w:val="single" w:sz="4" w:space="0" w:color="auto"/>
              <w:bottom w:val="single" w:sz="4" w:space="0" w:color="auto"/>
              <w:right w:val="single" w:sz="4" w:space="0" w:color="auto"/>
            </w:tcBorders>
            <w:shd w:val="clear" w:color="auto" w:fill="FFFFFF" w:themeFill="background1"/>
          </w:tcPr>
          <w:p w14:paraId="3E32CC29" w14:textId="28796CF0" w:rsidR="0049253F" w:rsidRDefault="001029C0" w:rsidP="0049253F">
            <w:pPr>
              <w:jc w:val="left"/>
            </w:pPr>
            <w:r>
              <w:t>Layout code for classes</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3DCF14F7" w14:textId="7D32E592" w:rsidR="0049253F" w:rsidRDefault="001029C0" w:rsidP="0049253F">
            <w:pPr>
              <w:jc w:val="left"/>
            </w:pPr>
            <w:r>
              <w:t>30min</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4C6419ED" w14:textId="556FEE5A" w:rsidR="0049253F" w:rsidRDefault="001029C0" w:rsidP="0049253F">
            <w:pPr>
              <w:jc w:val="left"/>
            </w:pPr>
            <w:r>
              <w:t>30min</w:t>
            </w:r>
          </w:p>
        </w:tc>
        <w:tc>
          <w:tcPr>
            <w:tcW w:w="2254" w:type="dxa"/>
            <w:tcBorders>
              <w:top w:val="single" w:sz="4" w:space="0" w:color="auto"/>
              <w:left w:val="single" w:sz="4" w:space="0" w:color="auto"/>
              <w:bottom w:val="single" w:sz="4" w:space="0" w:color="auto"/>
            </w:tcBorders>
            <w:shd w:val="clear" w:color="auto" w:fill="FFFFFF" w:themeFill="background1"/>
          </w:tcPr>
          <w:p w14:paraId="37437CE7" w14:textId="44BF9CDC" w:rsidR="0049253F" w:rsidRDefault="001029C0" w:rsidP="0049253F">
            <w:pPr>
              <w:jc w:val="left"/>
            </w:pPr>
            <w:r>
              <w:t>Class constructors</w:t>
            </w:r>
            <w:r w:rsidR="0085529B">
              <w:t xml:space="preserve"> </w:t>
            </w:r>
            <w:r w:rsidR="00A00E84">
              <w:t>laid out</w:t>
            </w:r>
          </w:p>
        </w:tc>
      </w:tr>
      <w:tr w:rsidR="0049253F" w14:paraId="4744163A" w14:textId="77777777" w:rsidTr="00A00E84">
        <w:tc>
          <w:tcPr>
            <w:tcW w:w="2254" w:type="dxa"/>
            <w:tcBorders>
              <w:top w:val="single" w:sz="4" w:space="0" w:color="auto"/>
              <w:bottom w:val="single" w:sz="4" w:space="0" w:color="auto"/>
              <w:right w:val="single" w:sz="4" w:space="0" w:color="auto"/>
            </w:tcBorders>
            <w:shd w:val="clear" w:color="auto" w:fill="FFFFFF" w:themeFill="background1"/>
          </w:tcPr>
          <w:p w14:paraId="4149FEC5" w14:textId="3D8B03C9" w:rsidR="0049253F" w:rsidRDefault="001029C0" w:rsidP="0049253F">
            <w:pPr>
              <w:jc w:val="left"/>
            </w:pPr>
            <w:r>
              <w:t>Plan methods that will be required</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4EBFA541" w14:textId="2C57B587" w:rsidR="0049253F" w:rsidRDefault="001029C0" w:rsidP="0049253F">
            <w:pPr>
              <w:jc w:val="left"/>
            </w:pPr>
            <w:r>
              <w:t>60min</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293398B7" w14:textId="4F1EBA13" w:rsidR="0049253F" w:rsidRDefault="001029C0" w:rsidP="0049253F">
            <w:pPr>
              <w:jc w:val="left"/>
            </w:pPr>
            <w:r>
              <w:t>60min</w:t>
            </w:r>
          </w:p>
        </w:tc>
        <w:tc>
          <w:tcPr>
            <w:tcW w:w="2254" w:type="dxa"/>
            <w:tcBorders>
              <w:top w:val="single" w:sz="4" w:space="0" w:color="auto"/>
              <w:left w:val="single" w:sz="4" w:space="0" w:color="auto"/>
              <w:bottom w:val="single" w:sz="4" w:space="0" w:color="auto"/>
            </w:tcBorders>
            <w:shd w:val="clear" w:color="auto" w:fill="FFFFFF" w:themeFill="background1"/>
          </w:tcPr>
          <w:p w14:paraId="3B765FC0" w14:textId="0CC4D4BD" w:rsidR="0049253F" w:rsidRDefault="001029C0" w:rsidP="0049253F">
            <w:pPr>
              <w:jc w:val="left"/>
            </w:pPr>
            <w:r>
              <w:t>Methods code laid out.</w:t>
            </w:r>
          </w:p>
        </w:tc>
      </w:tr>
      <w:tr w:rsidR="0085529B" w14:paraId="40786EC2" w14:textId="77777777" w:rsidTr="00A00E84">
        <w:tc>
          <w:tcPr>
            <w:tcW w:w="2254" w:type="dxa"/>
            <w:tcBorders>
              <w:top w:val="single" w:sz="4" w:space="0" w:color="auto"/>
              <w:bottom w:val="single" w:sz="4" w:space="0" w:color="auto"/>
              <w:right w:val="single" w:sz="4" w:space="0" w:color="auto"/>
            </w:tcBorders>
            <w:shd w:val="clear" w:color="auto" w:fill="FFFFFF" w:themeFill="background1"/>
          </w:tcPr>
          <w:p w14:paraId="69AA4B70" w14:textId="5EAB539F" w:rsidR="0085529B" w:rsidRDefault="0085529B" w:rsidP="0049253F">
            <w:pPr>
              <w:jc w:val="left"/>
            </w:pPr>
            <w:r>
              <w:t>Get add functions working</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451CFA7A" w14:textId="2CACE803" w:rsidR="0085529B" w:rsidRDefault="0085529B" w:rsidP="0049253F">
            <w:pPr>
              <w:jc w:val="left"/>
            </w:pPr>
            <w:r>
              <w:t>30min</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03C1FEA7" w14:textId="41C76134" w:rsidR="0085529B" w:rsidRDefault="0085529B" w:rsidP="0049253F">
            <w:pPr>
              <w:jc w:val="left"/>
            </w:pPr>
            <w:r>
              <w:t>30min</w:t>
            </w:r>
          </w:p>
        </w:tc>
        <w:tc>
          <w:tcPr>
            <w:tcW w:w="2254" w:type="dxa"/>
            <w:tcBorders>
              <w:top w:val="single" w:sz="4" w:space="0" w:color="auto"/>
              <w:left w:val="single" w:sz="4" w:space="0" w:color="auto"/>
              <w:bottom w:val="single" w:sz="4" w:space="0" w:color="auto"/>
            </w:tcBorders>
            <w:shd w:val="clear" w:color="auto" w:fill="FFFFFF" w:themeFill="background1"/>
          </w:tcPr>
          <w:p w14:paraId="44530876" w14:textId="0658E131" w:rsidR="0085529B" w:rsidRDefault="0085529B" w:rsidP="0049253F">
            <w:pPr>
              <w:jc w:val="left"/>
            </w:pPr>
            <w:r>
              <w:t>Add functions pass unit tests</w:t>
            </w:r>
          </w:p>
        </w:tc>
      </w:tr>
      <w:tr w:rsidR="00A00E84" w14:paraId="143004A7" w14:textId="77777777" w:rsidTr="00A00E84">
        <w:tc>
          <w:tcPr>
            <w:tcW w:w="2254" w:type="dxa"/>
            <w:tcBorders>
              <w:top w:val="single" w:sz="4" w:space="0" w:color="auto"/>
              <w:bottom w:val="single" w:sz="4" w:space="0" w:color="auto"/>
              <w:right w:val="single" w:sz="4" w:space="0" w:color="auto"/>
            </w:tcBorders>
            <w:shd w:val="clear" w:color="auto" w:fill="FFFFFF" w:themeFill="background1"/>
          </w:tcPr>
          <w:p w14:paraId="0B1187C9" w14:textId="27210CC9" w:rsidR="00A00E84" w:rsidRDefault="00A00E84" w:rsidP="0049253F">
            <w:pPr>
              <w:jc w:val="left"/>
            </w:pPr>
            <w:r>
              <w:t>Get delete functions working</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3A92DC99" w14:textId="4519EC74" w:rsidR="00A00E84" w:rsidRDefault="00A00E84" w:rsidP="0049253F">
            <w:pPr>
              <w:jc w:val="left"/>
            </w:pPr>
            <w:r>
              <w:t>30min</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2F25A45D" w14:textId="00FCA3BA" w:rsidR="00A00E84" w:rsidRDefault="00A00E84" w:rsidP="0049253F">
            <w:pPr>
              <w:jc w:val="left"/>
            </w:pPr>
            <w:r>
              <w:t>60min</w:t>
            </w:r>
          </w:p>
        </w:tc>
        <w:tc>
          <w:tcPr>
            <w:tcW w:w="2254" w:type="dxa"/>
            <w:tcBorders>
              <w:top w:val="single" w:sz="4" w:space="0" w:color="auto"/>
              <w:left w:val="single" w:sz="4" w:space="0" w:color="auto"/>
              <w:bottom w:val="single" w:sz="4" w:space="0" w:color="auto"/>
            </w:tcBorders>
            <w:shd w:val="clear" w:color="auto" w:fill="FFFFFF" w:themeFill="background1"/>
          </w:tcPr>
          <w:p w14:paraId="521F41E6" w14:textId="244F2519" w:rsidR="00A00E84" w:rsidRDefault="00A00E84" w:rsidP="0049253F">
            <w:pPr>
              <w:jc w:val="left"/>
            </w:pPr>
            <w:r>
              <w:t>Delete functions pass unit tests</w:t>
            </w:r>
          </w:p>
        </w:tc>
      </w:tr>
      <w:tr w:rsidR="00F963EB" w14:paraId="1D706BA0" w14:textId="77777777" w:rsidTr="00A00E84">
        <w:tc>
          <w:tcPr>
            <w:tcW w:w="2254" w:type="dxa"/>
            <w:tcBorders>
              <w:top w:val="single" w:sz="4" w:space="0" w:color="auto"/>
              <w:bottom w:val="single" w:sz="4" w:space="0" w:color="auto"/>
              <w:right w:val="single" w:sz="4" w:space="0" w:color="auto"/>
            </w:tcBorders>
            <w:shd w:val="clear" w:color="auto" w:fill="FFFFFF" w:themeFill="background1"/>
          </w:tcPr>
          <w:p w14:paraId="4E6DC642" w14:textId="7282BFAE" w:rsidR="00F963EB" w:rsidRDefault="00F963EB" w:rsidP="0049253F">
            <w:pPr>
              <w:jc w:val="left"/>
            </w:pPr>
            <w:r>
              <w:t>Create find trip function</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645BA4C5" w14:textId="226C5E82" w:rsidR="00F963EB" w:rsidRDefault="00F963EB" w:rsidP="0049253F">
            <w:pPr>
              <w:jc w:val="left"/>
            </w:pPr>
            <w:r>
              <w:t>120min</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2ACD0EC2" w14:textId="5A03CE93" w:rsidR="00F963EB" w:rsidRDefault="00F963EB" w:rsidP="0049253F">
            <w:pPr>
              <w:jc w:val="left"/>
            </w:pPr>
            <w:r>
              <w:t>30min</w:t>
            </w:r>
          </w:p>
        </w:tc>
        <w:tc>
          <w:tcPr>
            <w:tcW w:w="2254" w:type="dxa"/>
            <w:tcBorders>
              <w:top w:val="single" w:sz="4" w:space="0" w:color="auto"/>
              <w:left w:val="single" w:sz="4" w:space="0" w:color="auto"/>
              <w:bottom w:val="single" w:sz="4" w:space="0" w:color="auto"/>
            </w:tcBorders>
            <w:shd w:val="clear" w:color="auto" w:fill="FFFFFF" w:themeFill="background1"/>
          </w:tcPr>
          <w:p w14:paraId="17BBDF40" w14:textId="25FD6764" w:rsidR="00F963EB" w:rsidRDefault="00F963EB" w:rsidP="0049253F">
            <w:pPr>
              <w:jc w:val="left"/>
            </w:pPr>
            <w:r>
              <w:t>Find trip successfully passes unit tests</w:t>
            </w:r>
          </w:p>
        </w:tc>
      </w:tr>
    </w:tbl>
    <w:p w14:paraId="66E0477F" w14:textId="1170B311" w:rsidR="0085529B" w:rsidRDefault="0085529B" w:rsidP="0049253F"/>
    <w:p w14:paraId="2B925B1C" w14:textId="7EB574CE" w:rsidR="00525EC2" w:rsidRDefault="00525EC2" w:rsidP="00525EC2">
      <w:pPr>
        <w:pStyle w:val="Heading2"/>
      </w:pPr>
      <w:r>
        <w:t>Pseudocode</w:t>
      </w:r>
    </w:p>
    <w:p w14:paraId="124EFEFF" w14:textId="7412D848" w:rsidR="00525EC2" w:rsidRDefault="00525EC2" w:rsidP="00525EC2">
      <w:r w:rsidRPr="00390D52">
        <w:rPr>
          <w:noProof/>
        </w:rPr>
        <mc:AlternateContent>
          <mc:Choice Requires="wps">
            <w:drawing>
              <wp:anchor distT="0" distB="0" distL="114300" distR="114300" simplePos="0" relativeHeight="251819008" behindDoc="0" locked="0" layoutInCell="1" allowOverlap="1" wp14:anchorId="12003CBE" wp14:editId="2E26FECB">
                <wp:simplePos x="0" y="0"/>
                <wp:positionH relativeFrom="margin">
                  <wp:posOffset>0</wp:posOffset>
                </wp:positionH>
                <wp:positionV relativeFrom="paragraph">
                  <wp:posOffset>-635</wp:posOffset>
                </wp:positionV>
                <wp:extent cx="5743575" cy="0"/>
                <wp:effectExtent l="0" t="0" r="0" b="0"/>
                <wp:wrapNone/>
                <wp:docPr id="154" name="Straight Connector 154"/>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7BEDD8" id="Straight Connector 154" o:spid="_x0000_s1026" style="position:absolute;flip:y;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BtQbenCAQAAxQ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p w14:paraId="3D134FD2" w14:textId="56F34F5E" w:rsidR="00525EC2" w:rsidRDefault="00525EC2" w:rsidP="00525EC2">
      <w:r>
        <w:lastRenderedPageBreak/>
        <w:t>User:</w:t>
      </w:r>
    </w:p>
    <w:p w14:paraId="4F38B27F" w14:textId="79A5CF55" w:rsidR="00525EC2" w:rsidRDefault="00525EC2" w:rsidP="00525EC2">
      <w:r>
        <w:tab/>
        <w:t>Constructor:</w:t>
      </w:r>
    </w:p>
    <w:p w14:paraId="690FE7E9" w14:textId="771D43C5" w:rsidR="00525EC2" w:rsidRDefault="00525EC2" w:rsidP="00AA06A9">
      <w:pPr>
        <w:pStyle w:val="Subtitle"/>
      </w:pPr>
      <w:r>
        <w:tab/>
      </w:r>
      <w:r>
        <w:tab/>
        <w:t>Attributes created</w:t>
      </w:r>
    </w:p>
    <w:p w14:paraId="38BDC850" w14:textId="232D7F51" w:rsidR="00525EC2" w:rsidRDefault="00525EC2" w:rsidP="00525EC2">
      <w:r>
        <w:tab/>
        <w:t>Add Trip:</w:t>
      </w:r>
    </w:p>
    <w:p w14:paraId="237A104F" w14:textId="5C51B4F1" w:rsidR="00525EC2" w:rsidRDefault="00525EC2" w:rsidP="00AA06A9">
      <w:pPr>
        <w:pStyle w:val="Subtitle"/>
      </w:pPr>
      <w:r>
        <w:tab/>
      </w:r>
      <w:r>
        <w:tab/>
        <w:t>Create new Trip object</w:t>
      </w:r>
    </w:p>
    <w:p w14:paraId="237E9D51" w14:textId="4BBEB84E" w:rsidR="00525EC2" w:rsidRDefault="00525EC2" w:rsidP="00AA06A9">
      <w:pPr>
        <w:pStyle w:val="Subtitle"/>
      </w:pPr>
      <w:r>
        <w:tab/>
      </w:r>
      <w:r>
        <w:tab/>
        <w:t>Update trip array</w:t>
      </w:r>
    </w:p>
    <w:p w14:paraId="6EB16997" w14:textId="6F77CDF4" w:rsidR="00525EC2" w:rsidRDefault="00525EC2" w:rsidP="00525EC2">
      <w:r>
        <w:tab/>
        <w:t>Delete Trip:</w:t>
      </w:r>
    </w:p>
    <w:p w14:paraId="62250E90" w14:textId="2436BF40" w:rsidR="00525EC2" w:rsidRDefault="00525EC2" w:rsidP="00AA06A9">
      <w:pPr>
        <w:pStyle w:val="Subtitle"/>
      </w:pPr>
      <w:r>
        <w:tab/>
      </w:r>
      <w:r>
        <w:tab/>
        <w:t>Find correct index in array from input</w:t>
      </w:r>
    </w:p>
    <w:p w14:paraId="15032E1E" w14:textId="07A56747" w:rsidR="00525EC2" w:rsidRDefault="00525EC2" w:rsidP="00AA06A9">
      <w:pPr>
        <w:pStyle w:val="Subtitle"/>
      </w:pPr>
      <w:r>
        <w:tab/>
      </w:r>
      <w:r>
        <w:tab/>
        <w:t>Delete trip object at correct index from array</w:t>
      </w:r>
    </w:p>
    <w:p w14:paraId="5D6CBF18" w14:textId="06492189" w:rsidR="00525EC2" w:rsidRDefault="00525EC2" w:rsidP="00525EC2">
      <w:r>
        <w:tab/>
        <w:t>Add Goal:</w:t>
      </w:r>
    </w:p>
    <w:p w14:paraId="3E983087" w14:textId="5CE88699" w:rsidR="00525EC2" w:rsidRDefault="00525EC2" w:rsidP="00AA06A9">
      <w:pPr>
        <w:pStyle w:val="Subtitle"/>
      </w:pPr>
      <w:r>
        <w:tab/>
      </w:r>
      <w:r>
        <w:tab/>
        <w:t>Find correct index in array from input</w:t>
      </w:r>
    </w:p>
    <w:p w14:paraId="2FEBDABB" w14:textId="2F159BFF" w:rsidR="00525EC2" w:rsidRDefault="00525EC2" w:rsidP="00AA06A9">
      <w:pPr>
        <w:pStyle w:val="Subtitle"/>
      </w:pPr>
      <w:r>
        <w:tab/>
      </w:r>
      <w:r>
        <w:tab/>
        <w:t>Create new goal object</w:t>
      </w:r>
    </w:p>
    <w:p w14:paraId="0632F7B4" w14:textId="77BEA472" w:rsidR="00525EC2" w:rsidRDefault="00525EC2" w:rsidP="00AA06A9">
      <w:pPr>
        <w:pStyle w:val="Subtitle"/>
      </w:pPr>
      <w:r>
        <w:tab/>
      </w:r>
      <w:r>
        <w:tab/>
        <w:t>Update goal array</w:t>
      </w:r>
    </w:p>
    <w:p w14:paraId="6C55579B" w14:textId="307FE456" w:rsidR="00525EC2" w:rsidRDefault="00525EC2" w:rsidP="00525EC2">
      <w:r>
        <w:tab/>
        <w:t>Delete Goal:</w:t>
      </w:r>
    </w:p>
    <w:p w14:paraId="1C4B7EE8" w14:textId="77777777" w:rsidR="00525EC2" w:rsidRDefault="00525EC2" w:rsidP="00AA06A9">
      <w:pPr>
        <w:pStyle w:val="Subtitle"/>
      </w:pPr>
      <w:r>
        <w:tab/>
      </w:r>
      <w:r>
        <w:tab/>
        <w:t>Find correct index in array from input</w:t>
      </w:r>
    </w:p>
    <w:p w14:paraId="1750385D" w14:textId="3054ECE5" w:rsidR="00525EC2" w:rsidRDefault="00525EC2" w:rsidP="00AA06A9">
      <w:pPr>
        <w:pStyle w:val="Subtitle"/>
      </w:pPr>
      <w:r>
        <w:tab/>
      </w:r>
      <w:r>
        <w:tab/>
        <w:t>Delete goal object at correct index from array</w:t>
      </w:r>
    </w:p>
    <w:p w14:paraId="3F877398" w14:textId="4BA49466" w:rsidR="00525EC2" w:rsidRDefault="00AA06A9" w:rsidP="00525EC2">
      <w:r>
        <w:tab/>
        <w:t>Set Trip to Completed</w:t>
      </w:r>
    </w:p>
    <w:p w14:paraId="6CF93235" w14:textId="5C164C47" w:rsidR="00525EC2" w:rsidRDefault="00AA06A9" w:rsidP="00AA06A9">
      <w:pPr>
        <w:pStyle w:val="Subtitle"/>
      </w:pPr>
      <w:r>
        <w:tab/>
      </w:r>
      <w:r>
        <w:tab/>
        <w:t>Set this trip object variable finished to true</w:t>
      </w:r>
    </w:p>
    <w:p w14:paraId="12BBAF89" w14:textId="1C887E38" w:rsidR="00AA06A9" w:rsidRDefault="00AA06A9" w:rsidP="00AA06A9">
      <w:r>
        <w:tab/>
        <w:t>Set Goal to Completed</w:t>
      </w:r>
    </w:p>
    <w:p w14:paraId="4549E579" w14:textId="3B5EFB0B" w:rsidR="00AA06A9" w:rsidRDefault="00AA06A9" w:rsidP="00AA06A9">
      <w:pPr>
        <w:pStyle w:val="Subtitle"/>
      </w:pPr>
      <w:r>
        <w:tab/>
      </w:r>
      <w:r>
        <w:tab/>
        <w:t>Set this goal object variable finished to true</w:t>
      </w:r>
    </w:p>
    <w:p w14:paraId="45D1A086" w14:textId="17522EAF" w:rsidR="00AA06A9" w:rsidRDefault="00AA06A9" w:rsidP="00AA06A9">
      <w:r>
        <w:tab/>
        <w:t>Find Trip</w:t>
      </w:r>
    </w:p>
    <w:p w14:paraId="46D5BACD" w14:textId="5083EEC7" w:rsidR="00AA06A9" w:rsidRDefault="00AA06A9" w:rsidP="00AA06A9">
      <w:pPr>
        <w:pStyle w:val="Subtitle"/>
      </w:pPr>
      <w:r>
        <w:tab/>
      </w:r>
      <w:r>
        <w:tab/>
        <w:t>Search for correct index in array</w:t>
      </w:r>
    </w:p>
    <w:p w14:paraId="3A02A689" w14:textId="43627249" w:rsidR="00AA06A9" w:rsidRPr="00AA06A9" w:rsidRDefault="00AA06A9" w:rsidP="00AA06A9">
      <w:pPr>
        <w:pStyle w:val="Subtitle"/>
      </w:pPr>
      <w:r>
        <w:tab/>
      </w:r>
      <w:r>
        <w:tab/>
        <w:t>Return value</w:t>
      </w:r>
    </w:p>
    <w:p w14:paraId="32E96384" w14:textId="5277F011" w:rsidR="00525EC2" w:rsidRDefault="00525EC2" w:rsidP="00525EC2">
      <w:r>
        <w:tab/>
        <w:t>Trip:</w:t>
      </w:r>
    </w:p>
    <w:p w14:paraId="09336EBF" w14:textId="79AE44F2" w:rsidR="00AA06A9" w:rsidRDefault="00525EC2" w:rsidP="00AA06A9">
      <w:pPr>
        <w:pStyle w:val="Subtitle"/>
      </w:pPr>
      <w:r>
        <w:tab/>
      </w:r>
      <w:r w:rsidR="00AA06A9">
        <w:tab/>
        <w:t>Constructor:</w:t>
      </w:r>
    </w:p>
    <w:p w14:paraId="5E4197E3" w14:textId="3BFC60B1" w:rsidR="00525EC2" w:rsidRDefault="00AA06A9" w:rsidP="00AA06A9">
      <w:pPr>
        <w:pStyle w:val="Subtitle"/>
      </w:pPr>
      <w:r>
        <w:tab/>
      </w:r>
      <w:r>
        <w:tab/>
      </w:r>
      <w:r>
        <w:tab/>
        <w:t>Attributes created</w:t>
      </w:r>
    </w:p>
    <w:p w14:paraId="79764873" w14:textId="58A4854B" w:rsidR="00525EC2" w:rsidRDefault="00525EC2" w:rsidP="00525EC2">
      <w:r>
        <w:tab/>
        <w:t>Goal:</w:t>
      </w:r>
    </w:p>
    <w:p w14:paraId="60AEC40A" w14:textId="77777777" w:rsidR="00AA06A9" w:rsidRDefault="00525EC2" w:rsidP="00AA06A9">
      <w:pPr>
        <w:pStyle w:val="Subtitle"/>
      </w:pPr>
      <w:r>
        <w:tab/>
      </w:r>
      <w:r>
        <w:tab/>
      </w:r>
      <w:r w:rsidR="00AA06A9">
        <w:t>Constructor:</w:t>
      </w:r>
    </w:p>
    <w:p w14:paraId="2BA39E8F" w14:textId="3F068F25" w:rsidR="00AA06A9" w:rsidRDefault="00AA06A9" w:rsidP="00AA06A9">
      <w:pPr>
        <w:pStyle w:val="Subtitle"/>
      </w:pPr>
      <w:r>
        <w:tab/>
      </w:r>
      <w:r>
        <w:tab/>
      </w:r>
      <w:r>
        <w:tab/>
        <w:t>Attributes created</w:t>
      </w:r>
    </w:p>
    <w:p w14:paraId="3A9A7499" w14:textId="3F706C30" w:rsidR="00525EC2" w:rsidRPr="00525EC2" w:rsidRDefault="00525EC2" w:rsidP="00525EC2"/>
    <w:p w14:paraId="7D3F3901" w14:textId="77777777" w:rsidR="00525EC2" w:rsidRDefault="00525EC2" w:rsidP="0049253F"/>
    <w:p w14:paraId="59F134A0" w14:textId="1A92A294" w:rsidR="0049253F" w:rsidRDefault="001029C0" w:rsidP="00A00E84">
      <w:pPr>
        <w:pStyle w:val="Heading3"/>
      </w:pPr>
      <w:r w:rsidRPr="00390D52">
        <w:rPr>
          <w:noProof/>
        </w:rPr>
        <w:lastRenderedPageBreak/>
        <mc:AlternateContent>
          <mc:Choice Requires="wps">
            <w:drawing>
              <wp:anchor distT="0" distB="0" distL="114300" distR="114300" simplePos="0" relativeHeight="251766784" behindDoc="0" locked="0" layoutInCell="1" allowOverlap="1" wp14:anchorId="39CD0950" wp14:editId="6C5C0829">
                <wp:simplePos x="0" y="0"/>
                <wp:positionH relativeFrom="margin">
                  <wp:align>right</wp:align>
                </wp:positionH>
                <wp:positionV relativeFrom="paragraph">
                  <wp:posOffset>295275</wp:posOffset>
                </wp:positionV>
                <wp:extent cx="5743575" cy="0"/>
                <wp:effectExtent l="0" t="0" r="0" b="0"/>
                <wp:wrapNone/>
                <wp:docPr id="71" name="Straight Connector 71"/>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789BEB" id="Straight Connector 71" o:spid="_x0000_s1026" style="position:absolute;flip:y;z-index:2517667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23.25pt" to="853.3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" strokecolor="black [3200]" strokeweight=".5pt">
                <v:stroke joinstyle="miter"/>
                <w10:wrap anchorx="margin"/>
              </v:line>
            </w:pict>
          </mc:Fallback>
        </mc:AlternateContent>
      </w:r>
      <w:r w:rsidR="00A00E84">
        <w:t>Remake Class Diagram</w:t>
      </w:r>
    </w:p>
    <w:p w14:paraId="5C51BC94" w14:textId="4B83CDB8" w:rsidR="001029C0" w:rsidRDefault="0085529B" w:rsidP="0049253F">
      <w:r w:rsidRPr="001029C0">
        <w:rPr>
          <w:noProof/>
        </w:rPr>
        <w:drawing>
          <wp:anchor distT="0" distB="0" distL="114300" distR="114300" simplePos="0" relativeHeight="251763712" behindDoc="1" locked="0" layoutInCell="1" allowOverlap="1" wp14:anchorId="1E2E7630" wp14:editId="5F31401E">
            <wp:simplePos x="0" y="0"/>
            <wp:positionH relativeFrom="margin">
              <wp:posOffset>-742950</wp:posOffset>
            </wp:positionH>
            <wp:positionV relativeFrom="paragraph">
              <wp:posOffset>421005</wp:posOffset>
            </wp:positionV>
            <wp:extent cx="7160895" cy="1685925"/>
            <wp:effectExtent l="0" t="0" r="1905" b="9525"/>
            <wp:wrapTight wrapText="bothSides">
              <wp:wrapPolygon edited="0">
                <wp:start x="0" y="0"/>
                <wp:lineTo x="0" y="21478"/>
                <wp:lineTo x="21548" y="21478"/>
                <wp:lineTo x="21548" y="0"/>
                <wp:lineTo x="0" y="0"/>
              </wp:wrapPolygon>
            </wp:wrapTight>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7160895" cy="1685925"/>
                    </a:xfrm>
                    <a:prstGeom prst="rect">
                      <a:avLst/>
                    </a:prstGeom>
                  </pic:spPr>
                </pic:pic>
              </a:graphicData>
            </a:graphic>
            <wp14:sizeRelH relativeFrom="page">
              <wp14:pctWidth>0</wp14:pctWidth>
            </wp14:sizeRelH>
            <wp14:sizeRelV relativeFrom="page">
              <wp14:pctHeight>0</wp14:pctHeight>
            </wp14:sizeRelV>
          </wp:anchor>
        </w:drawing>
      </w:r>
    </w:p>
    <w:p w14:paraId="0A7821E5" w14:textId="3564E358" w:rsidR="0085529B" w:rsidRDefault="0085529B" w:rsidP="0049253F"/>
    <w:p w14:paraId="4F70D15F" w14:textId="7093DD8A" w:rsidR="001029C0" w:rsidRDefault="001029C0" w:rsidP="0049253F">
      <w:r>
        <w:t>The class diagram above is to show what basic data structures will be in the model of the program. This is updated from the previous ones to meet the requirements. The user can have many goals and many trips.</w:t>
      </w:r>
    </w:p>
    <w:p w14:paraId="4BD3AAC1" w14:textId="3ABA7181" w:rsidR="001029C0" w:rsidRDefault="00A00E84" w:rsidP="00A00E84">
      <w:pPr>
        <w:pStyle w:val="Heading3"/>
      </w:pPr>
      <w:r>
        <w:t>Layout Code or Classes</w:t>
      </w:r>
    </w:p>
    <w:p w14:paraId="70CEBB1B" w14:textId="45ECF34B" w:rsidR="00A00E84" w:rsidRPr="00A00E84" w:rsidRDefault="00A00E84" w:rsidP="00A00E84">
      <w:r w:rsidRPr="00390D52">
        <w:rPr>
          <w:noProof/>
        </w:rPr>
        <mc:AlternateContent>
          <mc:Choice Requires="wps">
            <w:drawing>
              <wp:anchor distT="0" distB="0" distL="114300" distR="114300" simplePos="0" relativeHeight="251785216" behindDoc="0" locked="0" layoutInCell="1" allowOverlap="1" wp14:anchorId="2E3E6115" wp14:editId="2A1F3E7E">
                <wp:simplePos x="0" y="0"/>
                <wp:positionH relativeFrom="margin">
                  <wp:posOffset>0</wp:posOffset>
                </wp:positionH>
                <wp:positionV relativeFrom="paragraph">
                  <wp:posOffset>0</wp:posOffset>
                </wp:positionV>
                <wp:extent cx="5743575" cy="0"/>
                <wp:effectExtent l="0" t="0" r="0" b="0"/>
                <wp:wrapNone/>
                <wp:docPr id="80" name="Straight Connector 80"/>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F69B14" id="Straight Connector 80" o:spid="_x0000_s1026" style="position:absolute;flip:y;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" strokecolor="black [3200]" strokeweight=".5pt">
                <v:stroke joinstyle="miter"/>
                <w10:wrap anchorx="margin"/>
              </v:line>
            </w:pict>
          </mc:Fallback>
        </mc:AlternateContent>
      </w:r>
    </w:p>
    <w:p w14:paraId="57E329DA" w14:textId="048A936D" w:rsidR="001029C0" w:rsidRDefault="001029C0" w:rsidP="0049253F">
      <w:r w:rsidRPr="001029C0">
        <w:rPr>
          <w:noProof/>
        </w:rPr>
        <w:lastRenderedPageBreak/>
        <w:drawing>
          <wp:inline distT="0" distB="0" distL="0" distR="0" wp14:anchorId="52DA5E62" wp14:editId="6E7D8BD2">
            <wp:extent cx="5731510" cy="5822950"/>
            <wp:effectExtent l="0" t="0" r="2540"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5822950"/>
                    </a:xfrm>
                    <a:prstGeom prst="rect">
                      <a:avLst/>
                    </a:prstGeom>
                  </pic:spPr>
                </pic:pic>
              </a:graphicData>
            </a:graphic>
          </wp:inline>
        </w:drawing>
      </w:r>
    </w:p>
    <w:p w14:paraId="292604D1" w14:textId="3E90923A" w:rsidR="001029C0" w:rsidRDefault="00A00E84" w:rsidP="00A00E84">
      <w:pPr>
        <w:pStyle w:val="Heading3"/>
      </w:pPr>
      <w:r>
        <w:t>Plan Methods that will be Required</w:t>
      </w:r>
    </w:p>
    <w:p w14:paraId="622BCD7B" w14:textId="4576CB6A" w:rsidR="001029C0" w:rsidRDefault="001029C0" w:rsidP="0049253F">
      <w:r w:rsidRPr="00390D52">
        <w:rPr>
          <w:noProof/>
        </w:rPr>
        <mc:AlternateContent>
          <mc:Choice Requires="wps">
            <w:drawing>
              <wp:anchor distT="0" distB="0" distL="114300" distR="114300" simplePos="0" relativeHeight="251770880" behindDoc="0" locked="0" layoutInCell="1" allowOverlap="1" wp14:anchorId="79667247" wp14:editId="6A3B06A6">
                <wp:simplePos x="0" y="0"/>
                <wp:positionH relativeFrom="margin">
                  <wp:posOffset>0</wp:posOffset>
                </wp:positionH>
                <wp:positionV relativeFrom="paragraph">
                  <wp:posOffset>-635</wp:posOffset>
                </wp:positionV>
                <wp:extent cx="5743575" cy="0"/>
                <wp:effectExtent l="0" t="0" r="0" b="0"/>
                <wp:wrapNone/>
                <wp:docPr id="73" name="Straight Connector 73"/>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BAB33C" id="Straight Connector 73" o:spid="_x0000_s1026" style="position:absolute;flip:y;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DqsYcDCAQAAww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p w14:paraId="322DB87E" w14:textId="329390EE" w:rsidR="001029C0" w:rsidRDefault="001029C0" w:rsidP="0049253F">
      <w:r>
        <w:t>The class diagram below is expanding on this into the required methods to access and update the created goals and trips. I also added a completed variable to the goal class and changed the finished variable renaming it completed to keep naming same across the board.</w:t>
      </w:r>
    </w:p>
    <w:p w14:paraId="5FDB0956" w14:textId="71021C74" w:rsidR="001029C0" w:rsidRDefault="001029C0" w:rsidP="0049253F"/>
    <w:p w14:paraId="790A83C6" w14:textId="236E4A07" w:rsidR="001029C0" w:rsidRDefault="001029C0" w:rsidP="0049253F"/>
    <w:p w14:paraId="591AB533" w14:textId="70A64A61" w:rsidR="001029C0" w:rsidRDefault="001029C0" w:rsidP="0049253F"/>
    <w:p w14:paraId="61533613" w14:textId="17666EC9" w:rsidR="00A00E84" w:rsidRDefault="00A00E84" w:rsidP="00A00E84">
      <w:pPr>
        <w:pStyle w:val="Heading3"/>
      </w:pPr>
      <w:r w:rsidRPr="001029C0">
        <w:rPr>
          <w:noProof/>
        </w:rPr>
        <w:lastRenderedPageBreak/>
        <w:drawing>
          <wp:anchor distT="0" distB="0" distL="114300" distR="114300" simplePos="0" relativeHeight="251764736" behindDoc="1" locked="0" layoutInCell="1" allowOverlap="1" wp14:anchorId="118CDD9A" wp14:editId="41907026">
            <wp:simplePos x="0" y="0"/>
            <wp:positionH relativeFrom="margin">
              <wp:align>center</wp:align>
            </wp:positionH>
            <wp:positionV relativeFrom="paragraph">
              <wp:posOffset>0</wp:posOffset>
            </wp:positionV>
            <wp:extent cx="6983730" cy="1819275"/>
            <wp:effectExtent l="0" t="0" r="7620" b="9525"/>
            <wp:wrapTight wrapText="bothSides">
              <wp:wrapPolygon edited="0">
                <wp:start x="0" y="0"/>
                <wp:lineTo x="0" y="21487"/>
                <wp:lineTo x="21565" y="21487"/>
                <wp:lineTo x="21565" y="0"/>
                <wp:lineTo x="0" y="0"/>
              </wp:wrapPolygon>
            </wp:wrapTight>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6983730" cy="1819275"/>
                    </a:xfrm>
                    <a:prstGeom prst="rect">
                      <a:avLst/>
                    </a:prstGeom>
                  </pic:spPr>
                </pic:pic>
              </a:graphicData>
            </a:graphic>
            <wp14:sizeRelH relativeFrom="page">
              <wp14:pctWidth>0</wp14:pctWidth>
            </wp14:sizeRelH>
            <wp14:sizeRelV relativeFrom="page">
              <wp14:pctHeight>0</wp14:pctHeight>
            </wp14:sizeRelV>
          </wp:anchor>
        </w:drawing>
      </w:r>
      <w:r>
        <w:t>Get Add Functions Working</w:t>
      </w:r>
      <w:r w:rsidRPr="001029C0">
        <w:rPr>
          <w:noProof/>
        </w:rPr>
        <w:t xml:space="preserve"> </w:t>
      </w:r>
    </w:p>
    <w:p w14:paraId="67520F57" w14:textId="7B6BDE62" w:rsidR="0085529B" w:rsidRDefault="00A00E84" w:rsidP="00A00E84">
      <w:r w:rsidRPr="00390D52">
        <w:rPr>
          <w:noProof/>
        </w:rPr>
        <mc:AlternateContent>
          <mc:Choice Requires="wps">
            <w:drawing>
              <wp:anchor distT="0" distB="0" distL="114300" distR="114300" simplePos="0" relativeHeight="251787264" behindDoc="0" locked="0" layoutInCell="1" allowOverlap="1" wp14:anchorId="743F3F66" wp14:editId="3970182D">
                <wp:simplePos x="0" y="0"/>
                <wp:positionH relativeFrom="margin">
                  <wp:posOffset>0</wp:posOffset>
                </wp:positionH>
                <wp:positionV relativeFrom="paragraph">
                  <wp:posOffset>0</wp:posOffset>
                </wp:positionV>
                <wp:extent cx="5743575" cy="0"/>
                <wp:effectExtent l="0" t="0" r="0" b="0"/>
                <wp:wrapNone/>
                <wp:docPr id="81" name="Straight Connector 81"/>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001890" id="Straight Connector 81" o:spid="_x0000_s1026" style="position:absolute;flip:y;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" strokecolor="black [3200]" strokeweight=".5pt">
                <v:stroke joinstyle="miter"/>
                <w10:wrap anchorx="margin"/>
              </v:line>
            </w:pict>
          </mc:Fallback>
        </mc:AlternateContent>
      </w:r>
    </w:p>
    <w:p w14:paraId="13215D09" w14:textId="7E3BAF1F" w:rsidR="0085529B" w:rsidRDefault="0085529B" w:rsidP="0049253F">
      <w:r>
        <w:t>I will be using Jasmine to test my JavaScript. Here is the code for the tests. All tests can be found in the CycleAppSpec.js file in the directory spec</w:t>
      </w:r>
      <w:r w:rsidR="00E93EAA">
        <w:t xml:space="preserve"> in Iteration One</w:t>
      </w:r>
      <w:r w:rsidR="00A00E84">
        <w:t xml:space="preserve">. </w:t>
      </w:r>
      <w:r>
        <w:t>Tests passed with no test errors:</w:t>
      </w:r>
    </w:p>
    <w:p w14:paraId="10D25BF2" w14:textId="611676CC" w:rsidR="0085529B" w:rsidRDefault="0085529B" w:rsidP="0049253F">
      <w:r w:rsidRPr="0085529B">
        <w:rPr>
          <w:noProof/>
        </w:rPr>
        <w:lastRenderedPageBreak/>
        <w:drawing>
          <wp:inline distT="0" distB="0" distL="0" distR="0" wp14:anchorId="35D85DE1" wp14:editId="7EA93B3C">
            <wp:extent cx="5731510" cy="7813675"/>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7813675"/>
                    </a:xfrm>
                    <a:prstGeom prst="rect">
                      <a:avLst/>
                    </a:prstGeom>
                  </pic:spPr>
                </pic:pic>
              </a:graphicData>
            </a:graphic>
          </wp:inline>
        </w:drawing>
      </w:r>
    </w:p>
    <w:p w14:paraId="72CE5A9B" w14:textId="1E7B2788" w:rsidR="001029C0" w:rsidRDefault="001029C0" w:rsidP="0049253F">
      <w:r w:rsidRPr="00390D52">
        <w:rPr>
          <w:noProof/>
        </w:rPr>
        <mc:AlternateContent>
          <mc:Choice Requires="wps">
            <w:drawing>
              <wp:anchor distT="0" distB="0" distL="114300" distR="114300" simplePos="0" relativeHeight="251772928" behindDoc="0" locked="0" layoutInCell="1" allowOverlap="1" wp14:anchorId="75A860EC" wp14:editId="579B39BD">
                <wp:simplePos x="0" y="0"/>
                <wp:positionH relativeFrom="margin">
                  <wp:posOffset>0</wp:posOffset>
                </wp:positionH>
                <wp:positionV relativeFrom="paragraph">
                  <wp:posOffset>-635</wp:posOffset>
                </wp:positionV>
                <wp:extent cx="5743575" cy="0"/>
                <wp:effectExtent l="0" t="0" r="0" b="0"/>
                <wp:wrapNone/>
                <wp:docPr id="74" name="Straight Connector 74"/>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D3251B" id="Straight Connector 74" o:spid="_x0000_s1026" style="position:absolute;flip:y;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NqDRRTCAQAAww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p w14:paraId="5FAE9203" w14:textId="32984BEC" w:rsidR="001029C0" w:rsidRDefault="001029C0" w:rsidP="001029C0"/>
    <w:p w14:paraId="7F208C40" w14:textId="3F413923" w:rsidR="00A00E84" w:rsidRDefault="00A00E84" w:rsidP="00A00E84">
      <w:pPr>
        <w:pStyle w:val="Heading3"/>
      </w:pPr>
      <w:r>
        <w:lastRenderedPageBreak/>
        <w:t>Get delete functions working</w:t>
      </w:r>
    </w:p>
    <w:p w14:paraId="193C742A" w14:textId="4EBDFF87" w:rsidR="00A00E84" w:rsidRDefault="00A00E84" w:rsidP="00A00E84">
      <w:r w:rsidRPr="00390D52">
        <w:rPr>
          <w:noProof/>
        </w:rPr>
        <mc:AlternateContent>
          <mc:Choice Requires="wps">
            <w:drawing>
              <wp:anchor distT="0" distB="0" distL="114300" distR="114300" simplePos="0" relativeHeight="251789312" behindDoc="0" locked="0" layoutInCell="1" allowOverlap="1" wp14:anchorId="6A00B316" wp14:editId="37E3330D">
                <wp:simplePos x="0" y="0"/>
                <wp:positionH relativeFrom="margin">
                  <wp:posOffset>0</wp:posOffset>
                </wp:positionH>
                <wp:positionV relativeFrom="paragraph">
                  <wp:posOffset>-635</wp:posOffset>
                </wp:positionV>
                <wp:extent cx="5743575" cy="0"/>
                <wp:effectExtent l="0" t="0" r="0" b="0"/>
                <wp:wrapNone/>
                <wp:docPr id="82" name="Straight Connector 82"/>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B263C6" id="Straight Connector 82" o:spid="_x0000_s1026" style="position:absolute;flip:y;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LJqHsHCAQAAww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p w14:paraId="791F4BCA" w14:textId="2ADD5B5F" w:rsidR="00A00E84" w:rsidRDefault="00F963EB" w:rsidP="00A00E84">
      <w:r w:rsidRPr="00F963EB">
        <w:rPr>
          <w:noProof/>
        </w:rPr>
        <w:drawing>
          <wp:inline distT="0" distB="0" distL="0" distR="0" wp14:anchorId="090719F7" wp14:editId="37F402F5">
            <wp:extent cx="5731510" cy="1685290"/>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685290"/>
                    </a:xfrm>
                    <a:prstGeom prst="rect">
                      <a:avLst/>
                    </a:prstGeom>
                  </pic:spPr>
                </pic:pic>
              </a:graphicData>
            </a:graphic>
          </wp:inline>
        </w:drawing>
      </w:r>
    </w:p>
    <w:p w14:paraId="0CD6D997" w14:textId="61549353" w:rsidR="00A00E84" w:rsidRDefault="00F963EB" w:rsidP="00A00E84">
      <w:r w:rsidRPr="00F963EB">
        <w:rPr>
          <w:noProof/>
        </w:rPr>
        <w:drawing>
          <wp:inline distT="0" distB="0" distL="0" distR="0" wp14:anchorId="5B934D99" wp14:editId="3D14C84A">
            <wp:extent cx="2495898" cy="257211"/>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495898" cy="257211"/>
                    </a:xfrm>
                    <a:prstGeom prst="rect">
                      <a:avLst/>
                    </a:prstGeom>
                  </pic:spPr>
                </pic:pic>
              </a:graphicData>
            </a:graphic>
          </wp:inline>
        </w:drawing>
      </w:r>
    </w:p>
    <w:p w14:paraId="04A4CC32" w14:textId="429E3967" w:rsidR="00F963EB" w:rsidRDefault="00F963EB" w:rsidP="00A00E84">
      <w:r w:rsidRPr="00F963EB">
        <w:rPr>
          <w:noProof/>
        </w:rPr>
        <w:drawing>
          <wp:inline distT="0" distB="0" distL="0" distR="0" wp14:anchorId="028BC09E" wp14:editId="197DE579">
            <wp:extent cx="2481760" cy="65722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86647" cy="658519"/>
                    </a:xfrm>
                    <a:prstGeom prst="rect">
                      <a:avLst/>
                    </a:prstGeom>
                  </pic:spPr>
                </pic:pic>
              </a:graphicData>
            </a:graphic>
          </wp:inline>
        </w:drawing>
      </w:r>
    </w:p>
    <w:p w14:paraId="4B0D0CC1" w14:textId="4EAF32A9" w:rsidR="00F4183E" w:rsidRDefault="00F4183E" w:rsidP="00A00E84"/>
    <w:p w14:paraId="32376279" w14:textId="2B91ACB1" w:rsidR="00F4183E" w:rsidRDefault="00F4183E" w:rsidP="00F4183E">
      <w:pPr>
        <w:pStyle w:val="Heading3"/>
      </w:pPr>
      <w:r>
        <w:t>Create find trip function</w:t>
      </w:r>
    </w:p>
    <w:p w14:paraId="0E9ADF84" w14:textId="0B6FF89B" w:rsidR="00F4183E" w:rsidRDefault="00F4183E" w:rsidP="00F4183E">
      <w:r w:rsidRPr="00390D52">
        <w:rPr>
          <w:noProof/>
        </w:rPr>
        <mc:AlternateContent>
          <mc:Choice Requires="wps">
            <w:drawing>
              <wp:anchor distT="0" distB="0" distL="114300" distR="114300" simplePos="0" relativeHeight="251791360" behindDoc="0" locked="0" layoutInCell="1" allowOverlap="1" wp14:anchorId="772E9637" wp14:editId="5145C16D">
                <wp:simplePos x="0" y="0"/>
                <wp:positionH relativeFrom="margin">
                  <wp:posOffset>0</wp:posOffset>
                </wp:positionH>
                <wp:positionV relativeFrom="paragraph">
                  <wp:posOffset>0</wp:posOffset>
                </wp:positionV>
                <wp:extent cx="5743575" cy="0"/>
                <wp:effectExtent l="0" t="0" r="0" b="0"/>
                <wp:wrapNone/>
                <wp:docPr id="91" name="Straight Connector 91"/>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58E26A" id="Straight Connector 91" o:spid="_x0000_s1026" style="position:absolute;flip:y;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" strokecolor="black [3200]" strokeweight=".5pt">
                <v:stroke joinstyle="miter"/>
                <w10:wrap anchorx="margin"/>
              </v:line>
            </w:pict>
          </mc:Fallback>
        </mc:AlternateContent>
      </w:r>
    </w:p>
    <w:p w14:paraId="61A10E1A" w14:textId="463A79B0" w:rsidR="00F4183E" w:rsidRDefault="00F4183E" w:rsidP="00F4183E">
      <w:r w:rsidRPr="00F4183E">
        <w:rPr>
          <w:noProof/>
        </w:rPr>
        <w:drawing>
          <wp:inline distT="0" distB="0" distL="0" distR="0" wp14:anchorId="13A9BDE7" wp14:editId="71E701BC">
            <wp:extent cx="5515745" cy="657317"/>
            <wp:effectExtent l="0" t="0" r="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15745" cy="657317"/>
                    </a:xfrm>
                    <a:prstGeom prst="rect">
                      <a:avLst/>
                    </a:prstGeom>
                  </pic:spPr>
                </pic:pic>
              </a:graphicData>
            </a:graphic>
          </wp:inline>
        </w:drawing>
      </w:r>
    </w:p>
    <w:p w14:paraId="4C5B4076" w14:textId="3E1EBD22" w:rsidR="00F4183E" w:rsidRDefault="00F4183E" w:rsidP="00F4183E">
      <w:r w:rsidRPr="00F4183E">
        <w:rPr>
          <w:noProof/>
        </w:rPr>
        <w:drawing>
          <wp:inline distT="0" distB="0" distL="0" distR="0" wp14:anchorId="7AFE2846" wp14:editId="035C068A">
            <wp:extent cx="5725324" cy="3362794"/>
            <wp:effectExtent l="0" t="0" r="889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25324" cy="3362794"/>
                    </a:xfrm>
                    <a:prstGeom prst="rect">
                      <a:avLst/>
                    </a:prstGeom>
                  </pic:spPr>
                </pic:pic>
              </a:graphicData>
            </a:graphic>
          </wp:inline>
        </w:drawing>
      </w:r>
    </w:p>
    <w:p w14:paraId="3C4A9499" w14:textId="3A3AAA6B" w:rsidR="004F79B1" w:rsidRDefault="004F79B1" w:rsidP="00F4183E">
      <w:r w:rsidRPr="004F79B1">
        <w:rPr>
          <w:noProof/>
        </w:rPr>
        <w:lastRenderedPageBreak/>
        <w:drawing>
          <wp:inline distT="0" distB="0" distL="0" distR="0" wp14:anchorId="4F01C388" wp14:editId="3D93679E">
            <wp:extent cx="3203665" cy="44767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69563" cy="456883"/>
                    </a:xfrm>
                    <a:prstGeom prst="rect">
                      <a:avLst/>
                    </a:prstGeom>
                  </pic:spPr>
                </pic:pic>
              </a:graphicData>
            </a:graphic>
          </wp:inline>
        </w:drawing>
      </w:r>
    </w:p>
    <w:p w14:paraId="77A89678" w14:textId="5667E805" w:rsidR="004F79B1" w:rsidRPr="00F4183E" w:rsidRDefault="004F79B1" w:rsidP="00F4183E">
      <w:r w:rsidRPr="004F79B1">
        <w:rPr>
          <w:noProof/>
        </w:rPr>
        <w:drawing>
          <wp:inline distT="0" distB="0" distL="0" distR="0" wp14:anchorId="6B3CFCE4" wp14:editId="3F32C91E">
            <wp:extent cx="3203575" cy="368411"/>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497264" cy="402185"/>
                    </a:xfrm>
                    <a:prstGeom prst="rect">
                      <a:avLst/>
                    </a:prstGeom>
                  </pic:spPr>
                </pic:pic>
              </a:graphicData>
            </a:graphic>
          </wp:inline>
        </w:drawing>
      </w:r>
    </w:p>
    <w:p w14:paraId="5DF79288" w14:textId="77777777" w:rsidR="00F963EB" w:rsidRDefault="00F963EB" w:rsidP="00A00E84"/>
    <w:p w14:paraId="1872F37F" w14:textId="1EB1775A" w:rsidR="001029C0" w:rsidRDefault="001029C0" w:rsidP="001029C0">
      <w:pPr>
        <w:pStyle w:val="Heading2"/>
      </w:pPr>
      <w:r>
        <w:t>Evaluation</w:t>
      </w:r>
    </w:p>
    <w:p w14:paraId="2914995A" w14:textId="164BDFD9" w:rsidR="001029C0" w:rsidRPr="001029C0" w:rsidRDefault="001029C0" w:rsidP="001029C0">
      <w:r w:rsidRPr="00390D52">
        <w:rPr>
          <w:noProof/>
        </w:rPr>
        <mc:AlternateContent>
          <mc:Choice Requires="wps">
            <w:drawing>
              <wp:anchor distT="0" distB="0" distL="114300" distR="114300" simplePos="0" relativeHeight="251774976" behindDoc="0" locked="0" layoutInCell="1" allowOverlap="1" wp14:anchorId="77D74C9D" wp14:editId="19A31980">
                <wp:simplePos x="0" y="0"/>
                <wp:positionH relativeFrom="margin">
                  <wp:posOffset>0</wp:posOffset>
                </wp:positionH>
                <wp:positionV relativeFrom="paragraph">
                  <wp:posOffset>0</wp:posOffset>
                </wp:positionV>
                <wp:extent cx="5743575" cy="0"/>
                <wp:effectExtent l="0" t="0" r="0" b="0"/>
                <wp:wrapNone/>
                <wp:docPr id="76" name="Straight Connector 76"/>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C49A6E" id="Straight Connector 76" o:spid="_x0000_s1026" style="position:absolute;flip:y;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" strokecolor="black [3200]" strokeweight=".5pt">
                <v:stroke joinstyle="miter"/>
                <w10:wrap anchorx="margin"/>
              </v:line>
            </w:pict>
          </mc:Fallback>
        </mc:AlternateContent>
      </w:r>
    </w:p>
    <w:p w14:paraId="45F7CA86" w14:textId="5853EC10" w:rsidR="001029C0" w:rsidRDefault="001029C0" w:rsidP="0049253F">
      <w:r>
        <w:t>I thought about separating trip into two classes: route and trip. This would make sense later while creating a future where you can save and view routes separately. I want to keep it simpler for now and add this class when I am implementing the feature.</w:t>
      </w:r>
    </w:p>
    <w:p w14:paraId="45051DBD" w14:textId="77860C52" w:rsidR="001029C0" w:rsidRDefault="001029C0" w:rsidP="001029C0">
      <w:r w:rsidRPr="001029C0">
        <w:rPr>
          <w:noProof/>
        </w:rPr>
        <w:drawing>
          <wp:inline distT="0" distB="0" distL="0" distR="0" wp14:anchorId="4B32E31E" wp14:editId="7870664A">
            <wp:extent cx="5731510" cy="2327275"/>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2327275"/>
                    </a:xfrm>
                    <a:prstGeom prst="rect">
                      <a:avLst/>
                    </a:prstGeom>
                  </pic:spPr>
                </pic:pic>
              </a:graphicData>
            </a:graphic>
          </wp:inline>
        </w:drawing>
      </w:r>
    </w:p>
    <w:p w14:paraId="2D4325D7" w14:textId="281A7A26" w:rsidR="001029C0" w:rsidRDefault="001029C0" w:rsidP="001029C0">
      <w:r>
        <w:t>I thought about having all trips and all goals in separate classes as demonstrated in class. I wasn’t comfortable however implementing it this way as I have in the past kept these lists in the superclass, I think though this was causing me issues with being able to access these lists. I think I will try both.</w:t>
      </w:r>
    </w:p>
    <w:p w14:paraId="2205BB68" w14:textId="427ECC94" w:rsidR="001029C0" w:rsidRDefault="001029C0" w:rsidP="001029C0">
      <w:r>
        <w:t xml:space="preserve">I’m unsure whether using selected trip throughout many functions is a good idea </w:t>
      </w:r>
      <w:proofErr w:type="spellStart"/>
      <w:r>
        <w:t>n</w:t>
      </w:r>
      <w:proofErr w:type="spellEnd"/>
      <w:r>
        <w:t xml:space="preserve"> the long run as it may cause confusion/conflicts. Or whether it’s a good thing as it saved space. I’m assuming for now the user/the program will only be able to select one trip at a time so it should be fine, and it will be easy to simple change later if needed.</w:t>
      </w:r>
    </w:p>
    <w:p w14:paraId="157B16CB" w14:textId="7D343AF7" w:rsidR="007220F3" w:rsidRDefault="007220F3" w:rsidP="001029C0"/>
    <w:p w14:paraId="57C70B38" w14:textId="0A0635FE" w:rsidR="007220F3" w:rsidRDefault="007220F3" w:rsidP="001029C0"/>
    <w:p w14:paraId="2B52122A" w14:textId="77777777" w:rsidR="007220F3" w:rsidRDefault="007220F3" w:rsidP="001029C0"/>
    <w:p w14:paraId="2940FAF5" w14:textId="5B1FC82B" w:rsidR="007220F3" w:rsidRDefault="007220F3" w:rsidP="001029C0">
      <w:r w:rsidRPr="007220F3">
        <w:rPr>
          <w:noProof/>
        </w:rPr>
        <w:lastRenderedPageBreak/>
        <w:drawing>
          <wp:anchor distT="0" distB="0" distL="114300" distR="114300" simplePos="0" relativeHeight="251779072" behindDoc="1" locked="0" layoutInCell="1" allowOverlap="1" wp14:anchorId="56221FB8" wp14:editId="71F23656">
            <wp:simplePos x="0" y="0"/>
            <wp:positionH relativeFrom="margin">
              <wp:posOffset>-600075</wp:posOffset>
            </wp:positionH>
            <wp:positionV relativeFrom="paragraph">
              <wp:posOffset>2324100</wp:posOffset>
            </wp:positionV>
            <wp:extent cx="6955790" cy="742950"/>
            <wp:effectExtent l="0" t="0" r="0" b="0"/>
            <wp:wrapTight wrapText="bothSides">
              <wp:wrapPolygon edited="0">
                <wp:start x="0" y="0"/>
                <wp:lineTo x="0" y="21046"/>
                <wp:lineTo x="21533" y="21046"/>
                <wp:lineTo x="21533"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6955790" cy="742950"/>
                    </a:xfrm>
                    <a:prstGeom prst="rect">
                      <a:avLst/>
                    </a:prstGeom>
                  </pic:spPr>
                </pic:pic>
              </a:graphicData>
            </a:graphic>
            <wp14:sizeRelH relativeFrom="page">
              <wp14:pctWidth>0</wp14:pctWidth>
            </wp14:sizeRelH>
            <wp14:sizeRelV relativeFrom="page">
              <wp14:pctHeight>0</wp14:pctHeight>
            </wp14:sizeRelV>
          </wp:anchor>
        </w:drawing>
      </w:r>
      <w:r w:rsidRPr="007220F3">
        <w:rPr>
          <w:noProof/>
        </w:rPr>
        <w:drawing>
          <wp:anchor distT="0" distB="0" distL="114300" distR="114300" simplePos="0" relativeHeight="251778048" behindDoc="1" locked="0" layoutInCell="1" allowOverlap="1" wp14:anchorId="0777B881" wp14:editId="43AB52C4">
            <wp:simplePos x="0" y="0"/>
            <wp:positionH relativeFrom="margin">
              <wp:posOffset>-619125</wp:posOffset>
            </wp:positionH>
            <wp:positionV relativeFrom="paragraph">
              <wp:posOffset>0</wp:posOffset>
            </wp:positionV>
            <wp:extent cx="6968490" cy="1609725"/>
            <wp:effectExtent l="0" t="0" r="3810" b="9525"/>
            <wp:wrapTight wrapText="bothSides">
              <wp:wrapPolygon edited="0">
                <wp:start x="0" y="0"/>
                <wp:lineTo x="0" y="21472"/>
                <wp:lineTo x="21553" y="21472"/>
                <wp:lineTo x="21553"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6968490" cy="1609725"/>
                    </a:xfrm>
                    <a:prstGeom prst="rect">
                      <a:avLst/>
                    </a:prstGeom>
                  </pic:spPr>
                </pic:pic>
              </a:graphicData>
            </a:graphic>
            <wp14:sizeRelH relativeFrom="page">
              <wp14:pctWidth>0</wp14:pctWidth>
            </wp14:sizeRelH>
            <wp14:sizeRelV relativeFrom="page">
              <wp14:pctHeight>0</wp14:pctHeight>
            </wp14:sizeRelV>
          </wp:anchor>
        </w:drawing>
      </w:r>
      <w:r>
        <w:t>Initially I got a few failures in my jasmine testing. A few were solved by fixing typing errors. Something I learned is that if you set a variable to ‘’, i.e. a string with nothing in it, JavaScript sets that value to undefined:</w:t>
      </w:r>
    </w:p>
    <w:p w14:paraId="6E2F725C" w14:textId="3444B975" w:rsidR="001029C0" w:rsidRDefault="007220F3" w:rsidP="0049253F">
      <w:r>
        <w:t>After fixing these two issues, all tests went through:</w:t>
      </w:r>
    </w:p>
    <w:p w14:paraId="128DEC27" w14:textId="023A19BC" w:rsidR="007220F3" w:rsidRDefault="00A00E84" w:rsidP="0049253F">
      <w:r w:rsidRPr="00A00E84">
        <w:rPr>
          <w:noProof/>
        </w:rPr>
        <w:drawing>
          <wp:inline distT="0" distB="0" distL="0" distR="0" wp14:anchorId="1A90E24D" wp14:editId="2C3ED9E6">
            <wp:extent cx="5731510" cy="550545"/>
            <wp:effectExtent l="0" t="0" r="2540" b="190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550545"/>
                    </a:xfrm>
                    <a:prstGeom prst="rect">
                      <a:avLst/>
                    </a:prstGeom>
                  </pic:spPr>
                </pic:pic>
              </a:graphicData>
            </a:graphic>
          </wp:inline>
        </w:drawing>
      </w:r>
    </w:p>
    <w:p w14:paraId="09F9F839" w14:textId="58B53541" w:rsidR="00A00E84" w:rsidRDefault="00A00E84" w:rsidP="0049253F">
      <w:r>
        <w:t>However, there was an error in the script, which I was unsure about. I tried to find a solution but there seems to be no information online. I was also unsure how to debug it and without more information I decided to move on, as it didn’t seem to affect the tests passing at all.</w:t>
      </w:r>
    </w:p>
    <w:p w14:paraId="4B1B6F38" w14:textId="4DB165F8" w:rsidR="00A00E84" w:rsidRDefault="00F963EB" w:rsidP="0049253F">
      <w:r>
        <w:t>I also want to note for future reference that while testing the delete functions, I tried to console log in a way where I would see the goal object created, then deleted next line. This however didn’t work, this was shown by the output.</w:t>
      </w:r>
    </w:p>
    <w:p w14:paraId="125B0AE1" w14:textId="29A1B084" w:rsidR="00F963EB" w:rsidRDefault="00F963EB" w:rsidP="0049253F">
      <w:r w:rsidRPr="00F963EB">
        <w:rPr>
          <w:noProof/>
        </w:rPr>
        <w:drawing>
          <wp:inline distT="0" distB="0" distL="0" distR="0" wp14:anchorId="52E90BC7" wp14:editId="5175B060">
            <wp:extent cx="5306165" cy="1524213"/>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306165" cy="1524213"/>
                    </a:xfrm>
                    <a:prstGeom prst="rect">
                      <a:avLst/>
                    </a:prstGeom>
                  </pic:spPr>
                </pic:pic>
              </a:graphicData>
            </a:graphic>
          </wp:inline>
        </w:drawing>
      </w:r>
    </w:p>
    <w:p w14:paraId="3AFD6E20" w14:textId="19FB3287" w:rsidR="00F963EB" w:rsidRDefault="00F963EB" w:rsidP="0049253F">
      <w:r w:rsidRPr="00F963EB">
        <w:rPr>
          <w:noProof/>
        </w:rPr>
        <w:lastRenderedPageBreak/>
        <w:drawing>
          <wp:inline distT="0" distB="0" distL="0" distR="0" wp14:anchorId="0B465052" wp14:editId="3F31BBF5">
            <wp:extent cx="5095875" cy="3227047"/>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114531" cy="3238861"/>
                    </a:xfrm>
                    <a:prstGeom prst="rect">
                      <a:avLst/>
                    </a:prstGeom>
                  </pic:spPr>
                </pic:pic>
              </a:graphicData>
            </a:graphic>
          </wp:inline>
        </w:drawing>
      </w:r>
    </w:p>
    <w:p w14:paraId="54CE20D6" w14:textId="0C1AAA1B" w:rsidR="00F963EB" w:rsidRDefault="00F963EB" w:rsidP="0049253F">
      <w:r>
        <w:t>It seems for whatever reason Jasmine will not allow you to test in this way. I however know it works by commenting out the delete part of the test:</w:t>
      </w:r>
    </w:p>
    <w:p w14:paraId="75FC91EA" w14:textId="327C506F" w:rsidR="00F963EB" w:rsidRDefault="00F963EB" w:rsidP="0049253F">
      <w:r w:rsidRPr="00F963EB">
        <w:rPr>
          <w:noProof/>
        </w:rPr>
        <w:drawing>
          <wp:inline distT="0" distB="0" distL="0" distR="0" wp14:anchorId="4F8A9F40" wp14:editId="6538BA8F">
            <wp:extent cx="5105400" cy="143058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170852" cy="1448925"/>
                    </a:xfrm>
                    <a:prstGeom prst="rect">
                      <a:avLst/>
                    </a:prstGeom>
                  </pic:spPr>
                </pic:pic>
              </a:graphicData>
            </a:graphic>
          </wp:inline>
        </w:drawing>
      </w:r>
    </w:p>
    <w:p w14:paraId="66268B0A" w14:textId="45630BA8" w:rsidR="00F963EB" w:rsidRDefault="00F963EB" w:rsidP="0049253F">
      <w:r w:rsidRPr="00F963EB">
        <w:rPr>
          <w:noProof/>
        </w:rPr>
        <w:drawing>
          <wp:inline distT="0" distB="0" distL="0" distR="0" wp14:anchorId="6C7C30BD" wp14:editId="4724F951">
            <wp:extent cx="5106372" cy="32004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116222" cy="3206573"/>
                    </a:xfrm>
                    <a:prstGeom prst="rect">
                      <a:avLst/>
                    </a:prstGeom>
                  </pic:spPr>
                </pic:pic>
              </a:graphicData>
            </a:graphic>
          </wp:inline>
        </w:drawing>
      </w:r>
    </w:p>
    <w:p w14:paraId="03C309C5" w14:textId="451A79BB" w:rsidR="00F963EB" w:rsidRDefault="00F963EB" w:rsidP="0049253F">
      <w:r>
        <w:lastRenderedPageBreak/>
        <w:t>This shows that it is definitely being created beforehand. I’ll have to remember that I cannot manually test to make sure my Jasmine test is working correctly.</w:t>
      </w:r>
    </w:p>
    <w:p w14:paraId="23BCC4AA" w14:textId="043EA2D9" w:rsidR="00F107AB" w:rsidRDefault="00F107AB" w:rsidP="0049253F">
      <w:r>
        <w:t>I think that I used good style practices with this code. All code is indented, I used short descriptive variable names, I avoided global variables, and I used the same coding style throughout the code.</w:t>
      </w:r>
    </w:p>
    <w:p w14:paraId="338E5D24" w14:textId="12F83FD9" w:rsidR="00F107AB" w:rsidRDefault="00F107AB" w:rsidP="0049253F">
      <w:r>
        <w:t>I think that I did ok with this task. I think I could have been much faster if I had practiced more, and a beginner coder could have done this much faster. But I learnt a lot. This iteration fully meets the products required, all unit tests passed and the code functions.</w:t>
      </w:r>
    </w:p>
    <w:p w14:paraId="576CA7FB" w14:textId="57AFC10B" w:rsidR="001029C0" w:rsidRDefault="001029C0" w:rsidP="0049253F">
      <w:r w:rsidRPr="00390D52">
        <w:rPr>
          <w:noProof/>
        </w:rPr>
        <mc:AlternateContent>
          <mc:Choice Requires="wps">
            <w:drawing>
              <wp:anchor distT="0" distB="0" distL="114300" distR="114300" simplePos="0" relativeHeight="251777024" behindDoc="0" locked="0" layoutInCell="1" allowOverlap="1" wp14:anchorId="157090BC" wp14:editId="1A6D3E29">
                <wp:simplePos x="0" y="0"/>
                <wp:positionH relativeFrom="margin">
                  <wp:posOffset>0</wp:posOffset>
                </wp:positionH>
                <wp:positionV relativeFrom="paragraph">
                  <wp:posOffset>-635</wp:posOffset>
                </wp:positionV>
                <wp:extent cx="5743575" cy="0"/>
                <wp:effectExtent l="0" t="0" r="0" b="0"/>
                <wp:wrapNone/>
                <wp:docPr id="77" name="Straight Connector 77"/>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BFC86C" id="Straight Connector 77" o:spid="_x0000_s1026" style="position:absolute;flip:y;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Iz8HOHCAQAAww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2254"/>
        <w:gridCol w:w="2254"/>
        <w:gridCol w:w="2254"/>
        <w:gridCol w:w="2254"/>
      </w:tblGrid>
      <w:tr w:rsidR="004F79B1" w14:paraId="5AC0DED9" w14:textId="77777777" w:rsidTr="0029508A">
        <w:tc>
          <w:tcPr>
            <w:tcW w:w="9016" w:type="dxa"/>
            <w:gridSpan w:val="4"/>
            <w:tcBorders>
              <w:bottom w:val="single" w:sz="4" w:space="0" w:color="auto"/>
            </w:tcBorders>
            <w:shd w:val="clear" w:color="auto" w:fill="FFF2D0" w:themeFill="accent3" w:themeFillTint="66"/>
          </w:tcPr>
          <w:p w14:paraId="2C8A8FF1" w14:textId="0671474C" w:rsidR="004F79B1" w:rsidRPr="0049253F" w:rsidRDefault="004F79B1" w:rsidP="0029508A">
            <w:pPr>
              <w:pStyle w:val="Heading1"/>
              <w:outlineLvl w:val="0"/>
            </w:pPr>
            <w:r w:rsidRPr="001029C0">
              <w:rPr>
                <w:sz w:val="44"/>
                <w:szCs w:val="44"/>
              </w:rPr>
              <w:t xml:space="preserve">Iteration </w:t>
            </w:r>
            <w:r>
              <w:rPr>
                <w:sz w:val="44"/>
                <w:szCs w:val="44"/>
              </w:rPr>
              <w:t>Two</w:t>
            </w:r>
          </w:p>
        </w:tc>
      </w:tr>
      <w:tr w:rsidR="004F79B1" w14:paraId="0298B63B" w14:textId="77777777" w:rsidTr="0029508A">
        <w:tc>
          <w:tcPr>
            <w:tcW w:w="9016" w:type="dxa"/>
            <w:gridSpan w:val="4"/>
            <w:tcBorders>
              <w:top w:val="single" w:sz="4" w:space="0" w:color="auto"/>
              <w:bottom w:val="single" w:sz="4" w:space="0" w:color="auto"/>
            </w:tcBorders>
          </w:tcPr>
          <w:p w14:paraId="343223EB" w14:textId="0D480465" w:rsidR="004F79B1" w:rsidRDefault="004F79B1" w:rsidP="0029508A">
            <w:r>
              <w:t xml:space="preserve">Goal: I want to get a responsive web app design </w:t>
            </w:r>
            <w:r w:rsidR="00FF67F7">
              <w:t xml:space="preserve">in HTML and CSS </w:t>
            </w:r>
            <w:r>
              <w:t>working to display my app.</w:t>
            </w:r>
          </w:p>
        </w:tc>
      </w:tr>
      <w:tr w:rsidR="004F79B1" w14:paraId="211B39E3" w14:textId="77777777" w:rsidTr="0029508A">
        <w:tc>
          <w:tcPr>
            <w:tcW w:w="2254" w:type="dxa"/>
            <w:tcBorders>
              <w:top w:val="single" w:sz="4" w:space="0" w:color="auto"/>
              <w:bottom w:val="single" w:sz="4" w:space="0" w:color="auto"/>
              <w:right w:val="single" w:sz="4" w:space="0" w:color="auto"/>
            </w:tcBorders>
            <w:shd w:val="clear" w:color="auto" w:fill="FFF2D0" w:themeFill="accent3" w:themeFillTint="66"/>
          </w:tcPr>
          <w:p w14:paraId="3793B054" w14:textId="77777777" w:rsidR="004F79B1" w:rsidRDefault="004F79B1" w:rsidP="0029508A">
            <w:pPr>
              <w:jc w:val="left"/>
            </w:pPr>
            <w:r>
              <w:t>Task</w:t>
            </w:r>
          </w:p>
        </w:tc>
        <w:tc>
          <w:tcPr>
            <w:tcW w:w="2254" w:type="dxa"/>
            <w:tcBorders>
              <w:top w:val="single" w:sz="4" w:space="0" w:color="auto"/>
              <w:left w:val="single" w:sz="4" w:space="0" w:color="auto"/>
              <w:bottom w:val="single" w:sz="4" w:space="0" w:color="auto"/>
              <w:right w:val="single" w:sz="4" w:space="0" w:color="auto"/>
            </w:tcBorders>
            <w:shd w:val="clear" w:color="auto" w:fill="FFF2D0" w:themeFill="accent3" w:themeFillTint="66"/>
          </w:tcPr>
          <w:p w14:paraId="37E05784" w14:textId="77777777" w:rsidR="004F79B1" w:rsidRDefault="004F79B1" w:rsidP="0029508A">
            <w:pPr>
              <w:jc w:val="left"/>
            </w:pPr>
            <w:r>
              <w:t>Time Estimate</w:t>
            </w:r>
          </w:p>
        </w:tc>
        <w:tc>
          <w:tcPr>
            <w:tcW w:w="2254" w:type="dxa"/>
            <w:tcBorders>
              <w:top w:val="single" w:sz="4" w:space="0" w:color="auto"/>
              <w:left w:val="single" w:sz="4" w:space="0" w:color="auto"/>
              <w:bottom w:val="single" w:sz="4" w:space="0" w:color="auto"/>
              <w:right w:val="single" w:sz="4" w:space="0" w:color="auto"/>
            </w:tcBorders>
            <w:shd w:val="clear" w:color="auto" w:fill="FFF2D0" w:themeFill="accent3" w:themeFillTint="66"/>
          </w:tcPr>
          <w:p w14:paraId="348A3AFF" w14:textId="77777777" w:rsidR="004F79B1" w:rsidRDefault="004F79B1" w:rsidP="0029508A">
            <w:pPr>
              <w:jc w:val="left"/>
            </w:pPr>
            <w:r>
              <w:t>Time Taken</w:t>
            </w:r>
          </w:p>
        </w:tc>
        <w:tc>
          <w:tcPr>
            <w:tcW w:w="2254" w:type="dxa"/>
            <w:tcBorders>
              <w:top w:val="single" w:sz="4" w:space="0" w:color="auto"/>
              <w:left w:val="single" w:sz="4" w:space="0" w:color="auto"/>
              <w:bottom w:val="single" w:sz="4" w:space="0" w:color="auto"/>
            </w:tcBorders>
            <w:shd w:val="clear" w:color="auto" w:fill="FFF2D0" w:themeFill="accent3" w:themeFillTint="66"/>
          </w:tcPr>
          <w:p w14:paraId="36060C86" w14:textId="77777777" w:rsidR="004F79B1" w:rsidRDefault="004F79B1" w:rsidP="0029508A">
            <w:pPr>
              <w:jc w:val="left"/>
            </w:pPr>
            <w:r>
              <w:t>Product</w:t>
            </w:r>
          </w:p>
        </w:tc>
      </w:tr>
      <w:tr w:rsidR="004F79B1" w14:paraId="311198E8" w14:textId="77777777" w:rsidTr="0029508A">
        <w:tc>
          <w:tcPr>
            <w:tcW w:w="2254" w:type="dxa"/>
            <w:tcBorders>
              <w:top w:val="single" w:sz="4" w:space="0" w:color="auto"/>
              <w:bottom w:val="single" w:sz="4" w:space="0" w:color="auto"/>
              <w:right w:val="single" w:sz="4" w:space="0" w:color="auto"/>
            </w:tcBorders>
            <w:shd w:val="clear" w:color="auto" w:fill="FFFFFF" w:themeFill="background1"/>
          </w:tcPr>
          <w:p w14:paraId="2C887EB3" w14:textId="4AAA79A9" w:rsidR="004F79B1" w:rsidRDefault="00FF67F7" w:rsidP="0029508A">
            <w:pPr>
              <w:jc w:val="left"/>
            </w:pPr>
            <w:r>
              <w:t>Make wireframe with classes and grid layout</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0B716C93" w14:textId="5E7B3193" w:rsidR="004F79B1" w:rsidRDefault="00FF67F7" w:rsidP="0029508A">
            <w:pPr>
              <w:jc w:val="left"/>
            </w:pPr>
            <w:r>
              <w:t>30min</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195F0B30" w14:textId="63F3A372" w:rsidR="004F79B1" w:rsidRDefault="00FF67F7" w:rsidP="0029508A">
            <w:pPr>
              <w:jc w:val="left"/>
            </w:pPr>
            <w:r>
              <w:t>30min</w:t>
            </w:r>
          </w:p>
        </w:tc>
        <w:tc>
          <w:tcPr>
            <w:tcW w:w="2254" w:type="dxa"/>
            <w:tcBorders>
              <w:top w:val="single" w:sz="4" w:space="0" w:color="auto"/>
              <w:left w:val="single" w:sz="4" w:space="0" w:color="auto"/>
              <w:bottom w:val="single" w:sz="4" w:space="0" w:color="auto"/>
            </w:tcBorders>
            <w:shd w:val="clear" w:color="auto" w:fill="FFFFFF" w:themeFill="background1"/>
          </w:tcPr>
          <w:p w14:paraId="6E3CE45C" w14:textId="60F166D1" w:rsidR="004F79B1" w:rsidRDefault="00FF67F7" w:rsidP="0029508A">
            <w:pPr>
              <w:jc w:val="left"/>
            </w:pPr>
            <w:r>
              <w:t>New wireframe</w:t>
            </w:r>
          </w:p>
        </w:tc>
      </w:tr>
      <w:tr w:rsidR="00FF67F7" w14:paraId="2C04CAE5" w14:textId="77777777" w:rsidTr="0029508A">
        <w:tc>
          <w:tcPr>
            <w:tcW w:w="2254" w:type="dxa"/>
            <w:tcBorders>
              <w:top w:val="single" w:sz="4" w:space="0" w:color="auto"/>
              <w:bottom w:val="single" w:sz="4" w:space="0" w:color="auto"/>
              <w:right w:val="single" w:sz="4" w:space="0" w:color="auto"/>
            </w:tcBorders>
            <w:shd w:val="clear" w:color="auto" w:fill="FFFFFF" w:themeFill="background1"/>
          </w:tcPr>
          <w:p w14:paraId="0B23BCF3" w14:textId="52F56AC4" w:rsidR="00FF67F7" w:rsidRDefault="00FF67F7" w:rsidP="00FF67F7">
            <w:pPr>
              <w:jc w:val="left"/>
            </w:pPr>
            <w:r>
              <w:t>Code HTML</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75146062" w14:textId="2C0DC8C1" w:rsidR="00FF67F7" w:rsidRDefault="00FF67F7" w:rsidP="00FF67F7">
            <w:pPr>
              <w:jc w:val="left"/>
            </w:pPr>
            <w:r>
              <w:t>30min</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29C292F4" w14:textId="27DB6F01" w:rsidR="00FF67F7" w:rsidRDefault="00FF67F7" w:rsidP="00FF67F7">
            <w:pPr>
              <w:jc w:val="left"/>
            </w:pPr>
            <w:r>
              <w:t>30min</w:t>
            </w:r>
          </w:p>
        </w:tc>
        <w:tc>
          <w:tcPr>
            <w:tcW w:w="2254" w:type="dxa"/>
            <w:tcBorders>
              <w:top w:val="single" w:sz="4" w:space="0" w:color="auto"/>
              <w:left w:val="single" w:sz="4" w:space="0" w:color="auto"/>
              <w:bottom w:val="single" w:sz="4" w:space="0" w:color="auto"/>
            </w:tcBorders>
            <w:shd w:val="clear" w:color="auto" w:fill="FFFFFF" w:themeFill="background1"/>
          </w:tcPr>
          <w:p w14:paraId="288C5E27" w14:textId="283E3981" w:rsidR="00FF67F7" w:rsidRDefault="00FF67F7" w:rsidP="00FF67F7">
            <w:pPr>
              <w:jc w:val="left"/>
            </w:pPr>
            <w:r>
              <w:t>Base layout for website HTML</w:t>
            </w:r>
          </w:p>
        </w:tc>
      </w:tr>
      <w:tr w:rsidR="004F79B1" w14:paraId="01EDAA3C" w14:textId="77777777" w:rsidTr="0029508A">
        <w:tc>
          <w:tcPr>
            <w:tcW w:w="2254" w:type="dxa"/>
            <w:tcBorders>
              <w:top w:val="single" w:sz="4" w:space="0" w:color="auto"/>
              <w:bottom w:val="single" w:sz="4" w:space="0" w:color="auto"/>
              <w:right w:val="single" w:sz="4" w:space="0" w:color="auto"/>
            </w:tcBorders>
            <w:shd w:val="clear" w:color="auto" w:fill="FFFFFF" w:themeFill="background1"/>
          </w:tcPr>
          <w:p w14:paraId="4EE88D08" w14:textId="517F9C92" w:rsidR="004F79B1" w:rsidRDefault="00CF0B5A" w:rsidP="0029508A">
            <w:pPr>
              <w:jc w:val="left"/>
            </w:pPr>
            <w:r>
              <w:t>Code CSS Responsiveness</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4A773D94" w14:textId="0947F38D" w:rsidR="004F79B1" w:rsidRDefault="00CF0B5A" w:rsidP="0029508A">
            <w:pPr>
              <w:jc w:val="left"/>
            </w:pPr>
            <w:r>
              <w:t>60min</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5B823027" w14:textId="5F491E93" w:rsidR="004F79B1" w:rsidRDefault="00CF0B5A" w:rsidP="0029508A">
            <w:pPr>
              <w:jc w:val="left"/>
            </w:pPr>
            <w:r>
              <w:t>120min</w:t>
            </w:r>
          </w:p>
        </w:tc>
        <w:tc>
          <w:tcPr>
            <w:tcW w:w="2254" w:type="dxa"/>
            <w:tcBorders>
              <w:top w:val="single" w:sz="4" w:space="0" w:color="auto"/>
              <w:left w:val="single" w:sz="4" w:space="0" w:color="auto"/>
              <w:bottom w:val="single" w:sz="4" w:space="0" w:color="auto"/>
            </w:tcBorders>
            <w:shd w:val="clear" w:color="auto" w:fill="FFFFFF" w:themeFill="background1"/>
          </w:tcPr>
          <w:p w14:paraId="2C7E3CC2" w14:textId="3DFD29D1" w:rsidR="004F79B1" w:rsidRDefault="00CF0B5A" w:rsidP="0029508A">
            <w:pPr>
              <w:jc w:val="left"/>
            </w:pPr>
            <w:r>
              <w:t xml:space="preserve">Fully </w:t>
            </w:r>
            <w:r w:rsidR="001E4B22">
              <w:t>r</w:t>
            </w:r>
            <w:r>
              <w:t>esponsive webpage</w:t>
            </w:r>
            <w:r w:rsidR="001E4B22">
              <w:t xml:space="preserve"> on all devices</w:t>
            </w:r>
          </w:p>
        </w:tc>
      </w:tr>
      <w:tr w:rsidR="004F79B1" w14:paraId="2533CDE3" w14:textId="77777777" w:rsidTr="0029508A">
        <w:tc>
          <w:tcPr>
            <w:tcW w:w="2254" w:type="dxa"/>
            <w:tcBorders>
              <w:top w:val="single" w:sz="4" w:space="0" w:color="auto"/>
              <w:bottom w:val="single" w:sz="4" w:space="0" w:color="auto"/>
              <w:right w:val="single" w:sz="4" w:space="0" w:color="auto"/>
            </w:tcBorders>
            <w:shd w:val="clear" w:color="auto" w:fill="FFFFFF" w:themeFill="background1"/>
          </w:tcPr>
          <w:p w14:paraId="15A8656A" w14:textId="1414D84C" w:rsidR="004F79B1" w:rsidRDefault="00CF0B5A" w:rsidP="0029508A">
            <w:pPr>
              <w:jc w:val="left"/>
            </w:pPr>
            <w:r>
              <w:t>Code CSS for the look of the website</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78474E07" w14:textId="06332B03" w:rsidR="004F79B1" w:rsidRDefault="00CF0B5A" w:rsidP="0029508A">
            <w:pPr>
              <w:jc w:val="left"/>
            </w:pPr>
            <w:r>
              <w:t>60min</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62894E10" w14:textId="3A07E919" w:rsidR="004F79B1" w:rsidRDefault="00CF0B5A" w:rsidP="0029508A">
            <w:pPr>
              <w:jc w:val="left"/>
            </w:pPr>
            <w:r>
              <w:t>60min</w:t>
            </w:r>
          </w:p>
        </w:tc>
        <w:tc>
          <w:tcPr>
            <w:tcW w:w="2254" w:type="dxa"/>
            <w:tcBorders>
              <w:top w:val="single" w:sz="4" w:space="0" w:color="auto"/>
              <w:left w:val="single" w:sz="4" w:space="0" w:color="auto"/>
              <w:bottom w:val="single" w:sz="4" w:space="0" w:color="auto"/>
            </w:tcBorders>
            <w:shd w:val="clear" w:color="auto" w:fill="FFFFFF" w:themeFill="background1"/>
          </w:tcPr>
          <w:p w14:paraId="4884AED4" w14:textId="38F03DD6" w:rsidR="004F79B1" w:rsidRDefault="00CF0B5A" w:rsidP="0029508A">
            <w:pPr>
              <w:jc w:val="left"/>
            </w:pPr>
            <w:r>
              <w:t>Completed CSS file</w:t>
            </w:r>
          </w:p>
        </w:tc>
      </w:tr>
      <w:tr w:rsidR="001E4B22" w14:paraId="655DB5A8" w14:textId="77777777" w:rsidTr="0029508A">
        <w:tc>
          <w:tcPr>
            <w:tcW w:w="2254" w:type="dxa"/>
            <w:tcBorders>
              <w:top w:val="single" w:sz="4" w:space="0" w:color="auto"/>
              <w:bottom w:val="single" w:sz="4" w:space="0" w:color="auto"/>
              <w:right w:val="single" w:sz="4" w:space="0" w:color="auto"/>
            </w:tcBorders>
            <w:shd w:val="clear" w:color="auto" w:fill="FFFFFF" w:themeFill="background1"/>
          </w:tcPr>
          <w:p w14:paraId="290CFEE6" w14:textId="10A13BC4" w:rsidR="001E4B22" w:rsidRDefault="001E4B22" w:rsidP="0029508A">
            <w:pPr>
              <w:jc w:val="left"/>
            </w:pPr>
            <w:r>
              <w:t>Run validators and fix errors</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729B7EAA" w14:textId="677270CF" w:rsidR="001E4B22" w:rsidRDefault="001E4B22" w:rsidP="0029508A">
            <w:pPr>
              <w:jc w:val="left"/>
            </w:pPr>
            <w:r>
              <w:t>30min</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52573A0A" w14:textId="6A4EBFDD" w:rsidR="001E4B22" w:rsidRDefault="001E4B22" w:rsidP="0029508A">
            <w:pPr>
              <w:jc w:val="left"/>
            </w:pPr>
            <w:r>
              <w:t>30min</w:t>
            </w:r>
          </w:p>
        </w:tc>
        <w:tc>
          <w:tcPr>
            <w:tcW w:w="2254" w:type="dxa"/>
            <w:tcBorders>
              <w:top w:val="single" w:sz="4" w:space="0" w:color="auto"/>
              <w:left w:val="single" w:sz="4" w:space="0" w:color="auto"/>
              <w:bottom w:val="single" w:sz="4" w:space="0" w:color="auto"/>
            </w:tcBorders>
            <w:shd w:val="clear" w:color="auto" w:fill="FFFFFF" w:themeFill="background1"/>
          </w:tcPr>
          <w:p w14:paraId="775A7C41" w14:textId="058CC273" w:rsidR="001E4B22" w:rsidRDefault="001E4B22" w:rsidP="0029508A">
            <w:pPr>
              <w:jc w:val="left"/>
            </w:pPr>
            <w:r>
              <w:t>Validators pass with no errors</w:t>
            </w:r>
          </w:p>
        </w:tc>
      </w:tr>
    </w:tbl>
    <w:p w14:paraId="2C5AFE29" w14:textId="77777777" w:rsidR="00CF0B5A" w:rsidRDefault="00CF0B5A" w:rsidP="00CF0B5A"/>
    <w:p w14:paraId="40BE8265" w14:textId="77777777" w:rsidR="00CF0B5A" w:rsidRDefault="00CF0B5A" w:rsidP="00CF0B5A"/>
    <w:p w14:paraId="338BD3DB" w14:textId="39D52378" w:rsidR="006B77C7" w:rsidRDefault="006B77C7" w:rsidP="006B77C7">
      <w:pPr>
        <w:pStyle w:val="Heading3"/>
      </w:pPr>
      <w:r>
        <w:t>Make Wireframe with Classes and Grid Layout</w:t>
      </w:r>
    </w:p>
    <w:p w14:paraId="7597875B" w14:textId="5091F8E1" w:rsidR="006B77C7" w:rsidRDefault="006B77C7" w:rsidP="006B77C7">
      <w:r w:rsidRPr="00390D52">
        <w:rPr>
          <w:noProof/>
        </w:rPr>
        <mc:AlternateContent>
          <mc:Choice Requires="wps">
            <w:drawing>
              <wp:anchor distT="0" distB="0" distL="114300" distR="114300" simplePos="0" relativeHeight="251795456" behindDoc="0" locked="0" layoutInCell="1" allowOverlap="1" wp14:anchorId="0B05B173" wp14:editId="747536DB">
                <wp:simplePos x="0" y="0"/>
                <wp:positionH relativeFrom="margin">
                  <wp:posOffset>0</wp:posOffset>
                </wp:positionH>
                <wp:positionV relativeFrom="paragraph">
                  <wp:posOffset>0</wp:posOffset>
                </wp:positionV>
                <wp:extent cx="5743575" cy="0"/>
                <wp:effectExtent l="0" t="0" r="0" b="0"/>
                <wp:wrapNone/>
                <wp:docPr id="101" name="Straight Connector 101"/>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449917" id="Straight Connector 101" o:spid="_x0000_s1026" style="position:absolute;flip:y;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" strokecolor="black [3200]" strokeweight=".5pt">
                <v:stroke joinstyle="miter"/>
                <w10:wrap anchorx="margin"/>
              </v:line>
            </w:pict>
          </mc:Fallback>
        </mc:AlternateContent>
      </w:r>
    </w:p>
    <w:p w14:paraId="0F0BBE58" w14:textId="56874A1D" w:rsidR="006B77C7" w:rsidRDefault="006B77C7" w:rsidP="006B77C7">
      <w:r>
        <w:t>I went over the previously made wireframes and planned out first how the grid would work, shown in yellow. For the mobile view it is very simple, with a single column, and the &lt;main&gt; element a two-column grid. The desktop view uses another grid for all elements except for the header, and a possible footer later on.</w:t>
      </w:r>
    </w:p>
    <w:p w14:paraId="1F3328FB" w14:textId="7B8C5889" w:rsidR="006B77C7" w:rsidRPr="006B77C7" w:rsidRDefault="006B77C7" w:rsidP="006B77C7">
      <w:r>
        <w:t>The elements of the website are shown in blue, with their element tags, as well as some notes.</w:t>
      </w:r>
    </w:p>
    <w:p w14:paraId="6D027F91" w14:textId="59A260D1" w:rsidR="006B77C7" w:rsidRPr="006B77C7" w:rsidRDefault="006B77C7" w:rsidP="006B77C7">
      <w:r w:rsidRPr="006B77C7">
        <w:rPr>
          <w:noProof/>
        </w:rPr>
        <w:lastRenderedPageBreak/>
        <w:drawing>
          <wp:inline distT="0" distB="0" distL="0" distR="0" wp14:anchorId="4569288A" wp14:editId="3A98B347">
            <wp:extent cx="5731510" cy="7310755"/>
            <wp:effectExtent l="0" t="0" r="2540" b="444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7310755"/>
                    </a:xfrm>
                    <a:prstGeom prst="rect">
                      <a:avLst/>
                    </a:prstGeom>
                  </pic:spPr>
                </pic:pic>
              </a:graphicData>
            </a:graphic>
          </wp:inline>
        </w:drawing>
      </w:r>
    </w:p>
    <w:p w14:paraId="60BF1A95" w14:textId="77777777" w:rsidR="006B77C7" w:rsidRDefault="006B77C7" w:rsidP="0049253F"/>
    <w:p w14:paraId="2F89E980" w14:textId="0651A372" w:rsidR="00A00E84" w:rsidRDefault="00FF67F7" w:rsidP="00FF67F7">
      <w:pPr>
        <w:pStyle w:val="Heading3"/>
      </w:pPr>
      <w:r>
        <w:t>Code HTML</w:t>
      </w:r>
    </w:p>
    <w:p w14:paraId="287E6D44" w14:textId="04B0178C" w:rsidR="00FF67F7" w:rsidRDefault="00FF67F7" w:rsidP="00FF67F7">
      <w:r w:rsidRPr="00390D52">
        <w:rPr>
          <w:noProof/>
        </w:rPr>
        <mc:AlternateContent>
          <mc:Choice Requires="wps">
            <w:drawing>
              <wp:anchor distT="0" distB="0" distL="114300" distR="114300" simplePos="0" relativeHeight="251793408" behindDoc="0" locked="0" layoutInCell="1" allowOverlap="1" wp14:anchorId="23A1FBBD" wp14:editId="72840763">
                <wp:simplePos x="0" y="0"/>
                <wp:positionH relativeFrom="margin">
                  <wp:align>left</wp:align>
                </wp:positionH>
                <wp:positionV relativeFrom="paragraph">
                  <wp:posOffset>34290</wp:posOffset>
                </wp:positionV>
                <wp:extent cx="5743575" cy="0"/>
                <wp:effectExtent l="0" t="0" r="0" b="0"/>
                <wp:wrapNone/>
                <wp:docPr id="97" name="Straight Connector 97"/>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DFFD20" id="Straight Connector 97" o:spid="_x0000_s1026" style="position:absolute;flip:y;z-index:251793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7pt" to="452.2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" strokecolor="black [3200]" strokeweight=".5pt">
                <v:stroke joinstyle="miter"/>
                <w10:wrap anchorx="margin"/>
              </v:line>
            </w:pict>
          </mc:Fallback>
        </mc:AlternateContent>
      </w:r>
    </w:p>
    <w:p w14:paraId="04F80789" w14:textId="034B8EC0" w:rsidR="00FF67F7" w:rsidRPr="00FF67F7" w:rsidRDefault="00FF67F7" w:rsidP="00FF67F7"/>
    <w:p w14:paraId="1635BC26" w14:textId="3CDAF228" w:rsidR="00FF67F7" w:rsidRPr="00FF67F7" w:rsidRDefault="00FF67F7" w:rsidP="00FF67F7">
      <w:r w:rsidRPr="00FF67F7">
        <w:rPr>
          <w:noProof/>
        </w:rPr>
        <w:lastRenderedPageBreak/>
        <w:drawing>
          <wp:inline distT="0" distB="0" distL="0" distR="0" wp14:anchorId="3688CC30" wp14:editId="73DD6CAB">
            <wp:extent cx="5731510" cy="8592185"/>
            <wp:effectExtent l="0" t="0" r="254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8592185"/>
                    </a:xfrm>
                    <a:prstGeom prst="rect">
                      <a:avLst/>
                    </a:prstGeom>
                  </pic:spPr>
                </pic:pic>
              </a:graphicData>
            </a:graphic>
          </wp:inline>
        </w:drawing>
      </w:r>
    </w:p>
    <w:p w14:paraId="040FA8BE" w14:textId="58F0100B" w:rsidR="00CF0B5A" w:rsidRDefault="00CF0B5A" w:rsidP="00CF0B5A">
      <w:pPr>
        <w:pStyle w:val="Heading3"/>
      </w:pPr>
      <w:r>
        <w:lastRenderedPageBreak/>
        <w:t>Code CSS Responsiveness</w:t>
      </w:r>
    </w:p>
    <w:p w14:paraId="0CA448B8" w14:textId="25B002F6" w:rsidR="00CF0B5A" w:rsidRDefault="00CF0B5A" w:rsidP="00CF0B5A">
      <w:r w:rsidRPr="00390D52">
        <w:rPr>
          <w:noProof/>
        </w:rPr>
        <mc:AlternateContent>
          <mc:Choice Requires="wps">
            <w:drawing>
              <wp:anchor distT="0" distB="0" distL="114300" distR="114300" simplePos="0" relativeHeight="251801600" behindDoc="0" locked="0" layoutInCell="1" allowOverlap="1" wp14:anchorId="6C6E52EF" wp14:editId="5F70842C">
                <wp:simplePos x="0" y="0"/>
                <wp:positionH relativeFrom="margin">
                  <wp:posOffset>0</wp:posOffset>
                </wp:positionH>
                <wp:positionV relativeFrom="paragraph">
                  <wp:posOffset>0</wp:posOffset>
                </wp:positionV>
                <wp:extent cx="5743575" cy="0"/>
                <wp:effectExtent l="0" t="0" r="0" b="0"/>
                <wp:wrapNone/>
                <wp:docPr id="107" name="Straight Connector 107"/>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CD2E5D" id="Straight Connector 107" o:spid="_x0000_s1026" style="position:absolute;flip:y;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" strokecolor="black [3200]" strokeweight=".5pt">
                <v:stroke joinstyle="miter"/>
                <w10:wrap anchorx="margin"/>
              </v:line>
            </w:pict>
          </mc:Fallback>
        </mc:AlternateContent>
      </w:r>
    </w:p>
    <w:p w14:paraId="6450EE48" w14:textId="5396E298" w:rsidR="00CF0B5A" w:rsidRDefault="00CF0B5A" w:rsidP="00CF0B5A">
      <w:r>
        <w:t>I started with the mobile view to make it display in a neat row, then worked upward from there. I added a mobile navigation temporarily until I implement a mobile menu later as an iteration.</w:t>
      </w:r>
    </w:p>
    <w:p w14:paraId="5E7FB271" w14:textId="5ED67695" w:rsidR="00CF0B5A" w:rsidRPr="00CF0B5A" w:rsidRDefault="00CF0B5A" w:rsidP="00CF0B5A">
      <w:r>
        <w:t>All CSS can be found in the stylesheet.css file in the Iteration Two folder.</w:t>
      </w:r>
    </w:p>
    <w:p w14:paraId="5F326F1D" w14:textId="77777777" w:rsidR="00CF0B5A" w:rsidRPr="00CF0B5A" w:rsidRDefault="00CF0B5A" w:rsidP="00CF0B5A"/>
    <w:p w14:paraId="67C94522" w14:textId="77777777" w:rsidR="00CF0B5A" w:rsidRDefault="00CF0B5A" w:rsidP="00CF0B5A">
      <w:pPr>
        <w:pStyle w:val="Heading3"/>
      </w:pPr>
      <w:r>
        <w:t>Code CSS for the look of the website</w:t>
      </w:r>
    </w:p>
    <w:p w14:paraId="1323DBA0" w14:textId="0FD23785" w:rsidR="00CF0B5A" w:rsidRDefault="00CF0B5A" w:rsidP="00CF0B5A">
      <w:r w:rsidRPr="00390D52">
        <w:rPr>
          <w:noProof/>
        </w:rPr>
        <mc:AlternateContent>
          <mc:Choice Requires="wps">
            <w:drawing>
              <wp:anchor distT="0" distB="0" distL="114300" distR="114300" simplePos="0" relativeHeight="251799552" behindDoc="0" locked="0" layoutInCell="1" allowOverlap="1" wp14:anchorId="0EA8AA5C" wp14:editId="779C3202">
                <wp:simplePos x="0" y="0"/>
                <wp:positionH relativeFrom="margin">
                  <wp:posOffset>0</wp:posOffset>
                </wp:positionH>
                <wp:positionV relativeFrom="paragraph">
                  <wp:posOffset>0</wp:posOffset>
                </wp:positionV>
                <wp:extent cx="5743575" cy="0"/>
                <wp:effectExtent l="0" t="0" r="0" b="0"/>
                <wp:wrapNone/>
                <wp:docPr id="106" name="Straight Connector 106"/>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F4A0E2" id="Straight Connector 106" o:spid="_x0000_s1026" style="position:absolute;flip:y;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" strokecolor="black [3200]" strokeweight=".5pt">
                <v:stroke joinstyle="miter"/>
                <w10:wrap anchorx="margin"/>
              </v:line>
            </w:pict>
          </mc:Fallback>
        </mc:AlternateContent>
      </w:r>
    </w:p>
    <w:p w14:paraId="4DAD151C" w14:textId="241E3E72" w:rsidR="00CF0B5A" w:rsidRDefault="00CF0B5A" w:rsidP="00CF0B5A">
      <w:r>
        <w:t>I used the established colour palate of green and blue to create the website. I added sufficient white space to make it easily readable as well.</w:t>
      </w:r>
    </w:p>
    <w:p w14:paraId="2E82C4D1" w14:textId="184DB630" w:rsidR="00CF0B5A" w:rsidRDefault="00CF0B5A" w:rsidP="00CF0B5A">
      <w:r>
        <w:t>The website can be viewed from the index.html in the Iteration Two folder.</w:t>
      </w:r>
    </w:p>
    <w:p w14:paraId="6C26D9E1" w14:textId="7D8E2FB3" w:rsidR="0029508A" w:rsidRDefault="0029508A" w:rsidP="0029508A">
      <w:pPr>
        <w:pStyle w:val="Heading2"/>
      </w:pPr>
      <w:r>
        <w:t>Testing</w:t>
      </w:r>
    </w:p>
    <w:p w14:paraId="52C8E2DB" w14:textId="5D6C078E" w:rsidR="0029508A" w:rsidRDefault="0029508A" w:rsidP="0029508A">
      <w:r w:rsidRPr="00390D52">
        <w:rPr>
          <w:noProof/>
        </w:rPr>
        <mc:AlternateContent>
          <mc:Choice Requires="wps">
            <w:drawing>
              <wp:anchor distT="0" distB="0" distL="114300" distR="114300" simplePos="0" relativeHeight="251803648" behindDoc="0" locked="0" layoutInCell="1" allowOverlap="1" wp14:anchorId="146ABD36" wp14:editId="5DE9864D">
                <wp:simplePos x="0" y="0"/>
                <wp:positionH relativeFrom="margin">
                  <wp:posOffset>0</wp:posOffset>
                </wp:positionH>
                <wp:positionV relativeFrom="paragraph">
                  <wp:posOffset>-635</wp:posOffset>
                </wp:positionV>
                <wp:extent cx="5743575" cy="0"/>
                <wp:effectExtent l="0" t="0" r="0" b="0"/>
                <wp:wrapNone/>
                <wp:docPr id="52" name="Straight Connector 52"/>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D7842F" id="Straight Connector 52" o:spid="_x0000_s1026" style="position:absolute;flip:y;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ONNL9nCAQAAww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p w14:paraId="05A10EC2" w14:textId="6047D270" w:rsidR="0029508A" w:rsidRDefault="001E4B22" w:rsidP="0029508A">
      <w:r>
        <w:t>I first used a HTML validator to validate my code against web standards.</w:t>
      </w:r>
    </w:p>
    <w:p w14:paraId="3E60FB96" w14:textId="32B00306" w:rsidR="001E4B22" w:rsidRDefault="00324588" w:rsidP="0029508A">
      <w:hyperlink r:id="rId65" w:history="1">
        <w:r w:rsidR="001E4B22">
          <w:rPr>
            <w:rStyle w:val="Hyperlink"/>
          </w:rPr>
          <w:t>https://validator.w3.org/</w:t>
        </w:r>
      </w:hyperlink>
    </w:p>
    <w:p w14:paraId="71C038D2" w14:textId="7650B25E" w:rsidR="001E4B22" w:rsidRDefault="001E4B22" w:rsidP="0029508A"/>
    <w:p w14:paraId="10D7B783" w14:textId="2B615572" w:rsidR="001E4B22" w:rsidRDefault="001E4B22" w:rsidP="0029508A">
      <w:r w:rsidRPr="001E4B22">
        <w:rPr>
          <w:noProof/>
        </w:rPr>
        <w:drawing>
          <wp:inline distT="0" distB="0" distL="0" distR="0" wp14:anchorId="24175653" wp14:editId="584EC0D0">
            <wp:extent cx="5731510" cy="1465580"/>
            <wp:effectExtent l="0" t="0" r="2540" b="127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1465580"/>
                    </a:xfrm>
                    <a:prstGeom prst="rect">
                      <a:avLst/>
                    </a:prstGeom>
                  </pic:spPr>
                </pic:pic>
              </a:graphicData>
            </a:graphic>
          </wp:inline>
        </w:drawing>
      </w:r>
    </w:p>
    <w:p w14:paraId="5017B0C8" w14:textId="68864689" w:rsidR="001E4B22" w:rsidRDefault="001E4B22" w:rsidP="0029508A">
      <w:r>
        <w:t>I then tested using a CSS validator</w:t>
      </w:r>
    </w:p>
    <w:p w14:paraId="610EFCAB" w14:textId="78F9273D" w:rsidR="001E4B22" w:rsidRDefault="00324588" w:rsidP="0029508A">
      <w:hyperlink r:id="rId67" w:history="1">
        <w:r w:rsidR="001E4B22">
          <w:rPr>
            <w:rStyle w:val="Hyperlink"/>
          </w:rPr>
          <w:t>https://jigsaw.w3.org/css-validator/validator</w:t>
        </w:r>
      </w:hyperlink>
    </w:p>
    <w:p w14:paraId="0963434D" w14:textId="77777777" w:rsidR="001E4B22" w:rsidRDefault="001E4B22" w:rsidP="0029508A"/>
    <w:p w14:paraId="5A6F0A6C" w14:textId="52AB507E" w:rsidR="001E4B22" w:rsidRDefault="001E4B22" w:rsidP="0029508A">
      <w:r w:rsidRPr="001E4B22">
        <w:rPr>
          <w:noProof/>
        </w:rPr>
        <w:drawing>
          <wp:inline distT="0" distB="0" distL="0" distR="0" wp14:anchorId="113BCA6B" wp14:editId="51243EF8">
            <wp:extent cx="5731510" cy="826770"/>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826770"/>
                    </a:xfrm>
                    <a:prstGeom prst="rect">
                      <a:avLst/>
                    </a:prstGeom>
                  </pic:spPr>
                </pic:pic>
              </a:graphicData>
            </a:graphic>
          </wp:inline>
        </w:drawing>
      </w:r>
    </w:p>
    <w:p w14:paraId="6FF321FE" w14:textId="15361A37" w:rsidR="0029508A" w:rsidRDefault="0029508A" w:rsidP="0029508A"/>
    <w:p w14:paraId="3385AD3D" w14:textId="453F9A19" w:rsidR="001E4B22" w:rsidRDefault="001E4B22" w:rsidP="0029508A">
      <w:r>
        <w:t>There were no errors found in the CSS, and all errors in the HTML were fixed by changing this line of code:</w:t>
      </w:r>
    </w:p>
    <w:p w14:paraId="3407969C" w14:textId="20C9B800" w:rsidR="001E4B22" w:rsidRDefault="001E4B22" w:rsidP="001E4B22">
      <w:pPr>
        <w:pStyle w:val="Subtitle"/>
      </w:pPr>
      <w:r w:rsidRPr="001E4B22">
        <w:t xml:space="preserve">           &lt;image </w:t>
      </w:r>
      <w:proofErr w:type="spellStart"/>
      <w:r w:rsidRPr="001E4B22">
        <w:t>src</w:t>
      </w:r>
      <w:proofErr w:type="spellEnd"/>
      <w:r w:rsidRPr="001E4B22">
        <w:t>="</w:t>
      </w:r>
      <w:proofErr w:type="spellStart"/>
      <w:r w:rsidRPr="001E4B22">
        <w:t>img</w:t>
      </w:r>
      <w:proofErr w:type="spellEnd"/>
      <w:r w:rsidRPr="001E4B22">
        <w:t>/banner.jpg" alt="</w:t>
      </w:r>
      <w:proofErr w:type="spellStart"/>
      <w:r w:rsidRPr="001E4B22">
        <w:t>CycleApp</w:t>
      </w:r>
      <w:proofErr w:type="spellEnd"/>
      <w:r w:rsidRPr="001E4B22">
        <w:t xml:space="preserve"> Banner"&gt;&lt;/image&gt;</w:t>
      </w:r>
    </w:p>
    <w:p w14:paraId="71FAC6C4" w14:textId="28DE098C" w:rsidR="001E4B22" w:rsidRDefault="001E4B22" w:rsidP="001E4B22">
      <w:r>
        <w:lastRenderedPageBreak/>
        <w:t>To this line:</w:t>
      </w:r>
    </w:p>
    <w:p w14:paraId="692108EA" w14:textId="75A4A134" w:rsidR="001E4B22" w:rsidRPr="001E4B22" w:rsidRDefault="001E4B22" w:rsidP="001E4B22">
      <w:pPr>
        <w:pStyle w:val="Subtitle"/>
      </w:pPr>
      <w:r w:rsidRPr="001E4B22">
        <w:t xml:space="preserve">            &lt;</w:t>
      </w:r>
      <w:proofErr w:type="spellStart"/>
      <w:r w:rsidRPr="001E4B22">
        <w:t>img</w:t>
      </w:r>
      <w:proofErr w:type="spellEnd"/>
      <w:r w:rsidRPr="001E4B22">
        <w:t xml:space="preserve"> </w:t>
      </w:r>
      <w:proofErr w:type="spellStart"/>
      <w:r w:rsidRPr="001E4B22">
        <w:t>src</w:t>
      </w:r>
      <w:proofErr w:type="spellEnd"/>
      <w:r w:rsidRPr="001E4B22">
        <w:t>="</w:t>
      </w:r>
      <w:proofErr w:type="spellStart"/>
      <w:r w:rsidRPr="001E4B22">
        <w:t>img</w:t>
      </w:r>
      <w:proofErr w:type="spellEnd"/>
      <w:r w:rsidRPr="001E4B22">
        <w:t>/banner.jpg" alt="</w:t>
      </w:r>
      <w:proofErr w:type="spellStart"/>
      <w:r w:rsidRPr="001E4B22">
        <w:t>CycleApp</w:t>
      </w:r>
      <w:proofErr w:type="spellEnd"/>
      <w:r w:rsidRPr="001E4B22">
        <w:t xml:space="preserve"> Banner"&gt;</w:t>
      </w:r>
    </w:p>
    <w:p w14:paraId="0BAAF700" w14:textId="47C9337D" w:rsidR="001E4B22" w:rsidRDefault="001E4B22" w:rsidP="0029508A"/>
    <w:p w14:paraId="0CC915F5" w14:textId="37591B4F" w:rsidR="001E4B22" w:rsidRDefault="001E4B22" w:rsidP="0029508A">
      <w:r w:rsidRPr="001E4B22">
        <w:rPr>
          <w:noProof/>
        </w:rPr>
        <w:drawing>
          <wp:inline distT="0" distB="0" distL="0" distR="0" wp14:anchorId="70797FC3" wp14:editId="0027426C">
            <wp:extent cx="4334480" cy="866896"/>
            <wp:effectExtent l="0" t="0" r="952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334480" cy="866896"/>
                    </a:xfrm>
                    <a:prstGeom prst="rect">
                      <a:avLst/>
                    </a:prstGeom>
                  </pic:spPr>
                </pic:pic>
              </a:graphicData>
            </a:graphic>
          </wp:inline>
        </w:drawing>
      </w:r>
    </w:p>
    <w:p w14:paraId="7E3C3C4E" w14:textId="421F0C2A" w:rsidR="001E4B22" w:rsidRDefault="001E4B22" w:rsidP="0029508A">
      <w:r>
        <w:t>To check the responsiveness of the webpage I used Google Chromes inbuilt inspect tool at different screen widths.</w:t>
      </w:r>
    </w:p>
    <w:p w14:paraId="3C2279D4" w14:textId="0B2AF5EB" w:rsidR="001E4B22" w:rsidRDefault="001E4B22" w:rsidP="001E4B22">
      <w:pPr>
        <w:pStyle w:val="Heading4"/>
      </w:pPr>
      <w:r>
        <w:t>Desktop</w:t>
      </w:r>
    </w:p>
    <w:p w14:paraId="77C77738" w14:textId="0A28FAD6" w:rsidR="001E4B22" w:rsidRDefault="001E4B22" w:rsidP="0029508A">
      <w:r w:rsidRPr="001E4B22">
        <w:rPr>
          <w:noProof/>
        </w:rPr>
        <w:drawing>
          <wp:inline distT="0" distB="0" distL="0" distR="0" wp14:anchorId="1FA77462" wp14:editId="63C61BA2">
            <wp:extent cx="5731510" cy="3799840"/>
            <wp:effectExtent l="0" t="0" r="254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3799840"/>
                    </a:xfrm>
                    <a:prstGeom prst="rect">
                      <a:avLst/>
                    </a:prstGeom>
                  </pic:spPr>
                </pic:pic>
              </a:graphicData>
            </a:graphic>
          </wp:inline>
        </w:drawing>
      </w:r>
    </w:p>
    <w:p w14:paraId="612B9BA3" w14:textId="48D3EE30" w:rsidR="001E4B22" w:rsidRDefault="001E4B22" w:rsidP="0029508A"/>
    <w:p w14:paraId="05657F55" w14:textId="3EE1A8E2" w:rsidR="001E4B22" w:rsidRDefault="001E4B22" w:rsidP="001E4B22">
      <w:pPr>
        <w:pStyle w:val="Heading4"/>
      </w:pPr>
      <w:r>
        <w:lastRenderedPageBreak/>
        <w:t>Tablet</w:t>
      </w:r>
    </w:p>
    <w:p w14:paraId="7218AD35" w14:textId="678A0DB0" w:rsidR="001E4B22" w:rsidRDefault="001E4B22" w:rsidP="001E4B22">
      <w:r w:rsidRPr="001E4B22">
        <w:rPr>
          <w:noProof/>
        </w:rPr>
        <w:drawing>
          <wp:inline distT="0" distB="0" distL="0" distR="0" wp14:anchorId="797BAFED" wp14:editId="5EB52CF1">
            <wp:extent cx="5731510" cy="4657725"/>
            <wp:effectExtent l="0" t="0" r="254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4657725"/>
                    </a:xfrm>
                    <a:prstGeom prst="rect">
                      <a:avLst/>
                    </a:prstGeom>
                  </pic:spPr>
                </pic:pic>
              </a:graphicData>
            </a:graphic>
          </wp:inline>
        </w:drawing>
      </w:r>
    </w:p>
    <w:p w14:paraId="363C079C" w14:textId="1CFD74E5" w:rsidR="001E4B22" w:rsidRDefault="001E4B22" w:rsidP="001E4B22"/>
    <w:p w14:paraId="427A42F8" w14:textId="23806072" w:rsidR="001E4B22" w:rsidRDefault="001E4B22" w:rsidP="001E4B22">
      <w:pPr>
        <w:pStyle w:val="Heading4"/>
      </w:pPr>
      <w:r>
        <w:lastRenderedPageBreak/>
        <w:t>Mobile</w:t>
      </w:r>
    </w:p>
    <w:p w14:paraId="0F00B302" w14:textId="171F647B" w:rsidR="001E4B22" w:rsidRDefault="001E4B22" w:rsidP="001E4B22">
      <w:r w:rsidRPr="001E4B22">
        <w:rPr>
          <w:noProof/>
        </w:rPr>
        <w:drawing>
          <wp:inline distT="0" distB="0" distL="0" distR="0" wp14:anchorId="18368A87" wp14:editId="7F6D172F">
            <wp:extent cx="4191585" cy="754485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191585" cy="7544853"/>
                    </a:xfrm>
                    <a:prstGeom prst="rect">
                      <a:avLst/>
                    </a:prstGeom>
                  </pic:spPr>
                </pic:pic>
              </a:graphicData>
            </a:graphic>
          </wp:inline>
        </w:drawing>
      </w:r>
    </w:p>
    <w:p w14:paraId="2A5E86A5" w14:textId="1CD65A5A" w:rsidR="001E4B22" w:rsidRDefault="001E4B22" w:rsidP="001E4B22"/>
    <w:p w14:paraId="6654F460" w14:textId="77777777" w:rsidR="001E4B22" w:rsidRPr="001E4B22" w:rsidRDefault="001E4B22" w:rsidP="001E4B22"/>
    <w:p w14:paraId="2E2C02F7" w14:textId="61AD3A93" w:rsidR="00A00E84" w:rsidRDefault="006B77C7" w:rsidP="006B77C7">
      <w:pPr>
        <w:pStyle w:val="Heading2"/>
      </w:pPr>
      <w:r>
        <w:lastRenderedPageBreak/>
        <w:t>Evaluation</w:t>
      </w:r>
    </w:p>
    <w:p w14:paraId="5CDDA6DC" w14:textId="6D2D4FB7" w:rsidR="006B77C7" w:rsidRDefault="006B77C7" w:rsidP="006B77C7">
      <w:r w:rsidRPr="00390D52">
        <w:rPr>
          <w:noProof/>
        </w:rPr>
        <mc:AlternateContent>
          <mc:Choice Requires="wps">
            <w:drawing>
              <wp:anchor distT="0" distB="0" distL="114300" distR="114300" simplePos="0" relativeHeight="251797504" behindDoc="0" locked="0" layoutInCell="1" allowOverlap="1" wp14:anchorId="7E582260" wp14:editId="162BC9AB">
                <wp:simplePos x="0" y="0"/>
                <wp:positionH relativeFrom="margin">
                  <wp:posOffset>0</wp:posOffset>
                </wp:positionH>
                <wp:positionV relativeFrom="paragraph">
                  <wp:posOffset>-635</wp:posOffset>
                </wp:positionV>
                <wp:extent cx="5743575" cy="0"/>
                <wp:effectExtent l="0" t="0" r="0" b="0"/>
                <wp:wrapNone/>
                <wp:docPr id="103" name="Straight Connector 103"/>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BB81C8" id="Straight Connector 103" o:spid="_x0000_s1026" style="position:absolute;flip:y;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Gy6ZWvCAQAAxQ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p w14:paraId="2EF472D1" w14:textId="2B89125A" w:rsidR="006B77C7" w:rsidRDefault="006B77C7" w:rsidP="006B77C7">
      <w:r>
        <w:t xml:space="preserve">I made sure to include some </w:t>
      </w:r>
      <w:proofErr w:type="spellStart"/>
      <w:r>
        <w:t>css</w:t>
      </w:r>
      <w:proofErr w:type="spellEnd"/>
      <w:r>
        <w:t xml:space="preserve"> resets in my </w:t>
      </w:r>
      <w:proofErr w:type="spellStart"/>
      <w:r>
        <w:t>css</w:t>
      </w:r>
      <w:proofErr w:type="spellEnd"/>
      <w:r>
        <w:t xml:space="preserve"> file to make sure that the website will look the same no matter what browser it is shown in, as well as some other functionality I wanted.</w:t>
      </w:r>
    </w:p>
    <w:p w14:paraId="4491E3E8" w14:textId="445C6EB8" w:rsidR="006B77C7" w:rsidRDefault="006B77C7" w:rsidP="006B77C7">
      <w:r w:rsidRPr="006B77C7">
        <w:rPr>
          <w:noProof/>
        </w:rPr>
        <w:drawing>
          <wp:inline distT="0" distB="0" distL="0" distR="0" wp14:anchorId="6A5683DE" wp14:editId="097FC03A">
            <wp:extent cx="5731510" cy="3374390"/>
            <wp:effectExtent l="0" t="0" r="254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3374390"/>
                    </a:xfrm>
                    <a:prstGeom prst="rect">
                      <a:avLst/>
                    </a:prstGeom>
                  </pic:spPr>
                </pic:pic>
              </a:graphicData>
            </a:graphic>
          </wp:inline>
        </w:drawing>
      </w:r>
    </w:p>
    <w:p w14:paraId="29107438" w14:textId="7E963089" w:rsidR="00CF0B5A" w:rsidRDefault="00CF0B5A" w:rsidP="006B77C7">
      <w:r>
        <w:t>I also went with web-safe fonts, to make sure that the fonts for the page will be viewable no matter what browser the user is using.</w:t>
      </w:r>
    </w:p>
    <w:p w14:paraId="69315A18" w14:textId="24BE01EB" w:rsidR="006B77C7" w:rsidRDefault="006B77C7" w:rsidP="006B77C7">
      <w:r>
        <w:t xml:space="preserve">I had decided on three sizes of layout, which is relatively standard, one for mobile, one for tablet, and one for desktop. </w:t>
      </w:r>
      <w:r w:rsidR="00CF0B5A">
        <w:t>However,</w:t>
      </w:r>
      <w:r>
        <w:t xml:space="preserve"> this wasn’t that necessary I believe</w:t>
      </w:r>
      <w:r w:rsidR="00CF0B5A">
        <w:t>, since the change between the medium and the large layout was minimal.</w:t>
      </w:r>
    </w:p>
    <w:p w14:paraId="285C6C7D" w14:textId="7D2BCFF8" w:rsidR="00CF0B5A" w:rsidRDefault="00CF0B5A" w:rsidP="006B77C7">
      <w:r>
        <w:t>I decided to put in the extra effort to make the website responsive in the end, since it is important for the users to be able to use the webpage on their phones, without loss of functionality or information.</w:t>
      </w:r>
    </w:p>
    <w:p w14:paraId="14D659C7" w14:textId="58B61EE7" w:rsidR="001E4B22" w:rsidRDefault="001E4B22" w:rsidP="006B77C7">
      <w:r>
        <w:t>I should remember to add alt attributes to help users with screen readers who may not be able to view the image, which follows web standards.</w:t>
      </w:r>
    </w:p>
    <w:p w14:paraId="5DCC7129" w14:textId="67BDA8E7" w:rsidR="00F107AB" w:rsidRDefault="00F107AB" w:rsidP="006B77C7">
      <w:r>
        <w:t xml:space="preserve">The site overall follows web standards and </w:t>
      </w:r>
      <w:proofErr w:type="gramStart"/>
      <w:r>
        <w:t>takes into account</w:t>
      </w:r>
      <w:proofErr w:type="gramEnd"/>
      <w:r>
        <w:t xml:space="preserve"> the contrast between important elements like the text and the background</w:t>
      </w:r>
      <w:r w:rsidR="00834407">
        <w:t>, keeping text large enough to meet standards, using web safe fonts etc.</w:t>
      </w:r>
    </w:p>
    <w:p w14:paraId="72058320" w14:textId="56D67137" w:rsidR="00834407" w:rsidRDefault="00834407" w:rsidP="006B77C7">
      <w:r>
        <w:t>I think I very accurately produced the wireframe and colour design I created earlier, it looks very similar. I’m very happy with my responsive design, and it works perfectly. I think I did this iteration quickly.</w:t>
      </w:r>
    </w:p>
    <w:p w14:paraId="329250F5" w14:textId="77777777" w:rsidR="00CF0B5A" w:rsidRDefault="00CF0B5A" w:rsidP="006B77C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2254"/>
        <w:gridCol w:w="2254"/>
        <w:gridCol w:w="2254"/>
        <w:gridCol w:w="2254"/>
      </w:tblGrid>
      <w:tr w:rsidR="00E93EAA" w14:paraId="0B8DAA5B" w14:textId="77777777" w:rsidTr="0029508A">
        <w:tc>
          <w:tcPr>
            <w:tcW w:w="9016" w:type="dxa"/>
            <w:gridSpan w:val="4"/>
            <w:tcBorders>
              <w:bottom w:val="single" w:sz="4" w:space="0" w:color="auto"/>
            </w:tcBorders>
            <w:shd w:val="clear" w:color="auto" w:fill="FFF2D0" w:themeFill="accent3" w:themeFillTint="66"/>
          </w:tcPr>
          <w:p w14:paraId="2A9AB139" w14:textId="3E2B4A9A" w:rsidR="00E93EAA" w:rsidRPr="0049253F" w:rsidRDefault="00E93EAA" w:rsidP="0029508A">
            <w:pPr>
              <w:pStyle w:val="Heading1"/>
              <w:outlineLvl w:val="0"/>
            </w:pPr>
            <w:r w:rsidRPr="001029C0">
              <w:rPr>
                <w:sz w:val="44"/>
                <w:szCs w:val="44"/>
              </w:rPr>
              <w:lastRenderedPageBreak/>
              <w:t xml:space="preserve">Iteration </w:t>
            </w:r>
            <w:r>
              <w:rPr>
                <w:sz w:val="44"/>
                <w:szCs w:val="44"/>
              </w:rPr>
              <w:t>Three</w:t>
            </w:r>
          </w:p>
        </w:tc>
      </w:tr>
      <w:tr w:rsidR="00E93EAA" w14:paraId="5D359A4A" w14:textId="77777777" w:rsidTr="0029508A">
        <w:tc>
          <w:tcPr>
            <w:tcW w:w="9016" w:type="dxa"/>
            <w:gridSpan w:val="4"/>
            <w:tcBorders>
              <w:top w:val="single" w:sz="4" w:space="0" w:color="auto"/>
              <w:bottom w:val="single" w:sz="4" w:space="0" w:color="auto"/>
            </w:tcBorders>
          </w:tcPr>
          <w:p w14:paraId="54CD25F2" w14:textId="69C487B7" w:rsidR="00E93EAA" w:rsidRDefault="00E93EAA" w:rsidP="0029508A">
            <w:r>
              <w:t xml:space="preserve">Goal: </w:t>
            </w:r>
            <w:r w:rsidR="009C250B">
              <w:t>I want to make the MVC pattern to display the trips on my webpage.</w:t>
            </w:r>
          </w:p>
        </w:tc>
      </w:tr>
      <w:tr w:rsidR="00E93EAA" w14:paraId="00BF832B" w14:textId="77777777" w:rsidTr="0029508A">
        <w:tc>
          <w:tcPr>
            <w:tcW w:w="2254" w:type="dxa"/>
            <w:tcBorders>
              <w:top w:val="single" w:sz="4" w:space="0" w:color="auto"/>
              <w:bottom w:val="single" w:sz="4" w:space="0" w:color="auto"/>
              <w:right w:val="single" w:sz="4" w:space="0" w:color="auto"/>
            </w:tcBorders>
            <w:shd w:val="clear" w:color="auto" w:fill="FFF2D0" w:themeFill="accent3" w:themeFillTint="66"/>
          </w:tcPr>
          <w:p w14:paraId="6C6CFFDE" w14:textId="77777777" w:rsidR="00E93EAA" w:rsidRDefault="00E93EAA" w:rsidP="0029508A">
            <w:pPr>
              <w:jc w:val="left"/>
            </w:pPr>
            <w:r>
              <w:t>Task</w:t>
            </w:r>
          </w:p>
        </w:tc>
        <w:tc>
          <w:tcPr>
            <w:tcW w:w="2254" w:type="dxa"/>
            <w:tcBorders>
              <w:top w:val="single" w:sz="4" w:space="0" w:color="auto"/>
              <w:left w:val="single" w:sz="4" w:space="0" w:color="auto"/>
              <w:bottom w:val="single" w:sz="4" w:space="0" w:color="auto"/>
              <w:right w:val="single" w:sz="4" w:space="0" w:color="auto"/>
            </w:tcBorders>
            <w:shd w:val="clear" w:color="auto" w:fill="FFF2D0" w:themeFill="accent3" w:themeFillTint="66"/>
          </w:tcPr>
          <w:p w14:paraId="2CA0D293" w14:textId="77777777" w:rsidR="00E93EAA" w:rsidRDefault="00E93EAA" w:rsidP="0029508A">
            <w:pPr>
              <w:jc w:val="left"/>
            </w:pPr>
            <w:r>
              <w:t>Time Estimate</w:t>
            </w:r>
          </w:p>
        </w:tc>
        <w:tc>
          <w:tcPr>
            <w:tcW w:w="2254" w:type="dxa"/>
            <w:tcBorders>
              <w:top w:val="single" w:sz="4" w:space="0" w:color="auto"/>
              <w:left w:val="single" w:sz="4" w:space="0" w:color="auto"/>
              <w:bottom w:val="single" w:sz="4" w:space="0" w:color="auto"/>
              <w:right w:val="single" w:sz="4" w:space="0" w:color="auto"/>
            </w:tcBorders>
            <w:shd w:val="clear" w:color="auto" w:fill="FFF2D0" w:themeFill="accent3" w:themeFillTint="66"/>
          </w:tcPr>
          <w:p w14:paraId="30BB0CAC" w14:textId="77777777" w:rsidR="00E93EAA" w:rsidRDefault="00E93EAA" w:rsidP="0029508A">
            <w:pPr>
              <w:jc w:val="left"/>
            </w:pPr>
            <w:r>
              <w:t>Time Taken</w:t>
            </w:r>
          </w:p>
        </w:tc>
        <w:tc>
          <w:tcPr>
            <w:tcW w:w="2254" w:type="dxa"/>
            <w:tcBorders>
              <w:top w:val="single" w:sz="4" w:space="0" w:color="auto"/>
              <w:left w:val="single" w:sz="4" w:space="0" w:color="auto"/>
              <w:bottom w:val="single" w:sz="4" w:space="0" w:color="auto"/>
            </w:tcBorders>
            <w:shd w:val="clear" w:color="auto" w:fill="FFF2D0" w:themeFill="accent3" w:themeFillTint="66"/>
          </w:tcPr>
          <w:p w14:paraId="12E1EFF7" w14:textId="77777777" w:rsidR="00E93EAA" w:rsidRDefault="00E93EAA" w:rsidP="0029508A">
            <w:pPr>
              <w:jc w:val="left"/>
            </w:pPr>
            <w:r>
              <w:t>Product</w:t>
            </w:r>
          </w:p>
        </w:tc>
      </w:tr>
      <w:tr w:rsidR="00E93EAA" w14:paraId="63C00496" w14:textId="77777777" w:rsidTr="0029508A">
        <w:tc>
          <w:tcPr>
            <w:tcW w:w="2254" w:type="dxa"/>
            <w:tcBorders>
              <w:top w:val="single" w:sz="4" w:space="0" w:color="auto"/>
              <w:bottom w:val="single" w:sz="4" w:space="0" w:color="auto"/>
              <w:right w:val="single" w:sz="4" w:space="0" w:color="auto"/>
            </w:tcBorders>
            <w:shd w:val="clear" w:color="auto" w:fill="FFFFFF" w:themeFill="background1"/>
          </w:tcPr>
          <w:p w14:paraId="1D9F61D2" w14:textId="1743CEFD" w:rsidR="00E93EAA" w:rsidRDefault="009C250B" w:rsidP="0029508A">
            <w:pPr>
              <w:jc w:val="left"/>
            </w:pPr>
            <w:r>
              <w:t>Get output on webpage</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067867B8" w14:textId="57301C0A" w:rsidR="00E93EAA" w:rsidRDefault="009C250B" w:rsidP="0029508A">
            <w:pPr>
              <w:jc w:val="left"/>
            </w:pPr>
            <w:r>
              <w:t>60min</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542FBAAF" w14:textId="7EB82D37" w:rsidR="00E93EAA" w:rsidRDefault="00825B34" w:rsidP="0029508A">
            <w:pPr>
              <w:jc w:val="left"/>
            </w:pPr>
            <w:r>
              <w:t>120</w:t>
            </w:r>
            <w:r w:rsidR="009C250B">
              <w:t>min</w:t>
            </w:r>
          </w:p>
        </w:tc>
        <w:tc>
          <w:tcPr>
            <w:tcW w:w="2254" w:type="dxa"/>
            <w:tcBorders>
              <w:top w:val="single" w:sz="4" w:space="0" w:color="auto"/>
              <w:left w:val="single" w:sz="4" w:space="0" w:color="auto"/>
              <w:bottom w:val="single" w:sz="4" w:space="0" w:color="auto"/>
            </w:tcBorders>
            <w:shd w:val="clear" w:color="auto" w:fill="FFFFFF" w:themeFill="background1"/>
          </w:tcPr>
          <w:p w14:paraId="4619B84C" w14:textId="05A02B71" w:rsidR="00E93EAA" w:rsidRDefault="009C250B" w:rsidP="0029508A">
            <w:pPr>
              <w:jc w:val="left"/>
            </w:pPr>
            <w:r>
              <w:t>Output displays on webpage of created trips</w:t>
            </w:r>
          </w:p>
        </w:tc>
      </w:tr>
      <w:tr w:rsidR="00E93EAA" w14:paraId="6B397685" w14:textId="77777777" w:rsidTr="0029508A">
        <w:tc>
          <w:tcPr>
            <w:tcW w:w="2254" w:type="dxa"/>
            <w:tcBorders>
              <w:top w:val="single" w:sz="4" w:space="0" w:color="auto"/>
              <w:bottom w:val="single" w:sz="4" w:space="0" w:color="auto"/>
              <w:right w:val="single" w:sz="4" w:space="0" w:color="auto"/>
            </w:tcBorders>
            <w:shd w:val="clear" w:color="auto" w:fill="FFFFFF" w:themeFill="background1"/>
          </w:tcPr>
          <w:p w14:paraId="587CEB8C" w14:textId="38B4AD8D" w:rsidR="00E93EAA" w:rsidRDefault="00753CC0" w:rsidP="0029508A">
            <w:pPr>
              <w:jc w:val="left"/>
            </w:pPr>
            <w:r>
              <w:t>Format output</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4B6539C4" w14:textId="417E7334" w:rsidR="00E93EAA" w:rsidRDefault="00753CC0" w:rsidP="0029508A">
            <w:pPr>
              <w:jc w:val="left"/>
            </w:pPr>
            <w:r>
              <w:t>30min</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0566013A" w14:textId="25FB36D3" w:rsidR="00E93EAA" w:rsidRDefault="00753CC0" w:rsidP="0029508A">
            <w:pPr>
              <w:jc w:val="left"/>
            </w:pPr>
            <w:r>
              <w:t>30min</w:t>
            </w:r>
          </w:p>
        </w:tc>
        <w:tc>
          <w:tcPr>
            <w:tcW w:w="2254" w:type="dxa"/>
            <w:tcBorders>
              <w:top w:val="single" w:sz="4" w:space="0" w:color="auto"/>
              <w:left w:val="single" w:sz="4" w:space="0" w:color="auto"/>
              <w:bottom w:val="single" w:sz="4" w:space="0" w:color="auto"/>
            </w:tcBorders>
            <w:shd w:val="clear" w:color="auto" w:fill="FFFFFF" w:themeFill="background1"/>
          </w:tcPr>
          <w:p w14:paraId="3549CC90" w14:textId="5004F669" w:rsidR="00E93EAA" w:rsidRDefault="00753CC0" w:rsidP="0029508A">
            <w:pPr>
              <w:jc w:val="left"/>
            </w:pPr>
            <w:r>
              <w:t>Output is formatted how I want it displayed</w:t>
            </w:r>
          </w:p>
        </w:tc>
      </w:tr>
      <w:tr w:rsidR="00E93EAA" w14:paraId="17F4C55E" w14:textId="77777777" w:rsidTr="0029508A">
        <w:tc>
          <w:tcPr>
            <w:tcW w:w="2254" w:type="dxa"/>
            <w:tcBorders>
              <w:top w:val="single" w:sz="4" w:space="0" w:color="auto"/>
              <w:bottom w:val="single" w:sz="4" w:space="0" w:color="auto"/>
              <w:right w:val="single" w:sz="4" w:space="0" w:color="auto"/>
            </w:tcBorders>
            <w:shd w:val="clear" w:color="auto" w:fill="FFFFFF" w:themeFill="background1"/>
          </w:tcPr>
          <w:p w14:paraId="1684ADBA" w14:textId="5328CC67" w:rsidR="00E93EAA" w:rsidRDefault="00753CC0" w:rsidP="0029508A">
            <w:pPr>
              <w:jc w:val="left"/>
            </w:pPr>
            <w:r>
              <w:t>Do the same for goals class</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7B097123" w14:textId="3A3B56F9" w:rsidR="00E93EAA" w:rsidRDefault="00753CC0" w:rsidP="0029508A">
            <w:pPr>
              <w:jc w:val="left"/>
            </w:pPr>
            <w:r>
              <w:t>30min</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3446513D" w14:textId="6B9F1C71" w:rsidR="00E93EAA" w:rsidRDefault="00753CC0" w:rsidP="0029508A">
            <w:pPr>
              <w:jc w:val="left"/>
            </w:pPr>
            <w:r>
              <w:t>30min</w:t>
            </w:r>
          </w:p>
        </w:tc>
        <w:tc>
          <w:tcPr>
            <w:tcW w:w="2254" w:type="dxa"/>
            <w:tcBorders>
              <w:top w:val="single" w:sz="4" w:space="0" w:color="auto"/>
              <w:left w:val="single" w:sz="4" w:space="0" w:color="auto"/>
              <w:bottom w:val="single" w:sz="4" w:space="0" w:color="auto"/>
            </w:tcBorders>
            <w:shd w:val="clear" w:color="auto" w:fill="FFFFFF" w:themeFill="background1"/>
          </w:tcPr>
          <w:p w14:paraId="08A75F04" w14:textId="6A3C10EA" w:rsidR="00E93EAA" w:rsidRDefault="00753CC0" w:rsidP="0029508A">
            <w:pPr>
              <w:jc w:val="left"/>
            </w:pPr>
            <w:r>
              <w:t>Output is displayed formatted how I want</w:t>
            </w:r>
          </w:p>
        </w:tc>
      </w:tr>
      <w:tr w:rsidR="00D721F1" w14:paraId="7699BE79" w14:textId="77777777" w:rsidTr="0029508A">
        <w:tc>
          <w:tcPr>
            <w:tcW w:w="2254" w:type="dxa"/>
            <w:tcBorders>
              <w:top w:val="single" w:sz="4" w:space="0" w:color="auto"/>
              <w:bottom w:val="single" w:sz="4" w:space="0" w:color="auto"/>
              <w:right w:val="single" w:sz="4" w:space="0" w:color="auto"/>
            </w:tcBorders>
            <w:shd w:val="clear" w:color="auto" w:fill="FFFFFF" w:themeFill="background1"/>
          </w:tcPr>
          <w:p w14:paraId="31689817" w14:textId="5ED5E9F0" w:rsidR="00D721F1" w:rsidRDefault="00D721F1" w:rsidP="0029508A">
            <w:pPr>
              <w:jc w:val="left"/>
            </w:pPr>
            <w:r>
              <w:t>Add to HTML element</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149F6BC5" w14:textId="16C3F28E" w:rsidR="00D721F1" w:rsidRDefault="00D721F1" w:rsidP="0029508A">
            <w:pPr>
              <w:jc w:val="left"/>
            </w:pPr>
            <w:r>
              <w:t>30min</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42F62DFF" w14:textId="518501F9" w:rsidR="00D721F1" w:rsidRDefault="00D721F1" w:rsidP="0029508A">
            <w:pPr>
              <w:jc w:val="left"/>
            </w:pPr>
            <w:r>
              <w:t>30min</w:t>
            </w:r>
          </w:p>
        </w:tc>
        <w:tc>
          <w:tcPr>
            <w:tcW w:w="2254" w:type="dxa"/>
            <w:tcBorders>
              <w:top w:val="single" w:sz="4" w:space="0" w:color="auto"/>
              <w:left w:val="single" w:sz="4" w:space="0" w:color="auto"/>
              <w:bottom w:val="single" w:sz="4" w:space="0" w:color="auto"/>
            </w:tcBorders>
            <w:shd w:val="clear" w:color="auto" w:fill="FFFFFF" w:themeFill="background1"/>
          </w:tcPr>
          <w:p w14:paraId="794F69C6" w14:textId="4925D22F" w:rsidR="00D721F1" w:rsidRDefault="00D721F1" w:rsidP="0029508A">
            <w:pPr>
              <w:jc w:val="left"/>
            </w:pPr>
            <w:r>
              <w:t>Displays in ride-list div</w:t>
            </w:r>
          </w:p>
        </w:tc>
      </w:tr>
    </w:tbl>
    <w:p w14:paraId="1DBF7D1A" w14:textId="27AC897F" w:rsidR="00A00E84" w:rsidRDefault="00A00E84" w:rsidP="0049253F"/>
    <w:p w14:paraId="21238F4D" w14:textId="7AAB8426" w:rsidR="00825B34" w:rsidRDefault="00825B34" w:rsidP="0049253F">
      <w:r w:rsidRPr="00825B34">
        <w:rPr>
          <w:noProof/>
        </w:rPr>
        <w:drawing>
          <wp:inline distT="0" distB="0" distL="0" distR="0" wp14:anchorId="51B0869E" wp14:editId="788B0A65">
            <wp:extent cx="5731510" cy="2964180"/>
            <wp:effectExtent l="0" t="0" r="2540" b="762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2964180"/>
                    </a:xfrm>
                    <a:prstGeom prst="rect">
                      <a:avLst/>
                    </a:prstGeom>
                  </pic:spPr>
                </pic:pic>
              </a:graphicData>
            </a:graphic>
          </wp:inline>
        </w:drawing>
      </w:r>
    </w:p>
    <w:p w14:paraId="20F998AC" w14:textId="6859A056" w:rsidR="00825B34" w:rsidRDefault="00825B34" w:rsidP="00825B34">
      <w:pPr>
        <w:pStyle w:val="Heading2"/>
      </w:pPr>
      <w:r>
        <w:t>Pseudocode</w:t>
      </w:r>
    </w:p>
    <w:p w14:paraId="396B9BF7" w14:textId="42095D7A" w:rsidR="00825B34" w:rsidRDefault="00825B34" w:rsidP="00825B34">
      <w:r w:rsidRPr="00390D52">
        <w:rPr>
          <w:noProof/>
        </w:rPr>
        <mc:AlternateContent>
          <mc:Choice Requires="wps">
            <w:drawing>
              <wp:anchor distT="0" distB="0" distL="114300" distR="114300" simplePos="0" relativeHeight="251816960" behindDoc="0" locked="0" layoutInCell="1" allowOverlap="1" wp14:anchorId="7C53F340" wp14:editId="3BA7C79A">
                <wp:simplePos x="0" y="0"/>
                <wp:positionH relativeFrom="margin">
                  <wp:posOffset>0</wp:posOffset>
                </wp:positionH>
                <wp:positionV relativeFrom="paragraph">
                  <wp:posOffset>-635</wp:posOffset>
                </wp:positionV>
                <wp:extent cx="5743575" cy="0"/>
                <wp:effectExtent l="0" t="0" r="0" b="0"/>
                <wp:wrapNone/>
                <wp:docPr id="151" name="Straight Connector 151"/>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0A7BC7" id="Straight Connector 151" o:spid="_x0000_s1026" style="position:absolute;flip:y;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" strokecolor="black [3200]" strokeweight=".5pt">
                <v:stroke joinstyle="miter"/>
                <w10:wrap anchorx="margin"/>
              </v:line>
            </w:pict>
          </mc:Fallback>
        </mc:AlternateContent>
      </w:r>
    </w:p>
    <w:p w14:paraId="684B5251" w14:textId="6EE78FCE" w:rsidR="00825B34" w:rsidRDefault="00825B34" w:rsidP="00825B34">
      <w:r>
        <w:t>Prerequisites:</w:t>
      </w:r>
    </w:p>
    <w:p w14:paraId="4484CB5F" w14:textId="7E33EF4F" w:rsidR="00825B34" w:rsidRDefault="00825B34" w:rsidP="00825B34">
      <w:r>
        <w:tab/>
      </w:r>
      <w:proofErr w:type="gramStart"/>
      <w:r>
        <w:t>A</w:t>
      </w:r>
      <w:proofErr w:type="gramEnd"/>
      <w:r>
        <w:t xml:space="preserve"> element for the output to display in with a tag to access it directly.</w:t>
      </w:r>
    </w:p>
    <w:p w14:paraId="2970A3D6" w14:textId="31541812" w:rsidR="00825B34" w:rsidRDefault="00825B34" w:rsidP="00825B34">
      <w:r>
        <w:tab/>
        <w:t xml:space="preserve">A </w:t>
      </w:r>
      <w:proofErr w:type="spellStart"/>
      <w:r>
        <w:t>toString</w:t>
      </w:r>
      <w:proofErr w:type="spellEnd"/>
      <w:r>
        <w:t xml:space="preserve"> to format the output in each class the correct way.</w:t>
      </w:r>
    </w:p>
    <w:p w14:paraId="0CEBA662" w14:textId="61E34E9A" w:rsidR="00825B34" w:rsidRDefault="00825B34" w:rsidP="00825B34">
      <w:r>
        <w:lastRenderedPageBreak/>
        <w:t>Controller:</w:t>
      </w:r>
    </w:p>
    <w:p w14:paraId="5BC8ABFF" w14:textId="3A0525DA" w:rsidR="00825B34" w:rsidRDefault="00825B34" w:rsidP="00825B34">
      <w:pPr>
        <w:pStyle w:val="Subtitle"/>
      </w:pPr>
      <w:r>
        <w:tab/>
        <w:t>Create new user object</w:t>
      </w:r>
    </w:p>
    <w:p w14:paraId="57C3DA8B" w14:textId="641E98FC" w:rsidR="00825B34" w:rsidRDefault="00825B34" w:rsidP="00825B34">
      <w:pPr>
        <w:pStyle w:val="Subtitle"/>
      </w:pPr>
      <w:r>
        <w:tab/>
        <w:t>Create goals and trips in new user object</w:t>
      </w:r>
    </w:p>
    <w:p w14:paraId="04DFD577" w14:textId="3F2607C5" w:rsidR="00825B34" w:rsidRDefault="00825B34" w:rsidP="00825B34">
      <w:pPr>
        <w:pStyle w:val="Subtitle"/>
        <w:ind w:left="720"/>
      </w:pPr>
      <w:r>
        <w:t>Clear view if coming from different view</w:t>
      </w:r>
    </w:p>
    <w:p w14:paraId="3104F4F9" w14:textId="77ACF4F4" w:rsidR="00825B34" w:rsidRDefault="00825B34" w:rsidP="00825B34">
      <w:pPr>
        <w:pStyle w:val="Subtitle"/>
        <w:ind w:left="720"/>
      </w:pPr>
      <w:r>
        <w:t>Call View function (pass through object)</w:t>
      </w:r>
    </w:p>
    <w:p w14:paraId="25F997DB" w14:textId="03AE48D6" w:rsidR="00825B34" w:rsidRDefault="00825B34" w:rsidP="00825B34">
      <w:r>
        <w:t>View:</w:t>
      </w:r>
    </w:p>
    <w:p w14:paraId="502CE31A" w14:textId="2E56E64E" w:rsidR="00825B34" w:rsidRDefault="00825B34" w:rsidP="00825B34">
      <w:r>
        <w:tab/>
        <w:t>Function:</w:t>
      </w:r>
    </w:p>
    <w:p w14:paraId="56CE0BE3" w14:textId="4B487BFF" w:rsidR="00825B34" w:rsidRDefault="00825B34" w:rsidP="00825B34">
      <w:pPr>
        <w:pStyle w:val="Subtitle"/>
      </w:pPr>
      <w:r>
        <w:tab/>
      </w:r>
      <w:r>
        <w:tab/>
        <w:t>Update HTML of the element with (object)</w:t>
      </w:r>
    </w:p>
    <w:p w14:paraId="5616975D" w14:textId="5E34E58B" w:rsidR="00825B34" w:rsidRPr="00825B34" w:rsidRDefault="00825B34" w:rsidP="00825B34">
      <w:r>
        <w:tab/>
      </w:r>
      <w:r>
        <w:tab/>
      </w:r>
    </w:p>
    <w:p w14:paraId="68D8F952" w14:textId="0F66D33D" w:rsidR="00A00E84" w:rsidRDefault="009C250B" w:rsidP="009C250B">
      <w:pPr>
        <w:pStyle w:val="Heading3"/>
      </w:pPr>
      <w:r>
        <w:t xml:space="preserve">Get </w:t>
      </w:r>
      <w:r w:rsidR="00273ADD">
        <w:t>O</w:t>
      </w:r>
      <w:r>
        <w:t xml:space="preserve">utput on </w:t>
      </w:r>
      <w:r w:rsidR="00273ADD">
        <w:t>W</w:t>
      </w:r>
      <w:r>
        <w:t>ebpage</w:t>
      </w:r>
    </w:p>
    <w:p w14:paraId="1F2922A6" w14:textId="0E2A3A77" w:rsidR="009C250B" w:rsidRDefault="009C250B" w:rsidP="009C250B">
      <w:r w:rsidRPr="00390D52">
        <w:rPr>
          <w:noProof/>
        </w:rPr>
        <mc:AlternateContent>
          <mc:Choice Requires="wps">
            <w:drawing>
              <wp:anchor distT="0" distB="0" distL="114300" distR="114300" simplePos="0" relativeHeight="251805696" behindDoc="0" locked="0" layoutInCell="1" allowOverlap="1" wp14:anchorId="06001FC2" wp14:editId="503C5C46">
                <wp:simplePos x="0" y="0"/>
                <wp:positionH relativeFrom="margin">
                  <wp:align>right</wp:align>
                </wp:positionH>
                <wp:positionV relativeFrom="paragraph">
                  <wp:posOffset>59690</wp:posOffset>
                </wp:positionV>
                <wp:extent cx="5743575" cy="0"/>
                <wp:effectExtent l="0" t="0" r="0" b="0"/>
                <wp:wrapNone/>
                <wp:docPr id="108" name="Straight Connector 108"/>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8F5102" id="Straight Connector 108" o:spid="_x0000_s1026" style="position:absolute;flip:y;z-index:251805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4.7pt" to="85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" strokecolor="black [3200]" strokeweight=".5pt">
                <v:stroke joinstyle="miter"/>
                <w10:wrap anchorx="margin"/>
              </v:line>
            </w:pict>
          </mc:Fallback>
        </mc:AlternateContent>
      </w:r>
    </w:p>
    <w:p w14:paraId="0511A8F2" w14:textId="1EBE6887" w:rsidR="00273ADD" w:rsidRDefault="00273ADD" w:rsidP="00273ADD">
      <w:pPr>
        <w:pStyle w:val="Heading4"/>
      </w:pPr>
      <w:r>
        <w:t>Controller</w:t>
      </w:r>
    </w:p>
    <w:p w14:paraId="0B901E61" w14:textId="7B9AFC17" w:rsidR="00273ADD" w:rsidRDefault="00273ADD" w:rsidP="009C250B">
      <w:r w:rsidRPr="00273ADD">
        <w:rPr>
          <w:noProof/>
        </w:rPr>
        <w:drawing>
          <wp:inline distT="0" distB="0" distL="0" distR="0" wp14:anchorId="5A9A6593" wp14:editId="703790E4">
            <wp:extent cx="4096322" cy="2572109"/>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096322" cy="2572109"/>
                    </a:xfrm>
                    <a:prstGeom prst="rect">
                      <a:avLst/>
                    </a:prstGeom>
                  </pic:spPr>
                </pic:pic>
              </a:graphicData>
            </a:graphic>
          </wp:inline>
        </w:drawing>
      </w:r>
    </w:p>
    <w:p w14:paraId="03C60215" w14:textId="03472F3D" w:rsidR="00273ADD" w:rsidRDefault="00273ADD" w:rsidP="009C250B">
      <w:r w:rsidRPr="00273ADD">
        <w:rPr>
          <w:noProof/>
        </w:rPr>
        <w:drawing>
          <wp:inline distT="0" distB="0" distL="0" distR="0" wp14:anchorId="5CEBED42" wp14:editId="61F9DC5C">
            <wp:extent cx="2476846" cy="733527"/>
            <wp:effectExtent l="0" t="0" r="0" b="952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476846" cy="733527"/>
                    </a:xfrm>
                    <a:prstGeom prst="rect">
                      <a:avLst/>
                    </a:prstGeom>
                  </pic:spPr>
                </pic:pic>
              </a:graphicData>
            </a:graphic>
          </wp:inline>
        </w:drawing>
      </w:r>
    </w:p>
    <w:p w14:paraId="273FE32A" w14:textId="78327508" w:rsidR="00273ADD" w:rsidRDefault="00273ADD" w:rsidP="00273ADD">
      <w:pPr>
        <w:pStyle w:val="Heading4"/>
      </w:pPr>
      <w:r>
        <w:lastRenderedPageBreak/>
        <w:t>View</w:t>
      </w:r>
    </w:p>
    <w:p w14:paraId="42C0AC64" w14:textId="1F085BE6" w:rsidR="00273ADD" w:rsidRDefault="00753CC0" w:rsidP="009C250B">
      <w:r w:rsidRPr="00753CC0">
        <w:rPr>
          <w:noProof/>
        </w:rPr>
        <w:drawing>
          <wp:inline distT="0" distB="0" distL="0" distR="0" wp14:anchorId="1EBA3E61" wp14:editId="69F7CF13">
            <wp:extent cx="4706007" cy="453453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706007" cy="4534533"/>
                    </a:xfrm>
                    <a:prstGeom prst="rect">
                      <a:avLst/>
                    </a:prstGeom>
                  </pic:spPr>
                </pic:pic>
              </a:graphicData>
            </a:graphic>
          </wp:inline>
        </w:drawing>
      </w:r>
    </w:p>
    <w:p w14:paraId="7552982D" w14:textId="7CA4E11E" w:rsidR="00273ADD" w:rsidRDefault="00273ADD" w:rsidP="009C250B"/>
    <w:p w14:paraId="5C5D35F5" w14:textId="5F88EB59" w:rsidR="00273ADD" w:rsidRDefault="00273ADD" w:rsidP="00273ADD">
      <w:pPr>
        <w:pStyle w:val="Heading4"/>
      </w:pPr>
      <w:r>
        <w:t>Output</w:t>
      </w:r>
    </w:p>
    <w:p w14:paraId="7ADC654D" w14:textId="646A86A4" w:rsidR="00A00E84" w:rsidRDefault="00D721F1" w:rsidP="0049253F">
      <w:r w:rsidRPr="00D721F1">
        <w:rPr>
          <w:noProof/>
        </w:rPr>
        <w:drawing>
          <wp:inline distT="0" distB="0" distL="0" distR="0" wp14:anchorId="19F0FADF" wp14:editId="4CD4FC2D">
            <wp:extent cx="2257740" cy="495369"/>
            <wp:effectExtent l="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257740" cy="495369"/>
                    </a:xfrm>
                    <a:prstGeom prst="rect">
                      <a:avLst/>
                    </a:prstGeom>
                  </pic:spPr>
                </pic:pic>
              </a:graphicData>
            </a:graphic>
          </wp:inline>
        </w:drawing>
      </w:r>
    </w:p>
    <w:p w14:paraId="2601FC2B" w14:textId="6C52E9ED" w:rsidR="00273ADD" w:rsidRDefault="00273ADD" w:rsidP="00273ADD">
      <w:pPr>
        <w:pStyle w:val="Heading3"/>
      </w:pPr>
      <w:r>
        <w:t>Formatted Output</w:t>
      </w:r>
    </w:p>
    <w:p w14:paraId="1C7B48AF" w14:textId="6C7F0E37" w:rsidR="00A00E84" w:rsidRDefault="00273ADD" w:rsidP="0049253F">
      <w:r w:rsidRPr="00390D52">
        <w:rPr>
          <w:noProof/>
        </w:rPr>
        <mc:AlternateContent>
          <mc:Choice Requires="wps">
            <w:drawing>
              <wp:anchor distT="0" distB="0" distL="114300" distR="114300" simplePos="0" relativeHeight="251807744" behindDoc="0" locked="0" layoutInCell="1" allowOverlap="1" wp14:anchorId="61514AAA" wp14:editId="06AA512D">
                <wp:simplePos x="0" y="0"/>
                <wp:positionH relativeFrom="margin">
                  <wp:posOffset>0</wp:posOffset>
                </wp:positionH>
                <wp:positionV relativeFrom="paragraph">
                  <wp:posOffset>0</wp:posOffset>
                </wp:positionV>
                <wp:extent cx="5743575" cy="0"/>
                <wp:effectExtent l="0" t="0" r="0" b="0"/>
                <wp:wrapNone/>
                <wp:docPr id="114" name="Straight Connector 114"/>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200F1F" id="Straight Connector 114" o:spid="_x0000_s1026" style="position:absolute;flip:y;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" strokecolor="black [3200]" strokeweight=".5pt">
                <v:stroke joinstyle="miter"/>
                <w10:wrap anchorx="margin"/>
              </v:line>
            </w:pict>
          </mc:Fallback>
        </mc:AlternateContent>
      </w:r>
    </w:p>
    <w:p w14:paraId="5FFFD6CF" w14:textId="56937D7E" w:rsidR="001C5CDB" w:rsidRDefault="001C5CDB" w:rsidP="0049253F">
      <w:r>
        <w:t>I created a new trip and goal counting variable and caused the functions to update it.</w:t>
      </w:r>
      <w:r w:rsidRPr="001C5CDB">
        <w:rPr>
          <w:noProof/>
        </w:rPr>
        <w:t xml:space="preserve"> </w:t>
      </w:r>
    </w:p>
    <w:p w14:paraId="755E24FA" w14:textId="77777777" w:rsidR="001C5CDB" w:rsidRDefault="001C5CDB" w:rsidP="0049253F">
      <w:r w:rsidRPr="001C5CDB">
        <w:rPr>
          <w:noProof/>
        </w:rPr>
        <w:drawing>
          <wp:inline distT="0" distB="0" distL="0" distR="0" wp14:anchorId="68601951" wp14:editId="49B82BD1">
            <wp:extent cx="4458322" cy="838317"/>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458322" cy="838317"/>
                    </a:xfrm>
                    <a:prstGeom prst="rect">
                      <a:avLst/>
                    </a:prstGeom>
                  </pic:spPr>
                </pic:pic>
              </a:graphicData>
            </a:graphic>
          </wp:inline>
        </w:drawing>
      </w:r>
    </w:p>
    <w:p w14:paraId="4920153B" w14:textId="3975C047" w:rsidR="001C5CDB" w:rsidRDefault="001C5CDB" w:rsidP="0049253F">
      <w:r w:rsidRPr="001C5CDB">
        <w:rPr>
          <w:noProof/>
        </w:rPr>
        <w:lastRenderedPageBreak/>
        <w:drawing>
          <wp:inline distT="0" distB="0" distL="0" distR="0" wp14:anchorId="45C2D783" wp14:editId="5ED2A351">
            <wp:extent cx="4248743" cy="1943371"/>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248743" cy="1943371"/>
                    </a:xfrm>
                    <a:prstGeom prst="rect">
                      <a:avLst/>
                    </a:prstGeom>
                  </pic:spPr>
                </pic:pic>
              </a:graphicData>
            </a:graphic>
          </wp:inline>
        </w:drawing>
      </w:r>
    </w:p>
    <w:p w14:paraId="69318C14" w14:textId="77777777" w:rsidR="001C5CDB" w:rsidRDefault="001C5CDB" w:rsidP="0049253F"/>
    <w:p w14:paraId="1FA91792" w14:textId="74E0A547" w:rsidR="00273ADD" w:rsidRDefault="00753CC0" w:rsidP="0049253F">
      <w:r>
        <w:t xml:space="preserve">I added </w:t>
      </w:r>
      <w:proofErr w:type="spellStart"/>
      <w:r>
        <w:t>toString</w:t>
      </w:r>
      <w:proofErr w:type="spellEnd"/>
      <w:r>
        <w:t xml:space="preserve"> functions to my code.</w:t>
      </w:r>
    </w:p>
    <w:p w14:paraId="4DD51666" w14:textId="7D713A16" w:rsidR="00753CC0" w:rsidRDefault="00753CC0" w:rsidP="0049253F">
      <w:r w:rsidRPr="00753CC0">
        <w:rPr>
          <w:noProof/>
        </w:rPr>
        <w:drawing>
          <wp:inline distT="0" distB="0" distL="0" distR="0" wp14:anchorId="7BCE6C0E" wp14:editId="39143DE9">
            <wp:extent cx="5058481" cy="1362265"/>
            <wp:effectExtent l="0" t="0" r="8890"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058481" cy="1362265"/>
                    </a:xfrm>
                    <a:prstGeom prst="rect">
                      <a:avLst/>
                    </a:prstGeom>
                  </pic:spPr>
                </pic:pic>
              </a:graphicData>
            </a:graphic>
          </wp:inline>
        </w:drawing>
      </w:r>
    </w:p>
    <w:p w14:paraId="5D22AE0B" w14:textId="1FD99B48" w:rsidR="00A00E84" w:rsidRDefault="00753CC0" w:rsidP="0049253F">
      <w:r w:rsidRPr="00753CC0">
        <w:rPr>
          <w:noProof/>
        </w:rPr>
        <w:drawing>
          <wp:inline distT="0" distB="0" distL="0" distR="0" wp14:anchorId="7A26D6BE" wp14:editId="78AE89A8">
            <wp:extent cx="5731510" cy="501015"/>
            <wp:effectExtent l="0" t="0" r="254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501015"/>
                    </a:xfrm>
                    <a:prstGeom prst="rect">
                      <a:avLst/>
                    </a:prstGeom>
                  </pic:spPr>
                </pic:pic>
              </a:graphicData>
            </a:graphic>
          </wp:inline>
        </w:drawing>
      </w:r>
    </w:p>
    <w:p w14:paraId="230CE3A4" w14:textId="731A0523" w:rsidR="00A00E84" w:rsidRDefault="00753CC0" w:rsidP="00753CC0">
      <w:pPr>
        <w:pStyle w:val="Heading4"/>
      </w:pPr>
      <w:r>
        <w:t>Output</w:t>
      </w:r>
    </w:p>
    <w:p w14:paraId="67D2D9FF" w14:textId="08C2D212" w:rsidR="00A00E84" w:rsidRDefault="00D721F1" w:rsidP="0049253F">
      <w:r w:rsidRPr="00D721F1">
        <w:rPr>
          <w:noProof/>
        </w:rPr>
        <w:drawing>
          <wp:inline distT="0" distB="0" distL="0" distR="0" wp14:anchorId="01F08381" wp14:editId="02F193E1">
            <wp:extent cx="5068007" cy="1333686"/>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068007" cy="1333686"/>
                    </a:xfrm>
                    <a:prstGeom prst="rect">
                      <a:avLst/>
                    </a:prstGeom>
                  </pic:spPr>
                </pic:pic>
              </a:graphicData>
            </a:graphic>
          </wp:inline>
        </w:drawing>
      </w:r>
    </w:p>
    <w:p w14:paraId="3501B0E9" w14:textId="77777777" w:rsidR="00D721F1" w:rsidRDefault="00D721F1" w:rsidP="0049253F"/>
    <w:p w14:paraId="27460590" w14:textId="1B51910C" w:rsidR="00A00E84" w:rsidRDefault="00753CC0" w:rsidP="00753CC0">
      <w:pPr>
        <w:pStyle w:val="Heading3"/>
      </w:pPr>
      <w:r>
        <w:t>Do the Same for Goals Class</w:t>
      </w:r>
    </w:p>
    <w:p w14:paraId="52912F80" w14:textId="0BD33B40" w:rsidR="00A00E84" w:rsidRDefault="00753CC0" w:rsidP="0049253F">
      <w:r w:rsidRPr="00390D52">
        <w:rPr>
          <w:noProof/>
        </w:rPr>
        <mc:AlternateContent>
          <mc:Choice Requires="wps">
            <w:drawing>
              <wp:anchor distT="0" distB="0" distL="114300" distR="114300" simplePos="0" relativeHeight="251809792" behindDoc="0" locked="0" layoutInCell="1" allowOverlap="1" wp14:anchorId="3AF326EE" wp14:editId="1D294DF5">
                <wp:simplePos x="0" y="0"/>
                <wp:positionH relativeFrom="margin">
                  <wp:posOffset>0</wp:posOffset>
                </wp:positionH>
                <wp:positionV relativeFrom="paragraph">
                  <wp:posOffset>0</wp:posOffset>
                </wp:positionV>
                <wp:extent cx="5743575" cy="0"/>
                <wp:effectExtent l="0" t="0" r="0" b="0"/>
                <wp:wrapNone/>
                <wp:docPr id="120" name="Straight Connector 120"/>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2CB384" id="Straight Connector 120" o:spid="_x0000_s1026" style="position:absolute;flip:y;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" strokecolor="black [3200]" strokeweight=".5pt">
                <v:stroke joinstyle="miter"/>
                <w10:wrap anchorx="margin"/>
              </v:line>
            </w:pict>
          </mc:Fallback>
        </mc:AlternateContent>
      </w:r>
    </w:p>
    <w:p w14:paraId="05C2DF47" w14:textId="76FE369D" w:rsidR="00753CC0" w:rsidRDefault="00D721F1" w:rsidP="0049253F">
      <w:r w:rsidRPr="00D721F1">
        <w:rPr>
          <w:noProof/>
        </w:rPr>
        <w:drawing>
          <wp:inline distT="0" distB="0" distL="0" distR="0" wp14:anchorId="11822278" wp14:editId="48710BC4">
            <wp:extent cx="4744112" cy="1124107"/>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744112" cy="1124107"/>
                    </a:xfrm>
                    <a:prstGeom prst="rect">
                      <a:avLst/>
                    </a:prstGeom>
                  </pic:spPr>
                </pic:pic>
              </a:graphicData>
            </a:graphic>
          </wp:inline>
        </w:drawing>
      </w:r>
    </w:p>
    <w:p w14:paraId="3E7F720F" w14:textId="723F8E0C" w:rsidR="00D721F1" w:rsidRDefault="00D721F1" w:rsidP="0049253F">
      <w:r w:rsidRPr="00D721F1">
        <w:rPr>
          <w:noProof/>
        </w:rPr>
        <w:lastRenderedPageBreak/>
        <w:drawing>
          <wp:inline distT="0" distB="0" distL="0" distR="0" wp14:anchorId="22849D71" wp14:editId="6D33AB4D">
            <wp:extent cx="5731510" cy="511810"/>
            <wp:effectExtent l="0" t="0" r="2540" b="254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1510" cy="511810"/>
                    </a:xfrm>
                    <a:prstGeom prst="rect">
                      <a:avLst/>
                    </a:prstGeom>
                  </pic:spPr>
                </pic:pic>
              </a:graphicData>
            </a:graphic>
          </wp:inline>
        </w:drawing>
      </w:r>
    </w:p>
    <w:p w14:paraId="0B3963EA" w14:textId="51544DDA" w:rsidR="00D721F1" w:rsidRDefault="00D721F1" w:rsidP="0049253F">
      <w:r w:rsidRPr="00D721F1">
        <w:rPr>
          <w:noProof/>
        </w:rPr>
        <w:drawing>
          <wp:inline distT="0" distB="0" distL="0" distR="0" wp14:anchorId="2A3B95CA" wp14:editId="4AEE27F2">
            <wp:extent cx="4505954" cy="57158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505954" cy="571580"/>
                    </a:xfrm>
                    <a:prstGeom prst="rect">
                      <a:avLst/>
                    </a:prstGeom>
                  </pic:spPr>
                </pic:pic>
              </a:graphicData>
            </a:graphic>
          </wp:inline>
        </w:drawing>
      </w:r>
    </w:p>
    <w:p w14:paraId="3350A483" w14:textId="17EE2326" w:rsidR="00D721F1" w:rsidRDefault="00D721F1" w:rsidP="00D721F1">
      <w:pPr>
        <w:pStyle w:val="Heading4"/>
      </w:pPr>
      <w:r>
        <w:t>Output</w:t>
      </w:r>
    </w:p>
    <w:p w14:paraId="068AF179" w14:textId="1E9ECEC9" w:rsidR="00D721F1" w:rsidRDefault="00D721F1" w:rsidP="0049253F">
      <w:r w:rsidRPr="00D721F1">
        <w:rPr>
          <w:noProof/>
        </w:rPr>
        <w:drawing>
          <wp:inline distT="0" distB="0" distL="0" distR="0" wp14:anchorId="4D6FB456" wp14:editId="087111F0">
            <wp:extent cx="5731510" cy="2099310"/>
            <wp:effectExtent l="0" t="0" r="254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2099310"/>
                    </a:xfrm>
                    <a:prstGeom prst="rect">
                      <a:avLst/>
                    </a:prstGeom>
                  </pic:spPr>
                </pic:pic>
              </a:graphicData>
            </a:graphic>
          </wp:inline>
        </w:drawing>
      </w:r>
    </w:p>
    <w:p w14:paraId="2E3CC4F5" w14:textId="6323927B" w:rsidR="00753CC0" w:rsidRDefault="00D721F1" w:rsidP="00D721F1">
      <w:pPr>
        <w:pStyle w:val="Heading3"/>
      </w:pPr>
      <w:r>
        <w:t>Add to HTML Element</w:t>
      </w:r>
    </w:p>
    <w:p w14:paraId="66B77477" w14:textId="78C2F1AB" w:rsidR="00D721F1" w:rsidRDefault="00D721F1" w:rsidP="00D721F1">
      <w:r w:rsidRPr="00390D52">
        <w:rPr>
          <w:noProof/>
        </w:rPr>
        <mc:AlternateContent>
          <mc:Choice Requires="wps">
            <w:drawing>
              <wp:anchor distT="0" distB="0" distL="114300" distR="114300" simplePos="0" relativeHeight="251811840" behindDoc="0" locked="0" layoutInCell="1" allowOverlap="1" wp14:anchorId="69BE3497" wp14:editId="40F46E48">
                <wp:simplePos x="0" y="0"/>
                <wp:positionH relativeFrom="margin">
                  <wp:posOffset>0</wp:posOffset>
                </wp:positionH>
                <wp:positionV relativeFrom="paragraph">
                  <wp:posOffset>-635</wp:posOffset>
                </wp:positionV>
                <wp:extent cx="5743575" cy="0"/>
                <wp:effectExtent l="0" t="0" r="0" b="0"/>
                <wp:wrapNone/>
                <wp:docPr id="129" name="Straight Connector 129"/>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529F5B" id="Straight Connector 129" o:spid="_x0000_s1026" style="position:absolute;flip:y;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Dbj4VjCAQAAxQ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p w14:paraId="2F4CC224" w14:textId="14E68139" w:rsidR="006E5A7A" w:rsidRDefault="000124DB" w:rsidP="000124DB">
      <w:pPr>
        <w:pStyle w:val="Heading4"/>
      </w:pPr>
      <w:r>
        <w:t>Controller</w:t>
      </w:r>
    </w:p>
    <w:p w14:paraId="69F82F30" w14:textId="7DDF085E" w:rsidR="000124DB" w:rsidRDefault="000124DB" w:rsidP="00D721F1">
      <w:r w:rsidRPr="000124DB">
        <w:rPr>
          <w:noProof/>
        </w:rPr>
        <w:drawing>
          <wp:inline distT="0" distB="0" distL="0" distR="0" wp14:anchorId="70510877" wp14:editId="6FBEA30E">
            <wp:extent cx="5220429" cy="2734057"/>
            <wp:effectExtent l="0" t="0" r="0" b="952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20429" cy="2734057"/>
                    </a:xfrm>
                    <a:prstGeom prst="rect">
                      <a:avLst/>
                    </a:prstGeom>
                  </pic:spPr>
                </pic:pic>
              </a:graphicData>
            </a:graphic>
          </wp:inline>
        </w:drawing>
      </w:r>
    </w:p>
    <w:p w14:paraId="55615527" w14:textId="40186B29" w:rsidR="00FE7DE4" w:rsidRDefault="000124DB" w:rsidP="000124DB">
      <w:pPr>
        <w:pStyle w:val="Heading4"/>
      </w:pPr>
      <w:r>
        <w:t>View</w:t>
      </w:r>
    </w:p>
    <w:p w14:paraId="03D3EC33" w14:textId="5BCDC362" w:rsidR="000124DB" w:rsidRDefault="000124DB" w:rsidP="00D721F1">
      <w:r w:rsidRPr="000124DB">
        <w:rPr>
          <w:noProof/>
        </w:rPr>
        <w:drawing>
          <wp:inline distT="0" distB="0" distL="0" distR="0" wp14:anchorId="7FCD6861" wp14:editId="062A5305">
            <wp:extent cx="4505954" cy="619211"/>
            <wp:effectExtent l="0" t="0" r="952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505954" cy="619211"/>
                    </a:xfrm>
                    <a:prstGeom prst="rect">
                      <a:avLst/>
                    </a:prstGeom>
                  </pic:spPr>
                </pic:pic>
              </a:graphicData>
            </a:graphic>
          </wp:inline>
        </w:drawing>
      </w:r>
    </w:p>
    <w:p w14:paraId="069BCEF9" w14:textId="5686ABA7" w:rsidR="00FE7DE4" w:rsidRDefault="000124DB" w:rsidP="000124DB">
      <w:pPr>
        <w:pStyle w:val="Heading4"/>
      </w:pPr>
      <w:r>
        <w:lastRenderedPageBreak/>
        <w:t>Output</w:t>
      </w:r>
    </w:p>
    <w:p w14:paraId="6F449B4C" w14:textId="38727C65" w:rsidR="000124DB" w:rsidRDefault="000124DB" w:rsidP="00D721F1">
      <w:r w:rsidRPr="000124DB">
        <w:rPr>
          <w:noProof/>
        </w:rPr>
        <w:drawing>
          <wp:inline distT="0" distB="0" distL="0" distR="0" wp14:anchorId="1B1AF26E" wp14:editId="13828F9F">
            <wp:extent cx="5731510" cy="2220595"/>
            <wp:effectExtent l="0" t="0" r="2540" b="825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2220595"/>
                    </a:xfrm>
                    <a:prstGeom prst="rect">
                      <a:avLst/>
                    </a:prstGeom>
                  </pic:spPr>
                </pic:pic>
              </a:graphicData>
            </a:graphic>
          </wp:inline>
        </w:drawing>
      </w:r>
    </w:p>
    <w:p w14:paraId="3976EDC7" w14:textId="77777777" w:rsidR="000124DB" w:rsidRDefault="000124DB" w:rsidP="00D721F1"/>
    <w:p w14:paraId="32F01C21" w14:textId="654C7097" w:rsidR="006E5A7A" w:rsidRDefault="00FE7DE4" w:rsidP="00FE7DE4">
      <w:pPr>
        <w:pStyle w:val="Heading3"/>
      </w:pPr>
      <w:r>
        <w:t>Evaluation</w:t>
      </w:r>
    </w:p>
    <w:p w14:paraId="4088388E" w14:textId="23A88D7D" w:rsidR="00FE7DE4" w:rsidRDefault="00FE7DE4" w:rsidP="00D721F1">
      <w:r w:rsidRPr="00390D52">
        <w:rPr>
          <w:noProof/>
        </w:rPr>
        <mc:AlternateContent>
          <mc:Choice Requires="wps">
            <w:drawing>
              <wp:anchor distT="0" distB="0" distL="114300" distR="114300" simplePos="0" relativeHeight="251813888" behindDoc="0" locked="0" layoutInCell="1" allowOverlap="1" wp14:anchorId="1448B035" wp14:editId="439C92C8">
                <wp:simplePos x="0" y="0"/>
                <wp:positionH relativeFrom="margin">
                  <wp:posOffset>0</wp:posOffset>
                </wp:positionH>
                <wp:positionV relativeFrom="paragraph">
                  <wp:posOffset>0</wp:posOffset>
                </wp:positionV>
                <wp:extent cx="5743575" cy="0"/>
                <wp:effectExtent l="0" t="0" r="0" b="0"/>
                <wp:wrapNone/>
                <wp:docPr id="131" name="Straight Connector 131"/>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BB432E" id="Straight Connector 131" o:spid="_x0000_s1026" style="position:absolute;flip:y;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" strokecolor="black [3200]" strokeweight=".5pt">
                <v:stroke joinstyle="miter"/>
                <w10:wrap anchorx="margin"/>
              </v:line>
            </w:pict>
          </mc:Fallback>
        </mc:AlternateContent>
      </w:r>
    </w:p>
    <w:p w14:paraId="2A65A54E" w14:textId="2EC0BBC4" w:rsidR="00D721F1" w:rsidRDefault="006E5A7A" w:rsidP="00D721F1">
      <w:r>
        <w:t>While trying to make it output to the correct element I used this:</w:t>
      </w:r>
    </w:p>
    <w:p w14:paraId="0305CDF8" w14:textId="04BB04BF" w:rsidR="00D721F1" w:rsidRDefault="006E5A7A" w:rsidP="00D721F1">
      <w:r w:rsidRPr="006E5A7A">
        <w:rPr>
          <w:noProof/>
        </w:rPr>
        <w:drawing>
          <wp:inline distT="0" distB="0" distL="0" distR="0" wp14:anchorId="6D6C9EE7" wp14:editId="7B18E2A0">
            <wp:extent cx="4429743" cy="590632"/>
            <wp:effectExtent l="0" t="0" r="9525"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429743" cy="590632"/>
                    </a:xfrm>
                    <a:prstGeom prst="rect">
                      <a:avLst/>
                    </a:prstGeom>
                  </pic:spPr>
                </pic:pic>
              </a:graphicData>
            </a:graphic>
          </wp:inline>
        </w:drawing>
      </w:r>
    </w:p>
    <w:p w14:paraId="15B1C72A" w14:textId="42E18347" w:rsidR="006E5A7A" w:rsidRDefault="006E5A7A" w:rsidP="00D721F1">
      <w:r>
        <w:t>And got the error</w:t>
      </w:r>
    </w:p>
    <w:p w14:paraId="7DDB11E0" w14:textId="63E6D4AC" w:rsidR="00D721F1" w:rsidRDefault="00FE7DE4" w:rsidP="00D721F1">
      <w:r w:rsidRPr="00FE7DE4">
        <w:rPr>
          <w:noProof/>
        </w:rPr>
        <w:drawing>
          <wp:inline distT="0" distB="0" distL="0" distR="0" wp14:anchorId="2979B5A2" wp14:editId="3D39D7F3">
            <wp:extent cx="4591691" cy="876422"/>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591691" cy="876422"/>
                    </a:xfrm>
                    <a:prstGeom prst="rect">
                      <a:avLst/>
                    </a:prstGeom>
                  </pic:spPr>
                </pic:pic>
              </a:graphicData>
            </a:graphic>
          </wp:inline>
        </w:drawing>
      </w:r>
    </w:p>
    <w:p w14:paraId="2ECC9027" w14:textId="091ACE57" w:rsidR="00D721F1" w:rsidRPr="00D721F1" w:rsidRDefault="00FE7DE4" w:rsidP="00D721F1">
      <w:r>
        <w:t>This meant that the code could not change the div element as it had not been created yet. This makes sense as HTML is read from top to bottom by the compiler. I should keep all code below the body element from now on unless necessary.</w:t>
      </w:r>
    </w:p>
    <w:p w14:paraId="4A55F905" w14:textId="0F306CFE" w:rsidR="00A00E84" w:rsidRDefault="00825B34" w:rsidP="0049253F">
      <w:r>
        <w:t>I got the correct output from my code, however I didn’t follow the class diagram exactly, and this is poor code design. I need to implement controller as a class in a later iteration to make it follow the correct structure. I did follow my pseudocode and my pseudocode was correct as well.</w:t>
      </w:r>
    </w:p>
    <w:p w14:paraId="0317DDB2" w14:textId="70CFB6E3" w:rsidR="00825B34" w:rsidRDefault="00825B34" w:rsidP="0049253F">
      <w:r>
        <w:t xml:space="preserve">I took a longer </w:t>
      </w:r>
      <w:proofErr w:type="spellStart"/>
      <w:r>
        <w:t>then</w:t>
      </w:r>
      <w:proofErr w:type="spellEnd"/>
      <w:r>
        <w:t xml:space="preserve"> I expected to code this iteration, but I learnt a lot in the process.</w:t>
      </w:r>
    </w:p>
    <w:p w14:paraId="127B0530" w14:textId="1482B9AA" w:rsidR="00A00E84" w:rsidRDefault="00A00E84" w:rsidP="0049253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2254"/>
        <w:gridCol w:w="2254"/>
        <w:gridCol w:w="2254"/>
        <w:gridCol w:w="2254"/>
      </w:tblGrid>
      <w:tr w:rsidR="008A74CA" w14:paraId="18E0617C" w14:textId="77777777" w:rsidTr="00FA07A6">
        <w:tc>
          <w:tcPr>
            <w:tcW w:w="9016" w:type="dxa"/>
            <w:gridSpan w:val="4"/>
            <w:tcBorders>
              <w:bottom w:val="single" w:sz="4" w:space="0" w:color="auto"/>
            </w:tcBorders>
            <w:shd w:val="clear" w:color="auto" w:fill="FFF2D0" w:themeFill="accent3" w:themeFillTint="66"/>
          </w:tcPr>
          <w:p w14:paraId="37B0E8D1" w14:textId="5EB917DD" w:rsidR="008A74CA" w:rsidRPr="0049253F" w:rsidRDefault="008A74CA" w:rsidP="00FA07A6">
            <w:pPr>
              <w:pStyle w:val="Heading1"/>
              <w:outlineLvl w:val="0"/>
            </w:pPr>
            <w:r w:rsidRPr="001029C0">
              <w:rPr>
                <w:sz w:val="44"/>
                <w:szCs w:val="44"/>
              </w:rPr>
              <w:t xml:space="preserve">Iteration </w:t>
            </w:r>
            <w:r>
              <w:rPr>
                <w:sz w:val="44"/>
                <w:szCs w:val="44"/>
              </w:rPr>
              <w:t>Four</w:t>
            </w:r>
          </w:p>
        </w:tc>
      </w:tr>
      <w:tr w:rsidR="008A74CA" w14:paraId="2BA63872" w14:textId="77777777" w:rsidTr="00FA07A6">
        <w:tc>
          <w:tcPr>
            <w:tcW w:w="9016" w:type="dxa"/>
            <w:gridSpan w:val="4"/>
            <w:tcBorders>
              <w:top w:val="single" w:sz="4" w:space="0" w:color="auto"/>
              <w:bottom w:val="single" w:sz="4" w:space="0" w:color="auto"/>
            </w:tcBorders>
          </w:tcPr>
          <w:p w14:paraId="7308976D" w14:textId="4C267293" w:rsidR="008A74CA" w:rsidRDefault="008A74CA" w:rsidP="00FA07A6">
            <w:r>
              <w:t>Goal: Convert to typescript</w:t>
            </w:r>
          </w:p>
        </w:tc>
      </w:tr>
      <w:tr w:rsidR="008A74CA" w14:paraId="69C32E9D" w14:textId="77777777" w:rsidTr="00FA07A6">
        <w:tc>
          <w:tcPr>
            <w:tcW w:w="2254" w:type="dxa"/>
            <w:tcBorders>
              <w:top w:val="single" w:sz="4" w:space="0" w:color="auto"/>
              <w:bottom w:val="single" w:sz="4" w:space="0" w:color="auto"/>
              <w:right w:val="single" w:sz="4" w:space="0" w:color="auto"/>
            </w:tcBorders>
            <w:shd w:val="clear" w:color="auto" w:fill="FFF2D0" w:themeFill="accent3" w:themeFillTint="66"/>
          </w:tcPr>
          <w:p w14:paraId="22D02D08" w14:textId="77777777" w:rsidR="008A74CA" w:rsidRDefault="008A74CA" w:rsidP="00FA07A6">
            <w:pPr>
              <w:jc w:val="left"/>
            </w:pPr>
            <w:r>
              <w:lastRenderedPageBreak/>
              <w:t>Task</w:t>
            </w:r>
          </w:p>
        </w:tc>
        <w:tc>
          <w:tcPr>
            <w:tcW w:w="2254" w:type="dxa"/>
            <w:tcBorders>
              <w:top w:val="single" w:sz="4" w:space="0" w:color="auto"/>
              <w:left w:val="single" w:sz="4" w:space="0" w:color="auto"/>
              <w:bottom w:val="single" w:sz="4" w:space="0" w:color="auto"/>
              <w:right w:val="single" w:sz="4" w:space="0" w:color="auto"/>
            </w:tcBorders>
            <w:shd w:val="clear" w:color="auto" w:fill="FFF2D0" w:themeFill="accent3" w:themeFillTint="66"/>
          </w:tcPr>
          <w:p w14:paraId="275C478D" w14:textId="77777777" w:rsidR="008A74CA" w:rsidRDefault="008A74CA" w:rsidP="00FA07A6">
            <w:pPr>
              <w:jc w:val="left"/>
            </w:pPr>
            <w:r>
              <w:t>Time Estimate</w:t>
            </w:r>
          </w:p>
        </w:tc>
        <w:tc>
          <w:tcPr>
            <w:tcW w:w="2254" w:type="dxa"/>
            <w:tcBorders>
              <w:top w:val="single" w:sz="4" w:space="0" w:color="auto"/>
              <w:left w:val="single" w:sz="4" w:space="0" w:color="auto"/>
              <w:bottom w:val="single" w:sz="4" w:space="0" w:color="auto"/>
              <w:right w:val="single" w:sz="4" w:space="0" w:color="auto"/>
            </w:tcBorders>
            <w:shd w:val="clear" w:color="auto" w:fill="FFF2D0" w:themeFill="accent3" w:themeFillTint="66"/>
          </w:tcPr>
          <w:p w14:paraId="1A31B62E" w14:textId="77777777" w:rsidR="008A74CA" w:rsidRDefault="008A74CA" w:rsidP="00FA07A6">
            <w:pPr>
              <w:jc w:val="left"/>
            </w:pPr>
            <w:r>
              <w:t>Time Taken</w:t>
            </w:r>
          </w:p>
        </w:tc>
        <w:tc>
          <w:tcPr>
            <w:tcW w:w="2254" w:type="dxa"/>
            <w:tcBorders>
              <w:top w:val="single" w:sz="4" w:space="0" w:color="auto"/>
              <w:left w:val="single" w:sz="4" w:space="0" w:color="auto"/>
              <w:bottom w:val="single" w:sz="4" w:space="0" w:color="auto"/>
            </w:tcBorders>
            <w:shd w:val="clear" w:color="auto" w:fill="FFF2D0" w:themeFill="accent3" w:themeFillTint="66"/>
          </w:tcPr>
          <w:p w14:paraId="0026C0E8" w14:textId="77777777" w:rsidR="008A74CA" w:rsidRDefault="008A74CA" w:rsidP="00FA07A6">
            <w:pPr>
              <w:jc w:val="left"/>
            </w:pPr>
            <w:r>
              <w:t>Product</w:t>
            </w:r>
          </w:p>
        </w:tc>
      </w:tr>
      <w:tr w:rsidR="008A74CA" w14:paraId="32ABB9D8" w14:textId="77777777" w:rsidTr="00FA07A6">
        <w:tc>
          <w:tcPr>
            <w:tcW w:w="2254" w:type="dxa"/>
            <w:tcBorders>
              <w:top w:val="single" w:sz="4" w:space="0" w:color="auto"/>
              <w:bottom w:val="single" w:sz="4" w:space="0" w:color="auto"/>
              <w:right w:val="single" w:sz="4" w:space="0" w:color="auto"/>
            </w:tcBorders>
            <w:shd w:val="clear" w:color="auto" w:fill="FFFFFF" w:themeFill="background1"/>
          </w:tcPr>
          <w:p w14:paraId="7FE02EED" w14:textId="5C7A899E" w:rsidR="008A74CA" w:rsidRDefault="00A1293B" w:rsidP="00FA07A6">
            <w:pPr>
              <w:jc w:val="left"/>
            </w:pPr>
            <w:bookmarkStart w:id="0" w:name="_Hlk46271670"/>
            <w:r>
              <w:t>Setup Typescript</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567525EB" w14:textId="0A9C0E3F" w:rsidR="008A74CA" w:rsidRDefault="00A1293B" w:rsidP="00FA07A6">
            <w:pPr>
              <w:jc w:val="left"/>
            </w:pPr>
            <w:r>
              <w:t>30</w:t>
            </w:r>
            <w:r w:rsidR="008A74CA">
              <w:t>min</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673C90E5" w14:textId="68FAEA4A" w:rsidR="008A74CA" w:rsidRDefault="00A1293B" w:rsidP="00FA07A6">
            <w:pPr>
              <w:jc w:val="left"/>
            </w:pPr>
            <w:r>
              <w:t>20</w:t>
            </w:r>
            <w:r w:rsidR="008A74CA">
              <w:t>min</w:t>
            </w:r>
          </w:p>
        </w:tc>
        <w:tc>
          <w:tcPr>
            <w:tcW w:w="2254" w:type="dxa"/>
            <w:tcBorders>
              <w:top w:val="single" w:sz="4" w:space="0" w:color="auto"/>
              <w:left w:val="single" w:sz="4" w:space="0" w:color="auto"/>
              <w:bottom w:val="single" w:sz="4" w:space="0" w:color="auto"/>
            </w:tcBorders>
            <w:shd w:val="clear" w:color="auto" w:fill="FFFFFF" w:themeFill="background1"/>
          </w:tcPr>
          <w:p w14:paraId="198F89F2" w14:textId="041B3CD5" w:rsidR="008A74CA" w:rsidRDefault="00A1293B" w:rsidP="00FA07A6">
            <w:pPr>
              <w:jc w:val="left"/>
            </w:pPr>
            <w:r>
              <w:t xml:space="preserve">Typescript and node </w:t>
            </w:r>
            <w:proofErr w:type="gramStart"/>
            <w:r>
              <w:t>is</w:t>
            </w:r>
            <w:proofErr w:type="gramEnd"/>
            <w:r>
              <w:t xml:space="preserve"> configured</w:t>
            </w:r>
          </w:p>
        </w:tc>
      </w:tr>
      <w:tr w:rsidR="008A74CA" w14:paraId="38CDB6FA" w14:textId="77777777" w:rsidTr="00FA07A6">
        <w:tc>
          <w:tcPr>
            <w:tcW w:w="2254" w:type="dxa"/>
            <w:tcBorders>
              <w:top w:val="single" w:sz="4" w:space="0" w:color="auto"/>
              <w:bottom w:val="single" w:sz="4" w:space="0" w:color="auto"/>
              <w:right w:val="single" w:sz="4" w:space="0" w:color="auto"/>
            </w:tcBorders>
            <w:shd w:val="clear" w:color="auto" w:fill="FFFFFF" w:themeFill="background1"/>
          </w:tcPr>
          <w:p w14:paraId="01055E67" w14:textId="758EA97C" w:rsidR="008A74CA" w:rsidRDefault="0062401E" w:rsidP="00FA07A6">
            <w:pPr>
              <w:jc w:val="left"/>
            </w:pPr>
            <w:r>
              <w:t>Add variable parameters</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46033B1B" w14:textId="77777777" w:rsidR="008A74CA" w:rsidRDefault="008A74CA" w:rsidP="00FA07A6">
            <w:pPr>
              <w:jc w:val="left"/>
            </w:pPr>
            <w:r>
              <w:t>30min</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04FF62AA" w14:textId="77777777" w:rsidR="008A74CA" w:rsidRDefault="008A74CA" w:rsidP="00FA07A6">
            <w:pPr>
              <w:jc w:val="left"/>
            </w:pPr>
            <w:r>
              <w:t>30min</w:t>
            </w:r>
          </w:p>
        </w:tc>
        <w:tc>
          <w:tcPr>
            <w:tcW w:w="2254" w:type="dxa"/>
            <w:tcBorders>
              <w:top w:val="single" w:sz="4" w:space="0" w:color="auto"/>
              <w:left w:val="single" w:sz="4" w:space="0" w:color="auto"/>
              <w:bottom w:val="single" w:sz="4" w:space="0" w:color="auto"/>
            </w:tcBorders>
            <w:shd w:val="clear" w:color="auto" w:fill="FFFFFF" w:themeFill="background1"/>
          </w:tcPr>
          <w:p w14:paraId="5478C941" w14:textId="5966C946" w:rsidR="008A74CA" w:rsidRDefault="0062401E" w:rsidP="00FA07A6">
            <w:pPr>
              <w:jc w:val="left"/>
            </w:pPr>
            <w:r>
              <w:t>Correct usage is used</w:t>
            </w:r>
          </w:p>
        </w:tc>
      </w:tr>
      <w:tr w:rsidR="008A74CA" w14:paraId="5ADB8146" w14:textId="77777777" w:rsidTr="00FA07A6">
        <w:tc>
          <w:tcPr>
            <w:tcW w:w="2254" w:type="dxa"/>
            <w:tcBorders>
              <w:top w:val="single" w:sz="4" w:space="0" w:color="auto"/>
              <w:bottom w:val="single" w:sz="4" w:space="0" w:color="auto"/>
              <w:right w:val="single" w:sz="4" w:space="0" w:color="auto"/>
            </w:tcBorders>
            <w:shd w:val="clear" w:color="auto" w:fill="FFFFFF" w:themeFill="background1"/>
          </w:tcPr>
          <w:p w14:paraId="46F17208" w14:textId="58867BB4" w:rsidR="008A74CA" w:rsidRDefault="00A1293B" w:rsidP="00FA07A6">
            <w:pPr>
              <w:jc w:val="left"/>
            </w:pPr>
            <w:r>
              <w:t>Add function parameters</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37B0753F" w14:textId="77777777" w:rsidR="008A74CA" w:rsidRDefault="008A74CA" w:rsidP="00FA07A6">
            <w:pPr>
              <w:jc w:val="left"/>
            </w:pPr>
            <w:r>
              <w:t>30min</w:t>
            </w:r>
          </w:p>
        </w:tc>
        <w:tc>
          <w:tcPr>
            <w:tcW w:w="2254" w:type="dxa"/>
            <w:tcBorders>
              <w:top w:val="single" w:sz="4" w:space="0" w:color="auto"/>
              <w:left w:val="single" w:sz="4" w:space="0" w:color="auto"/>
              <w:bottom w:val="single" w:sz="4" w:space="0" w:color="auto"/>
              <w:right w:val="single" w:sz="4" w:space="0" w:color="auto"/>
            </w:tcBorders>
            <w:shd w:val="clear" w:color="auto" w:fill="FFFFFF" w:themeFill="background1"/>
          </w:tcPr>
          <w:p w14:paraId="078ED1A6" w14:textId="77777777" w:rsidR="008A74CA" w:rsidRDefault="008A74CA" w:rsidP="00FA07A6">
            <w:pPr>
              <w:jc w:val="left"/>
            </w:pPr>
            <w:r>
              <w:t>30min</w:t>
            </w:r>
          </w:p>
        </w:tc>
        <w:tc>
          <w:tcPr>
            <w:tcW w:w="2254" w:type="dxa"/>
            <w:tcBorders>
              <w:top w:val="single" w:sz="4" w:space="0" w:color="auto"/>
              <w:left w:val="single" w:sz="4" w:space="0" w:color="auto"/>
              <w:bottom w:val="single" w:sz="4" w:space="0" w:color="auto"/>
            </w:tcBorders>
            <w:shd w:val="clear" w:color="auto" w:fill="FFFFFF" w:themeFill="background1"/>
          </w:tcPr>
          <w:p w14:paraId="0D0D8607" w14:textId="6798E1AF" w:rsidR="008A74CA" w:rsidRDefault="008A74CA" w:rsidP="00FA07A6">
            <w:pPr>
              <w:jc w:val="left"/>
            </w:pPr>
            <w:r>
              <w:t xml:space="preserve">Output is displayed formatted how I </w:t>
            </w:r>
            <w:proofErr w:type="gramStart"/>
            <w:r>
              <w:t>want</w:t>
            </w:r>
            <w:proofErr w:type="gramEnd"/>
            <w:r w:rsidR="00A853B2">
              <w:t xml:space="preserve"> and code works</w:t>
            </w:r>
          </w:p>
        </w:tc>
      </w:tr>
      <w:bookmarkEnd w:id="0"/>
    </w:tbl>
    <w:p w14:paraId="76195D36" w14:textId="7CFB1316" w:rsidR="00A00E84" w:rsidRDefault="00A00E84" w:rsidP="0049253F"/>
    <w:p w14:paraId="0F44490C" w14:textId="60B8FE75" w:rsidR="00A1293B" w:rsidRDefault="00A1293B" w:rsidP="00A1293B">
      <w:pPr>
        <w:pStyle w:val="Heading3"/>
      </w:pPr>
      <w:r>
        <w:t>Convert model and view to typescript</w:t>
      </w:r>
    </w:p>
    <w:p w14:paraId="3406C4AB" w14:textId="2DAB28CA" w:rsidR="00A1293B" w:rsidRDefault="00A1293B" w:rsidP="00A1293B">
      <w:r w:rsidRPr="00390D52">
        <w:rPr>
          <w:noProof/>
        </w:rPr>
        <mc:AlternateContent>
          <mc:Choice Requires="wps">
            <w:drawing>
              <wp:anchor distT="0" distB="0" distL="114300" distR="114300" simplePos="0" relativeHeight="251823104" behindDoc="0" locked="0" layoutInCell="1" allowOverlap="1" wp14:anchorId="1A488EA6" wp14:editId="6C9531CC">
                <wp:simplePos x="0" y="0"/>
                <wp:positionH relativeFrom="margin">
                  <wp:posOffset>0</wp:posOffset>
                </wp:positionH>
                <wp:positionV relativeFrom="paragraph">
                  <wp:posOffset>-635</wp:posOffset>
                </wp:positionV>
                <wp:extent cx="5743575" cy="0"/>
                <wp:effectExtent l="0" t="0" r="0" b="0"/>
                <wp:wrapNone/>
                <wp:docPr id="133" name="Straight Connector 133"/>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DC90E7" id="Straight Connector 133" o:spid="_x0000_s1026" style="position:absolute;flip:y;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IHs11jCAQAAxQ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p w14:paraId="2B01C579" w14:textId="471341E8" w:rsidR="00A1293B" w:rsidRDefault="00A1293B" w:rsidP="00A1293B">
      <w:r>
        <w:t>All this was successful.</w:t>
      </w:r>
    </w:p>
    <w:p w14:paraId="5EEA79A1" w14:textId="77777777" w:rsidR="00A1293B" w:rsidRDefault="00A1293B" w:rsidP="00A1293B"/>
    <w:p w14:paraId="49B30522" w14:textId="48D44310" w:rsidR="00A1293B" w:rsidRDefault="00A1293B" w:rsidP="00A1293B">
      <w:pPr>
        <w:pStyle w:val="Heading3"/>
      </w:pPr>
      <w:r>
        <w:t>Add variable parameters</w:t>
      </w:r>
    </w:p>
    <w:p w14:paraId="121D983A" w14:textId="2E7BB213" w:rsidR="00A1293B" w:rsidRPr="00A1293B" w:rsidRDefault="00A1293B" w:rsidP="00A1293B">
      <w:r w:rsidRPr="00390D52">
        <w:rPr>
          <w:noProof/>
        </w:rPr>
        <mc:AlternateContent>
          <mc:Choice Requires="wps">
            <w:drawing>
              <wp:anchor distT="0" distB="0" distL="114300" distR="114300" simplePos="0" relativeHeight="251825152" behindDoc="0" locked="0" layoutInCell="1" allowOverlap="1" wp14:anchorId="5A6B515A" wp14:editId="621CCA5A">
                <wp:simplePos x="0" y="0"/>
                <wp:positionH relativeFrom="margin">
                  <wp:posOffset>0</wp:posOffset>
                </wp:positionH>
                <wp:positionV relativeFrom="paragraph">
                  <wp:posOffset>0</wp:posOffset>
                </wp:positionV>
                <wp:extent cx="5743575" cy="0"/>
                <wp:effectExtent l="0" t="0" r="0" b="0"/>
                <wp:wrapNone/>
                <wp:docPr id="137" name="Straight Connector 137"/>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CB6C78" id="Straight Connector 137" o:spid="_x0000_s1026" style="position:absolute;flip:y;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" strokecolor="black [3200]" strokeweight=".5pt">
                <v:stroke joinstyle="miter"/>
                <w10:wrap anchorx="margin"/>
              </v:line>
            </w:pict>
          </mc:Fallback>
        </mc:AlternateContent>
      </w:r>
    </w:p>
    <w:p w14:paraId="65DD1523" w14:textId="77777777" w:rsidR="00A1293B" w:rsidRDefault="00A1293B" w:rsidP="00A1293B">
      <w:r>
        <w:t>Here I used the typescript playground to create my code. My aim was to not get any errors, the only one I got was this, which I am unsure why:</w:t>
      </w:r>
    </w:p>
    <w:p w14:paraId="6D80CB4F" w14:textId="77777777" w:rsidR="00A1293B" w:rsidRDefault="00A1293B" w:rsidP="00A1293B">
      <w:r w:rsidRPr="00A1293B">
        <w:drawing>
          <wp:inline distT="0" distB="0" distL="0" distR="0" wp14:anchorId="01048F9D" wp14:editId="27061B88">
            <wp:extent cx="4505954" cy="562053"/>
            <wp:effectExtent l="0" t="0" r="9525"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505954" cy="562053"/>
                    </a:xfrm>
                    <a:prstGeom prst="rect">
                      <a:avLst/>
                    </a:prstGeom>
                  </pic:spPr>
                </pic:pic>
              </a:graphicData>
            </a:graphic>
          </wp:inline>
        </w:drawing>
      </w:r>
    </w:p>
    <w:p w14:paraId="3A0DAFA9" w14:textId="77777777" w:rsidR="00A1293B" w:rsidRDefault="00A1293B" w:rsidP="00A1293B"/>
    <w:p w14:paraId="47183D03" w14:textId="73D8D6E5" w:rsidR="00A1293B" w:rsidRDefault="00A1293B" w:rsidP="00A1293B">
      <w:pPr>
        <w:pStyle w:val="Heading3"/>
      </w:pPr>
      <w:r>
        <w:t>Add function parameters</w:t>
      </w:r>
    </w:p>
    <w:p w14:paraId="4069C586" w14:textId="7B8B97B9" w:rsidR="00FA07A6" w:rsidRDefault="00A1293B">
      <w:pPr>
        <w:spacing w:line="259" w:lineRule="auto"/>
        <w:jc w:val="left"/>
      </w:pPr>
      <w:r w:rsidRPr="00390D52">
        <w:rPr>
          <w:noProof/>
        </w:rPr>
        <mc:AlternateContent>
          <mc:Choice Requires="wps">
            <w:drawing>
              <wp:anchor distT="0" distB="0" distL="114300" distR="114300" simplePos="0" relativeHeight="251827200" behindDoc="0" locked="0" layoutInCell="1" allowOverlap="1" wp14:anchorId="35489F20" wp14:editId="3E0D5F79">
                <wp:simplePos x="0" y="0"/>
                <wp:positionH relativeFrom="margin">
                  <wp:posOffset>0</wp:posOffset>
                </wp:positionH>
                <wp:positionV relativeFrom="paragraph">
                  <wp:posOffset>-635</wp:posOffset>
                </wp:positionV>
                <wp:extent cx="5743575" cy="0"/>
                <wp:effectExtent l="0" t="0" r="0" b="0"/>
                <wp:wrapNone/>
                <wp:docPr id="138" name="Straight Connector 138"/>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AC4B00" id="Straight Connector 138" o:spid="_x0000_s1026" style="position:absolute;flip:y;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" strokecolor="black [3200]" strokeweight=".5pt">
                <v:stroke joinstyle="miter"/>
                <w10:wrap anchorx="margin"/>
              </v:line>
            </w:pict>
          </mc:Fallback>
        </mc:AlternateContent>
      </w:r>
    </w:p>
    <w:p w14:paraId="7F5AB24D" w14:textId="1902BD27" w:rsidR="00FA07A6" w:rsidRDefault="00A853B2">
      <w:pPr>
        <w:spacing w:line="259" w:lineRule="auto"/>
        <w:jc w:val="left"/>
      </w:pPr>
      <w:r>
        <w:t xml:space="preserve">All function </w:t>
      </w:r>
      <w:proofErr w:type="spellStart"/>
      <w:r>
        <w:t>perameters</w:t>
      </w:r>
      <w:proofErr w:type="spellEnd"/>
      <w:r>
        <w:t xml:space="preserve"> were added correctly. All code can be seen in </w:t>
      </w:r>
      <w:proofErr w:type="spellStart"/>
      <w:r>
        <w:t>CycleApp</w:t>
      </w:r>
      <w:proofErr w:type="spellEnd"/>
      <w:r>
        <w:t>/</w:t>
      </w:r>
      <w:proofErr w:type="spellStart"/>
      <w:r>
        <w:t>js</w:t>
      </w:r>
      <w:proofErr w:type="spellEnd"/>
      <w:r>
        <w:t>/</w:t>
      </w:r>
      <w:proofErr w:type="spellStart"/>
      <w:r>
        <w:t>typescript.ts</w:t>
      </w:r>
      <w:proofErr w:type="spellEnd"/>
    </w:p>
    <w:p w14:paraId="59DA0B81" w14:textId="2423F8D5" w:rsidR="00FA07A6" w:rsidRDefault="00A853B2">
      <w:pPr>
        <w:spacing w:line="259" w:lineRule="auto"/>
        <w:jc w:val="left"/>
      </w:pPr>
      <w:r>
        <w:t>The app works as intended and the webpage looks the same.</w:t>
      </w:r>
    </w:p>
    <w:p w14:paraId="48220409" w14:textId="77777777" w:rsidR="00FA07A6" w:rsidRDefault="00FA07A6" w:rsidP="00FA07A6">
      <w:pPr>
        <w:pStyle w:val="Heading2"/>
      </w:pPr>
      <w:r>
        <w:t>Evaluation</w:t>
      </w:r>
    </w:p>
    <w:p w14:paraId="347F2CAD" w14:textId="44699DD6" w:rsidR="00FA07A6" w:rsidRDefault="00FA07A6">
      <w:pPr>
        <w:spacing w:line="259" w:lineRule="auto"/>
        <w:jc w:val="left"/>
      </w:pPr>
      <w:r w:rsidRPr="00390D52">
        <w:rPr>
          <w:noProof/>
        </w:rPr>
        <mc:AlternateContent>
          <mc:Choice Requires="wps">
            <w:drawing>
              <wp:anchor distT="0" distB="0" distL="114300" distR="114300" simplePos="0" relativeHeight="251821056" behindDoc="0" locked="0" layoutInCell="1" allowOverlap="1" wp14:anchorId="22D8FD0D" wp14:editId="79709B2F">
                <wp:simplePos x="0" y="0"/>
                <wp:positionH relativeFrom="margin">
                  <wp:posOffset>0</wp:posOffset>
                </wp:positionH>
                <wp:positionV relativeFrom="paragraph">
                  <wp:posOffset>0</wp:posOffset>
                </wp:positionV>
                <wp:extent cx="5743575" cy="0"/>
                <wp:effectExtent l="0" t="0" r="0" b="0"/>
                <wp:wrapNone/>
                <wp:docPr id="109" name="Straight Connector 109"/>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6E49F6" id="Straight Connector 109" o:spid="_x0000_s1026" style="position:absolute;flip:y;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52.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" strokecolor="black [3200]" strokeweight=".5pt">
                <v:stroke joinstyle="miter"/>
                <w10:wrap anchorx="margin"/>
              </v:line>
            </w:pict>
          </mc:Fallback>
        </mc:AlternateContent>
      </w:r>
    </w:p>
    <w:p w14:paraId="6B55914A" w14:textId="000B1272" w:rsidR="00FA07A6" w:rsidRDefault="00FA07A6">
      <w:pPr>
        <w:spacing w:line="259" w:lineRule="auto"/>
        <w:jc w:val="left"/>
      </w:pPr>
      <w:r>
        <w:t>I realised during conversion that one of my variables that I had used was named incorrectly, I named one ‘completed’ and another ‘finished. Visual Studio did not pick this up, but the Typescript playground did. I didn’t test this variable previously, I should have done so.</w:t>
      </w:r>
    </w:p>
    <w:p w14:paraId="43CF53B7" w14:textId="0917DDAD" w:rsidR="00FA07A6" w:rsidRDefault="00FA07A6">
      <w:pPr>
        <w:spacing w:line="259" w:lineRule="auto"/>
        <w:jc w:val="left"/>
      </w:pPr>
      <w:r>
        <w:t xml:space="preserve">I got an error message while trying to convert: </w:t>
      </w:r>
    </w:p>
    <w:p w14:paraId="739FE832" w14:textId="51F41CC1" w:rsidR="00FA07A6" w:rsidRDefault="00FA07A6">
      <w:pPr>
        <w:spacing w:line="259" w:lineRule="auto"/>
        <w:jc w:val="left"/>
      </w:pPr>
      <w:r w:rsidRPr="00FA07A6">
        <w:rPr>
          <w:noProof/>
        </w:rPr>
        <w:lastRenderedPageBreak/>
        <w:drawing>
          <wp:inline distT="0" distB="0" distL="0" distR="0" wp14:anchorId="5788C1CF" wp14:editId="7F61472A">
            <wp:extent cx="5731510" cy="1036955"/>
            <wp:effectExtent l="0" t="0" r="254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1510" cy="1036955"/>
                    </a:xfrm>
                    <a:prstGeom prst="rect">
                      <a:avLst/>
                    </a:prstGeom>
                  </pic:spPr>
                </pic:pic>
              </a:graphicData>
            </a:graphic>
          </wp:inline>
        </w:drawing>
      </w:r>
    </w:p>
    <w:p w14:paraId="729038DD" w14:textId="41AF8ECB" w:rsidR="001D4E16" w:rsidRDefault="001D4E16">
      <w:pPr>
        <w:spacing w:line="259" w:lineRule="auto"/>
        <w:jc w:val="left"/>
      </w:pPr>
      <w:r>
        <w:t>I found out that it was a separate issue and was caused by not declaring the arrays properly like this</w:t>
      </w:r>
    </w:p>
    <w:p w14:paraId="0705E122" w14:textId="40ADC804" w:rsidR="001D4E16" w:rsidRDefault="001D4E16">
      <w:pPr>
        <w:spacing w:line="259" w:lineRule="auto"/>
        <w:jc w:val="left"/>
      </w:pPr>
      <w:r w:rsidRPr="001D4E16">
        <w:rPr>
          <w:noProof/>
        </w:rPr>
        <w:drawing>
          <wp:inline distT="0" distB="0" distL="0" distR="0" wp14:anchorId="5603BAAB" wp14:editId="681D21FD">
            <wp:extent cx="1581371" cy="362001"/>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581371" cy="362001"/>
                    </a:xfrm>
                    <a:prstGeom prst="rect">
                      <a:avLst/>
                    </a:prstGeom>
                  </pic:spPr>
                </pic:pic>
              </a:graphicData>
            </a:graphic>
          </wp:inline>
        </w:drawing>
      </w:r>
    </w:p>
    <w:p w14:paraId="65DF2AE0" w14:textId="599D6FDF" w:rsidR="001D4E16" w:rsidRDefault="001D4E16">
      <w:pPr>
        <w:spacing w:line="259" w:lineRule="auto"/>
        <w:jc w:val="left"/>
      </w:pPr>
      <w:r>
        <w:t>Instead of this</w:t>
      </w:r>
    </w:p>
    <w:p w14:paraId="4BFB7542" w14:textId="07D99349" w:rsidR="001D4E16" w:rsidRDefault="001D4E16">
      <w:pPr>
        <w:spacing w:line="259" w:lineRule="auto"/>
        <w:jc w:val="left"/>
      </w:pPr>
      <w:r w:rsidRPr="001D4E16">
        <w:rPr>
          <w:noProof/>
        </w:rPr>
        <w:drawing>
          <wp:inline distT="0" distB="0" distL="0" distR="0" wp14:anchorId="75298A4A" wp14:editId="55AB2A06">
            <wp:extent cx="1857634" cy="57158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857634" cy="571580"/>
                    </a:xfrm>
                    <a:prstGeom prst="rect">
                      <a:avLst/>
                    </a:prstGeom>
                  </pic:spPr>
                </pic:pic>
              </a:graphicData>
            </a:graphic>
          </wp:inline>
        </w:drawing>
      </w:r>
    </w:p>
    <w:p w14:paraId="40F3FFC2" w14:textId="593C8AC5" w:rsidR="001D4E16" w:rsidRDefault="001D4E16">
      <w:pPr>
        <w:spacing w:line="259" w:lineRule="auto"/>
        <w:jc w:val="left"/>
      </w:pPr>
      <w:r>
        <w:t xml:space="preserve">Which is correct. By working backwards from each </w:t>
      </w:r>
      <w:proofErr w:type="gramStart"/>
      <w:r>
        <w:t>time</w:t>
      </w:r>
      <w:proofErr w:type="gramEnd"/>
      <w:r>
        <w:t xml:space="preserve"> the variable was used going back to the constructor I was able to figure out the problem.</w:t>
      </w:r>
    </w:p>
    <w:p w14:paraId="02A49318" w14:textId="2CD13FFA" w:rsidR="00324588" w:rsidRDefault="00324588">
      <w:pPr>
        <w:spacing w:line="259" w:lineRule="auto"/>
        <w:jc w:val="left"/>
      </w:pPr>
      <w:r w:rsidRPr="00324588">
        <w:drawing>
          <wp:inline distT="0" distB="0" distL="0" distR="0" wp14:anchorId="102A793E" wp14:editId="1CADD7BF">
            <wp:extent cx="5731510" cy="1981835"/>
            <wp:effectExtent l="0" t="0" r="254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1981835"/>
                    </a:xfrm>
                    <a:prstGeom prst="rect">
                      <a:avLst/>
                    </a:prstGeom>
                  </pic:spPr>
                </pic:pic>
              </a:graphicData>
            </a:graphic>
          </wp:inline>
        </w:drawing>
      </w:r>
    </w:p>
    <w:p w14:paraId="729031B5" w14:textId="604CB2D2" w:rsidR="00A1293B" w:rsidRDefault="00A1293B">
      <w:pPr>
        <w:spacing w:line="259" w:lineRule="auto"/>
        <w:jc w:val="left"/>
      </w:pPr>
      <w:r>
        <w:t xml:space="preserve">I got some errors to do with the arrays. </w:t>
      </w:r>
      <w:proofErr w:type="gramStart"/>
      <w:r>
        <w:t>However</w:t>
      </w:r>
      <w:proofErr w:type="gramEnd"/>
      <w:r>
        <w:t xml:space="preserve"> they are initialized correctly, and I could not find any more information on this issue:</w:t>
      </w:r>
    </w:p>
    <w:p w14:paraId="3BE80E45" w14:textId="77777777" w:rsidR="00A1293B" w:rsidRDefault="00A1293B">
      <w:pPr>
        <w:spacing w:line="259" w:lineRule="auto"/>
        <w:jc w:val="left"/>
      </w:pPr>
      <w:r w:rsidRPr="00A1293B">
        <w:drawing>
          <wp:inline distT="0" distB="0" distL="0" distR="0" wp14:anchorId="6FF8E2C2" wp14:editId="117E13FB">
            <wp:extent cx="5731510" cy="1305560"/>
            <wp:effectExtent l="0" t="0" r="2540" b="889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1305560"/>
                    </a:xfrm>
                    <a:prstGeom prst="rect">
                      <a:avLst/>
                    </a:prstGeom>
                  </pic:spPr>
                </pic:pic>
              </a:graphicData>
            </a:graphic>
          </wp:inline>
        </w:drawing>
      </w:r>
    </w:p>
    <w:p w14:paraId="1196F0F0" w14:textId="77777777" w:rsidR="00A853B2" w:rsidRDefault="00A1293B">
      <w:pPr>
        <w:spacing w:line="259" w:lineRule="auto"/>
        <w:jc w:val="left"/>
      </w:pPr>
      <w:r>
        <w:t>I assume that the error below is caused by the fact that the HTML is not in the same file as the Typescript, so Typescript cannot be sure whether the &lt;div&gt; that is being found has been created or not.</w:t>
      </w:r>
    </w:p>
    <w:p w14:paraId="2C2C4DF0" w14:textId="77777777" w:rsidR="00A853B2" w:rsidRDefault="00A853B2">
      <w:pPr>
        <w:spacing w:line="259" w:lineRule="auto"/>
        <w:jc w:val="left"/>
      </w:pPr>
      <w:r>
        <w:t>This iteration was too short really and I did not have enough time to fix the errors that appeared, but it was good to at least learn about typescript.</w:t>
      </w:r>
    </w:p>
    <w:p w14:paraId="7D166BFB" w14:textId="6D07CA4E" w:rsidR="001029C0" w:rsidRDefault="00A853B2" w:rsidP="00A853B2">
      <w:pPr>
        <w:spacing w:line="259" w:lineRule="auto"/>
        <w:jc w:val="left"/>
      </w:pPr>
      <w:r>
        <w:lastRenderedPageBreak/>
        <w:t>Overall, I haven’t met the requirements of my app, more iterations and time is required.</w:t>
      </w:r>
    </w:p>
    <w:p w14:paraId="5EE8F52A" w14:textId="77777777" w:rsidR="00A853B2" w:rsidRPr="0049253F" w:rsidRDefault="00A853B2" w:rsidP="00A853B2">
      <w:pPr>
        <w:spacing w:line="259" w:lineRule="auto"/>
        <w:jc w:val="left"/>
      </w:pPr>
      <w:bookmarkStart w:id="1" w:name="_GoBack"/>
      <w:bookmarkEnd w:id="1"/>
    </w:p>
    <w:sdt>
      <w:sdtPr>
        <w:rPr>
          <w:rFonts w:ascii="Century Gothic" w:eastAsiaTheme="minorEastAsia" w:hAnsi="Century Gothic"/>
          <w:sz w:val="22"/>
          <w:szCs w:val="22"/>
        </w:rPr>
        <w:id w:val="261038328"/>
        <w:docPartObj>
          <w:docPartGallery w:val="Bibliographies"/>
          <w:docPartUnique/>
        </w:docPartObj>
      </w:sdtPr>
      <w:sdtContent>
        <w:p w14:paraId="4964AEEA" w14:textId="754B581F" w:rsidR="004B492F" w:rsidRDefault="00A853B2">
          <w:pPr>
            <w:pStyle w:val="Heading1"/>
          </w:pPr>
          <w:r w:rsidRPr="00390D52">
            <w:rPr>
              <w:noProof/>
            </w:rPr>
            <mc:AlternateContent>
              <mc:Choice Requires="wps">
                <w:drawing>
                  <wp:anchor distT="0" distB="0" distL="114300" distR="114300" simplePos="0" relativeHeight="251829248" behindDoc="0" locked="0" layoutInCell="1" allowOverlap="1" wp14:anchorId="1E136823" wp14:editId="66808BEE">
                    <wp:simplePos x="0" y="0"/>
                    <wp:positionH relativeFrom="margin">
                      <wp:align>left</wp:align>
                    </wp:positionH>
                    <wp:positionV relativeFrom="paragraph">
                      <wp:posOffset>445135</wp:posOffset>
                    </wp:positionV>
                    <wp:extent cx="5743575" cy="0"/>
                    <wp:effectExtent l="0" t="0" r="0" b="0"/>
                    <wp:wrapNone/>
                    <wp:docPr id="139" name="Straight Connector 139"/>
                    <wp:cNvGraphicFramePr/>
                    <a:graphic xmlns:a="http://schemas.openxmlformats.org/drawingml/2006/main">
                      <a:graphicData uri="http://schemas.microsoft.com/office/word/2010/wordprocessingShape">
                        <wps:wsp>
                          <wps:cNvCnPr/>
                          <wps:spPr>
                            <a:xfrm flipV="1">
                              <a:off x="0" y="0"/>
                              <a:ext cx="574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4122AA" id="Straight Connector 139" o:spid="_x0000_s1026" style="position:absolute;flip:y;z-index:251829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5.05pt" to="452.2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" strokecolor="black [3200]" strokeweight=".5pt">
                    <v:stroke joinstyle="miter"/>
                    <w10:wrap anchorx="margin"/>
                  </v:line>
                </w:pict>
              </mc:Fallback>
            </mc:AlternateContent>
          </w:r>
          <w:r w:rsidR="004B492F">
            <w:t>References</w:t>
          </w:r>
        </w:p>
        <w:p w14:paraId="660D74A9" w14:textId="4E823C2D" w:rsidR="004B492F" w:rsidRPr="004B492F" w:rsidRDefault="004B492F" w:rsidP="004B492F"/>
        <w:sdt>
          <w:sdtPr>
            <w:id w:val="-573587230"/>
            <w:bibliography/>
          </w:sdtPr>
          <w:sdtContent>
            <w:p w14:paraId="61F21308" w14:textId="3D7BDCDB" w:rsidR="008338C8" w:rsidRDefault="004B492F" w:rsidP="008338C8">
              <w:pPr>
                <w:pStyle w:val="Bibliography"/>
                <w:ind w:left="720" w:hanging="720"/>
                <w:rPr>
                  <w:noProof/>
                  <w:sz w:val="24"/>
                  <w:szCs w:val="24"/>
                </w:rPr>
              </w:pPr>
              <w:r>
                <w:fldChar w:fldCharType="begin"/>
              </w:r>
              <w:r>
                <w:instrText xml:space="preserve"> BIBLIOGRAPHY </w:instrText>
              </w:r>
              <w:r>
                <w:fldChar w:fldCharType="separate"/>
              </w:r>
              <w:r w:rsidR="008338C8">
                <w:rPr>
                  <w:noProof/>
                </w:rPr>
                <w:t xml:space="preserve">AlixStredwick. (2017, March 8). </w:t>
              </w:r>
              <w:r w:rsidR="008338C8">
                <w:rPr>
                  <w:i/>
                  <w:iCs/>
                  <w:noProof/>
                </w:rPr>
                <w:t>Why don't more women cycle?</w:t>
              </w:r>
              <w:r w:rsidR="008338C8">
                <w:rPr>
                  <w:noProof/>
                </w:rPr>
                <w:t xml:space="preserve"> Retrieved from Cycling UK: https://www.cyclinguk.org/article/campaigns-guide/women-cycling#:~:text=Why%20don't%20more%20women%20cycle%3F,than%20four%20times%20as%20far.</w:t>
              </w:r>
            </w:p>
            <w:p w14:paraId="1ED0F998" w14:textId="77777777" w:rsidR="008338C8" w:rsidRDefault="008338C8" w:rsidP="008338C8">
              <w:pPr>
                <w:pStyle w:val="Bibliography"/>
                <w:ind w:left="720" w:hanging="720"/>
                <w:rPr>
                  <w:noProof/>
                </w:rPr>
              </w:pPr>
              <w:r>
                <w:rPr>
                  <w:noProof/>
                </w:rPr>
                <w:t xml:space="preserve">Cycle Helmets. (n.d.). </w:t>
              </w:r>
              <w:r>
                <w:rPr>
                  <w:i/>
                  <w:iCs/>
                  <w:noProof/>
                </w:rPr>
                <w:t>Mandatory bike helmet laws: Latest Reserch</w:t>
              </w:r>
              <w:r>
                <w:rPr>
                  <w:noProof/>
                </w:rPr>
                <w:t>. Retrieved from Cycle Helmets: http://www.cycle-helmets.com/helmet_statistics.html</w:t>
              </w:r>
            </w:p>
            <w:p w14:paraId="5203EDF8" w14:textId="77777777" w:rsidR="008338C8" w:rsidRDefault="008338C8" w:rsidP="008338C8">
              <w:pPr>
                <w:pStyle w:val="Bibliography"/>
                <w:ind w:left="720" w:hanging="720"/>
                <w:rPr>
                  <w:noProof/>
                </w:rPr>
              </w:pPr>
              <w:r>
                <w:rPr>
                  <w:noProof/>
                </w:rPr>
                <w:t xml:space="preserve">Perry, J. (2017, August 5). </w:t>
              </w:r>
              <w:r>
                <w:rPr>
                  <w:i/>
                  <w:iCs/>
                  <w:noProof/>
                </w:rPr>
                <w:t>Cycling and gender: how and why male and female cyclists need to train differently</w:t>
              </w:r>
              <w:r>
                <w:rPr>
                  <w:noProof/>
                </w:rPr>
                <w:t>. Retrieved from Cycling Weekly: https://www.cyclingweekly.com/fitness/cycling-and-gender-how-and-why-male-and-female-cyclists-need-to-train-differently-344365</w:t>
              </w:r>
            </w:p>
            <w:p w14:paraId="71F8ABD1" w14:textId="77777777" w:rsidR="000A6390" w:rsidRDefault="004B492F" w:rsidP="008338C8">
              <w:r>
                <w:rPr>
                  <w:b/>
                  <w:bCs/>
                  <w:noProof/>
                </w:rPr>
                <w:fldChar w:fldCharType="end"/>
              </w:r>
              <w:hyperlink r:id="rId99" w:history="1">
                <w:r w:rsidR="000A6390">
                  <w:rPr>
                    <w:rStyle w:val="Hyperlink"/>
                  </w:rPr>
                  <w:t>https://developer.mozilla.org/en-US/docs/Web/JavaScript/A_re-introduction_to_JavaScript</w:t>
                </w:r>
              </w:hyperlink>
            </w:p>
            <w:p w14:paraId="369713BC" w14:textId="721D8809" w:rsidR="004B492F" w:rsidRDefault="00324588" w:rsidP="008338C8"/>
          </w:sdtContent>
        </w:sdt>
      </w:sdtContent>
    </w:sdt>
    <w:p w14:paraId="48B62F78" w14:textId="59C5DBA7" w:rsidR="004B492F" w:rsidRPr="001B7C33" w:rsidRDefault="004B492F" w:rsidP="001B7C33"/>
    <w:sectPr w:rsidR="004B492F" w:rsidRPr="001B7C33" w:rsidSect="00DE6D3E">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5A13E3" w14:textId="77777777" w:rsidR="009539F7" w:rsidRDefault="009539F7" w:rsidP="00D04C9E">
      <w:r>
        <w:separator/>
      </w:r>
    </w:p>
    <w:p w14:paraId="46B9A83B" w14:textId="77777777" w:rsidR="009539F7" w:rsidRDefault="009539F7" w:rsidP="00D04C9E"/>
  </w:endnote>
  <w:endnote w:type="continuationSeparator" w:id="0">
    <w:p w14:paraId="1CD48F8B" w14:textId="77777777" w:rsidR="009539F7" w:rsidRDefault="009539F7" w:rsidP="00D04C9E">
      <w:r>
        <w:continuationSeparator/>
      </w:r>
    </w:p>
    <w:p w14:paraId="21937774" w14:textId="77777777" w:rsidR="009539F7" w:rsidRDefault="009539F7" w:rsidP="00D04C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Adobe Fangsong Std R">
    <w:panose1 w:val="00000000000000000000"/>
    <w:charset w:val="80"/>
    <w:family w:val="roman"/>
    <w:notTrueType/>
    <w:pitch w:val="variable"/>
    <w:sig w:usb0="00000207" w:usb1="0A0F1810" w:usb2="00000016" w:usb3="00000000" w:csb0="00060007"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Fluent Calibri">
    <w:altName w:val="Calibri"/>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577495"/>
      <w:docPartObj>
        <w:docPartGallery w:val="Page Numbers (Bottom of Page)"/>
        <w:docPartUnique/>
      </w:docPartObj>
    </w:sdtPr>
    <w:sdtEndPr>
      <w:rPr>
        <w:noProof/>
      </w:rPr>
    </w:sdtEndPr>
    <w:sdtContent>
      <w:p w14:paraId="0B563D9A" w14:textId="17350EF2" w:rsidR="00324588" w:rsidRDefault="00324588" w:rsidP="00D04C9E">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t>Alice Roberts</w:t>
        </w:r>
      </w:p>
    </w:sdtContent>
  </w:sdt>
  <w:p w14:paraId="3EAE4D2E" w14:textId="2185212B" w:rsidR="00324588" w:rsidRDefault="00324588" w:rsidP="00D04C9E">
    <w:pPr>
      <w:pStyle w:val="Footer"/>
    </w:pPr>
  </w:p>
  <w:p w14:paraId="46AC8AE7" w14:textId="77777777" w:rsidR="00324588" w:rsidRDefault="00324588" w:rsidP="00D04C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DB3F05" w14:textId="77777777" w:rsidR="009539F7" w:rsidRDefault="009539F7" w:rsidP="00D04C9E">
      <w:r>
        <w:separator/>
      </w:r>
    </w:p>
    <w:p w14:paraId="6B0DA963" w14:textId="77777777" w:rsidR="009539F7" w:rsidRDefault="009539F7" w:rsidP="00D04C9E"/>
  </w:footnote>
  <w:footnote w:type="continuationSeparator" w:id="0">
    <w:p w14:paraId="4C006595" w14:textId="77777777" w:rsidR="009539F7" w:rsidRDefault="009539F7" w:rsidP="00D04C9E">
      <w:r>
        <w:continuationSeparator/>
      </w:r>
    </w:p>
    <w:p w14:paraId="4645D3CE" w14:textId="77777777" w:rsidR="009539F7" w:rsidRDefault="009539F7" w:rsidP="00D04C9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8C131C"/>
    <w:multiLevelType w:val="hybridMultilevel"/>
    <w:tmpl w:val="87427AB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37BD7DA6"/>
    <w:multiLevelType w:val="hybridMultilevel"/>
    <w:tmpl w:val="22EE90BE"/>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 w15:restartNumberingAfterBreak="0">
    <w:nsid w:val="461C74BF"/>
    <w:multiLevelType w:val="hybridMultilevel"/>
    <w:tmpl w:val="41CA647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583F2296"/>
    <w:multiLevelType w:val="hybridMultilevel"/>
    <w:tmpl w:val="BEA659A4"/>
    <w:lvl w:ilvl="0" w:tplc="41D619A8">
      <w:start w:val="1"/>
      <w:numFmt w:val="bullet"/>
      <w:lvlText w:val="-"/>
      <w:lvlJc w:val="left"/>
      <w:pPr>
        <w:ind w:left="720" w:hanging="360"/>
      </w:pPr>
      <w:rPr>
        <w:rFonts w:ascii="Century Gothic" w:eastAsiaTheme="minorEastAsia" w:hAnsi="Century Gothic"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5E3907F4"/>
    <w:multiLevelType w:val="hybridMultilevel"/>
    <w:tmpl w:val="5E820E42"/>
    <w:lvl w:ilvl="0" w:tplc="14090003">
      <w:start w:val="1"/>
      <w:numFmt w:val="bullet"/>
      <w:lvlText w:val="o"/>
      <w:lvlJc w:val="left"/>
      <w:pPr>
        <w:ind w:left="1080" w:hanging="360"/>
      </w:pPr>
      <w:rPr>
        <w:rFonts w:ascii="Courier New" w:hAnsi="Courier New" w:cs="Courier New"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5" w15:restartNumberingAfterBreak="0">
    <w:nsid w:val="710C23F4"/>
    <w:multiLevelType w:val="hybridMultilevel"/>
    <w:tmpl w:val="FB1ADA0C"/>
    <w:lvl w:ilvl="0" w:tplc="1409000F">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776001AC"/>
    <w:multiLevelType w:val="hybridMultilevel"/>
    <w:tmpl w:val="BDE205A6"/>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7" w15:restartNumberingAfterBreak="0">
    <w:nsid w:val="78E82C3A"/>
    <w:multiLevelType w:val="hybridMultilevel"/>
    <w:tmpl w:val="F52EACCA"/>
    <w:lvl w:ilvl="0" w:tplc="14090003">
      <w:start w:val="1"/>
      <w:numFmt w:val="bullet"/>
      <w:lvlText w:val="o"/>
      <w:lvlJc w:val="left"/>
      <w:pPr>
        <w:ind w:left="1080" w:hanging="360"/>
      </w:pPr>
      <w:rPr>
        <w:rFonts w:ascii="Courier New" w:hAnsi="Courier New" w:cs="Courier New"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5"/>
  </w:num>
  <w:num w:numId="4">
    <w:abstractNumId w:val="1"/>
  </w:num>
  <w:num w:numId="5">
    <w:abstractNumId w:val="6"/>
  </w:num>
  <w:num w:numId="6">
    <w:abstractNumId w:val="7"/>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090"/>
    <w:rsid w:val="00010612"/>
    <w:rsid w:val="000124DB"/>
    <w:rsid w:val="000161DB"/>
    <w:rsid w:val="00051F40"/>
    <w:rsid w:val="000939FC"/>
    <w:rsid w:val="000A0B44"/>
    <w:rsid w:val="000A1A53"/>
    <w:rsid w:val="000A6390"/>
    <w:rsid w:val="000C220C"/>
    <w:rsid w:val="000C44A7"/>
    <w:rsid w:val="000E2793"/>
    <w:rsid w:val="001029C0"/>
    <w:rsid w:val="00107320"/>
    <w:rsid w:val="0015399E"/>
    <w:rsid w:val="001744F5"/>
    <w:rsid w:val="00183151"/>
    <w:rsid w:val="00183593"/>
    <w:rsid w:val="00185C1F"/>
    <w:rsid w:val="00196811"/>
    <w:rsid w:val="001B7C33"/>
    <w:rsid w:val="001C5757"/>
    <w:rsid w:val="001C5CDB"/>
    <w:rsid w:val="001D4E16"/>
    <w:rsid w:val="001E4B22"/>
    <w:rsid w:val="001F7E4E"/>
    <w:rsid w:val="00206024"/>
    <w:rsid w:val="002069AB"/>
    <w:rsid w:val="00212B1B"/>
    <w:rsid w:val="00225362"/>
    <w:rsid w:val="0022733B"/>
    <w:rsid w:val="002364ED"/>
    <w:rsid w:val="002423BE"/>
    <w:rsid w:val="00263CF9"/>
    <w:rsid w:val="00266CF3"/>
    <w:rsid w:val="00273ADD"/>
    <w:rsid w:val="0027598C"/>
    <w:rsid w:val="0029508A"/>
    <w:rsid w:val="002D5E8D"/>
    <w:rsid w:val="00324588"/>
    <w:rsid w:val="00334850"/>
    <w:rsid w:val="00357C8A"/>
    <w:rsid w:val="00390544"/>
    <w:rsid w:val="00390D52"/>
    <w:rsid w:val="003B0F4A"/>
    <w:rsid w:val="003D55B4"/>
    <w:rsid w:val="003E590E"/>
    <w:rsid w:val="003E5F83"/>
    <w:rsid w:val="003F5DD6"/>
    <w:rsid w:val="00404C13"/>
    <w:rsid w:val="0042555A"/>
    <w:rsid w:val="00440A60"/>
    <w:rsid w:val="00451C7F"/>
    <w:rsid w:val="004530F7"/>
    <w:rsid w:val="00454ECE"/>
    <w:rsid w:val="0049253F"/>
    <w:rsid w:val="00496DD0"/>
    <w:rsid w:val="004B492F"/>
    <w:rsid w:val="004B55D1"/>
    <w:rsid w:val="004B79C0"/>
    <w:rsid w:val="004C0A3C"/>
    <w:rsid w:val="004C5562"/>
    <w:rsid w:val="004D34AA"/>
    <w:rsid w:val="004E268A"/>
    <w:rsid w:val="004F2534"/>
    <w:rsid w:val="004F79B1"/>
    <w:rsid w:val="005018E8"/>
    <w:rsid w:val="005104F9"/>
    <w:rsid w:val="00525EC2"/>
    <w:rsid w:val="005330B2"/>
    <w:rsid w:val="0053733F"/>
    <w:rsid w:val="0054326B"/>
    <w:rsid w:val="00557EF0"/>
    <w:rsid w:val="00566332"/>
    <w:rsid w:val="005A2F78"/>
    <w:rsid w:val="005B1BFA"/>
    <w:rsid w:val="005C5D39"/>
    <w:rsid w:val="00602512"/>
    <w:rsid w:val="006026DC"/>
    <w:rsid w:val="006165F6"/>
    <w:rsid w:val="0062401E"/>
    <w:rsid w:val="00624ADD"/>
    <w:rsid w:val="00636366"/>
    <w:rsid w:val="00645B67"/>
    <w:rsid w:val="00647681"/>
    <w:rsid w:val="00663C54"/>
    <w:rsid w:val="00685F78"/>
    <w:rsid w:val="0069609E"/>
    <w:rsid w:val="006B5850"/>
    <w:rsid w:val="006B77C7"/>
    <w:rsid w:val="006E5A7A"/>
    <w:rsid w:val="007006DC"/>
    <w:rsid w:val="00705924"/>
    <w:rsid w:val="0072147C"/>
    <w:rsid w:val="007220F3"/>
    <w:rsid w:val="0073108A"/>
    <w:rsid w:val="00753CC0"/>
    <w:rsid w:val="0079054B"/>
    <w:rsid w:val="00797FD0"/>
    <w:rsid w:val="007A2E7A"/>
    <w:rsid w:val="007C2639"/>
    <w:rsid w:val="007C6AB5"/>
    <w:rsid w:val="007D3FFB"/>
    <w:rsid w:val="007D6AD9"/>
    <w:rsid w:val="007D735E"/>
    <w:rsid w:val="007E7BA7"/>
    <w:rsid w:val="007F1E56"/>
    <w:rsid w:val="007F34E0"/>
    <w:rsid w:val="0080060C"/>
    <w:rsid w:val="008009E1"/>
    <w:rsid w:val="0080362F"/>
    <w:rsid w:val="008040FB"/>
    <w:rsid w:val="00804A1D"/>
    <w:rsid w:val="00805F50"/>
    <w:rsid w:val="00825B34"/>
    <w:rsid w:val="008338C8"/>
    <w:rsid w:val="00834407"/>
    <w:rsid w:val="00834C52"/>
    <w:rsid w:val="008366D6"/>
    <w:rsid w:val="00840A8E"/>
    <w:rsid w:val="00843C1D"/>
    <w:rsid w:val="00854A86"/>
    <w:rsid w:val="0085529B"/>
    <w:rsid w:val="00856A3E"/>
    <w:rsid w:val="008803C2"/>
    <w:rsid w:val="008A74CA"/>
    <w:rsid w:val="008D4819"/>
    <w:rsid w:val="008F279B"/>
    <w:rsid w:val="009149F1"/>
    <w:rsid w:val="009539F7"/>
    <w:rsid w:val="00961BB3"/>
    <w:rsid w:val="00962258"/>
    <w:rsid w:val="00973647"/>
    <w:rsid w:val="009C13F7"/>
    <w:rsid w:val="009C250B"/>
    <w:rsid w:val="009C42C3"/>
    <w:rsid w:val="009C4DEB"/>
    <w:rsid w:val="009C4E15"/>
    <w:rsid w:val="009E28B6"/>
    <w:rsid w:val="009E706D"/>
    <w:rsid w:val="009E74D6"/>
    <w:rsid w:val="009F114B"/>
    <w:rsid w:val="009F1DE3"/>
    <w:rsid w:val="00A00E84"/>
    <w:rsid w:val="00A073E1"/>
    <w:rsid w:val="00A1293B"/>
    <w:rsid w:val="00A202FC"/>
    <w:rsid w:val="00A35024"/>
    <w:rsid w:val="00A4715A"/>
    <w:rsid w:val="00A52E61"/>
    <w:rsid w:val="00A7040E"/>
    <w:rsid w:val="00A77B9C"/>
    <w:rsid w:val="00A8301D"/>
    <w:rsid w:val="00A853B2"/>
    <w:rsid w:val="00AA06A9"/>
    <w:rsid w:val="00AD2E3F"/>
    <w:rsid w:val="00AD3669"/>
    <w:rsid w:val="00AE2091"/>
    <w:rsid w:val="00AE73B1"/>
    <w:rsid w:val="00AF1597"/>
    <w:rsid w:val="00B3750B"/>
    <w:rsid w:val="00B37EB2"/>
    <w:rsid w:val="00B5514C"/>
    <w:rsid w:val="00B715DA"/>
    <w:rsid w:val="00B732A1"/>
    <w:rsid w:val="00B8584D"/>
    <w:rsid w:val="00B8592D"/>
    <w:rsid w:val="00B93573"/>
    <w:rsid w:val="00BA3F17"/>
    <w:rsid w:val="00BB1924"/>
    <w:rsid w:val="00BB4D7C"/>
    <w:rsid w:val="00BD2B54"/>
    <w:rsid w:val="00BD2D9E"/>
    <w:rsid w:val="00BE30C1"/>
    <w:rsid w:val="00C16090"/>
    <w:rsid w:val="00C321D8"/>
    <w:rsid w:val="00C35E37"/>
    <w:rsid w:val="00C4381B"/>
    <w:rsid w:val="00C52A20"/>
    <w:rsid w:val="00C65084"/>
    <w:rsid w:val="00C823C1"/>
    <w:rsid w:val="00CD2C23"/>
    <w:rsid w:val="00CE7AAD"/>
    <w:rsid w:val="00CF0B5A"/>
    <w:rsid w:val="00D04C9E"/>
    <w:rsid w:val="00D0721D"/>
    <w:rsid w:val="00D200B2"/>
    <w:rsid w:val="00D21E29"/>
    <w:rsid w:val="00D228C0"/>
    <w:rsid w:val="00D24976"/>
    <w:rsid w:val="00D34609"/>
    <w:rsid w:val="00D66E58"/>
    <w:rsid w:val="00D721F1"/>
    <w:rsid w:val="00D72333"/>
    <w:rsid w:val="00D770FD"/>
    <w:rsid w:val="00D813BE"/>
    <w:rsid w:val="00D815A8"/>
    <w:rsid w:val="00D95946"/>
    <w:rsid w:val="00DE6D3E"/>
    <w:rsid w:val="00DF0A6A"/>
    <w:rsid w:val="00DF7DEF"/>
    <w:rsid w:val="00E002C0"/>
    <w:rsid w:val="00E0194E"/>
    <w:rsid w:val="00E01F7F"/>
    <w:rsid w:val="00E2085E"/>
    <w:rsid w:val="00E60EA9"/>
    <w:rsid w:val="00E70D33"/>
    <w:rsid w:val="00E93EAA"/>
    <w:rsid w:val="00E94292"/>
    <w:rsid w:val="00EB35F1"/>
    <w:rsid w:val="00ED2263"/>
    <w:rsid w:val="00F053A5"/>
    <w:rsid w:val="00F107AB"/>
    <w:rsid w:val="00F176BD"/>
    <w:rsid w:val="00F4183E"/>
    <w:rsid w:val="00F4401B"/>
    <w:rsid w:val="00F52A12"/>
    <w:rsid w:val="00F7000D"/>
    <w:rsid w:val="00F95519"/>
    <w:rsid w:val="00F963EB"/>
    <w:rsid w:val="00FA07A6"/>
    <w:rsid w:val="00FE7DE4"/>
    <w:rsid w:val="00FF00F3"/>
    <w:rsid w:val="00FF0417"/>
    <w:rsid w:val="00FF67F7"/>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855F4"/>
  <w15:chartTrackingRefBased/>
  <w15:docId w15:val="{A3E2E069-F5A5-4C68-9459-3AC83AF08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NZ"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C9E"/>
    <w:pPr>
      <w:spacing w:line="240" w:lineRule="auto"/>
      <w:jc w:val="both"/>
    </w:pPr>
    <w:rPr>
      <w:rFonts w:ascii="Century Gothic" w:hAnsi="Century Gothic"/>
    </w:rPr>
  </w:style>
  <w:style w:type="paragraph" w:styleId="Heading1">
    <w:name w:val="heading 1"/>
    <w:basedOn w:val="Normal"/>
    <w:next w:val="Normal"/>
    <w:link w:val="Heading1Char"/>
    <w:uiPriority w:val="9"/>
    <w:qFormat/>
    <w:rsid w:val="00B37EB2"/>
    <w:pPr>
      <w:spacing w:after="240"/>
      <w:outlineLvl w:val="0"/>
    </w:pPr>
    <w:rPr>
      <w:rFonts w:ascii="Bahnschrift Light" w:eastAsia="Adobe Fangsong Std R" w:hAnsi="Bahnschrift Light"/>
      <w:sz w:val="56"/>
      <w:szCs w:val="56"/>
    </w:rPr>
  </w:style>
  <w:style w:type="paragraph" w:styleId="Heading2">
    <w:name w:val="heading 2"/>
    <w:basedOn w:val="Normal"/>
    <w:next w:val="Normal"/>
    <w:link w:val="Heading2Char"/>
    <w:uiPriority w:val="9"/>
    <w:unhideWhenUsed/>
    <w:qFormat/>
    <w:rsid w:val="00CE7AAD"/>
    <w:pPr>
      <w:keepNext/>
      <w:keepLines/>
      <w:spacing w:before="40" w:after="0"/>
      <w:outlineLvl w:val="1"/>
    </w:pPr>
    <w:rPr>
      <w:rFonts w:asciiTheme="majorHAnsi" w:eastAsiaTheme="majorEastAsia" w:hAnsiTheme="majorHAnsi" w:cstheme="majorBidi"/>
      <w:color w:val="FFD458" w:themeColor="accent1" w:themeShade="BF"/>
      <w:sz w:val="42"/>
      <w:szCs w:val="42"/>
    </w:rPr>
  </w:style>
  <w:style w:type="paragraph" w:styleId="Heading3">
    <w:name w:val="heading 3"/>
    <w:basedOn w:val="Heading2"/>
    <w:next w:val="Normal"/>
    <w:link w:val="Heading3Char"/>
    <w:uiPriority w:val="9"/>
    <w:unhideWhenUsed/>
    <w:qFormat/>
    <w:rsid w:val="00F95519"/>
    <w:pPr>
      <w:outlineLvl w:val="2"/>
    </w:pPr>
    <w:rPr>
      <w:sz w:val="36"/>
      <w:szCs w:val="36"/>
    </w:rPr>
  </w:style>
  <w:style w:type="paragraph" w:styleId="Heading4">
    <w:name w:val="heading 4"/>
    <w:basedOn w:val="Normal"/>
    <w:next w:val="Normal"/>
    <w:link w:val="Heading4Char"/>
    <w:uiPriority w:val="9"/>
    <w:unhideWhenUsed/>
    <w:qFormat/>
    <w:rsid w:val="00F95519"/>
    <w:pPr>
      <w:keepNext/>
      <w:keepLines/>
      <w:spacing w:before="40" w:after="0"/>
      <w:outlineLvl w:val="3"/>
    </w:pPr>
    <w:rPr>
      <w:rFonts w:asciiTheme="majorHAnsi" w:eastAsiaTheme="majorEastAsia" w:hAnsiTheme="majorHAnsi" w:cstheme="majorBidi"/>
      <w:color w:val="E6AB00" w:themeColor="accent1" w:themeShade="80"/>
      <w:sz w:val="32"/>
      <w:szCs w:val="32"/>
    </w:rPr>
  </w:style>
  <w:style w:type="paragraph" w:styleId="Heading5">
    <w:name w:val="heading 5"/>
    <w:basedOn w:val="Normal"/>
    <w:next w:val="Normal"/>
    <w:link w:val="Heading5Char"/>
    <w:uiPriority w:val="9"/>
    <w:unhideWhenUsed/>
    <w:qFormat/>
    <w:rsid w:val="00CE7AAD"/>
    <w:pPr>
      <w:outlineLvl w:val="4"/>
    </w:pPr>
    <w:rPr>
      <w:color w:val="FFCC40" w:themeColor="accent2" w:themeShade="BF"/>
    </w:rPr>
  </w:style>
  <w:style w:type="paragraph" w:styleId="Heading6">
    <w:name w:val="heading 6"/>
    <w:basedOn w:val="Normal"/>
    <w:next w:val="Normal"/>
    <w:link w:val="Heading6Char"/>
    <w:uiPriority w:val="9"/>
    <w:unhideWhenUsed/>
    <w:qFormat/>
    <w:rsid w:val="000A0B44"/>
    <w:pPr>
      <w:keepNext/>
      <w:keepLines/>
      <w:spacing w:before="40" w:after="0"/>
      <w:outlineLvl w:val="5"/>
    </w:pPr>
    <w:rPr>
      <w:rFonts w:asciiTheme="majorHAnsi" w:eastAsiaTheme="majorEastAsia" w:hAnsiTheme="majorHAnsi" w:cstheme="majorBidi"/>
      <w:color w:val="E4AA0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0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0A3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051F40"/>
    <w:rPr>
      <w:color w:val="6AB8C2" w:themeColor="hyperlink"/>
      <w:u w:val="single"/>
    </w:rPr>
  </w:style>
  <w:style w:type="character" w:styleId="UnresolvedMention">
    <w:name w:val="Unresolved Mention"/>
    <w:basedOn w:val="DefaultParagraphFont"/>
    <w:uiPriority w:val="99"/>
    <w:semiHidden/>
    <w:unhideWhenUsed/>
    <w:rsid w:val="00051F40"/>
    <w:rPr>
      <w:color w:val="605E5C"/>
      <w:shd w:val="clear" w:color="auto" w:fill="E1DFDD"/>
    </w:rPr>
  </w:style>
  <w:style w:type="character" w:customStyle="1" w:styleId="Heading1Char">
    <w:name w:val="Heading 1 Char"/>
    <w:basedOn w:val="DefaultParagraphFont"/>
    <w:link w:val="Heading1"/>
    <w:uiPriority w:val="9"/>
    <w:rsid w:val="00B37EB2"/>
    <w:rPr>
      <w:rFonts w:ascii="Bahnschrift Light" w:eastAsia="Adobe Fangsong Std R" w:hAnsi="Bahnschrift Light"/>
      <w:sz w:val="56"/>
      <w:szCs w:val="56"/>
    </w:rPr>
  </w:style>
  <w:style w:type="paragraph" w:styleId="TOCHeading">
    <w:name w:val="TOC Heading"/>
    <w:basedOn w:val="Heading1"/>
    <w:next w:val="Normal"/>
    <w:uiPriority w:val="39"/>
    <w:unhideWhenUsed/>
    <w:qFormat/>
    <w:rsid w:val="00B8592D"/>
    <w:pPr>
      <w:keepNext/>
      <w:keepLines/>
      <w:spacing w:before="240" w:line="259" w:lineRule="auto"/>
      <w:jc w:val="left"/>
      <w:outlineLvl w:val="9"/>
    </w:pPr>
    <w:rPr>
      <w:rFonts w:asciiTheme="majorHAnsi" w:eastAsiaTheme="majorEastAsia" w:hAnsiTheme="majorHAnsi" w:cstheme="majorBidi"/>
      <w:color w:val="FFD458" w:themeColor="accent1" w:themeShade="BF"/>
      <w:sz w:val="32"/>
      <w:szCs w:val="32"/>
      <w:lang w:val="en-US" w:eastAsia="en-US"/>
    </w:rPr>
  </w:style>
  <w:style w:type="paragraph" w:styleId="TOC1">
    <w:name w:val="toc 1"/>
    <w:basedOn w:val="Normal"/>
    <w:next w:val="Normal"/>
    <w:autoRedefine/>
    <w:uiPriority w:val="39"/>
    <w:unhideWhenUsed/>
    <w:rsid w:val="00B8592D"/>
    <w:pPr>
      <w:spacing w:after="100"/>
    </w:pPr>
  </w:style>
  <w:style w:type="paragraph" w:styleId="Header">
    <w:name w:val="header"/>
    <w:basedOn w:val="Normal"/>
    <w:link w:val="HeaderChar"/>
    <w:uiPriority w:val="99"/>
    <w:unhideWhenUsed/>
    <w:rsid w:val="00856A3E"/>
    <w:pPr>
      <w:tabs>
        <w:tab w:val="center" w:pos="4513"/>
        <w:tab w:val="right" w:pos="9026"/>
      </w:tabs>
      <w:spacing w:after="0"/>
    </w:pPr>
  </w:style>
  <w:style w:type="character" w:customStyle="1" w:styleId="HeaderChar">
    <w:name w:val="Header Char"/>
    <w:basedOn w:val="DefaultParagraphFont"/>
    <w:link w:val="Header"/>
    <w:uiPriority w:val="99"/>
    <w:rsid w:val="00856A3E"/>
    <w:rPr>
      <w:rFonts w:ascii="Century Gothic" w:hAnsi="Century Gothic"/>
    </w:rPr>
  </w:style>
  <w:style w:type="paragraph" w:styleId="Footer">
    <w:name w:val="footer"/>
    <w:basedOn w:val="Normal"/>
    <w:link w:val="FooterChar"/>
    <w:uiPriority w:val="99"/>
    <w:unhideWhenUsed/>
    <w:rsid w:val="00856A3E"/>
    <w:pPr>
      <w:tabs>
        <w:tab w:val="center" w:pos="4513"/>
        <w:tab w:val="right" w:pos="9026"/>
      </w:tabs>
      <w:spacing w:after="0"/>
    </w:pPr>
  </w:style>
  <w:style w:type="character" w:customStyle="1" w:styleId="FooterChar">
    <w:name w:val="Footer Char"/>
    <w:basedOn w:val="DefaultParagraphFont"/>
    <w:link w:val="Footer"/>
    <w:uiPriority w:val="99"/>
    <w:rsid w:val="00856A3E"/>
    <w:rPr>
      <w:rFonts w:ascii="Century Gothic" w:hAnsi="Century Gothic"/>
    </w:rPr>
  </w:style>
  <w:style w:type="paragraph" w:styleId="Bibliography">
    <w:name w:val="Bibliography"/>
    <w:basedOn w:val="Normal"/>
    <w:next w:val="Normal"/>
    <w:uiPriority w:val="37"/>
    <w:unhideWhenUsed/>
    <w:rsid w:val="004B492F"/>
  </w:style>
  <w:style w:type="paragraph" w:styleId="BalloonText">
    <w:name w:val="Balloon Text"/>
    <w:basedOn w:val="Normal"/>
    <w:link w:val="BalloonTextChar"/>
    <w:uiPriority w:val="99"/>
    <w:semiHidden/>
    <w:unhideWhenUsed/>
    <w:rsid w:val="00C52A20"/>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2A20"/>
    <w:rPr>
      <w:rFonts w:ascii="Segoe UI" w:hAnsi="Segoe UI" w:cs="Segoe UI"/>
      <w:sz w:val="18"/>
      <w:szCs w:val="18"/>
    </w:rPr>
  </w:style>
  <w:style w:type="character" w:customStyle="1" w:styleId="Heading2Char">
    <w:name w:val="Heading 2 Char"/>
    <w:basedOn w:val="DefaultParagraphFont"/>
    <w:link w:val="Heading2"/>
    <w:uiPriority w:val="9"/>
    <w:rsid w:val="00CE7AAD"/>
    <w:rPr>
      <w:rFonts w:asciiTheme="majorHAnsi" w:eastAsiaTheme="majorEastAsia" w:hAnsiTheme="majorHAnsi" w:cstheme="majorBidi"/>
      <w:color w:val="FFD458" w:themeColor="accent1" w:themeShade="BF"/>
      <w:sz w:val="42"/>
      <w:szCs w:val="42"/>
    </w:rPr>
  </w:style>
  <w:style w:type="paragraph" w:styleId="Title">
    <w:name w:val="Title"/>
    <w:basedOn w:val="Normal"/>
    <w:next w:val="Normal"/>
    <w:link w:val="TitleChar"/>
    <w:uiPriority w:val="10"/>
    <w:qFormat/>
    <w:rsid w:val="00E2085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EF0"/>
    <w:pPr>
      <w:numPr>
        <w:ilvl w:val="1"/>
      </w:numPr>
    </w:pPr>
    <w:rPr>
      <w:rFonts w:asciiTheme="minorHAnsi" w:hAnsiTheme="minorHAnsi"/>
      <w:i/>
      <w:iCs/>
      <w:color w:val="5A5A5A" w:themeColor="text1" w:themeTint="A5"/>
      <w:spacing w:val="15"/>
    </w:rPr>
  </w:style>
  <w:style w:type="character" w:customStyle="1" w:styleId="SubtitleChar">
    <w:name w:val="Subtitle Char"/>
    <w:basedOn w:val="DefaultParagraphFont"/>
    <w:link w:val="Subtitle"/>
    <w:uiPriority w:val="11"/>
    <w:rsid w:val="00557EF0"/>
    <w:rPr>
      <w:i/>
      <w:iCs/>
      <w:color w:val="5A5A5A" w:themeColor="text1" w:themeTint="A5"/>
      <w:spacing w:val="15"/>
    </w:rPr>
  </w:style>
  <w:style w:type="character" w:customStyle="1" w:styleId="Heading3Char">
    <w:name w:val="Heading 3 Char"/>
    <w:basedOn w:val="DefaultParagraphFont"/>
    <w:link w:val="Heading3"/>
    <w:uiPriority w:val="9"/>
    <w:rsid w:val="00F95519"/>
    <w:rPr>
      <w:rFonts w:asciiTheme="majorHAnsi" w:eastAsiaTheme="majorEastAsia" w:hAnsiTheme="majorHAnsi" w:cstheme="majorBidi"/>
      <w:color w:val="E6AB00" w:themeColor="accent1" w:themeShade="80"/>
      <w:sz w:val="36"/>
      <w:szCs w:val="36"/>
    </w:rPr>
  </w:style>
  <w:style w:type="paragraph" w:styleId="ListParagraph">
    <w:name w:val="List Paragraph"/>
    <w:basedOn w:val="Normal"/>
    <w:uiPriority w:val="34"/>
    <w:qFormat/>
    <w:rsid w:val="009F1DE3"/>
    <w:pPr>
      <w:ind w:left="720"/>
      <w:contextualSpacing/>
    </w:pPr>
  </w:style>
  <w:style w:type="character" w:styleId="SubtleEmphasis">
    <w:name w:val="Subtle Emphasis"/>
    <w:basedOn w:val="DefaultParagraphFont"/>
    <w:uiPriority w:val="19"/>
    <w:qFormat/>
    <w:rsid w:val="008040FB"/>
    <w:rPr>
      <w:i/>
      <w:iCs/>
      <w:color w:val="404040" w:themeColor="text1" w:themeTint="BF"/>
    </w:rPr>
  </w:style>
  <w:style w:type="character" w:styleId="Emphasis">
    <w:name w:val="Emphasis"/>
    <w:basedOn w:val="DefaultParagraphFont"/>
    <w:uiPriority w:val="20"/>
    <w:qFormat/>
    <w:rsid w:val="008040FB"/>
    <w:rPr>
      <w:i/>
      <w:iCs/>
    </w:rPr>
  </w:style>
  <w:style w:type="character" w:customStyle="1" w:styleId="Heading4Char">
    <w:name w:val="Heading 4 Char"/>
    <w:basedOn w:val="DefaultParagraphFont"/>
    <w:link w:val="Heading4"/>
    <w:uiPriority w:val="9"/>
    <w:rsid w:val="00F95519"/>
    <w:rPr>
      <w:rFonts w:asciiTheme="majorHAnsi" w:eastAsiaTheme="majorEastAsia" w:hAnsiTheme="majorHAnsi" w:cstheme="majorBidi"/>
      <w:color w:val="E6AB00" w:themeColor="accent1" w:themeShade="80"/>
      <w:sz w:val="32"/>
      <w:szCs w:val="32"/>
    </w:rPr>
  </w:style>
  <w:style w:type="character" w:customStyle="1" w:styleId="Heading5Char">
    <w:name w:val="Heading 5 Char"/>
    <w:basedOn w:val="DefaultParagraphFont"/>
    <w:link w:val="Heading5"/>
    <w:uiPriority w:val="9"/>
    <w:rsid w:val="00CE7AAD"/>
    <w:rPr>
      <w:rFonts w:ascii="Century Gothic" w:hAnsi="Century Gothic"/>
      <w:color w:val="FFCC40" w:themeColor="accent2" w:themeShade="BF"/>
    </w:rPr>
  </w:style>
  <w:style w:type="character" w:styleId="FollowedHyperlink">
    <w:name w:val="FollowedHyperlink"/>
    <w:basedOn w:val="DefaultParagraphFont"/>
    <w:uiPriority w:val="99"/>
    <w:semiHidden/>
    <w:unhideWhenUsed/>
    <w:rsid w:val="0069609E"/>
    <w:rPr>
      <w:color w:val="954F72" w:themeColor="followedHyperlink"/>
      <w:u w:val="single"/>
    </w:rPr>
  </w:style>
  <w:style w:type="character" w:customStyle="1" w:styleId="Heading6Char">
    <w:name w:val="Heading 6 Char"/>
    <w:basedOn w:val="DefaultParagraphFont"/>
    <w:link w:val="Heading6"/>
    <w:uiPriority w:val="9"/>
    <w:rsid w:val="000A0B44"/>
    <w:rPr>
      <w:rFonts w:asciiTheme="majorHAnsi" w:eastAsiaTheme="majorEastAsia" w:hAnsiTheme="majorHAnsi" w:cstheme="majorBidi"/>
      <w:color w:val="E4AA0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267518">
      <w:bodyDiv w:val="1"/>
      <w:marLeft w:val="0"/>
      <w:marRight w:val="0"/>
      <w:marTop w:val="0"/>
      <w:marBottom w:val="0"/>
      <w:divBdr>
        <w:top w:val="none" w:sz="0" w:space="0" w:color="auto"/>
        <w:left w:val="none" w:sz="0" w:space="0" w:color="auto"/>
        <w:bottom w:val="none" w:sz="0" w:space="0" w:color="auto"/>
        <w:right w:val="none" w:sz="0" w:space="0" w:color="auto"/>
      </w:divBdr>
    </w:div>
    <w:div w:id="116291637">
      <w:bodyDiv w:val="1"/>
      <w:marLeft w:val="0"/>
      <w:marRight w:val="0"/>
      <w:marTop w:val="0"/>
      <w:marBottom w:val="0"/>
      <w:divBdr>
        <w:top w:val="none" w:sz="0" w:space="0" w:color="auto"/>
        <w:left w:val="none" w:sz="0" w:space="0" w:color="auto"/>
        <w:bottom w:val="none" w:sz="0" w:space="0" w:color="auto"/>
        <w:right w:val="none" w:sz="0" w:space="0" w:color="auto"/>
      </w:divBdr>
    </w:div>
    <w:div w:id="140660831">
      <w:bodyDiv w:val="1"/>
      <w:marLeft w:val="0"/>
      <w:marRight w:val="0"/>
      <w:marTop w:val="0"/>
      <w:marBottom w:val="0"/>
      <w:divBdr>
        <w:top w:val="none" w:sz="0" w:space="0" w:color="auto"/>
        <w:left w:val="none" w:sz="0" w:space="0" w:color="auto"/>
        <w:bottom w:val="none" w:sz="0" w:space="0" w:color="auto"/>
        <w:right w:val="none" w:sz="0" w:space="0" w:color="auto"/>
      </w:divBdr>
    </w:div>
    <w:div w:id="240914659">
      <w:bodyDiv w:val="1"/>
      <w:marLeft w:val="0"/>
      <w:marRight w:val="0"/>
      <w:marTop w:val="0"/>
      <w:marBottom w:val="0"/>
      <w:divBdr>
        <w:top w:val="none" w:sz="0" w:space="0" w:color="auto"/>
        <w:left w:val="none" w:sz="0" w:space="0" w:color="auto"/>
        <w:bottom w:val="none" w:sz="0" w:space="0" w:color="auto"/>
        <w:right w:val="none" w:sz="0" w:space="0" w:color="auto"/>
      </w:divBdr>
    </w:div>
    <w:div w:id="248275722">
      <w:bodyDiv w:val="1"/>
      <w:marLeft w:val="0"/>
      <w:marRight w:val="0"/>
      <w:marTop w:val="0"/>
      <w:marBottom w:val="0"/>
      <w:divBdr>
        <w:top w:val="none" w:sz="0" w:space="0" w:color="auto"/>
        <w:left w:val="none" w:sz="0" w:space="0" w:color="auto"/>
        <w:bottom w:val="none" w:sz="0" w:space="0" w:color="auto"/>
        <w:right w:val="none" w:sz="0" w:space="0" w:color="auto"/>
      </w:divBdr>
    </w:div>
    <w:div w:id="290476804">
      <w:bodyDiv w:val="1"/>
      <w:marLeft w:val="0"/>
      <w:marRight w:val="0"/>
      <w:marTop w:val="0"/>
      <w:marBottom w:val="0"/>
      <w:divBdr>
        <w:top w:val="none" w:sz="0" w:space="0" w:color="auto"/>
        <w:left w:val="none" w:sz="0" w:space="0" w:color="auto"/>
        <w:bottom w:val="none" w:sz="0" w:space="0" w:color="auto"/>
        <w:right w:val="none" w:sz="0" w:space="0" w:color="auto"/>
      </w:divBdr>
    </w:div>
    <w:div w:id="468789479">
      <w:bodyDiv w:val="1"/>
      <w:marLeft w:val="0"/>
      <w:marRight w:val="0"/>
      <w:marTop w:val="0"/>
      <w:marBottom w:val="0"/>
      <w:divBdr>
        <w:top w:val="none" w:sz="0" w:space="0" w:color="auto"/>
        <w:left w:val="none" w:sz="0" w:space="0" w:color="auto"/>
        <w:bottom w:val="none" w:sz="0" w:space="0" w:color="auto"/>
        <w:right w:val="none" w:sz="0" w:space="0" w:color="auto"/>
      </w:divBdr>
    </w:div>
    <w:div w:id="550112161">
      <w:bodyDiv w:val="1"/>
      <w:marLeft w:val="0"/>
      <w:marRight w:val="0"/>
      <w:marTop w:val="0"/>
      <w:marBottom w:val="0"/>
      <w:divBdr>
        <w:top w:val="none" w:sz="0" w:space="0" w:color="auto"/>
        <w:left w:val="none" w:sz="0" w:space="0" w:color="auto"/>
        <w:bottom w:val="none" w:sz="0" w:space="0" w:color="auto"/>
        <w:right w:val="none" w:sz="0" w:space="0" w:color="auto"/>
      </w:divBdr>
    </w:div>
    <w:div w:id="632563774">
      <w:bodyDiv w:val="1"/>
      <w:marLeft w:val="0"/>
      <w:marRight w:val="0"/>
      <w:marTop w:val="0"/>
      <w:marBottom w:val="0"/>
      <w:divBdr>
        <w:top w:val="none" w:sz="0" w:space="0" w:color="auto"/>
        <w:left w:val="none" w:sz="0" w:space="0" w:color="auto"/>
        <w:bottom w:val="none" w:sz="0" w:space="0" w:color="auto"/>
        <w:right w:val="none" w:sz="0" w:space="0" w:color="auto"/>
      </w:divBdr>
    </w:div>
    <w:div w:id="710302388">
      <w:bodyDiv w:val="1"/>
      <w:marLeft w:val="0"/>
      <w:marRight w:val="0"/>
      <w:marTop w:val="0"/>
      <w:marBottom w:val="0"/>
      <w:divBdr>
        <w:top w:val="none" w:sz="0" w:space="0" w:color="auto"/>
        <w:left w:val="none" w:sz="0" w:space="0" w:color="auto"/>
        <w:bottom w:val="none" w:sz="0" w:space="0" w:color="auto"/>
        <w:right w:val="none" w:sz="0" w:space="0" w:color="auto"/>
      </w:divBdr>
    </w:div>
    <w:div w:id="757485677">
      <w:bodyDiv w:val="1"/>
      <w:marLeft w:val="0"/>
      <w:marRight w:val="0"/>
      <w:marTop w:val="0"/>
      <w:marBottom w:val="0"/>
      <w:divBdr>
        <w:top w:val="none" w:sz="0" w:space="0" w:color="auto"/>
        <w:left w:val="none" w:sz="0" w:space="0" w:color="auto"/>
        <w:bottom w:val="none" w:sz="0" w:space="0" w:color="auto"/>
        <w:right w:val="none" w:sz="0" w:space="0" w:color="auto"/>
      </w:divBdr>
    </w:div>
    <w:div w:id="865099546">
      <w:bodyDiv w:val="1"/>
      <w:marLeft w:val="0"/>
      <w:marRight w:val="0"/>
      <w:marTop w:val="0"/>
      <w:marBottom w:val="0"/>
      <w:divBdr>
        <w:top w:val="none" w:sz="0" w:space="0" w:color="auto"/>
        <w:left w:val="none" w:sz="0" w:space="0" w:color="auto"/>
        <w:bottom w:val="none" w:sz="0" w:space="0" w:color="auto"/>
        <w:right w:val="none" w:sz="0" w:space="0" w:color="auto"/>
      </w:divBdr>
    </w:div>
    <w:div w:id="1456363864">
      <w:bodyDiv w:val="1"/>
      <w:marLeft w:val="0"/>
      <w:marRight w:val="0"/>
      <w:marTop w:val="0"/>
      <w:marBottom w:val="0"/>
      <w:divBdr>
        <w:top w:val="none" w:sz="0" w:space="0" w:color="auto"/>
        <w:left w:val="none" w:sz="0" w:space="0" w:color="auto"/>
        <w:bottom w:val="none" w:sz="0" w:space="0" w:color="auto"/>
        <w:right w:val="none" w:sz="0" w:space="0" w:color="auto"/>
      </w:divBdr>
    </w:div>
    <w:div w:id="1502503810">
      <w:bodyDiv w:val="1"/>
      <w:marLeft w:val="0"/>
      <w:marRight w:val="0"/>
      <w:marTop w:val="0"/>
      <w:marBottom w:val="0"/>
      <w:divBdr>
        <w:top w:val="none" w:sz="0" w:space="0" w:color="auto"/>
        <w:left w:val="none" w:sz="0" w:space="0" w:color="auto"/>
        <w:bottom w:val="none" w:sz="0" w:space="0" w:color="auto"/>
        <w:right w:val="none" w:sz="0" w:space="0" w:color="auto"/>
      </w:divBdr>
    </w:div>
    <w:div w:id="1541627701">
      <w:bodyDiv w:val="1"/>
      <w:marLeft w:val="0"/>
      <w:marRight w:val="0"/>
      <w:marTop w:val="0"/>
      <w:marBottom w:val="0"/>
      <w:divBdr>
        <w:top w:val="none" w:sz="0" w:space="0" w:color="auto"/>
        <w:left w:val="none" w:sz="0" w:space="0" w:color="auto"/>
        <w:bottom w:val="none" w:sz="0" w:space="0" w:color="auto"/>
        <w:right w:val="none" w:sz="0" w:space="0" w:color="auto"/>
      </w:divBdr>
    </w:div>
    <w:div w:id="1548489331">
      <w:bodyDiv w:val="1"/>
      <w:marLeft w:val="0"/>
      <w:marRight w:val="0"/>
      <w:marTop w:val="0"/>
      <w:marBottom w:val="0"/>
      <w:divBdr>
        <w:top w:val="none" w:sz="0" w:space="0" w:color="auto"/>
        <w:left w:val="none" w:sz="0" w:space="0" w:color="auto"/>
        <w:bottom w:val="none" w:sz="0" w:space="0" w:color="auto"/>
        <w:right w:val="none" w:sz="0" w:space="0" w:color="auto"/>
      </w:divBdr>
    </w:div>
    <w:div w:id="1557930626">
      <w:bodyDiv w:val="1"/>
      <w:marLeft w:val="0"/>
      <w:marRight w:val="0"/>
      <w:marTop w:val="0"/>
      <w:marBottom w:val="0"/>
      <w:divBdr>
        <w:top w:val="none" w:sz="0" w:space="0" w:color="auto"/>
        <w:left w:val="none" w:sz="0" w:space="0" w:color="auto"/>
        <w:bottom w:val="none" w:sz="0" w:space="0" w:color="auto"/>
        <w:right w:val="none" w:sz="0" w:space="0" w:color="auto"/>
      </w:divBdr>
    </w:div>
    <w:div w:id="1581329544">
      <w:bodyDiv w:val="1"/>
      <w:marLeft w:val="0"/>
      <w:marRight w:val="0"/>
      <w:marTop w:val="0"/>
      <w:marBottom w:val="0"/>
      <w:divBdr>
        <w:top w:val="none" w:sz="0" w:space="0" w:color="auto"/>
        <w:left w:val="none" w:sz="0" w:space="0" w:color="auto"/>
        <w:bottom w:val="none" w:sz="0" w:space="0" w:color="auto"/>
        <w:right w:val="none" w:sz="0" w:space="0" w:color="auto"/>
      </w:divBdr>
    </w:div>
    <w:div w:id="1813398724">
      <w:bodyDiv w:val="1"/>
      <w:marLeft w:val="0"/>
      <w:marRight w:val="0"/>
      <w:marTop w:val="0"/>
      <w:marBottom w:val="0"/>
      <w:divBdr>
        <w:top w:val="none" w:sz="0" w:space="0" w:color="auto"/>
        <w:left w:val="none" w:sz="0" w:space="0" w:color="auto"/>
        <w:bottom w:val="none" w:sz="0" w:space="0" w:color="auto"/>
        <w:right w:val="none" w:sz="0" w:space="0" w:color="auto"/>
      </w:divBdr>
    </w:div>
    <w:div w:id="1999183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xml"/><Relationship Id="rId21" Type="http://schemas.openxmlformats.org/officeDocument/2006/relationships/image" Target="media/image10.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6" Type="http://schemas.openxmlformats.org/officeDocument/2006/relationships/image" Target="media/image5.png"/><Relationship Id="rId11" Type="http://schemas.openxmlformats.org/officeDocument/2006/relationships/hyperlink" Target="https://play.google.com/store/apps/details?id=com.zeopoxa.fitness.cycling.bike&amp;hl=en_US" TargetMode="External"/><Relationship Id="rId32" Type="http://schemas.openxmlformats.org/officeDocument/2006/relationships/image" Target="media/image19.png"/><Relationship Id="rId37" Type="http://schemas.microsoft.com/office/2007/relationships/hdphoto" Target="media/hdphoto2.wdp"/><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11.png"/><Relationship Id="rId27" Type="http://schemas.openxmlformats.org/officeDocument/2006/relationships/image" Target="media/image15.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3.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hyperlink" Target="https://jigsaw.w3.org/css-validator/validator" TargetMode="External"/><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microsoft.com/office/2007/relationships/hdphoto" Target="media/hdphoto1.wdp"/><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yperlink" Target="http://agilemodeling.com/style/classDiagram.htm" TargetMode="Externa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yperlink" Target="https://validator.w3.org/" TargetMode="External"/><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hyperlink" Target="https://developer.mozilla.org/en-US/docs/Web/JavaScript/A_re-introduction_to_JavaScript" TargetMode="Externa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agilemodeling.com/artifacts/classDiagram.htm"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5.emf"/><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0.png"/><Relationship Id="rId97" Type="http://schemas.openxmlformats.org/officeDocument/2006/relationships/image" Target="media/image81.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3.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1.png"/><Relationship Id="rId87" Type="http://schemas.openxmlformats.org/officeDocument/2006/relationships/image" Target="media/image71.png"/><Relationship Id="rId61" Type="http://schemas.openxmlformats.org/officeDocument/2006/relationships/image" Target="media/image47.png"/><Relationship Id="rId82" Type="http://schemas.openxmlformats.org/officeDocument/2006/relationships/image" Target="media/image66.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2.png"/><Relationship Id="rId77" Type="http://schemas.openxmlformats.org/officeDocument/2006/relationships/image" Target="media/image61.png"/><Relationship Id="rId100" Type="http://schemas.openxmlformats.org/officeDocument/2006/relationships/fontTable" Target="fontTable.xml"/><Relationship Id="rId8" Type="http://schemas.openxmlformats.org/officeDocument/2006/relationships/hyperlink" Target="https://static1.squarespace.com/static/57c6b79629687fde090a0fdd/t/5b19b2f2aa4a99e99b26b6bb/1528410876119/dschool_bootleg_deck_2018_final_sm+%282%29.pdf" TargetMode="External"/><Relationship Id="rId51" Type="http://schemas.openxmlformats.org/officeDocument/2006/relationships/image" Target="media/image37.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6AB8C2"/>
      </a:dk2>
      <a:lt2>
        <a:srgbClr val="FFF7E1"/>
      </a:lt2>
      <a:accent1>
        <a:srgbClr val="FFF2CC"/>
      </a:accent1>
      <a:accent2>
        <a:srgbClr val="FFE9AB"/>
      </a:accent2>
      <a:accent3>
        <a:srgbClr val="FFE18B"/>
      </a:accent3>
      <a:accent4>
        <a:srgbClr val="DDF7F6"/>
      </a:accent4>
      <a:accent5>
        <a:srgbClr val="C6F1EF"/>
      </a:accent5>
      <a:accent6>
        <a:srgbClr val="6AB8C2"/>
      </a:accent6>
      <a:hlink>
        <a:srgbClr val="6AB8C2"/>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a:lstStyle/>
      <a:style>
        <a:lnRef idx="3">
          <a:schemeClr val="lt1"/>
        </a:lnRef>
        <a:fillRef idx="1">
          <a:schemeClr val="accent1"/>
        </a:fillRef>
        <a:effectRef idx="1">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Jos17</b:Tag>
    <b:SourceType>InternetSite</b:SourceType>
    <b:Guid>{649C0B6C-D4DE-46AE-9DD6-F45349475113}</b:Guid>
    <b:Title>Cycling and gender: how and why male and female cyclists need to train differently</b:Title>
    <b:InternetSiteTitle>Cycling Weekly</b:InternetSiteTitle>
    <b:Year>2017</b:Year>
    <b:Month>August</b:Month>
    <b:Day>5</b:Day>
    <b:URL>https://www.cyclingweekly.com/fitness/cycling-and-gender-how-and-why-male-and-female-cyclists-need-to-train-differently-344365</b:URL>
    <b:Author>
      <b:Author>
        <b:NameList>
          <b:Person>
            <b:Last>Perry</b:Last>
            <b:First>Josephine</b:First>
          </b:Person>
        </b:NameList>
      </b:Author>
    </b:Author>
    <b:RefOrder>2</b:RefOrder>
  </b:Source>
  <b:Source>
    <b:Tag>Ali17</b:Tag>
    <b:SourceType>InternetSite</b:SourceType>
    <b:Guid>{5C26AD5F-A4EB-40D8-8FD9-F239A1442ECE}</b:Guid>
    <b:Author>
      <b:Author>
        <b:NameList>
          <b:Person>
            <b:Last>AlixStredwick</b:Last>
          </b:Person>
        </b:NameList>
      </b:Author>
    </b:Author>
    <b:Title>Why don't more women cycle?</b:Title>
    <b:InternetSiteTitle>Cycling UK</b:InternetSiteTitle>
    <b:Year>2017</b:Year>
    <b:Month>March</b:Month>
    <b:Day>8</b:Day>
    <b:URL>https://www.cyclinguk.org/article/campaigns-guide/women-cycling#:~:text=Why%20don't%20more%20women%20cycle%3F,than%20four%20times%20as%20far.</b:URL>
    <b:RefOrder>3</b:RefOrder>
  </b:Source>
  <b:Source>
    <b:Tag>Cyc</b:Tag>
    <b:SourceType>InternetSite</b:SourceType>
    <b:Guid>{06051F0A-F23A-481B-8E6C-CBB171D0F571}</b:Guid>
    <b:Author>
      <b:Author>
        <b:Corporate>Cycle Helmets</b:Corporate>
      </b:Author>
    </b:Author>
    <b:Title>Mandatory bike helmet laws: Latest Reserch</b:Title>
    <b:InternetSiteTitle>Cycle Helmets</b:InternetSiteTitle>
    <b:URL>http://www.cycle-helmets.com/helmet_statistics.html</b:URL>
    <b:RefOrder>1</b:RefOrder>
  </b:Source>
  <b:Source>
    <b:Tag>Nat12</b:Tag>
    <b:SourceType>InternetSite</b:SourceType>
    <b:Guid>{86BD806F-E1DF-44B3-94FD-E359D1D60887}</b:Guid>
    <b:Author>
      <b:Author>
        <b:NameList>
          <b:Person>
            <b:Last>Wolchover</b:Last>
            <b:First>Natalie</b:First>
          </b:Person>
        </b:NameList>
      </b:Author>
    </b:Author>
    <b:Title>Pie Chart: Humanity's Favorite Colors</b:Title>
    <b:InternetSiteTitle>LifeScience</b:InternetSiteTitle>
    <b:Year>2012</b:Year>
    <b:Month>July</b:Month>
    <b:Day>31</b:Day>
    <b:URL>https://www.livescience.com/34105-favorite-colors.html</b:URL>
    <b:RefOrder>6</b:RefOrder>
  </b:Source>
  <b:Source>
    <b:Tag>Sar17</b:Tag>
    <b:SourceType>InternetSite</b:SourceType>
    <b:Guid>{87DEE5D3-4A87-4DD9-B0BB-D0570D083819}</b:Guid>
    <b:Author>
      <b:Author>
        <b:NameList>
          <b:Person>
            <b:Last>Knapton</b:Last>
            <b:First>Sarah</b:First>
          </b:Person>
        </b:NameList>
      </b:Author>
    </b:Author>
    <b:Title>The results are in: world's favourite colour revealed - but is it green or blue?</b:Title>
    <b:InternetSiteTitle>The Telegraph</b:InternetSiteTitle>
    <b:Year>2017</b:Year>
    <b:Month>June</b:Month>
    <b:Day>29</b:Day>
    <b:URL>https://www.telegraph.co.uk/news/2017/06/29/results-worlds-favourite-colour-revealed-green-blue/</b:URL>
    <b:RefOrder>4</b:RefOrder>
  </b:Source>
  <b:Source>
    <b:Tag>Col</b:Tag>
    <b:SourceType>InternetSite</b:SourceType>
    <b:Guid>{55E3B259-EF71-4D13-9D96-FA695D14BC5F}</b:Guid>
    <b:Author>
      <b:Author>
        <b:Corporate>Color Phycology</b:Corporate>
      </b:Author>
    </b:Author>
    <b:Title>The Psychology and Meaning of Colors</b:Title>
    <b:InternetSiteTitle>Color Phycology</b:InternetSiteTitle>
    <b:URL>https://www.colorpsychology.org/</b:URL>
    <b:RefOrder>5</b:RefOrder>
  </b:Source>
  <b:Source>
    <b:Tag>Pau16</b:Tag>
    <b:SourceType>InternetSite</b:SourceType>
    <b:Guid>{1CA1876B-A1DA-4E1A-B682-BAA7E9B3447C}</b:Guid>
    <b:Author>
      <b:Author>
        <b:NameList>
          <b:Person>
            <b:Last>Herbert</b:Last>
            <b:First>Paul</b:First>
          </b:Person>
        </b:NameList>
      </b:Author>
    </b:Author>
    <b:Title>The Colors Used by the Ten Most Popular Sites</b:Title>
    <b:InternetSiteTitle>Paul Herbert Designs</b:InternetSiteTitle>
    <b:Year>2016</b:Year>
    <b:Month>September</b:Month>
    <b:Day>18</b:Day>
    <b:URL>http://paulhebertdesigns.com/web_colors/index.php</b:URL>
    <b:RefOrder>7</b:RefOrder>
  </b:Source>
</b:Sources>
</file>

<file path=customXml/itemProps1.xml><?xml version="1.0" encoding="utf-8"?>
<ds:datastoreItem xmlns:ds="http://schemas.openxmlformats.org/officeDocument/2006/customXml" ds:itemID="{D60881C7-CA40-454D-8EFD-2D03F2FB4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5363</TotalTime>
  <Pages>54</Pages>
  <Words>5192</Words>
  <Characters>29597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Roberts</dc:creator>
  <cp:keywords/>
  <dc:description/>
  <cp:lastModifiedBy>Alice Roberts</cp:lastModifiedBy>
  <cp:revision>9</cp:revision>
  <dcterms:created xsi:type="dcterms:W3CDTF">2019-06-12T03:18:00Z</dcterms:created>
  <dcterms:modified xsi:type="dcterms:W3CDTF">2020-07-21T13:06:00Z</dcterms:modified>
</cp:coreProperties>
</file>