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97474" w14:textId="7EFEE587" w:rsidR="000D6322" w:rsidRDefault="00513BA4" w:rsidP="00513BA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Modify the Asteroids program (</w:t>
      </w:r>
      <w:r w:rsidR="004D3D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Unit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03.zip) such that every time the ship’s laser hits an asteroid, the user hears the explosion sound.</w:t>
      </w:r>
      <w:r w:rsidR="004D3D2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0DFE515" w14:textId="6F0BE392" w:rsidR="004D3D20" w:rsidRPr="00513BA4" w:rsidRDefault="004D3D20" w:rsidP="00513BA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Also, use arrow keys to rotate a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nd move the ship.</w:t>
      </w:r>
    </w:p>
    <w:sectPr w:rsidR="004D3D20" w:rsidRPr="00513BA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33962" w14:textId="77777777" w:rsidR="003A4BC3" w:rsidRDefault="003A4BC3" w:rsidP="00B30573">
      <w:pPr>
        <w:spacing w:after="0" w:line="240" w:lineRule="auto"/>
      </w:pPr>
      <w:r>
        <w:separator/>
      </w:r>
    </w:p>
  </w:endnote>
  <w:endnote w:type="continuationSeparator" w:id="0">
    <w:p w14:paraId="30839569" w14:textId="77777777" w:rsidR="003A4BC3" w:rsidRDefault="003A4BC3" w:rsidP="00B3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02696" w14:textId="77777777" w:rsidR="003A4BC3" w:rsidRDefault="003A4BC3" w:rsidP="00B30573">
      <w:pPr>
        <w:spacing w:after="0" w:line="240" w:lineRule="auto"/>
      </w:pPr>
      <w:r>
        <w:separator/>
      </w:r>
    </w:p>
  </w:footnote>
  <w:footnote w:type="continuationSeparator" w:id="0">
    <w:p w14:paraId="11AF8C4E" w14:textId="77777777" w:rsidR="003A4BC3" w:rsidRDefault="003A4BC3" w:rsidP="00B3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DD1D5" w14:textId="5B309740" w:rsidR="00B30573" w:rsidRDefault="00B30573">
    <w:pPr>
      <w:pStyle w:val="Header"/>
      <w:rPr>
        <w:lang w:val="en-US"/>
      </w:rPr>
    </w:pPr>
    <w:r>
      <w:rPr>
        <w:lang w:val="en-US"/>
      </w:rPr>
      <w:t>CMPT 1267</w:t>
    </w:r>
  </w:p>
  <w:p w14:paraId="34657DB6" w14:textId="3DBED225" w:rsidR="00801F3D" w:rsidRPr="00B30573" w:rsidRDefault="00B30573">
    <w:pPr>
      <w:pStyle w:val="Header"/>
      <w:rPr>
        <w:lang w:val="en-US"/>
      </w:rPr>
    </w:pPr>
    <w:r>
      <w:rPr>
        <w:lang w:val="en-US"/>
      </w:rPr>
      <w:t xml:space="preserve">Assignment </w:t>
    </w:r>
    <w:r w:rsidR="00513BA4">
      <w:rPr>
        <w:lang w:val="en-US"/>
      </w:rPr>
      <w:t>1</w:t>
    </w:r>
    <w:r w:rsidR="00C93238">
      <w:rPr>
        <w:lang w:val="en-US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E9"/>
    <w:rsid w:val="00091AF2"/>
    <w:rsid w:val="000D6322"/>
    <w:rsid w:val="00164754"/>
    <w:rsid w:val="00385B18"/>
    <w:rsid w:val="003A4BC3"/>
    <w:rsid w:val="004072D8"/>
    <w:rsid w:val="004457E9"/>
    <w:rsid w:val="00455585"/>
    <w:rsid w:val="0046248A"/>
    <w:rsid w:val="00472EDB"/>
    <w:rsid w:val="004D3D20"/>
    <w:rsid w:val="004F2752"/>
    <w:rsid w:val="00513BA4"/>
    <w:rsid w:val="0055272A"/>
    <w:rsid w:val="005E177E"/>
    <w:rsid w:val="0060733D"/>
    <w:rsid w:val="00631FFA"/>
    <w:rsid w:val="0065428F"/>
    <w:rsid w:val="006A4C5F"/>
    <w:rsid w:val="006F4279"/>
    <w:rsid w:val="00801F3D"/>
    <w:rsid w:val="00805B90"/>
    <w:rsid w:val="009749E2"/>
    <w:rsid w:val="009E7D22"/>
    <w:rsid w:val="00B30573"/>
    <w:rsid w:val="00C93238"/>
    <w:rsid w:val="00D74386"/>
    <w:rsid w:val="00DE10BA"/>
    <w:rsid w:val="00F213D6"/>
    <w:rsid w:val="00F4638F"/>
    <w:rsid w:val="00F81B90"/>
    <w:rsid w:val="00F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83CE"/>
  <w15:chartTrackingRefBased/>
  <w15:docId w15:val="{9796208B-7777-4107-B564-F993686F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0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573"/>
  </w:style>
  <w:style w:type="paragraph" w:styleId="Footer">
    <w:name w:val="footer"/>
    <w:basedOn w:val="Normal"/>
    <w:link w:val="FooterChar"/>
    <w:uiPriority w:val="99"/>
    <w:unhideWhenUsed/>
    <w:rsid w:val="00B30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573"/>
  </w:style>
  <w:style w:type="paragraph" w:styleId="NormalWeb">
    <w:name w:val="Normal (Web)"/>
    <w:basedOn w:val="Normal"/>
    <w:uiPriority w:val="99"/>
    <w:semiHidden/>
    <w:unhideWhenUsed/>
    <w:rsid w:val="00F4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Aboofazeli</dc:creator>
  <cp:keywords/>
  <dc:description/>
  <cp:lastModifiedBy>Aboofazeli, Mohammad</cp:lastModifiedBy>
  <cp:revision>11</cp:revision>
  <dcterms:created xsi:type="dcterms:W3CDTF">2021-03-17T16:35:00Z</dcterms:created>
  <dcterms:modified xsi:type="dcterms:W3CDTF">2023-11-24T21:13:00Z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249f70c853afde4393f2fd468ef8eaba636b5731374ca64370c106f8c2c2fe1e</vt:lpwstr>
  </property>
</Properties>
</file>