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45C2" w14:textId="77777777" w:rsidR="00A21BF7" w:rsidRDefault="00A21BF7" w:rsidP="00A21BF7">
      <w:r>
        <w:t>Write an SDL program with this info:</w:t>
      </w:r>
    </w:p>
    <w:p w14:paraId="323AFD9E" w14:textId="77777777" w:rsidR="00A21BF7" w:rsidRDefault="00A21BF7" w:rsidP="00A21BF7">
      <w:r>
        <w:t xml:space="preserve">Title </w:t>
      </w:r>
      <w:proofErr w:type="gramStart"/>
      <w:r>
        <w:t>= ”Lab</w:t>
      </w:r>
      <w:proofErr w:type="gramEnd"/>
      <w:r>
        <w:t xml:space="preserve"> 2”</w:t>
      </w:r>
    </w:p>
    <w:p w14:paraId="09C729B8" w14:textId="77777777" w:rsidR="00A21BF7" w:rsidRDefault="00A21BF7" w:rsidP="00A21BF7"/>
    <w:p w14:paraId="1C205D95" w14:textId="77777777" w:rsidR="00A21BF7" w:rsidRDefault="00A21BF7" w:rsidP="00A21BF7">
      <w:r>
        <w:t>Background is a .bmp image (let’s call it initial.bmp)</w:t>
      </w:r>
    </w:p>
    <w:p w14:paraId="65B3FADC" w14:textId="77777777" w:rsidR="00A21BF7" w:rsidRDefault="00A21BF7" w:rsidP="00A21BF7"/>
    <w:p w14:paraId="20B2E609" w14:textId="77777777" w:rsidR="00A21BF7" w:rsidRDefault="00A21BF7" w:rsidP="00A21BF7">
      <w:r>
        <w:t>If the user presses:</w:t>
      </w:r>
    </w:p>
    <w:p w14:paraId="0A2FB6FF" w14:textId="77777777" w:rsidR="00A21BF7" w:rsidRDefault="00A21BF7" w:rsidP="00A21BF7">
      <w:r>
        <w:t>A= Display image A.bmp</w:t>
      </w:r>
    </w:p>
    <w:p w14:paraId="638C124D" w14:textId="77777777" w:rsidR="00A21BF7" w:rsidRDefault="00A21BF7" w:rsidP="00A21BF7">
      <w:r>
        <w:t>B= Display image B.bmp</w:t>
      </w:r>
    </w:p>
    <w:p w14:paraId="0FA7009F" w14:textId="77777777" w:rsidR="00A21BF7" w:rsidRDefault="00A21BF7" w:rsidP="00A21BF7">
      <w:r>
        <w:t>C= Display image C.bmp</w:t>
      </w:r>
    </w:p>
    <w:p w14:paraId="14CF95C7" w14:textId="77777777" w:rsidR="00A21BF7" w:rsidRDefault="00A21BF7" w:rsidP="00A21BF7">
      <w:r>
        <w:t>D= Display image D.bmp</w:t>
      </w:r>
    </w:p>
    <w:p w14:paraId="1EE470E9" w14:textId="7AB1A7BD" w:rsidR="004C7BC1" w:rsidRDefault="00A21BF7" w:rsidP="00A21BF7">
      <w:r>
        <w:t>Any other key= Display initial.bmp again</w:t>
      </w:r>
    </w:p>
    <w:sectPr w:rsidR="004C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3464C"/>
    <w:multiLevelType w:val="multilevel"/>
    <w:tmpl w:val="1E0E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418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F7"/>
    <w:rsid w:val="004C7BC1"/>
    <w:rsid w:val="00997416"/>
    <w:rsid w:val="00A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E2B8"/>
  <w15:chartTrackingRefBased/>
  <w15:docId w15:val="{5D76CB09-75C2-4EE3-91ED-AB1A47AA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Prayogo, Joshua Amos</dc:creator>
  <cp:keywords/>
  <dc:description/>
  <cp:lastModifiedBy>Prayogo, Joshua Amos</cp:lastModifiedBy>
  <cp:revision>1</cp:revision>
  <dcterms:created xsi:type="dcterms:W3CDTF">2023-09-23T08:56:00Z</dcterms:created>
  <dcterms:modified xsi:type="dcterms:W3CDTF">2023-09-23T08:56:00Z</dcterms:modified>
</cp:coreProperties>
</file>