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97474" w14:textId="27800F36" w:rsidR="000D6322" w:rsidRDefault="00DD5F89">
      <w:r>
        <w:rPr>
          <w:lang w:val="en-US"/>
        </w:rPr>
        <w:t xml:space="preserve">In </w:t>
      </w:r>
      <w:r w:rsidR="00DC3B56">
        <w:rPr>
          <w:lang w:val="en-US"/>
        </w:rPr>
        <w:t xml:space="preserve">the </w:t>
      </w:r>
      <w:r>
        <w:rPr>
          <w:lang w:val="en-US"/>
        </w:rPr>
        <w:t>font program</w:t>
      </w:r>
      <w:r w:rsidR="0065192C">
        <w:rPr>
          <w:lang w:val="en-US"/>
        </w:rPr>
        <w:t xml:space="preserve"> (Game09.cpp)</w:t>
      </w:r>
      <w:r>
        <w:rPr>
          <w:lang w:val="en-US"/>
        </w:rPr>
        <w:t xml:space="preserve">, if the user presses </w:t>
      </w:r>
      <w:r w:rsidR="00DC3B56">
        <w:rPr>
          <w:lang w:val="en-US"/>
        </w:rPr>
        <w:t xml:space="preserve">the </w:t>
      </w:r>
      <w:r>
        <w:rPr>
          <w:lang w:val="en-US"/>
        </w:rPr>
        <w:t xml:space="preserve">up or down arrow, the text rotates clockwise or </w:t>
      </w:r>
      <w:r w:rsidR="00FE1A17">
        <w:rPr>
          <w:lang w:val="en-US"/>
        </w:rPr>
        <w:t>counterclockwise</w:t>
      </w:r>
      <w:r>
        <w:rPr>
          <w:lang w:val="en-US"/>
        </w:rPr>
        <w:t>.</w:t>
      </w:r>
      <w:r w:rsidR="00BD6331">
        <w:rPr>
          <w:lang w:val="en-US"/>
        </w:rPr>
        <w:t xml:space="preserve"> </w:t>
      </w:r>
    </w:p>
    <w:sectPr w:rsidR="000D632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482E5" w14:textId="77777777" w:rsidR="00183963" w:rsidRDefault="00183963" w:rsidP="00B30573">
      <w:pPr>
        <w:spacing w:after="0" w:line="240" w:lineRule="auto"/>
      </w:pPr>
      <w:r>
        <w:separator/>
      </w:r>
    </w:p>
  </w:endnote>
  <w:endnote w:type="continuationSeparator" w:id="0">
    <w:p w14:paraId="1E6D13E8" w14:textId="77777777" w:rsidR="00183963" w:rsidRDefault="00183963" w:rsidP="00B30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A7696" w14:textId="77777777" w:rsidR="00183963" w:rsidRDefault="00183963" w:rsidP="00B30573">
      <w:pPr>
        <w:spacing w:after="0" w:line="240" w:lineRule="auto"/>
      </w:pPr>
      <w:r>
        <w:separator/>
      </w:r>
    </w:p>
  </w:footnote>
  <w:footnote w:type="continuationSeparator" w:id="0">
    <w:p w14:paraId="402C6071" w14:textId="77777777" w:rsidR="00183963" w:rsidRDefault="00183963" w:rsidP="00B3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DD1D5" w14:textId="5B309740" w:rsidR="00B30573" w:rsidRDefault="00B30573">
    <w:pPr>
      <w:pStyle w:val="Header"/>
      <w:rPr>
        <w:lang w:val="en-US"/>
      </w:rPr>
    </w:pPr>
    <w:r>
      <w:rPr>
        <w:lang w:val="en-US"/>
      </w:rPr>
      <w:t>CMPT 1267</w:t>
    </w:r>
  </w:p>
  <w:p w14:paraId="34657DB6" w14:textId="1341A651" w:rsidR="00801F3D" w:rsidRPr="00B30573" w:rsidRDefault="00D7127C">
    <w:pPr>
      <w:pStyle w:val="Header"/>
      <w:rPr>
        <w:lang w:val="en-US"/>
      </w:rPr>
    </w:pPr>
    <w:r>
      <w:rPr>
        <w:lang w:val="en-US"/>
      </w:rPr>
      <w:t xml:space="preserve">Lab </w:t>
    </w:r>
    <w:r w:rsidR="00FE1A17">
      <w:rPr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7689A"/>
    <w:multiLevelType w:val="multilevel"/>
    <w:tmpl w:val="5F3045A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A667B1"/>
    <w:multiLevelType w:val="hybridMultilevel"/>
    <w:tmpl w:val="D39A3ECE"/>
    <w:lvl w:ilvl="0" w:tplc="525E4D60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950844"/>
    <w:multiLevelType w:val="hybridMultilevel"/>
    <w:tmpl w:val="D850022A"/>
    <w:lvl w:ilvl="0" w:tplc="E95C1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870500">
    <w:abstractNumId w:val="0"/>
  </w:num>
  <w:num w:numId="2" w16cid:durableId="2141411906">
    <w:abstractNumId w:val="2"/>
  </w:num>
  <w:num w:numId="3" w16cid:durableId="1333407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E9"/>
    <w:rsid w:val="000D6322"/>
    <w:rsid w:val="00173FE3"/>
    <w:rsid w:val="00183963"/>
    <w:rsid w:val="001F4F8D"/>
    <w:rsid w:val="0032097E"/>
    <w:rsid w:val="00342E9A"/>
    <w:rsid w:val="00385B18"/>
    <w:rsid w:val="004457E9"/>
    <w:rsid w:val="00455585"/>
    <w:rsid w:val="00472EDB"/>
    <w:rsid w:val="004F2752"/>
    <w:rsid w:val="005450E7"/>
    <w:rsid w:val="005A144F"/>
    <w:rsid w:val="005E177E"/>
    <w:rsid w:val="00631FFA"/>
    <w:rsid w:val="0065192C"/>
    <w:rsid w:val="0065428F"/>
    <w:rsid w:val="00713F35"/>
    <w:rsid w:val="00801F3D"/>
    <w:rsid w:val="00805B90"/>
    <w:rsid w:val="00860038"/>
    <w:rsid w:val="008E4092"/>
    <w:rsid w:val="00965625"/>
    <w:rsid w:val="009749E2"/>
    <w:rsid w:val="009A307B"/>
    <w:rsid w:val="009D3DE2"/>
    <w:rsid w:val="00B30573"/>
    <w:rsid w:val="00BB5844"/>
    <w:rsid w:val="00BD6331"/>
    <w:rsid w:val="00C279E0"/>
    <w:rsid w:val="00C46163"/>
    <w:rsid w:val="00CE1435"/>
    <w:rsid w:val="00D105A0"/>
    <w:rsid w:val="00D7127C"/>
    <w:rsid w:val="00D74386"/>
    <w:rsid w:val="00DC3B56"/>
    <w:rsid w:val="00DD5F89"/>
    <w:rsid w:val="00EA7068"/>
    <w:rsid w:val="00F4638F"/>
    <w:rsid w:val="00F76A24"/>
    <w:rsid w:val="00F81B90"/>
    <w:rsid w:val="00F9690F"/>
    <w:rsid w:val="00FE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683CE"/>
  <w15:chartTrackingRefBased/>
  <w15:docId w15:val="{9796208B-7777-4107-B564-F993686F9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573"/>
  </w:style>
  <w:style w:type="paragraph" w:styleId="Footer">
    <w:name w:val="footer"/>
    <w:basedOn w:val="Normal"/>
    <w:link w:val="FooterChar"/>
    <w:uiPriority w:val="99"/>
    <w:unhideWhenUsed/>
    <w:rsid w:val="00B30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573"/>
  </w:style>
  <w:style w:type="paragraph" w:styleId="NormalWeb">
    <w:name w:val="Normal (Web)"/>
    <w:basedOn w:val="Normal"/>
    <w:uiPriority w:val="99"/>
    <w:semiHidden/>
    <w:unhideWhenUsed/>
    <w:rsid w:val="00F46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C46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Aboofazeli</dc:creator>
  <cp:keywords/>
  <dc:description/>
  <cp:lastModifiedBy>Mohammad Aboofazeli</cp:lastModifiedBy>
  <cp:revision>12</cp:revision>
  <dcterms:created xsi:type="dcterms:W3CDTF">2021-09-24T16:52:00Z</dcterms:created>
  <dcterms:modified xsi:type="dcterms:W3CDTF">2022-09-23T22:21:00Z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a2ab07fb946cfcbefa17099d589ea8c16b237f982baf091c4bbe2dc1a1211ec6</vt:lpwstr>
  </property>
</Properties>
</file>