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7474" w14:textId="4E321921" w:rsidR="000D6322" w:rsidRDefault="00453827">
      <w:r>
        <w:t>Modify the rotation program such that the program displays a picture when it starts, but you can change the picture when you press M. if you press N, the original picture is displayed again, and by pressing N and M you can switch between these two pictures.</w:t>
      </w:r>
    </w:p>
    <w:sectPr w:rsidR="000D63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4DDDE" w14:textId="77777777" w:rsidR="00770A9F" w:rsidRDefault="00770A9F" w:rsidP="00B30573">
      <w:pPr>
        <w:spacing w:after="0" w:line="240" w:lineRule="auto"/>
      </w:pPr>
      <w:r>
        <w:separator/>
      </w:r>
    </w:p>
  </w:endnote>
  <w:endnote w:type="continuationSeparator" w:id="0">
    <w:p w14:paraId="5BC0B088" w14:textId="77777777" w:rsidR="00770A9F" w:rsidRDefault="00770A9F" w:rsidP="00B3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C1BC" w14:textId="77777777" w:rsidR="00103CB9" w:rsidRDefault="00103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B2B1" w14:textId="77777777" w:rsidR="00103CB9" w:rsidRDefault="00103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6B54" w14:textId="77777777" w:rsidR="00103CB9" w:rsidRDefault="00103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937C" w14:textId="77777777" w:rsidR="00770A9F" w:rsidRDefault="00770A9F" w:rsidP="00B30573">
      <w:pPr>
        <w:spacing w:after="0" w:line="240" w:lineRule="auto"/>
      </w:pPr>
      <w:r>
        <w:separator/>
      </w:r>
    </w:p>
  </w:footnote>
  <w:footnote w:type="continuationSeparator" w:id="0">
    <w:p w14:paraId="23514CD6" w14:textId="77777777" w:rsidR="00770A9F" w:rsidRDefault="00770A9F" w:rsidP="00B3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DC79" w14:textId="77777777" w:rsidR="00103CB9" w:rsidRDefault="00103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D1D5" w14:textId="5B309740" w:rsidR="00B30573" w:rsidRDefault="00B30573">
    <w:pPr>
      <w:pStyle w:val="Header"/>
      <w:rPr>
        <w:lang w:val="en-US"/>
      </w:rPr>
    </w:pPr>
    <w:r>
      <w:rPr>
        <w:lang w:val="en-US"/>
      </w:rPr>
      <w:t>CMPT 1267</w:t>
    </w:r>
  </w:p>
  <w:p w14:paraId="34657DB6" w14:textId="03C86C8B" w:rsidR="00801F3D" w:rsidRPr="00B30573" w:rsidRDefault="00A45BF8">
    <w:pPr>
      <w:pStyle w:val="Header"/>
      <w:rPr>
        <w:lang w:val="en-US"/>
      </w:rPr>
    </w:pPr>
    <w:r>
      <w:rPr>
        <w:lang w:val="en-US"/>
      </w:rPr>
      <w:t>Lab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663CE" w14:textId="77777777" w:rsidR="00103CB9" w:rsidRDefault="00103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89A"/>
    <w:multiLevelType w:val="multilevel"/>
    <w:tmpl w:val="5F3045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50844"/>
    <w:multiLevelType w:val="hybridMultilevel"/>
    <w:tmpl w:val="D850022A"/>
    <w:lvl w:ilvl="0" w:tplc="E95C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17770">
    <w:abstractNumId w:val="0"/>
  </w:num>
  <w:num w:numId="2" w16cid:durableId="911551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E9"/>
    <w:rsid w:val="00025AA0"/>
    <w:rsid w:val="00030BAC"/>
    <w:rsid w:val="000C2621"/>
    <w:rsid w:val="000D4324"/>
    <w:rsid w:val="000D6322"/>
    <w:rsid w:val="00103CB9"/>
    <w:rsid w:val="00173FE3"/>
    <w:rsid w:val="00232D09"/>
    <w:rsid w:val="002613E2"/>
    <w:rsid w:val="0032097E"/>
    <w:rsid w:val="00385B18"/>
    <w:rsid w:val="004457E9"/>
    <w:rsid w:val="00453827"/>
    <w:rsid w:val="00455585"/>
    <w:rsid w:val="00472EDB"/>
    <w:rsid w:val="004F2752"/>
    <w:rsid w:val="00542320"/>
    <w:rsid w:val="005E177E"/>
    <w:rsid w:val="00631FFA"/>
    <w:rsid w:val="0065428F"/>
    <w:rsid w:val="00667B8F"/>
    <w:rsid w:val="00770A9F"/>
    <w:rsid w:val="00801F3D"/>
    <w:rsid w:val="00805B90"/>
    <w:rsid w:val="00860038"/>
    <w:rsid w:val="009749E2"/>
    <w:rsid w:val="00A341EE"/>
    <w:rsid w:val="00A45BF8"/>
    <w:rsid w:val="00AD06BF"/>
    <w:rsid w:val="00B30573"/>
    <w:rsid w:val="00BB5844"/>
    <w:rsid w:val="00C46163"/>
    <w:rsid w:val="00D105A0"/>
    <w:rsid w:val="00D27066"/>
    <w:rsid w:val="00D46D88"/>
    <w:rsid w:val="00D74386"/>
    <w:rsid w:val="00E10929"/>
    <w:rsid w:val="00EA7068"/>
    <w:rsid w:val="00F4638F"/>
    <w:rsid w:val="00F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83CE"/>
  <w15:chartTrackingRefBased/>
  <w15:docId w15:val="{9796208B-7777-4107-B564-F993686F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73"/>
  </w:style>
  <w:style w:type="paragraph" w:styleId="Footer">
    <w:name w:val="footer"/>
    <w:basedOn w:val="Normal"/>
    <w:link w:val="FooterChar"/>
    <w:uiPriority w:val="99"/>
    <w:unhideWhenUsed/>
    <w:rsid w:val="00B3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73"/>
  </w:style>
  <w:style w:type="paragraph" w:styleId="NormalWeb">
    <w:name w:val="Normal (Web)"/>
    <w:basedOn w:val="Normal"/>
    <w:uiPriority w:val="99"/>
    <w:semiHidden/>
    <w:unhideWhenUsed/>
    <w:rsid w:val="00F4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4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Aboofazeli</dc:creator>
  <cp:keywords/>
  <dc:description/>
  <cp:lastModifiedBy>Mohammad Aboofazeli</cp:lastModifiedBy>
  <cp:revision>9</cp:revision>
  <dcterms:created xsi:type="dcterms:W3CDTF">2021-02-11T00:20:00Z</dcterms:created>
  <dcterms:modified xsi:type="dcterms:W3CDTF">2022-10-07T20:18:00Z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ca09b49ae79c03ccea02b3dc4d875693cc9c7bfa4f3e4f5e37469c83a7300838</vt:lpwstr>
  </property>
</Properties>
</file>