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AB21" w14:textId="7BABDEB0" w:rsidR="00683696" w:rsidRPr="00DB11D7" w:rsidRDefault="00DB11D7" w:rsidP="00DB11D7">
      <w:r>
        <w:rPr>
          <w:lang w:val="en-US"/>
        </w:rPr>
        <w:t xml:space="preserve">in </w:t>
      </w:r>
      <w:r w:rsidR="001C6246">
        <w:rPr>
          <w:lang w:val="en-US"/>
        </w:rPr>
        <w:t xml:space="preserve">the </w:t>
      </w:r>
      <w:r>
        <w:rPr>
          <w:lang w:val="en-US"/>
        </w:rPr>
        <w:t xml:space="preserve">viewport program, divide the window </w:t>
      </w:r>
      <w:r w:rsidR="001C6246">
        <w:rPr>
          <w:lang w:val="en-US"/>
        </w:rPr>
        <w:t>in</w:t>
      </w:r>
      <w:r>
        <w:rPr>
          <w:lang w:val="en-US"/>
        </w:rPr>
        <w:t xml:space="preserve">to four viewports, each of them displaying different views of your </w:t>
      </w:r>
      <w:proofErr w:type="spellStart"/>
      <w:r w:rsidR="00356ED5">
        <w:rPr>
          <w:lang w:val="en-US"/>
        </w:rPr>
        <w:t>favourite</w:t>
      </w:r>
      <w:proofErr w:type="spellEnd"/>
      <w:r>
        <w:rPr>
          <w:lang w:val="en-US"/>
        </w:rPr>
        <w:t xml:space="preserve"> car.</w:t>
      </w:r>
    </w:p>
    <w:sectPr w:rsidR="00683696" w:rsidRPr="00DB11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A922" w14:textId="77777777" w:rsidR="00A53531" w:rsidRDefault="00A53531" w:rsidP="008B59CE">
      <w:pPr>
        <w:spacing w:after="0" w:line="240" w:lineRule="auto"/>
      </w:pPr>
      <w:r>
        <w:separator/>
      </w:r>
    </w:p>
  </w:endnote>
  <w:endnote w:type="continuationSeparator" w:id="0">
    <w:p w14:paraId="0228CCC1" w14:textId="77777777" w:rsidR="00A53531" w:rsidRDefault="00A53531" w:rsidP="008B5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14AA" w14:textId="77777777" w:rsidR="007A6907" w:rsidRDefault="007A6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B9019" w14:textId="77777777" w:rsidR="007A6907" w:rsidRDefault="007A6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90D1" w14:textId="77777777" w:rsidR="007A6907" w:rsidRDefault="007A6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476D" w14:textId="77777777" w:rsidR="00A53531" w:rsidRDefault="00A53531" w:rsidP="008B59CE">
      <w:pPr>
        <w:spacing w:after="0" w:line="240" w:lineRule="auto"/>
      </w:pPr>
      <w:r>
        <w:separator/>
      </w:r>
    </w:p>
  </w:footnote>
  <w:footnote w:type="continuationSeparator" w:id="0">
    <w:p w14:paraId="0F238DA4" w14:textId="77777777" w:rsidR="00A53531" w:rsidRDefault="00A53531" w:rsidP="008B5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3C2D" w14:textId="77777777" w:rsidR="007A6907" w:rsidRDefault="007A6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4418" w14:textId="75E14928" w:rsidR="008B59CE" w:rsidRPr="008B59CE" w:rsidRDefault="008B59CE" w:rsidP="008B59CE">
    <w:pPr>
      <w:pStyle w:val="Header"/>
      <w:jc w:val="center"/>
      <w:rPr>
        <w:sz w:val="32"/>
        <w:szCs w:val="32"/>
        <w:lang w:val="en-US"/>
      </w:rPr>
    </w:pPr>
    <w:r w:rsidRPr="008B59CE">
      <w:rPr>
        <w:sz w:val="32"/>
        <w:szCs w:val="32"/>
        <w:lang w:val="en-US"/>
      </w:rPr>
      <w:t>CMPT 1267</w:t>
    </w:r>
  </w:p>
  <w:p w14:paraId="5EC0799E" w14:textId="64E0426D" w:rsidR="008B59CE" w:rsidRDefault="007A6907" w:rsidP="008B59CE">
    <w:pPr>
      <w:pStyle w:val="Header"/>
      <w:jc w:val="center"/>
      <w:rPr>
        <w:sz w:val="32"/>
        <w:szCs w:val="32"/>
        <w:lang w:val="en-US"/>
      </w:rPr>
    </w:pPr>
    <w:r>
      <w:rPr>
        <w:sz w:val="32"/>
        <w:szCs w:val="32"/>
        <w:lang w:val="en-US"/>
      </w:rPr>
      <w:t>Lab 6</w:t>
    </w:r>
  </w:p>
  <w:p w14:paraId="0E879A48" w14:textId="77777777" w:rsidR="008B59CE" w:rsidRPr="008B59CE" w:rsidRDefault="008B59CE" w:rsidP="007A6907">
    <w:pPr>
      <w:pStyle w:val="Header"/>
      <w:rPr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F7DF" w14:textId="77777777" w:rsidR="007A6907" w:rsidRDefault="007A69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F5"/>
    <w:rsid w:val="000E4CE7"/>
    <w:rsid w:val="0016072E"/>
    <w:rsid w:val="001C6246"/>
    <w:rsid w:val="002F1306"/>
    <w:rsid w:val="00356ED5"/>
    <w:rsid w:val="004535C7"/>
    <w:rsid w:val="004D55F1"/>
    <w:rsid w:val="00683696"/>
    <w:rsid w:val="006C528E"/>
    <w:rsid w:val="006F27B6"/>
    <w:rsid w:val="006F4BBC"/>
    <w:rsid w:val="007A6907"/>
    <w:rsid w:val="00881AB3"/>
    <w:rsid w:val="008A5628"/>
    <w:rsid w:val="008B59CE"/>
    <w:rsid w:val="008E302C"/>
    <w:rsid w:val="00A53531"/>
    <w:rsid w:val="00AE1A93"/>
    <w:rsid w:val="00AE43AC"/>
    <w:rsid w:val="00B22625"/>
    <w:rsid w:val="00BD5983"/>
    <w:rsid w:val="00C2601C"/>
    <w:rsid w:val="00C570F5"/>
    <w:rsid w:val="00DB11D7"/>
    <w:rsid w:val="00E64E2D"/>
    <w:rsid w:val="00F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2C10"/>
  <w15:chartTrackingRefBased/>
  <w15:docId w15:val="{F38C27B1-EA21-4D19-AF80-68CAB04B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CE"/>
  </w:style>
  <w:style w:type="paragraph" w:styleId="Footer">
    <w:name w:val="footer"/>
    <w:basedOn w:val="Normal"/>
    <w:link w:val="FooterChar"/>
    <w:uiPriority w:val="99"/>
    <w:unhideWhenUsed/>
    <w:rsid w:val="008B5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</Words>
  <Characters>107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Aboofazeli</dc:creator>
  <cp:keywords/>
  <dc:description/>
  <cp:lastModifiedBy>Mohammad Aboofazeli</cp:lastModifiedBy>
  <cp:revision>13</cp:revision>
  <dcterms:created xsi:type="dcterms:W3CDTF">2021-03-29T21:03:00Z</dcterms:created>
  <dcterms:modified xsi:type="dcterms:W3CDTF">2022-10-07T21:24:00Z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905d6bd163229b7d46414c198238996be4d363dbd96957f2d8032197ce3936b7</vt:lpwstr>
  </property>
</Properties>
</file>