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3CE2" w14:textId="77777777" w:rsidR="00DB1D56" w:rsidRDefault="00DB1D56" w:rsidP="00C350CA">
      <w:pPr>
        <w:pStyle w:val="Cm"/>
        <w:jc w:val="center"/>
      </w:pPr>
    </w:p>
    <w:p w14:paraId="51DA4CBA" w14:textId="09ADC355" w:rsidR="00DB1D56" w:rsidRDefault="00DB1D56" w:rsidP="00C350CA">
      <w:pPr>
        <w:pStyle w:val="Cm"/>
        <w:jc w:val="center"/>
      </w:pPr>
    </w:p>
    <w:p w14:paraId="6A2B5823" w14:textId="193E640D" w:rsidR="00DB1D56" w:rsidRDefault="00DB1D56" w:rsidP="00DB1D56"/>
    <w:p w14:paraId="0990F495" w14:textId="733FD13B" w:rsidR="005B2C93" w:rsidRDefault="00F338BD" w:rsidP="00DB1D56">
      <w:r>
        <w:t xml:space="preserve"> </w:t>
      </w:r>
    </w:p>
    <w:p w14:paraId="2F50C178" w14:textId="481ADC41" w:rsidR="005B2C93" w:rsidRDefault="005B2C93" w:rsidP="00DB1D56"/>
    <w:p w14:paraId="49808447" w14:textId="77777777" w:rsidR="005B2C93" w:rsidRPr="00DB1D56" w:rsidRDefault="005B2C93" w:rsidP="00DB1D56"/>
    <w:p w14:paraId="7C738552" w14:textId="2E4BA0F3" w:rsidR="00DB1D56" w:rsidRPr="00B87842" w:rsidRDefault="00C350CA" w:rsidP="0083524E">
      <w:pPr>
        <w:pStyle w:val="Cm"/>
        <w:jc w:val="center"/>
        <w:rPr>
          <w:sz w:val="60"/>
          <w:szCs w:val="60"/>
        </w:rPr>
      </w:pPr>
      <w:r w:rsidRPr="00DB1D56">
        <w:rPr>
          <w:sz w:val="60"/>
          <w:szCs w:val="60"/>
        </w:rPr>
        <w:t>Project Feladat</w:t>
      </w:r>
    </w:p>
    <w:p w14:paraId="26FF69D5" w14:textId="366BFA5F" w:rsidR="00DB1D56" w:rsidRDefault="00DB1D56" w:rsidP="0083524E">
      <w:pPr>
        <w:jc w:val="center"/>
        <w:rPr>
          <w:rFonts w:asciiTheme="majorHAnsi" w:hAnsiTheme="majorHAnsi" w:cstheme="majorHAnsi"/>
          <w:sz w:val="40"/>
          <w:szCs w:val="40"/>
        </w:rPr>
      </w:pPr>
      <w:r w:rsidRPr="00DB1D56">
        <w:rPr>
          <w:rFonts w:asciiTheme="majorHAnsi" w:hAnsiTheme="majorHAnsi" w:cstheme="majorHAnsi"/>
          <w:sz w:val="40"/>
          <w:szCs w:val="40"/>
        </w:rPr>
        <w:t>Dokumentáció</w:t>
      </w:r>
    </w:p>
    <w:p w14:paraId="6770D0AC" w14:textId="6E023F3B" w:rsidR="00DB1D56" w:rsidRDefault="00DB1D56" w:rsidP="00DB1D56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0713F882" w14:textId="57804721" w:rsidR="00DB1D56" w:rsidRDefault="00DB1D56" w:rsidP="00DB1D56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6F35B0D3" w14:textId="17CB2988" w:rsidR="005B2C93" w:rsidRDefault="005B2C93" w:rsidP="001A4F5C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5CE00576" w14:textId="77777777" w:rsidR="005B2C93" w:rsidRDefault="005B2C93" w:rsidP="00DB1D56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1C5B4751" w14:textId="74CBC09F" w:rsidR="005B2C93" w:rsidRDefault="005B2C93" w:rsidP="00DB1D56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4241503F" w14:textId="5EB05A93" w:rsidR="005B2C93" w:rsidRDefault="005B2C93" w:rsidP="00DB1D56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2E8FA381" w14:textId="77777777" w:rsidR="005B2C93" w:rsidRDefault="005B2C93" w:rsidP="00DB1D56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0D824218" w14:textId="77777777" w:rsidR="00DB1D56" w:rsidRDefault="00DB1D56" w:rsidP="00DB1D56">
      <w:pPr>
        <w:jc w:val="righ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Készítette:</w:t>
      </w:r>
    </w:p>
    <w:p w14:paraId="00970C2C" w14:textId="77777777" w:rsidR="00DB1D56" w:rsidRDefault="00DB1D56" w:rsidP="00DB1D56">
      <w:pPr>
        <w:jc w:val="righ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Váradi Sándor</w:t>
      </w:r>
    </w:p>
    <w:p w14:paraId="663BE54B" w14:textId="77777777" w:rsidR="00DB1D56" w:rsidRDefault="00DB1D56" w:rsidP="00DB1D56">
      <w:pPr>
        <w:jc w:val="righ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Debreceni Egyetem Informatikai Kar</w:t>
      </w:r>
    </w:p>
    <w:p w14:paraId="6740B816" w14:textId="5858EAFE" w:rsidR="00DB1D56" w:rsidRPr="00DB1D56" w:rsidRDefault="00DB1D56" w:rsidP="00DB1D56">
      <w:pPr>
        <w:jc w:val="righ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</w:p>
    <w:p w14:paraId="3611A48B" w14:textId="625F6963" w:rsidR="005B2C93" w:rsidRDefault="005B2C93">
      <w:r>
        <w:br w:type="page"/>
      </w:r>
    </w:p>
    <w:p w14:paraId="015AF3C1" w14:textId="77777777" w:rsidR="00C350CA" w:rsidRDefault="00C350CA" w:rsidP="00C350CA"/>
    <w:p w14:paraId="7E5BCF21" w14:textId="7E0964E9" w:rsidR="00C350CA" w:rsidRDefault="00C350CA" w:rsidP="00C350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50CA">
        <w:rPr>
          <w:rFonts w:ascii="Times New Roman" w:hAnsi="Times New Roman" w:cs="Times New Roman"/>
          <w:sz w:val="24"/>
          <w:szCs w:val="24"/>
        </w:rPr>
        <w:t>A program futtatása Linux rendszer alatt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8E4E08" w14:textId="77777777" w:rsidR="00A561CD" w:rsidRDefault="00A561CD" w:rsidP="00A561CD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78498E69" w14:textId="4C097471" w:rsidR="00C350CA" w:rsidRDefault="00C350CA" w:rsidP="00C350C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50CA">
        <w:rPr>
          <w:rFonts w:ascii="Times New Roman" w:hAnsi="Times New Roman" w:cs="Times New Roman"/>
          <w:sz w:val="24"/>
          <w:szCs w:val="24"/>
        </w:rPr>
        <w:t>gcc main.c -fopenmp</w:t>
      </w:r>
    </w:p>
    <w:p w14:paraId="0CE01BFD" w14:textId="643F98E2" w:rsidR="00C350CA" w:rsidRPr="00C812BB" w:rsidRDefault="00C350CA" w:rsidP="00C350C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./a.out </w:t>
      </w:r>
      <w:r w:rsidR="00DA181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</w:rPr>
        <w:t>parancssori argumentum (opcionális)</w:t>
      </w:r>
      <w:r w:rsidR="00DA1816" w:rsidRPr="00C812BB">
        <w:rPr>
          <w:rFonts w:ascii="Times New Roman" w:hAnsi="Times New Roman" w:cs="Times New Roman"/>
          <w:sz w:val="24"/>
          <w:szCs w:val="24"/>
        </w:rPr>
        <w:t>]</w:t>
      </w:r>
    </w:p>
    <w:p w14:paraId="4BECA9F6" w14:textId="77777777" w:rsidR="00C350CA" w:rsidRPr="00C350CA" w:rsidRDefault="00C350CA" w:rsidP="00C350CA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15636AE7" w14:textId="57ED378F" w:rsidR="00C350CA" w:rsidRDefault="00C350CA" w:rsidP="00C350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Útmutató a használathoz:</w:t>
      </w:r>
    </w:p>
    <w:p w14:paraId="42793E4B" w14:textId="77777777" w:rsidR="00A561CD" w:rsidRDefault="00A561CD" w:rsidP="00A561CD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6F1CF341" w14:textId="44FF46D8" w:rsidR="00C350CA" w:rsidRDefault="00490C0E" w:rsidP="00C350C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egy</w:t>
      </w:r>
      <w:r w:rsidR="001273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felhasználó által megadott </w:t>
      </w:r>
      <w:r w:rsidRPr="00806668">
        <w:rPr>
          <w:rFonts w:ascii="Times New Roman" w:hAnsi="Times New Roman" w:cs="Times New Roman"/>
          <w:b/>
          <w:bCs/>
          <w:sz w:val="24"/>
          <w:szCs w:val="24"/>
        </w:rPr>
        <w:t>.bmp</w:t>
      </w:r>
      <w:r>
        <w:rPr>
          <w:rFonts w:ascii="Times New Roman" w:hAnsi="Times New Roman" w:cs="Times New Roman"/>
          <w:sz w:val="24"/>
          <w:szCs w:val="24"/>
        </w:rPr>
        <w:t xml:space="preserve"> kiterjesztésű kép fájlból olvassa ki</w:t>
      </w:r>
      <w:r w:rsidR="0080666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fájlba kódolt titkos üzenetet</w:t>
      </w:r>
      <w:r w:rsidR="00BF6118">
        <w:rPr>
          <w:rFonts w:ascii="Times New Roman" w:hAnsi="Times New Roman" w:cs="Times New Roman"/>
          <w:sz w:val="24"/>
          <w:szCs w:val="24"/>
        </w:rPr>
        <w:t xml:space="preserve"> és elküldi</w:t>
      </w:r>
      <w:r w:rsidR="00806668">
        <w:rPr>
          <w:rFonts w:ascii="Times New Roman" w:hAnsi="Times New Roman" w:cs="Times New Roman"/>
          <w:sz w:val="24"/>
          <w:szCs w:val="24"/>
        </w:rPr>
        <w:t xml:space="preserve"> azt</w:t>
      </w:r>
      <w:r w:rsidR="00BF6118">
        <w:rPr>
          <w:rFonts w:ascii="Times New Roman" w:hAnsi="Times New Roman" w:cs="Times New Roman"/>
          <w:sz w:val="24"/>
          <w:szCs w:val="24"/>
        </w:rPr>
        <w:t xml:space="preserve"> </w:t>
      </w:r>
      <w:r w:rsidR="000758F7">
        <w:rPr>
          <w:rFonts w:ascii="Times New Roman" w:hAnsi="Times New Roman" w:cs="Times New Roman"/>
          <w:sz w:val="24"/>
          <w:szCs w:val="24"/>
        </w:rPr>
        <w:t>az</w:t>
      </w:r>
      <w:r w:rsidR="00BF6118">
        <w:rPr>
          <w:rFonts w:ascii="Times New Roman" w:hAnsi="Times New Roman" w:cs="Times New Roman"/>
          <w:sz w:val="24"/>
          <w:szCs w:val="24"/>
        </w:rPr>
        <w:t xml:space="preserve"> </w:t>
      </w:r>
      <w:r w:rsidR="00BF6118">
        <w:t>irh.inf.unideb.hu/~vargai/post.php</w:t>
      </w:r>
      <w:r w:rsidR="00BF6118">
        <w:rPr>
          <w:rFonts w:ascii="Times New Roman" w:hAnsi="Times New Roman" w:cs="Times New Roman"/>
          <w:sz w:val="24"/>
          <w:szCs w:val="24"/>
        </w:rPr>
        <w:t xml:space="preserve"> címre.</w:t>
      </w:r>
    </w:p>
    <w:p w14:paraId="0BF3A52A" w14:textId="77777777" w:rsidR="00BF6118" w:rsidRDefault="00BF6118" w:rsidP="00BF6118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24B3133" w14:textId="091D2748" w:rsidR="00490C0E" w:rsidRDefault="00490C0E" w:rsidP="00C350C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futtatásakor a felhasználó megadhatja </w:t>
      </w:r>
      <w:r w:rsidRPr="00C812BB">
        <w:rPr>
          <w:rFonts w:ascii="Times New Roman" w:hAnsi="Times New Roman" w:cs="Times New Roman"/>
          <w:i/>
          <w:iCs/>
          <w:sz w:val="24"/>
          <w:szCs w:val="24"/>
        </w:rPr>
        <w:t>parancssori argumentum</w:t>
      </w:r>
      <w:r>
        <w:rPr>
          <w:rFonts w:ascii="Times New Roman" w:hAnsi="Times New Roman" w:cs="Times New Roman"/>
          <w:sz w:val="24"/>
          <w:szCs w:val="24"/>
        </w:rPr>
        <w:t>ként a következőket:</w:t>
      </w:r>
    </w:p>
    <w:p w14:paraId="3E789A19" w14:textId="0C944608" w:rsidR="00490C0E" w:rsidRDefault="00490C0E" w:rsidP="00490C0E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--version:</w:t>
      </w:r>
      <w:r>
        <w:rPr>
          <w:rFonts w:ascii="Times New Roman" w:hAnsi="Times New Roman" w:cs="Times New Roman"/>
          <w:sz w:val="24"/>
          <w:szCs w:val="24"/>
        </w:rPr>
        <w:t xml:space="preserve"> Információ a program Verziószámáról, Elkészültének dátumáról és Készítőjének nevéről.</w:t>
      </w:r>
    </w:p>
    <w:p w14:paraId="3975023C" w14:textId="4D11E89F" w:rsidR="00490C0E" w:rsidRDefault="00490C0E" w:rsidP="00490C0E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--help: </w:t>
      </w:r>
      <w:r>
        <w:rPr>
          <w:rFonts w:ascii="Times New Roman" w:hAnsi="Times New Roman" w:cs="Times New Roman"/>
          <w:sz w:val="24"/>
          <w:szCs w:val="24"/>
        </w:rPr>
        <w:t>Információ a lehetséges parancssori argumentumokról.</w:t>
      </w:r>
    </w:p>
    <w:p w14:paraId="43160ABB" w14:textId="227C5379" w:rsidR="00490C0E" w:rsidRDefault="001A3781" w:rsidP="00490C0E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</w:t>
      </w:r>
      <w:r w:rsidR="006E21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felhasználó által megadott </w:t>
      </w:r>
      <w:r w:rsidR="00393E23">
        <w:rPr>
          <w:rFonts w:ascii="Times New Roman" w:hAnsi="Times New Roman" w:cs="Times New Roman"/>
          <w:sz w:val="24"/>
          <w:szCs w:val="24"/>
        </w:rPr>
        <w:t xml:space="preserve">argumentumot a program automatikusan a </w:t>
      </w:r>
      <w:r w:rsidR="006E2166">
        <w:rPr>
          <w:rFonts w:ascii="Times New Roman" w:hAnsi="Times New Roman" w:cs="Times New Roman"/>
          <w:sz w:val="24"/>
          <w:szCs w:val="24"/>
        </w:rPr>
        <w:t>kép</w:t>
      </w:r>
      <w:r w:rsidR="00393E23">
        <w:rPr>
          <w:rFonts w:ascii="Times New Roman" w:hAnsi="Times New Roman" w:cs="Times New Roman"/>
          <w:sz w:val="24"/>
          <w:szCs w:val="24"/>
        </w:rPr>
        <w:t>fájl elérési útjaként kezeli.</w:t>
      </w:r>
    </w:p>
    <w:p w14:paraId="2A23ECBF" w14:textId="20CED8F7" w:rsidR="00393E23" w:rsidRDefault="00393E23" w:rsidP="00490C0E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Amennyiben nem kerül argumentum megadásra, elindul </w:t>
      </w:r>
      <w:r w:rsidR="00B354E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gy karakteres </w:t>
      </w:r>
      <w:r w:rsidR="00FA54E2">
        <w:rPr>
          <w:rFonts w:ascii="Times New Roman" w:hAnsi="Times New Roman" w:cs="Times New Roman"/>
          <w:sz w:val="24"/>
          <w:szCs w:val="24"/>
        </w:rPr>
        <w:t>fájlböngésző,</w:t>
      </w:r>
      <w:r>
        <w:rPr>
          <w:rFonts w:ascii="Times New Roman" w:hAnsi="Times New Roman" w:cs="Times New Roman"/>
          <w:sz w:val="24"/>
          <w:szCs w:val="24"/>
        </w:rPr>
        <w:t xml:space="preserve"> ami segítségével a felhasználó kiválaszthatja, a megfelelő kép fájlt.</w:t>
      </w:r>
    </w:p>
    <w:p w14:paraId="203A1879" w14:textId="77777777" w:rsidR="00BF6118" w:rsidRDefault="00BF6118" w:rsidP="00BF6118">
      <w:pPr>
        <w:pStyle w:val="Listaszerbekezds"/>
        <w:ind w:left="3600"/>
        <w:rPr>
          <w:rFonts w:ascii="Times New Roman" w:hAnsi="Times New Roman" w:cs="Times New Roman"/>
          <w:sz w:val="24"/>
          <w:szCs w:val="24"/>
        </w:rPr>
      </w:pPr>
    </w:p>
    <w:p w14:paraId="45124080" w14:textId="7E5E14B8" w:rsidR="004E186E" w:rsidRDefault="00BF6118" w:rsidP="004E18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sikeres futtatás esetén kiírja a képernyőre a</w:t>
      </w:r>
      <w:r w:rsidR="004E186E">
        <w:rPr>
          <w:rFonts w:ascii="Times New Roman" w:hAnsi="Times New Roman" w:cs="Times New Roman"/>
          <w:sz w:val="24"/>
          <w:szCs w:val="24"/>
        </w:rPr>
        <w:t>z üzenet elküldéséhez szükséges lépések sikerességét visszaigazoló üzeneteket, illetve a szerver válaszát.</w:t>
      </w:r>
    </w:p>
    <w:p w14:paraId="7A4DD372" w14:textId="77777777" w:rsidR="004E186E" w:rsidRDefault="004E186E" w:rsidP="004E186E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93B5A91" w14:textId="453E3648" w:rsidR="004E186E" w:rsidRDefault="004E186E" w:rsidP="004E186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Amennyiben a futás sikertelen a következő hibaüzenetekkel</w:t>
      </w:r>
      <w:r w:rsidR="00EA6E36">
        <w:rPr>
          <w:rFonts w:ascii="Times New Roman" w:hAnsi="Times New Roman" w:cs="Times New Roman"/>
          <w:sz w:val="24"/>
          <w:szCs w:val="24"/>
        </w:rPr>
        <w:t xml:space="preserve"> és kódokkal</w:t>
      </w:r>
      <w:r>
        <w:rPr>
          <w:rFonts w:ascii="Times New Roman" w:hAnsi="Times New Roman" w:cs="Times New Roman"/>
          <w:sz w:val="24"/>
          <w:szCs w:val="24"/>
        </w:rPr>
        <w:t xml:space="preserve"> találkozhatunk:</w:t>
      </w:r>
    </w:p>
    <w:p w14:paraId="65631237" w14:textId="77777777" w:rsidR="004E186E" w:rsidRDefault="004E186E" w:rsidP="004E186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33573C91" w14:textId="2EE4BABF" w:rsidR="004E186E" w:rsidRDefault="004E4243" w:rsidP="004E18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1: </w:t>
      </w:r>
      <w:r w:rsidR="004E186E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4E186E" w:rsidRPr="004E186E">
        <w:rPr>
          <w:rFonts w:ascii="Times New Roman" w:hAnsi="Times New Roman" w:cs="Times New Roman"/>
          <w:i/>
          <w:iCs/>
          <w:sz w:val="24"/>
          <w:szCs w:val="24"/>
        </w:rPr>
        <w:t>FILE doesn't exist or wrong FILE path!</w:t>
      </w:r>
      <w:r w:rsidR="004E186E"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6D4F1B3B" w14:textId="51828F64" w:rsidR="004E186E" w:rsidRPr="00D20220" w:rsidRDefault="00D30FE7" w:rsidP="004E186E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bemeneti argumentumként megadott elérési út nemlétező, vagy nem megfelelő képfájlra mutat, esetleg egy könyvtár elérési útja.</w:t>
      </w:r>
    </w:p>
    <w:p w14:paraId="18C3D30F" w14:textId="77777777" w:rsidR="00D20220" w:rsidRPr="00E94C6B" w:rsidRDefault="00D20220" w:rsidP="00D20220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A657A6E" w14:textId="750E7C7B" w:rsidR="00E94C6B" w:rsidRDefault="00A71AD0" w:rsidP="00E94C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1: </w:t>
      </w:r>
      <w:r w:rsidR="00E94C6B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E94C6B" w:rsidRPr="00E94C6B">
        <w:rPr>
          <w:rFonts w:ascii="Times New Roman" w:hAnsi="Times New Roman" w:cs="Times New Roman"/>
          <w:i/>
          <w:iCs/>
          <w:sz w:val="24"/>
          <w:szCs w:val="24"/>
        </w:rPr>
        <w:t>Failed to open file!</w:t>
      </w:r>
      <w:r w:rsidR="00E94C6B"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575B9799" w14:textId="2B84B739" w:rsidR="00E94C6B" w:rsidRPr="00D20220" w:rsidRDefault="00900F34" w:rsidP="00E94C6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fájl megnyitása sikertelen.</w:t>
      </w:r>
    </w:p>
    <w:p w14:paraId="1D75D835" w14:textId="77777777" w:rsidR="00D20220" w:rsidRPr="00D20220" w:rsidRDefault="00D20220" w:rsidP="00D20220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D4A1F57" w14:textId="4D5C135C" w:rsidR="00D20220" w:rsidRDefault="00A71AD0" w:rsidP="00D2022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1: </w:t>
      </w:r>
      <w:r w:rsidR="00D20220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D20220" w:rsidRPr="00D20220">
        <w:rPr>
          <w:rFonts w:ascii="Times New Roman" w:hAnsi="Times New Roman" w:cs="Times New Roman"/>
          <w:i/>
          <w:iCs/>
          <w:sz w:val="24"/>
          <w:szCs w:val="24"/>
        </w:rPr>
        <w:t>Memory is not allocated!</w:t>
      </w:r>
      <w:r w:rsidR="00D20220"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7A941E4D" w14:textId="5F94A8AD" w:rsidR="0003482B" w:rsidRPr="007E5992" w:rsidRDefault="0003482B" w:rsidP="0003482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 a memória lefogallásakor.</w:t>
      </w:r>
    </w:p>
    <w:p w14:paraId="6517E4A4" w14:textId="77777777" w:rsidR="007E5992" w:rsidRPr="007E5992" w:rsidRDefault="007E5992" w:rsidP="007E5992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377A0814" w14:textId="7AA39897" w:rsidR="007E5992" w:rsidRPr="007E5992" w:rsidRDefault="00050847" w:rsidP="007E599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2: </w:t>
      </w:r>
      <w:r w:rsidR="007E5992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7E5992" w:rsidRPr="007E5992">
        <w:rPr>
          <w:rFonts w:ascii="Times New Roman" w:hAnsi="Times New Roman" w:cs="Times New Roman"/>
          <w:i/>
          <w:iCs/>
          <w:sz w:val="24"/>
          <w:szCs w:val="24"/>
        </w:rPr>
        <w:t>Socket creation error!</w:t>
      </w:r>
      <w:r w:rsidR="007E5992">
        <w:rPr>
          <w:rFonts w:ascii="Times New Roman" w:hAnsi="Times New Roman" w:cs="Times New Roman"/>
          <w:sz w:val="24"/>
          <w:szCs w:val="24"/>
        </w:rPr>
        <w:t>”:</w:t>
      </w:r>
    </w:p>
    <w:p w14:paraId="71DD9B8C" w14:textId="6F27AB50" w:rsidR="007E5992" w:rsidRPr="007E5992" w:rsidRDefault="007E5992" w:rsidP="007E599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 a socket létrehozásában.</w:t>
      </w:r>
    </w:p>
    <w:p w14:paraId="5FE41392" w14:textId="77777777" w:rsidR="007E5992" w:rsidRPr="007E5992" w:rsidRDefault="007E5992" w:rsidP="007E5992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58953539" w14:textId="4C4E8D30" w:rsidR="007E5992" w:rsidRDefault="00050847" w:rsidP="007E599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3: </w:t>
      </w:r>
      <w:r w:rsidR="007E5992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7E5992" w:rsidRPr="007E5992">
        <w:rPr>
          <w:rFonts w:ascii="Times New Roman" w:hAnsi="Times New Roman" w:cs="Times New Roman"/>
          <w:i/>
          <w:iCs/>
          <w:sz w:val="24"/>
          <w:szCs w:val="24"/>
        </w:rPr>
        <w:t>Connecting error!</w:t>
      </w:r>
      <w:r w:rsidR="007E5992"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4B97393F" w14:textId="55E06006" w:rsidR="007E5992" w:rsidRPr="007E5992" w:rsidRDefault="007E5992" w:rsidP="007E599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szerverhez való csatlakozás sikertelen.</w:t>
      </w:r>
    </w:p>
    <w:p w14:paraId="1BD0A318" w14:textId="77777777" w:rsidR="007E5992" w:rsidRPr="007E5992" w:rsidRDefault="007E5992" w:rsidP="007E5992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2E282A02" w14:textId="75711977" w:rsidR="007E5992" w:rsidRDefault="00050847" w:rsidP="007E599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4: </w:t>
      </w:r>
      <w:r w:rsidR="007E5992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7E5992" w:rsidRPr="007E5992">
        <w:rPr>
          <w:rFonts w:ascii="Times New Roman" w:hAnsi="Times New Roman" w:cs="Times New Roman"/>
          <w:i/>
          <w:iCs/>
          <w:sz w:val="24"/>
          <w:szCs w:val="24"/>
        </w:rPr>
        <w:t>Sending error!</w:t>
      </w:r>
      <w:r w:rsidR="007E5992"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2BD23035" w14:textId="7996A3E8" w:rsidR="007E5992" w:rsidRPr="00B921C2" w:rsidRDefault="007E5992" w:rsidP="007E599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üzenet elküldése sikertelen.</w:t>
      </w:r>
    </w:p>
    <w:p w14:paraId="231AFE1C" w14:textId="77777777" w:rsidR="00B921C2" w:rsidRPr="00B921C2" w:rsidRDefault="00B921C2" w:rsidP="00B921C2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24B973A7" w14:textId="495A4C70" w:rsidR="00B921C2" w:rsidRDefault="00882C70" w:rsidP="00B921C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5: </w:t>
      </w:r>
      <w:r w:rsidR="00B921C2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B921C2" w:rsidRPr="00B921C2">
        <w:rPr>
          <w:rFonts w:ascii="Times New Roman" w:hAnsi="Times New Roman" w:cs="Times New Roman"/>
          <w:i/>
          <w:iCs/>
          <w:sz w:val="24"/>
          <w:szCs w:val="24"/>
        </w:rPr>
        <w:t>Recv failed!</w:t>
      </w:r>
      <w:r w:rsidR="00B921C2"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03A359DA" w14:textId="483C8346" w:rsidR="00B921C2" w:rsidRPr="00671E39" w:rsidRDefault="00671E39" w:rsidP="00B921C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sikerült fogadni a szerver válaszát.</w:t>
      </w:r>
    </w:p>
    <w:p w14:paraId="5484DE9C" w14:textId="77777777" w:rsidR="00671E39" w:rsidRPr="00671E39" w:rsidRDefault="00671E39" w:rsidP="00671E39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F0EDCE2" w14:textId="4F4A191D" w:rsidR="00671E39" w:rsidRDefault="00882C70" w:rsidP="00671E3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6: </w:t>
      </w:r>
      <w:r w:rsidR="00753272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753272" w:rsidRPr="00753272">
        <w:rPr>
          <w:rFonts w:ascii="Times New Roman" w:hAnsi="Times New Roman" w:cs="Times New Roman"/>
          <w:i/>
          <w:iCs/>
          <w:sz w:val="24"/>
          <w:szCs w:val="24"/>
        </w:rPr>
        <w:t>Server Reply Error!</w:t>
      </w:r>
      <w:r w:rsidR="00753272"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55968390" w14:textId="2E44B2D9" w:rsidR="00753272" w:rsidRPr="00B03ECA" w:rsidRDefault="00753272" w:rsidP="0075327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 nem tudta feldolgozni az üzenetet.</w:t>
      </w:r>
    </w:p>
    <w:p w14:paraId="1C8DE9BA" w14:textId="77777777" w:rsidR="00B03ECA" w:rsidRPr="00B03ECA" w:rsidRDefault="00B03ECA" w:rsidP="00B03ECA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39BD4D21" w14:textId="7B2249C6" w:rsidR="00B03ECA" w:rsidRDefault="006925FE" w:rsidP="00B03EC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7: „</w:t>
      </w:r>
      <w:r w:rsidRPr="006925FE">
        <w:rPr>
          <w:rFonts w:ascii="Times New Roman" w:hAnsi="Times New Roman" w:cs="Times New Roman"/>
          <w:i/>
          <w:iCs/>
          <w:sz w:val="24"/>
          <w:szCs w:val="24"/>
        </w:rPr>
        <w:t>Program takes too long to run!</w:t>
      </w:r>
      <w:r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08F5C4FF" w14:textId="13D15640" w:rsidR="009F0D5E" w:rsidRPr="009F0D5E" w:rsidRDefault="00F11846" w:rsidP="009F0D5E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túl sokáig futott, így leállt.</w:t>
      </w:r>
    </w:p>
    <w:p w14:paraId="1FF116DB" w14:textId="77777777" w:rsidR="00A561CD" w:rsidRPr="00A561CD" w:rsidRDefault="00A561CD" w:rsidP="00A561CD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4FC0A179" w14:textId="0BA15FCD" w:rsidR="00A561CD" w:rsidRPr="00833D4A" w:rsidRDefault="00A561CD" w:rsidP="00833D4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Alprogramok leírása:</w:t>
      </w:r>
    </w:p>
    <w:p w14:paraId="48E4ED99" w14:textId="77777777" w:rsidR="00833D4A" w:rsidRPr="00833D4A" w:rsidRDefault="00833D4A" w:rsidP="00833D4A">
      <w:pPr>
        <w:pStyle w:val="Listaszerbekezds"/>
        <w:rPr>
          <w:rFonts w:ascii="Times New Roman" w:hAnsi="Times New Roman" w:cs="Times New Roman"/>
          <w:i/>
          <w:iCs/>
          <w:sz w:val="24"/>
          <w:szCs w:val="24"/>
        </w:rPr>
      </w:pPr>
    </w:p>
    <w:p w14:paraId="3560A6D6" w14:textId="27ACA282" w:rsidR="00A561CD" w:rsidRDefault="00B11EFB" w:rsidP="00A561C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11EFB">
        <w:rPr>
          <w:rFonts w:ascii="Times New Roman" w:hAnsi="Times New Roman" w:cs="Times New Roman"/>
          <w:sz w:val="24"/>
          <w:szCs w:val="24"/>
          <w:u w:val="single"/>
        </w:rPr>
        <w:t>int BrowseForOpen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11EFB">
        <w:rPr>
          <w:rFonts w:ascii="Times New Roman" w:hAnsi="Times New Roman" w:cs="Times New Roman"/>
          <w:sz w:val="24"/>
          <w:szCs w:val="24"/>
          <w:u w:val="single"/>
        </w:rPr>
        <w:t>()</w:t>
      </w:r>
      <w:r w:rsidR="00A561C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EC04D75" w14:textId="06056884" w:rsidR="00A561CD" w:rsidRPr="00AE3D35" w:rsidRDefault="00A561CD" w:rsidP="00A561C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Kiíratja a program könyvtárában található fájlokat és alkönyvtárakat, kezeli a </w:t>
      </w:r>
      <w:r w:rsidR="00C66F39">
        <w:rPr>
          <w:rFonts w:ascii="Times New Roman" w:hAnsi="Times New Roman" w:cs="Times New Roman"/>
          <w:sz w:val="24"/>
          <w:szCs w:val="24"/>
        </w:rPr>
        <w:t xml:space="preserve">fájl </w:t>
      </w:r>
      <w:r>
        <w:rPr>
          <w:rFonts w:ascii="Times New Roman" w:hAnsi="Times New Roman" w:cs="Times New Roman"/>
          <w:sz w:val="24"/>
          <w:szCs w:val="24"/>
        </w:rPr>
        <w:t>böngészést.</w:t>
      </w:r>
    </w:p>
    <w:p w14:paraId="0E9EA5E3" w14:textId="0C148E2E" w:rsidR="00AE3D35" w:rsidRPr="00FF140B" w:rsidRDefault="00AE3D35" w:rsidP="00A561C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3D35">
        <w:rPr>
          <w:rFonts w:ascii="Times New Roman" w:hAnsi="Times New Roman" w:cs="Times New Roman"/>
          <w:b/>
          <w:bCs/>
          <w:sz w:val="24"/>
          <w:szCs w:val="24"/>
        </w:rPr>
        <w:t>Visszatérési értéke: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(int</w:t>
      </w:r>
      <w:r w:rsidR="00FF140B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FF140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épfájl fájlleírója.</w:t>
      </w:r>
    </w:p>
    <w:p w14:paraId="3FB19892" w14:textId="77777777" w:rsidR="00FF140B" w:rsidRPr="00FF140B" w:rsidRDefault="00FF140B" w:rsidP="00FF140B">
      <w:pPr>
        <w:pStyle w:val="Listaszerbekezds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E3261C" w14:textId="1172E5B1" w:rsidR="00FF140B" w:rsidRDefault="00C219BC" w:rsidP="00FF140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219BC">
        <w:rPr>
          <w:rFonts w:ascii="Times New Roman" w:hAnsi="Times New Roman" w:cs="Times New Roman"/>
          <w:sz w:val="24"/>
          <w:szCs w:val="24"/>
          <w:u w:val="single"/>
        </w:rPr>
        <w:t>char* ReadPixels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219BC">
        <w:rPr>
          <w:rFonts w:ascii="Times New Roman" w:hAnsi="Times New Roman" w:cs="Times New Roman"/>
          <w:sz w:val="24"/>
          <w:szCs w:val="24"/>
          <w:u w:val="single"/>
        </w:rPr>
        <w:t>(int f, int* NumCh)</w:t>
      </w:r>
      <w:r w:rsidR="00FF140B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1A2C1903" w14:textId="15307E54" w:rsidR="00FF140B" w:rsidRPr="00D7753E" w:rsidRDefault="00623BD8" w:rsidP="00FF140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Pixel Array</w:t>
      </w:r>
      <w:r w:rsidR="00D7753E">
        <w:rPr>
          <w:rFonts w:ascii="Times New Roman" w:hAnsi="Times New Roman" w:cs="Times New Roman"/>
          <w:sz w:val="24"/>
          <w:szCs w:val="24"/>
        </w:rPr>
        <w:t xml:space="preserve"> kinyerése a kép fájlból</w:t>
      </w:r>
      <w:r>
        <w:rPr>
          <w:rFonts w:ascii="Times New Roman" w:hAnsi="Times New Roman" w:cs="Times New Roman"/>
          <w:sz w:val="24"/>
          <w:szCs w:val="24"/>
        </w:rPr>
        <w:t>, üzenet hosszának megállapítása</w:t>
      </w:r>
      <w:r w:rsidR="00D7753E">
        <w:rPr>
          <w:rFonts w:ascii="Times New Roman" w:hAnsi="Times New Roman" w:cs="Times New Roman"/>
          <w:sz w:val="24"/>
          <w:szCs w:val="24"/>
        </w:rPr>
        <w:t>.</w:t>
      </w:r>
    </w:p>
    <w:p w14:paraId="6C099EEB" w14:textId="50F09189" w:rsidR="00D7753E" w:rsidRPr="00791E3E" w:rsidRDefault="00D7753E" w:rsidP="00FF140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Visszatérési értéke: </w:t>
      </w:r>
      <w:r>
        <w:rPr>
          <w:rFonts w:ascii="Times New Roman" w:hAnsi="Times New Roman" w:cs="Times New Roman"/>
          <w:sz w:val="24"/>
          <w:szCs w:val="24"/>
        </w:rPr>
        <w:t>(char *): Lefoglalt memóriaterület</w:t>
      </w:r>
      <w:r w:rsidR="001B1CB8">
        <w:rPr>
          <w:rFonts w:ascii="Times New Roman" w:hAnsi="Times New Roman" w:cs="Times New Roman"/>
          <w:sz w:val="24"/>
          <w:szCs w:val="24"/>
        </w:rPr>
        <w:t xml:space="preserve"> (amiben a hasznos biteket tároltuk el karakterként) cím</w:t>
      </w:r>
      <w:r w:rsidR="00C82CF8">
        <w:rPr>
          <w:rFonts w:ascii="Times New Roman" w:hAnsi="Times New Roman" w:cs="Times New Roman"/>
          <w:sz w:val="24"/>
          <w:szCs w:val="24"/>
        </w:rPr>
        <w:t>e</w:t>
      </w:r>
      <w:r w:rsidR="001B1CB8">
        <w:rPr>
          <w:rFonts w:ascii="Times New Roman" w:hAnsi="Times New Roman" w:cs="Times New Roman"/>
          <w:sz w:val="24"/>
          <w:szCs w:val="24"/>
        </w:rPr>
        <w:t>.</w:t>
      </w:r>
    </w:p>
    <w:p w14:paraId="66BFF134" w14:textId="77777777" w:rsidR="00791E3E" w:rsidRPr="00791E3E" w:rsidRDefault="00791E3E" w:rsidP="00791E3E">
      <w:pPr>
        <w:pStyle w:val="Listaszerbekezds"/>
        <w:ind w:left="2160"/>
        <w:rPr>
          <w:rFonts w:ascii="Times New Roman" w:hAnsi="Times New Roman" w:cs="Times New Roman"/>
          <w:sz w:val="24"/>
          <w:szCs w:val="24"/>
          <w:u w:val="single"/>
        </w:rPr>
      </w:pPr>
    </w:p>
    <w:p w14:paraId="2F38D1B7" w14:textId="748476E4" w:rsidR="00791E3E" w:rsidRPr="00791E3E" w:rsidRDefault="00AF1080" w:rsidP="00791E3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F1080">
        <w:rPr>
          <w:rFonts w:ascii="Times New Roman" w:hAnsi="Times New Roman" w:cs="Times New Roman"/>
          <w:sz w:val="24"/>
          <w:szCs w:val="24"/>
          <w:u w:val="single"/>
        </w:rPr>
        <w:t>char* Unwrap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F1080">
        <w:rPr>
          <w:rFonts w:ascii="Times New Roman" w:hAnsi="Times New Roman" w:cs="Times New Roman"/>
          <w:sz w:val="24"/>
          <w:szCs w:val="24"/>
          <w:u w:val="single"/>
        </w:rPr>
        <w:t>(char* Pbuff, int NumCh)</w:t>
      </w:r>
      <w:r w:rsidR="00791E3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ACA5B42" w14:textId="263F591A" w:rsidR="00791E3E" w:rsidRPr="008D5250" w:rsidRDefault="00791E3E" w:rsidP="00791E3E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662A7">
        <w:rPr>
          <w:rFonts w:ascii="Times New Roman" w:hAnsi="Times New Roman" w:cs="Times New Roman"/>
          <w:sz w:val="24"/>
          <w:szCs w:val="24"/>
        </w:rPr>
        <w:t>Pixel Array-</w:t>
      </w:r>
      <w:r>
        <w:rPr>
          <w:rFonts w:ascii="Times New Roman" w:hAnsi="Times New Roman" w:cs="Times New Roman"/>
          <w:sz w:val="24"/>
          <w:szCs w:val="24"/>
        </w:rPr>
        <w:t xml:space="preserve">ből kinyerjük </w:t>
      </w:r>
      <w:r w:rsidR="008D5250">
        <w:rPr>
          <w:rFonts w:ascii="Times New Roman" w:hAnsi="Times New Roman" w:cs="Times New Roman"/>
          <w:sz w:val="24"/>
          <w:szCs w:val="24"/>
        </w:rPr>
        <w:t>azokat</w:t>
      </w:r>
      <w:r w:rsidR="006662A7">
        <w:rPr>
          <w:rFonts w:ascii="Times New Roman" w:hAnsi="Times New Roman" w:cs="Times New Roman"/>
          <w:sz w:val="24"/>
          <w:szCs w:val="24"/>
        </w:rPr>
        <w:t xml:space="preserve"> a biteket</w:t>
      </w:r>
      <w:r w:rsidR="008D52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amik szükségesek a szöveg </w:t>
      </w:r>
      <w:r w:rsidR="006662A7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kódolásához</w:t>
      </w:r>
      <w:r w:rsidR="00F974C8">
        <w:rPr>
          <w:rFonts w:ascii="Times New Roman" w:hAnsi="Times New Roman" w:cs="Times New Roman"/>
          <w:sz w:val="24"/>
          <w:szCs w:val="24"/>
        </w:rPr>
        <w:t xml:space="preserve"> és dekódolás</w:t>
      </w:r>
      <w:r w:rsidR="008D5250">
        <w:rPr>
          <w:rFonts w:ascii="Times New Roman" w:hAnsi="Times New Roman" w:cs="Times New Roman"/>
          <w:sz w:val="24"/>
          <w:szCs w:val="24"/>
        </w:rPr>
        <w:t>.</w:t>
      </w:r>
    </w:p>
    <w:p w14:paraId="0D144A94" w14:textId="1B53D070" w:rsidR="008D5250" w:rsidRPr="003B673A" w:rsidRDefault="00AC22F5" w:rsidP="00791E3E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Visszatérési értéke: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C22F5"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2F5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):</w:t>
      </w:r>
      <w:r w:rsidR="003B673A">
        <w:rPr>
          <w:rFonts w:ascii="Times New Roman" w:hAnsi="Times New Roman" w:cs="Times New Roman"/>
          <w:sz w:val="24"/>
          <w:szCs w:val="24"/>
        </w:rPr>
        <w:t xml:space="preserve"> </w:t>
      </w:r>
      <w:r w:rsidR="0040384B">
        <w:rPr>
          <w:rFonts w:ascii="Times New Roman" w:hAnsi="Times New Roman" w:cs="Times New Roman"/>
          <w:sz w:val="24"/>
          <w:szCs w:val="24"/>
        </w:rPr>
        <w:t>A dekódolt szöveg</w:t>
      </w:r>
      <w:r w:rsidR="0048384D">
        <w:rPr>
          <w:rFonts w:ascii="Times New Roman" w:hAnsi="Times New Roman" w:cs="Times New Roman"/>
          <w:sz w:val="24"/>
          <w:szCs w:val="24"/>
        </w:rPr>
        <w:t>.</w:t>
      </w:r>
    </w:p>
    <w:p w14:paraId="458D1A34" w14:textId="77777777" w:rsidR="003B673A" w:rsidRPr="003B673A" w:rsidRDefault="003B673A" w:rsidP="003B673A">
      <w:pPr>
        <w:pStyle w:val="Listaszerbekezds"/>
        <w:ind w:left="2160"/>
        <w:rPr>
          <w:rFonts w:ascii="Times New Roman" w:hAnsi="Times New Roman" w:cs="Times New Roman"/>
          <w:sz w:val="24"/>
          <w:szCs w:val="24"/>
          <w:u w:val="single"/>
        </w:rPr>
      </w:pPr>
    </w:p>
    <w:p w14:paraId="785E9A1E" w14:textId="6915F5A0" w:rsidR="003B673A" w:rsidRDefault="00AF1080" w:rsidP="003B673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F1080">
        <w:rPr>
          <w:rFonts w:ascii="Times New Roman" w:hAnsi="Times New Roman" w:cs="Times New Roman"/>
          <w:sz w:val="24"/>
          <w:szCs w:val="24"/>
          <w:u w:val="single"/>
        </w:rPr>
        <w:t>void Post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F1080">
        <w:rPr>
          <w:rFonts w:ascii="Times New Roman" w:hAnsi="Times New Roman" w:cs="Times New Roman"/>
          <w:sz w:val="24"/>
          <w:szCs w:val="24"/>
          <w:u w:val="single"/>
        </w:rPr>
        <w:t>(char *</w:t>
      </w:r>
      <w:r w:rsidR="00810908" w:rsidRPr="00AF1080">
        <w:rPr>
          <w:rFonts w:ascii="Times New Roman" w:hAnsi="Times New Roman" w:cs="Times New Roman"/>
          <w:sz w:val="24"/>
          <w:szCs w:val="24"/>
          <w:u w:val="single"/>
        </w:rPr>
        <w:t>NeptunId,</w:t>
      </w:r>
      <w:r w:rsidRPr="00AF1080">
        <w:rPr>
          <w:rFonts w:ascii="Times New Roman" w:hAnsi="Times New Roman" w:cs="Times New Roman"/>
          <w:sz w:val="24"/>
          <w:szCs w:val="24"/>
          <w:u w:val="single"/>
        </w:rPr>
        <w:t xml:space="preserve"> char *message, int NumCh)</w:t>
      </w:r>
      <w:r w:rsidR="003B673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45D7082" w14:textId="06BD48D3" w:rsidR="003B673A" w:rsidRPr="00FA506A" w:rsidRDefault="00FA506A" w:rsidP="003B673A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Elküldi a szöveget a szervernek</w:t>
      </w:r>
      <w:r w:rsidR="00C036F3">
        <w:rPr>
          <w:rFonts w:ascii="Times New Roman" w:hAnsi="Times New Roman" w:cs="Times New Roman"/>
          <w:sz w:val="24"/>
          <w:szCs w:val="24"/>
        </w:rPr>
        <w:t>.</w:t>
      </w:r>
    </w:p>
    <w:p w14:paraId="77210D0F" w14:textId="6CC148D1" w:rsidR="008956EC" w:rsidRPr="00895B86" w:rsidRDefault="00FA506A" w:rsidP="009001A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17269">
        <w:rPr>
          <w:rFonts w:ascii="Times New Roman" w:hAnsi="Times New Roman" w:cs="Times New Roman"/>
          <w:b/>
          <w:bCs/>
          <w:sz w:val="24"/>
          <w:szCs w:val="24"/>
        </w:rPr>
        <w:t xml:space="preserve">Visszatérési érték: </w:t>
      </w:r>
      <w:r w:rsidRPr="00517269">
        <w:rPr>
          <w:rFonts w:ascii="Times New Roman" w:hAnsi="Times New Roman" w:cs="Times New Roman"/>
          <w:sz w:val="24"/>
          <w:szCs w:val="24"/>
        </w:rPr>
        <w:t xml:space="preserve">(void): </w:t>
      </w:r>
      <w:r w:rsidR="00760D08" w:rsidRPr="00517269">
        <w:rPr>
          <w:rFonts w:ascii="Times New Roman" w:hAnsi="Times New Roman" w:cs="Times New Roman"/>
          <w:sz w:val="24"/>
          <w:szCs w:val="24"/>
        </w:rPr>
        <w:t>A</w:t>
      </w:r>
      <w:r w:rsidR="00667D65" w:rsidRPr="00517269">
        <w:rPr>
          <w:rFonts w:ascii="Times New Roman" w:hAnsi="Times New Roman" w:cs="Times New Roman"/>
          <w:sz w:val="24"/>
          <w:szCs w:val="24"/>
        </w:rPr>
        <w:t>z</w:t>
      </w:r>
      <w:r w:rsidR="00760D08" w:rsidRPr="00517269">
        <w:rPr>
          <w:rFonts w:ascii="Times New Roman" w:hAnsi="Times New Roman" w:cs="Times New Roman"/>
          <w:sz w:val="24"/>
          <w:szCs w:val="24"/>
        </w:rPr>
        <w:t xml:space="preserve"> </w:t>
      </w:r>
      <w:r w:rsidR="00667D65" w:rsidRPr="00517269">
        <w:rPr>
          <w:rFonts w:ascii="Times New Roman" w:hAnsi="Times New Roman" w:cs="Times New Roman"/>
          <w:sz w:val="24"/>
          <w:szCs w:val="24"/>
        </w:rPr>
        <w:t>eljárásnak</w:t>
      </w:r>
      <w:r w:rsidR="00760D08" w:rsidRPr="00517269">
        <w:rPr>
          <w:rFonts w:ascii="Times New Roman" w:hAnsi="Times New Roman" w:cs="Times New Roman"/>
          <w:sz w:val="24"/>
          <w:szCs w:val="24"/>
        </w:rPr>
        <w:t xml:space="preserve"> nincs visszatérési értéke.</w:t>
      </w:r>
    </w:p>
    <w:p w14:paraId="4E137050" w14:textId="77777777" w:rsidR="00895B86" w:rsidRPr="00895B86" w:rsidRDefault="00895B86" w:rsidP="00895B86">
      <w:pPr>
        <w:pStyle w:val="Listaszerbekezds"/>
        <w:ind w:left="2160"/>
        <w:rPr>
          <w:rFonts w:ascii="Times New Roman" w:hAnsi="Times New Roman" w:cs="Times New Roman"/>
          <w:sz w:val="24"/>
          <w:szCs w:val="24"/>
          <w:u w:val="single"/>
        </w:rPr>
      </w:pPr>
    </w:p>
    <w:p w14:paraId="5B7D30AD" w14:textId="28642EC3" w:rsidR="00895B86" w:rsidRDefault="00895B86" w:rsidP="00895B8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95B86">
        <w:rPr>
          <w:rFonts w:ascii="Times New Roman" w:hAnsi="Times New Roman" w:cs="Times New Roman"/>
          <w:sz w:val="24"/>
          <w:szCs w:val="24"/>
          <w:u w:val="single"/>
        </w:rPr>
        <w:t>void WhatToDo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95B86">
        <w:rPr>
          <w:rFonts w:ascii="Times New Roman" w:hAnsi="Times New Roman" w:cs="Times New Roman"/>
          <w:sz w:val="24"/>
          <w:szCs w:val="24"/>
          <w:u w:val="single"/>
        </w:rPr>
        <w:t>(int sig)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662BBB8" w14:textId="015C8F68" w:rsidR="00895B86" w:rsidRPr="00983A73" w:rsidRDefault="00895B86" w:rsidP="00895B86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Kezeli a szignálokat (SIGALRM és SIGINT)</w:t>
      </w:r>
      <w:r w:rsidR="00C036F3">
        <w:rPr>
          <w:rFonts w:ascii="Times New Roman" w:hAnsi="Times New Roman" w:cs="Times New Roman"/>
          <w:sz w:val="24"/>
          <w:szCs w:val="24"/>
        </w:rPr>
        <w:t>.</w:t>
      </w:r>
    </w:p>
    <w:p w14:paraId="56F64B51" w14:textId="07AD214D" w:rsidR="00983A73" w:rsidRPr="00983A73" w:rsidRDefault="00983A73" w:rsidP="00983A73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83A73">
        <w:rPr>
          <w:rFonts w:ascii="Times New Roman" w:hAnsi="Times New Roman" w:cs="Times New Roman"/>
          <w:i/>
          <w:iCs/>
          <w:sz w:val="24"/>
          <w:szCs w:val="24"/>
        </w:rPr>
        <w:t>void stop ():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SIGALRM esetén.</w:t>
      </w:r>
      <w:r w:rsidR="00A848BB">
        <w:rPr>
          <w:rFonts w:ascii="Times New Roman" w:hAnsi="Times New Roman" w:cs="Times New Roman"/>
          <w:i/>
          <w:iCs/>
          <w:sz w:val="24"/>
          <w:szCs w:val="24"/>
        </w:rPr>
        <w:t xml:space="preserve"> Leállítja a programot, ha</w:t>
      </w:r>
      <w:r w:rsidR="00FD340F">
        <w:rPr>
          <w:rFonts w:ascii="Times New Roman" w:hAnsi="Times New Roman" w:cs="Times New Roman"/>
          <w:i/>
          <w:iCs/>
          <w:sz w:val="24"/>
          <w:szCs w:val="24"/>
        </w:rPr>
        <w:t xml:space="preserve"> a dekódolás túl sokáig tart</w:t>
      </w:r>
      <w:r w:rsidR="00A848B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97F7E57" w14:textId="7EA60762" w:rsidR="00983A73" w:rsidRPr="00983A73" w:rsidRDefault="00983A73" w:rsidP="00983A73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void </w:t>
      </w:r>
      <w:r w:rsidR="00EA6E36">
        <w:rPr>
          <w:rFonts w:ascii="Times New Roman" w:hAnsi="Times New Roman" w:cs="Times New Roman"/>
          <w:i/>
          <w:iCs/>
          <w:sz w:val="24"/>
          <w:szCs w:val="24"/>
        </w:rPr>
        <w:t>ctrlc (</w:t>
      </w:r>
      <w:r>
        <w:rPr>
          <w:rFonts w:ascii="Times New Roman" w:hAnsi="Times New Roman" w:cs="Times New Roman"/>
          <w:i/>
          <w:iCs/>
          <w:sz w:val="24"/>
          <w:szCs w:val="24"/>
        </w:rPr>
        <w:t>): SIGINT esetén</w:t>
      </w:r>
      <w:r w:rsidR="00232633">
        <w:rPr>
          <w:rFonts w:ascii="Times New Roman" w:hAnsi="Times New Roman" w:cs="Times New Roman"/>
          <w:i/>
          <w:iCs/>
          <w:sz w:val="24"/>
          <w:szCs w:val="24"/>
        </w:rPr>
        <w:t xml:space="preserve">. A </w:t>
      </w:r>
      <w:r w:rsidR="00FD340F">
        <w:rPr>
          <w:rFonts w:ascii="Times New Roman" w:hAnsi="Times New Roman" w:cs="Times New Roman"/>
          <w:i/>
          <w:iCs/>
          <w:sz w:val="24"/>
          <w:szCs w:val="24"/>
        </w:rPr>
        <w:t>program nem állítható le a CTRL + C billentyű kombinációval. Erről a felhasználót is tájékoztatjuk.</w:t>
      </w:r>
    </w:p>
    <w:p w14:paraId="2630B16A" w14:textId="125FD434" w:rsidR="00983A73" w:rsidRPr="00983A73" w:rsidRDefault="00983A73" w:rsidP="00983A73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Visszatérési értéke: </w:t>
      </w:r>
      <w:r>
        <w:rPr>
          <w:rFonts w:ascii="Times New Roman" w:hAnsi="Times New Roman" w:cs="Times New Roman"/>
          <w:sz w:val="24"/>
          <w:szCs w:val="24"/>
        </w:rPr>
        <w:t>(void): Az eljárásnak nincs visszatérési értéke.</w:t>
      </w:r>
    </w:p>
    <w:sectPr w:rsidR="00983A73" w:rsidRPr="00983A73" w:rsidSect="005B2C9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37D0A" w14:textId="77777777" w:rsidR="001B54F2" w:rsidRDefault="001B54F2" w:rsidP="00C350CA">
      <w:pPr>
        <w:spacing w:after="0" w:line="240" w:lineRule="auto"/>
      </w:pPr>
      <w:r>
        <w:separator/>
      </w:r>
    </w:p>
  </w:endnote>
  <w:endnote w:type="continuationSeparator" w:id="0">
    <w:p w14:paraId="2B8CD84F" w14:textId="77777777" w:rsidR="001B54F2" w:rsidRDefault="001B54F2" w:rsidP="00C3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CF529" w14:textId="77777777" w:rsidR="001B54F2" w:rsidRDefault="001B54F2" w:rsidP="00C350CA">
      <w:pPr>
        <w:spacing w:after="0" w:line="240" w:lineRule="auto"/>
      </w:pPr>
      <w:r>
        <w:separator/>
      </w:r>
    </w:p>
  </w:footnote>
  <w:footnote w:type="continuationSeparator" w:id="0">
    <w:p w14:paraId="1A7C8807" w14:textId="77777777" w:rsidR="001B54F2" w:rsidRDefault="001B54F2" w:rsidP="00C3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blzatrcsos5stt6jellszn"/>
      <w:tblW w:w="5000" w:type="pct"/>
      <w:tblLook w:val="04A0" w:firstRow="1" w:lastRow="0" w:firstColumn="1" w:lastColumn="0" w:noHBand="0" w:noVBand="1"/>
    </w:tblPr>
    <w:tblGrid>
      <w:gridCol w:w="518"/>
      <w:gridCol w:w="8544"/>
    </w:tblGrid>
    <w:tr w:rsidR="00DB1D56" w14:paraId="6AC20F65" w14:textId="77777777" w:rsidTr="00DB1D5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595959" w:themeFill="text1" w:themeFillTint="A6"/>
        </w:tcPr>
        <w:p w14:paraId="4BBFE651" w14:textId="77777777" w:rsidR="00DB1D56" w:rsidRDefault="00DB1D56">
          <w:pPr>
            <w:pStyle w:val="lfej"/>
            <w:rPr>
              <w:caps/>
            </w:rPr>
          </w:pPr>
        </w:p>
      </w:tc>
      <w:tc>
        <w:tcPr>
          <w:tcW w:w="0" w:type="auto"/>
        </w:tcPr>
        <w:p w14:paraId="1BF395AF" w14:textId="30764251" w:rsidR="00DB1D56" w:rsidRDefault="00DB1D56">
          <w:pPr>
            <w:pStyle w:val="lfej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</w:rPr>
          </w:pPr>
          <w:r>
            <w:rPr>
              <w:caps/>
            </w:rPr>
            <w:t xml:space="preserve"> </w:t>
          </w:r>
          <w:sdt>
            <w:sdtPr>
              <w:rPr>
                <w:caps/>
              </w:rPr>
              <w:alias w:val="Cím"/>
              <w:tag w:val=""/>
              <w:id w:val="-773790484"/>
              <w:placeholder>
                <w:docPart w:val="7D5C5201D47C4349B039DF039B20D38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DB1D56">
                <w:rPr>
                  <w:caps/>
                </w:rPr>
                <w:t>Rendszerközeli programozás</w:t>
              </w:r>
            </w:sdtContent>
          </w:sdt>
        </w:p>
      </w:tc>
    </w:tr>
  </w:tbl>
  <w:p w14:paraId="0FFB0A3F" w14:textId="42FBAA45" w:rsidR="00490C0E" w:rsidRPr="00DB1D56" w:rsidRDefault="00490C0E" w:rsidP="00DB1D5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D1E1C"/>
    <w:multiLevelType w:val="multilevel"/>
    <w:tmpl w:val="1B04C2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51064"/>
    <w:multiLevelType w:val="hybridMultilevel"/>
    <w:tmpl w:val="1B04C2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CA"/>
    <w:rsid w:val="0003482B"/>
    <w:rsid w:val="00050847"/>
    <w:rsid w:val="000758F7"/>
    <w:rsid w:val="00127339"/>
    <w:rsid w:val="00147F84"/>
    <w:rsid w:val="001875C0"/>
    <w:rsid w:val="001A3781"/>
    <w:rsid w:val="001A4F5C"/>
    <w:rsid w:val="001B1CB8"/>
    <w:rsid w:val="001B54F2"/>
    <w:rsid w:val="00210513"/>
    <w:rsid w:val="00227EFF"/>
    <w:rsid w:val="00232633"/>
    <w:rsid w:val="00293930"/>
    <w:rsid w:val="002A7982"/>
    <w:rsid w:val="002E44E9"/>
    <w:rsid w:val="00393E23"/>
    <w:rsid w:val="003B06B1"/>
    <w:rsid w:val="003B673A"/>
    <w:rsid w:val="003C319F"/>
    <w:rsid w:val="0040384B"/>
    <w:rsid w:val="00425AC7"/>
    <w:rsid w:val="0048384D"/>
    <w:rsid w:val="00490C0E"/>
    <w:rsid w:val="004E186E"/>
    <w:rsid w:val="004E4243"/>
    <w:rsid w:val="00502F98"/>
    <w:rsid w:val="00517269"/>
    <w:rsid w:val="005B2C93"/>
    <w:rsid w:val="00623BD8"/>
    <w:rsid w:val="006621CA"/>
    <w:rsid w:val="006662A7"/>
    <w:rsid w:val="00667D65"/>
    <w:rsid w:val="00671E39"/>
    <w:rsid w:val="00675109"/>
    <w:rsid w:val="00677274"/>
    <w:rsid w:val="006925FE"/>
    <w:rsid w:val="006E2166"/>
    <w:rsid w:val="00753272"/>
    <w:rsid w:val="00760D08"/>
    <w:rsid w:val="00791E3E"/>
    <w:rsid w:val="007D3931"/>
    <w:rsid w:val="007E5992"/>
    <w:rsid w:val="00806668"/>
    <w:rsid w:val="00810908"/>
    <w:rsid w:val="00833D4A"/>
    <w:rsid w:val="0083524E"/>
    <w:rsid w:val="00882C70"/>
    <w:rsid w:val="008956EC"/>
    <w:rsid w:val="00895B86"/>
    <w:rsid w:val="008D5250"/>
    <w:rsid w:val="008F1BF8"/>
    <w:rsid w:val="00900F34"/>
    <w:rsid w:val="00983A73"/>
    <w:rsid w:val="009B6CB9"/>
    <w:rsid w:val="009F0D5E"/>
    <w:rsid w:val="00A561CD"/>
    <w:rsid w:val="00A71AD0"/>
    <w:rsid w:val="00A848BB"/>
    <w:rsid w:val="00AB6814"/>
    <w:rsid w:val="00AC22F5"/>
    <w:rsid w:val="00AE3083"/>
    <w:rsid w:val="00AE3D35"/>
    <w:rsid w:val="00AF1080"/>
    <w:rsid w:val="00B03ECA"/>
    <w:rsid w:val="00B11909"/>
    <w:rsid w:val="00B11EFB"/>
    <w:rsid w:val="00B354E5"/>
    <w:rsid w:val="00B528BC"/>
    <w:rsid w:val="00B87842"/>
    <w:rsid w:val="00B921C2"/>
    <w:rsid w:val="00BF6118"/>
    <w:rsid w:val="00C036F3"/>
    <w:rsid w:val="00C219BC"/>
    <w:rsid w:val="00C350CA"/>
    <w:rsid w:val="00C66F39"/>
    <w:rsid w:val="00C812BB"/>
    <w:rsid w:val="00C82CF8"/>
    <w:rsid w:val="00D20220"/>
    <w:rsid w:val="00D30FE7"/>
    <w:rsid w:val="00D7753E"/>
    <w:rsid w:val="00DA1816"/>
    <w:rsid w:val="00DB1D56"/>
    <w:rsid w:val="00DE4083"/>
    <w:rsid w:val="00DE733D"/>
    <w:rsid w:val="00E94C6B"/>
    <w:rsid w:val="00EA6E36"/>
    <w:rsid w:val="00F11846"/>
    <w:rsid w:val="00F338BD"/>
    <w:rsid w:val="00F87FD8"/>
    <w:rsid w:val="00F974C8"/>
    <w:rsid w:val="00FA506A"/>
    <w:rsid w:val="00FA54E2"/>
    <w:rsid w:val="00FB02E2"/>
    <w:rsid w:val="00FD340F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AFF87"/>
  <w15:chartTrackingRefBased/>
  <w15:docId w15:val="{B2B65610-A4A6-432A-A07B-9EC283D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350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C35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350CA"/>
  </w:style>
  <w:style w:type="paragraph" w:styleId="llb">
    <w:name w:val="footer"/>
    <w:basedOn w:val="Norml"/>
    <w:link w:val="llbChar"/>
    <w:uiPriority w:val="99"/>
    <w:unhideWhenUsed/>
    <w:rsid w:val="00C35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350CA"/>
  </w:style>
  <w:style w:type="paragraph" w:styleId="Listaszerbekezds">
    <w:name w:val="List Paragraph"/>
    <w:basedOn w:val="Norml"/>
    <w:uiPriority w:val="34"/>
    <w:qFormat/>
    <w:rsid w:val="00C350CA"/>
    <w:pPr>
      <w:ind w:left="720"/>
      <w:contextualSpacing/>
    </w:pPr>
  </w:style>
  <w:style w:type="table" w:styleId="Tblzatrcsos5stt6jellszn">
    <w:name w:val="Grid Table 5 Dark Accent 6"/>
    <w:basedOn w:val="Normltblzat"/>
    <w:uiPriority w:val="50"/>
    <w:rsid w:val="00DB1D5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E0B3" w:themeFill="accent6" w:themeFillTint="66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6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5C5201D47C4349B039DF039B20D38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DEF7E67-779A-49D7-A28B-F28CF89F1632}"/>
      </w:docPartPr>
      <w:docPartBody>
        <w:p w:rsidR="009436A0" w:rsidRDefault="006A4F11" w:rsidP="006A4F11">
          <w:pPr>
            <w:pStyle w:val="7D5C5201D47C4349B039DF039B20D387"/>
          </w:pPr>
          <w:r>
            <w:rPr>
              <w:caps/>
              <w:color w:val="FFFFFF" w:themeColor="background1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11"/>
    <w:rsid w:val="00240224"/>
    <w:rsid w:val="00526F0A"/>
    <w:rsid w:val="006A4F11"/>
    <w:rsid w:val="0094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7D5C5201D47C4349B039DF039B20D387">
    <w:name w:val="7D5C5201D47C4349B039DF039B20D387"/>
    <w:rsid w:val="006A4F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377</Words>
  <Characters>2608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Rendszerközeli programozás</vt:lpstr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Rendszerközeli programozás</dc:title>
  <dc:subject/>
  <dc:creator>Sándor Váradi</dc:creator>
  <cp:keywords/>
  <dc:description/>
  <cp:lastModifiedBy>Sándor Váradi</cp:lastModifiedBy>
  <cp:revision>90</cp:revision>
  <dcterms:created xsi:type="dcterms:W3CDTF">2021-04-17T09:56:00Z</dcterms:created>
  <dcterms:modified xsi:type="dcterms:W3CDTF">2021-04-20T09:44:00Z</dcterms:modified>
</cp:coreProperties>
</file>