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FEA0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  <w:t>AI Photo Enhancement App Project Kickoff</w:t>
      </w:r>
    </w:p>
    <w:p w14:paraId="0C1B802C" w14:textId="3862D9D3" w:rsidR="00CB394C" w:rsidRDefault="00A6070D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Date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: Ju</w:t>
      </w:r>
      <w:r w:rsidR="00466078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l 2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, 2025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Time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  <w:r w:rsidR="00466078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6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:</w:t>
      </w:r>
      <w:r w:rsidR="00466078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 w:rsidR="00466078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PM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 w:rsidR="002459B3"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– </w:t>
      </w:r>
      <w:r w:rsidR="002459B3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6</w:t>
      </w:r>
      <w:r w:rsidR="00CE7387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:35 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PM 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Location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Zoom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Attendees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</w:p>
    <w:p w14:paraId="1F00CEFA" w14:textId="536F719A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Jason: </w:t>
      </w:r>
      <w:hyperlink r:id="rId6" w:history="1">
        <w:r w:rsidRPr="00CB394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pan00074@algonquinlive.com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|    </w:t>
      </w:r>
      <w:hyperlink r:id="rId7" w:history="1">
        <w:r w:rsidRPr="0075509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https://github.com/paxaq</w:t>
        </w:r>
      </w:hyperlink>
    </w:p>
    <w:p w14:paraId="12A65753" w14:textId="51CA6A60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Wint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  <w:hyperlink r:id="rId8" w:history="1">
        <w:r w:rsidRPr="00755094">
          <w:rPr>
            <w:rStyle w:val="Hyperlink"/>
            <w:lang w:val="en-US"/>
          </w:rPr>
          <w:t>damr0002@algonquinlive.com</w:t>
        </w:r>
      </w:hyperlink>
      <w:r>
        <w:rPr>
          <w:lang w:val="en-US"/>
        </w:rPr>
        <w:t xml:space="preserve">  |</w:t>
      </w:r>
      <w:r w:rsidR="00466078">
        <w:rPr>
          <w:lang w:val="en-US"/>
        </w:rPr>
        <w:t xml:space="preserve"> https://github.com/wint-d</w:t>
      </w:r>
    </w:p>
    <w:p w14:paraId="6157E69F" w14:textId="62A0FAB8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Quiel :</w:t>
      </w:r>
      <w:r w:rsidRPr="00CB394C">
        <w:t xml:space="preserve">  </w:t>
      </w:r>
      <w:hyperlink r:id="rId9" w:history="1">
        <w:r w:rsidRPr="00CB39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cast0356@algonquinlive.com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|   </w:t>
      </w:r>
      <w:hyperlink r:id="rId10" w:history="1">
        <w:r w:rsidRPr="0075509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https://github.com/QuielCastro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</w:p>
    <w:p w14:paraId="613D4DC5" w14:textId="6416A2C6" w:rsidR="00A6070D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Anas :  </w:t>
      </w:r>
      <w:hyperlink r:id="rId11" w:history="1">
        <w:r w:rsidRPr="00CB39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abba0146@algonquinlive.com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 |  </w:t>
      </w:r>
      <w:hyperlink r:id="rId12" w:history="1">
        <w:r w:rsidRPr="0075509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https://github.com/AnasAbbadi2003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</w:p>
    <w:p w14:paraId="2CD9A033" w14:textId="77777777" w:rsidR="00A6070D" w:rsidRPr="00CB394C" w:rsidRDefault="00A6070D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</w:p>
    <w:p w14:paraId="5D80DCD7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Agenda</w:t>
      </w:r>
    </w:p>
    <w:p w14:paraId="33A4F973" w14:textId="06B02811" w:rsidR="00A6070D" w:rsidRPr="00A6070D" w:rsidRDefault="00466078" w:rsidP="00A6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Discuss on tech stack</w:t>
      </w:r>
    </w:p>
    <w:p w14:paraId="5B028658" w14:textId="77777777" w:rsidR="00A6070D" w:rsidRPr="00A6070D" w:rsidRDefault="00A6070D" w:rsidP="00A6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Outline project stages and workflow</w:t>
      </w:r>
    </w:p>
    <w:p w14:paraId="0AE8C872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Discussion Summary</w:t>
      </w:r>
    </w:p>
    <w:p w14:paraId="5903A1C9" w14:textId="05B63B86" w:rsidR="00466078" w:rsidRDefault="00466078" w:rsidP="00A6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Tech stack</w:t>
      </w:r>
    </w:p>
    <w:p w14:paraId="1FC3D2CF" w14:textId="07C694CB" w:rsidR="00466078" w:rsidRPr="00466078" w:rsidRDefault="00466078" w:rsidP="004660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466078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Focus on tech stack #1 (JavaScript / TypeScript)</w:t>
      </w:r>
    </w:p>
    <w:p w14:paraId="1D4EFBB1" w14:textId="096F514B" w:rsidR="00466078" w:rsidRPr="00466078" w:rsidRDefault="00466078" w:rsidP="004660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466078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Focus on Headshot AI (with Astria AI model)</w:t>
      </w:r>
    </w:p>
    <w:p w14:paraId="6A14835B" w14:textId="19784360" w:rsidR="00466078" w:rsidRDefault="00466078" w:rsidP="004660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466078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Next.js for the landing page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,</w:t>
      </w:r>
    </w:p>
    <w:p w14:paraId="5265F3BE" w14:textId="76DD7A1A" w:rsidR="00466078" w:rsidRPr="00CE7387" w:rsidRDefault="00466078" w:rsidP="00A6070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Vercel for project server.</w:t>
      </w:r>
    </w:p>
    <w:p w14:paraId="32972568" w14:textId="2EFDC88D" w:rsidR="00A6070D" w:rsidRPr="00A6070D" w:rsidRDefault="00A6070D" w:rsidP="00A6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Task Assignments</w:t>
      </w:r>
    </w:p>
    <w:p w14:paraId="40071333" w14:textId="07278381" w:rsidR="00466078" w:rsidRPr="00466078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Jason</w:t>
      </w:r>
      <w:r w:rsidR="004660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 :</w:t>
      </w:r>
    </w:p>
    <w:p w14:paraId="3B7357C1" w14:textId="7D931C6B" w:rsidR="00466078" w:rsidRPr="00466078" w:rsidRDefault="002459B3" w:rsidP="00466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Setting</w:t>
      </w:r>
      <w:r w:rsidR="00466078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the server for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test the app.</w:t>
      </w:r>
    </w:p>
    <w:p w14:paraId="6B82DE4C" w14:textId="6563C846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Quiel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1696E972" w14:textId="5BA6A290" w:rsidR="00A6070D" w:rsidRPr="00A6070D" w:rsidRDefault="00466078" w:rsidP="00A6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Create email for database service.</w:t>
      </w:r>
    </w:p>
    <w:p w14:paraId="7AB9FEF4" w14:textId="2ED196B8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Anas</w:t>
      </w:r>
      <w:r w:rsidR="004660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&amp; Wint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6B43985A" w14:textId="20A7E5B1" w:rsidR="00466078" w:rsidRPr="00466078" w:rsidRDefault="00466078" w:rsidP="00466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Read the documentation in </w:t>
      </w:r>
      <w:r w:rsidR="00CE7387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  <w:r w:rsidR="00CE7387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project (Headshot AI)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and next.js</w:t>
      </w:r>
      <w:r w:rsidR="00CE7387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.</w:t>
      </w:r>
    </w:p>
    <w:p w14:paraId="07D4BA5C" w14:textId="5B4F8263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Adel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084892DE" w14:textId="5C4750D0" w:rsidR="00C35A2F" w:rsidRPr="005A4DD4" w:rsidRDefault="00CE7387" w:rsidP="005A4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Study Vercel and how it </w:t>
      </w:r>
      <w:r w:rsidR="002459B3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works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with</w:t>
      </w:r>
      <w:r w:rsidR="005A4DD4"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GitHub.</w:t>
      </w:r>
    </w:p>
    <w:sectPr w:rsidR="00C35A2F" w:rsidRPr="005A4DD4" w:rsidSect="006F0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284"/>
    <w:multiLevelType w:val="multilevel"/>
    <w:tmpl w:val="20F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0024"/>
    <w:multiLevelType w:val="hybridMultilevel"/>
    <w:tmpl w:val="135283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2B562C"/>
    <w:multiLevelType w:val="hybridMultilevel"/>
    <w:tmpl w:val="3F562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9E7DCC"/>
    <w:multiLevelType w:val="multilevel"/>
    <w:tmpl w:val="C32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0A81"/>
    <w:multiLevelType w:val="hybridMultilevel"/>
    <w:tmpl w:val="323C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A3C19"/>
    <w:multiLevelType w:val="hybridMultilevel"/>
    <w:tmpl w:val="B34E4EC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714E14"/>
    <w:multiLevelType w:val="multilevel"/>
    <w:tmpl w:val="4D8E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B426A"/>
    <w:multiLevelType w:val="hybridMultilevel"/>
    <w:tmpl w:val="41642C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757599"/>
    <w:multiLevelType w:val="multilevel"/>
    <w:tmpl w:val="6F7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27551"/>
    <w:multiLevelType w:val="hybridMultilevel"/>
    <w:tmpl w:val="4B34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74657">
    <w:abstractNumId w:val="3"/>
  </w:num>
  <w:num w:numId="2" w16cid:durableId="697778900">
    <w:abstractNumId w:val="6"/>
  </w:num>
  <w:num w:numId="3" w16cid:durableId="1279918387">
    <w:abstractNumId w:val="0"/>
  </w:num>
  <w:num w:numId="4" w16cid:durableId="448429640">
    <w:abstractNumId w:val="8"/>
  </w:num>
  <w:num w:numId="5" w16cid:durableId="1158379001">
    <w:abstractNumId w:val="5"/>
  </w:num>
  <w:num w:numId="6" w16cid:durableId="152527014">
    <w:abstractNumId w:val="1"/>
  </w:num>
  <w:num w:numId="7" w16cid:durableId="1797523986">
    <w:abstractNumId w:val="2"/>
  </w:num>
  <w:num w:numId="8" w16cid:durableId="1155032863">
    <w:abstractNumId w:val="7"/>
  </w:num>
  <w:num w:numId="9" w16cid:durableId="568079741">
    <w:abstractNumId w:val="4"/>
  </w:num>
  <w:num w:numId="10" w16cid:durableId="111441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30"/>
    <w:rsid w:val="002459B3"/>
    <w:rsid w:val="00322A49"/>
    <w:rsid w:val="00364E30"/>
    <w:rsid w:val="00466078"/>
    <w:rsid w:val="005A4DD4"/>
    <w:rsid w:val="006A2C3C"/>
    <w:rsid w:val="006F0F70"/>
    <w:rsid w:val="00A6070D"/>
    <w:rsid w:val="00A80DA5"/>
    <w:rsid w:val="00AA1B7C"/>
    <w:rsid w:val="00C35A2F"/>
    <w:rsid w:val="00CB394C"/>
    <w:rsid w:val="00C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5179"/>
  <w15:chartTrackingRefBased/>
  <w15:docId w15:val="{9C722453-1663-4638-BC7F-470726A5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6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70D"/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070D"/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070D"/>
    <w:rPr>
      <w:rFonts w:ascii="Times New Roman" w:eastAsia="Times New Roman" w:hAnsi="Times New Roman" w:cs="Times New Roman"/>
      <w:b/>
      <w:bCs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A6070D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9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r0002@algonquinliv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xaq" TargetMode="External"/><Relationship Id="rId12" Type="http://schemas.openxmlformats.org/officeDocument/2006/relationships/hyperlink" Target="https://github.com/AnasAbbadi2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00074@algonquinlive.com" TargetMode="External"/><Relationship Id="rId11" Type="http://schemas.openxmlformats.org/officeDocument/2006/relationships/hyperlink" Target="mailto:abba0146@algonquinliv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QuielCastr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t0356@algonquinl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68A2D-73F1-4A27-9150-08F6D08E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Abbadi</dc:creator>
  <cp:keywords/>
  <dc:description/>
  <cp:lastModifiedBy>Wint Damrhung</cp:lastModifiedBy>
  <cp:revision>4</cp:revision>
  <dcterms:created xsi:type="dcterms:W3CDTF">2025-07-02T22:24:00Z</dcterms:created>
  <dcterms:modified xsi:type="dcterms:W3CDTF">2025-07-02T22:39:00Z</dcterms:modified>
</cp:coreProperties>
</file>