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207D2E96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DE21B7">
        <w:rPr>
          <w:lang w:val="en-US"/>
        </w:rPr>
        <w:t>2</w:t>
      </w:r>
    </w:p>
    <w:p w14:paraId="2B125777" w14:textId="7D70F20D" w:rsidR="00A73D5E" w:rsidRPr="004C6701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4C6701">
        <w:rPr>
          <w:lang w:val="en-US"/>
        </w:rPr>
        <w:t>2</w:t>
      </w:r>
      <w:r w:rsidR="00DE21B7">
        <w:rPr>
          <w:lang w:val="en-US"/>
        </w:rPr>
        <w:t>2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5DCE8F5A" w:rsidR="00A73D5E" w:rsidRDefault="0000000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«Изучение </w:t>
      </w:r>
      <w:r w:rsidR="00E8177E">
        <w:rPr>
          <w:rFonts w:ascii="Times New Roman" w:eastAsia="Times New Roman" w:hAnsi="Times New Roman" w:cs="Times New Roman"/>
          <w:b/>
          <w:bCs/>
          <w:sz w:val="24"/>
          <w:szCs w:val="24"/>
        </w:rPr>
        <w:t>реализации и расчета сложности алгоритмов сортировки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34431745" w14:textId="4025B950" w:rsidR="00EA35AE" w:rsidRPr="00EA35AE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EA35AE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EA35AE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EA35AE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08842068" w:history="1">
        <w:r w:rsidR="00EA35AE" w:rsidRPr="00EA35AE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EA35AE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EA35AE" w:rsidRPr="00EA35AE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EA35AE"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A35AE"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A35AE"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_Toc208842068 \h </w:instrText>
        </w:r>
        <w:r w:rsidR="00EA35AE"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A35AE"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7400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EA35AE"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CE06FBC" w14:textId="553B75DB" w:rsidR="00EA35AE" w:rsidRPr="00EA35AE" w:rsidRDefault="00EA35AE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08842069" w:history="1">
        <w:r w:rsidRPr="00EA35AE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1.2 Описание заданий по варианту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_Toc208842069 \h </w:instrTex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7400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2B4595" w14:textId="5A384324" w:rsidR="00EA35AE" w:rsidRPr="00EA35AE" w:rsidRDefault="00EA35AE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08842070" w:history="1">
        <w:r w:rsidRPr="00EA35AE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Блок-схема алгоритма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_Toc208842070 \h </w:instrTex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7400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192724" w14:textId="19676817" w:rsidR="00EA35AE" w:rsidRPr="00EA35AE" w:rsidRDefault="00EA35AE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08842071" w:history="1">
        <w:r w:rsidRPr="00EA35AE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Текст программы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_Toc208842071 \h </w:instrTex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7400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BFF6AE4" w14:textId="39DD2452" w:rsidR="00EA35AE" w:rsidRPr="00EA35AE" w:rsidRDefault="00EA35AE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08842072" w:history="1">
        <w:r w:rsidRPr="00EA35AE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Тестовые примеры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_Toc208842072 \h </w:instrTex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7400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0B48C5C" w14:textId="31023BB3" w:rsidR="00EA35AE" w:rsidRPr="00EA35AE" w:rsidRDefault="00EA35AE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08842073" w:history="1">
        <w:r w:rsidRPr="00EA35AE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Выводы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_Toc208842073 \h </w:instrTex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87400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EA35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597995F7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EA35AE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08842068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487FD561" w14:textId="4624DE07" w:rsidR="006112E9" w:rsidRDefault="006112E9" w:rsidP="006112E9">
      <w:pPr>
        <w:ind w:firstLine="567"/>
        <w:rPr>
          <w:rFonts w:ascii="Times New Roman" w:hAnsi="Times New Roman" w:cs="Times New Roman"/>
          <w:sz w:val="28"/>
          <w:szCs w:val="28"/>
          <w:lang w:eastAsia="zh-CN" w:bidi="hi-IN"/>
        </w:rPr>
      </w:pPr>
      <w:bookmarkStart w:id="1" w:name="_Toc208842069"/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6112E9">
        <w:rPr>
          <w:rFonts w:ascii="Times New Roman" w:hAnsi="Times New Roman" w:cs="Times New Roman"/>
          <w:sz w:val="28"/>
          <w:szCs w:val="28"/>
          <w:lang w:eastAsia="zh-CN" w:bidi="hi-IN"/>
        </w:rPr>
        <w:t>азработать консольное приложения для</w:t>
      </w:r>
      <w:r w:rsidR="00FA0354" w:rsidRPr="00FA0354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</w:t>
      </w:r>
      <w:proofErr w:type="spellStart"/>
      <w:r w:rsidR="00FA0354">
        <w:rPr>
          <w:rFonts w:ascii="Times New Roman" w:hAnsi="Times New Roman" w:cs="Times New Roman"/>
          <w:sz w:val="28"/>
          <w:szCs w:val="28"/>
          <w:lang w:eastAsia="zh-CN" w:bidi="hi-IN"/>
        </w:rPr>
        <w:t>шейкерной</w:t>
      </w:r>
      <w:proofErr w:type="spellEnd"/>
      <w:r w:rsidRPr="006112E9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сортировки целых чисел согласно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hAnsi="Times New Roman" w:cs="Times New Roman"/>
          <w:sz w:val="28"/>
          <w:szCs w:val="28"/>
          <w:lang w:eastAsia="zh-CN" w:bidi="hi-IN"/>
        </w:rPr>
        <w:t>варианту и оценка сложности полученного алгоритма.</w:t>
      </w:r>
    </w:p>
    <w:bookmarkEnd w:id="1"/>
    <w:p w14:paraId="50A2B4F9" w14:textId="4EF3B2C2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</w:p>
    <w:p w14:paraId="271E0A6F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bookmarkStart w:id="2" w:name="_Toc208842070"/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Описать алгоритм сортировки (согласно варианту) в виде блок-схемы.</w:t>
      </w:r>
    </w:p>
    <w:p w14:paraId="747C050D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Рассчитать лучшую и худшую временную сложность реализованного алгоритма.</w:t>
      </w:r>
    </w:p>
    <w:p w14:paraId="34902B3E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В репозитории из первой работы создать отдельную ветку под проект консольного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  <w:t>приложения.</w:t>
      </w:r>
    </w:p>
    <w:p w14:paraId="1CEFC4B8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Запрограммировать описанный алгоритм сортировки в виде отдельного модуля (не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  <w:t>используя штатные функции сортировки).</w:t>
      </w:r>
    </w:p>
    <w:p w14:paraId="576EF92E" w14:textId="77777777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Протестировать запрограммированный алгоритм. Необходимо реализовать </w:t>
      </w:r>
      <w:proofErr w:type="spellStart"/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unit</w:t>
      </w:r>
      <w:proofErr w:type="spellEnd"/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-тесты для модуля сортировки. Тесты должны запускаться отдельно от основного приложения.</w:t>
      </w:r>
    </w:p>
    <w:p w14:paraId="5CE2C037" w14:textId="2CFBEAE4" w:rsidR="006112E9" w:rsidRPr="006112E9" w:rsidRDefault="006112E9" w:rsidP="006112E9">
      <w:pPr>
        <w:pStyle w:val="aff2"/>
        <w:numPr>
          <w:ilvl w:val="0"/>
          <w:numId w:val="6"/>
        </w:numPr>
        <w:suppressLineNumbers/>
        <w:suppressAutoHyphens/>
        <w:spacing w:before="120" w:after="120"/>
        <w:ind w:left="567" w:hanging="567"/>
        <w:jc w:val="both"/>
        <w:rPr>
          <w:rFonts w:ascii="Times New Roman" w:eastAsia="SimSun" w:hAnsi="Times New Roman" w:cs="Times New Roman"/>
          <w:kern w:val="1"/>
          <w:sz w:val="28"/>
          <w:szCs w:val="28"/>
          <w:lang w:val="ru-RU"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Написать отчёт по работе.</w:t>
      </w:r>
    </w:p>
    <w:p w14:paraId="01F4D3ED" w14:textId="77777777" w:rsidR="006112E9" w:rsidRPr="006112E9" w:rsidRDefault="006112E9" w:rsidP="00FA0354">
      <w:pPr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Основные требования к функционалу консольного приложения:</w:t>
      </w:r>
    </w:p>
    <w:p w14:paraId="5BC88871" w14:textId="7048EAB0" w:rsidR="006112E9" w:rsidRPr="006112E9" w:rsidRDefault="006112E9" w:rsidP="00FA0354">
      <w:pPr>
        <w:ind w:left="708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1. Ввод массива пользователем. Пользователь должен выбрать один из вариантов:</w:t>
      </w:r>
    </w:p>
    <w:p w14:paraId="7A14B840" w14:textId="008CE2D8" w:rsidR="006112E9" w:rsidRPr="006112E9" w:rsidRDefault="006112E9" w:rsidP="00FA0354">
      <w:pPr>
        <w:ind w:left="141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Times New Roman"/>
          <w:kern w:val="1"/>
          <w:sz w:val="28"/>
          <w:szCs w:val="28"/>
          <w:lang w:val="en-US" w:eastAsia="zh-CN" w:bidi="hi-IN"/>
        </w:rPr>
        <w:t>a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. Ввод массива с клавиатуры;</w:t>
      </w:r>
    </w:p>
    <w:p w14:paraId="387DE20C" w14:textId="3AF4AE8E" w:rsidR="006112E9" w:rsidRPr="006112E9" w:rsidRDefault="006112E9" w:rsidP="00FA0354">
      <w:pPr>
        <w:ind w:left="141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b. Генерация массива случайных целых чисел;</w:t>
      </w:r>
    </w:p>
    <w:p w14:paraId="032BA82E" w14:textId="46C37218" w:rsidR="006112E9" w:rsidRPr="006112E9" w:rsidRDefault="006112E9" w:rsidP="00FA0354">
      <w:pPr>
        <w:ind w:left="141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c. Загрузка массива из файла.</w:t>
      </w:r>
    </w:p>
    <w:p w14:paraId="699B4869" w14:textId="1CB37D45" w:rsidR="006112E9" w:rsidRPr="006112E9" w:rsidRDefault="006112E9" w:rsidP="00FA0354">
      <w:pPr>
        <w:ind w:left="708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2.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Отсортировать массив.</w:t>
      </w:r>
    </w:p>
    <w:p w14:paraId="05530CC2" w14:textId="54A6C0FF" w:rsidR="006112E9" w:rsidRPr="00FA0354" w:rsidRDefault="006112E9" w:rsidP="00FA0354">
      <w:pPr>
        <w:ind w:left="708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3. Вывод</w:t>
      </w: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изначального и</w:t>
      </w: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отсортированного массива на экран.</w:t>
      </w:r>
      <w:r w:rsidR="00FA0354" w:rsidRPr="00FA0354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Предложить</w:t>
      </w:r>
      <w:r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 xml:space="preserve"> </w:t>
      </w: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пользователю выгрузить изначальный и отсортированный массивы в файл.</w:t>
      </w:r>
    </w:p>
    <w:p w14:paraId="30B58362" w14:textId="06AD12AB" w:rsidR="006112E9" w:rsidRPr="006112E9" w:rsidRDefault="006112E9" w:rsidP="00FA0354">
      <w:pPr>
        <w:pStyle w:val="aff2"/>
        <w:numPr>
          <w:ilvl w:val="0"/>
          <w:numId w:val="5"/>
        </w:numPr>
        <w:ind w:left="426" w:hanging="42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Код должен быть написан в одной стилистике (соблюдаться правила именования переменных, функций и т.д.). Преподаватель может уточнить, какое соглашение о написании кода вы использовали.</w:t>
      </w:r>
    </w:p>
    <w:p w14:paraId="3E7E241D" w14:textId="1E764B34" w:rsidR="006112E9" w:rsidRPr="006112E9" w:rsidRDefault="006112E9" w:rsidP="00FA0354">
      <w:pPr>
        <w:pStyle w:val="aff2"/>
        <w:numPr>
          <w:ilvl w:val="0"/>
          <w:numId w:val="5"/>
        </w:numPr>
        <w:ind w:left="426" w:hanging="426"/>
        <w:jc w:val="both"/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Код должен быть прокомментирован или понятен без комментариев.</w:t>
      </w:r>
    </w:p>
    <w:p w14:paraId="7F4280D6" w14:textId="65617309" w:rsidR="006112E9" w:rsidRPr="006112E9" w:rsidRDefault="006112E9" w:rsidP="00FA0354">
      <w:pPr>
        <w:pStyle w:val="aff2"/>
        <w:numPr>
          <w:ilvl w:val="0"/>
          <w:numId w:val="5"/>
        </w:numPr>
        <w:ind w:left="426" w:hanging="426"/>
        <w:jc w:val="both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 w:rsidRPr="006112E9">
        <w:rPr>
          <w:rFonts w:ascii="Times New Roman" w:eastAsia="SimSun" w:hAnsi="Times New Roman" w:cs="Times New Roman"/>
          <w:kern w:val="1"/>
          <w:sz w:val="28"/>
          <w:szCs w:val="28"/>
          <w:lang w:eastAsia="zh-CN" w:bidi="hi-IN"/>
        </w:rPr>
        <w:t>Название коммитов должно быть осмысленным.</w:t>
      </w:r>
      <w:r w:rsidR="00B25011"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 xml:space="preserve"> </w:t>
      </w:r>
    </w:p>
    <w:p w14:paraId="68771951" w14:textId="77777777" w:rsidR="006112E9" w:rsidRPr="00362056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1B9E08F8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0864AF"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Блок-схема алгоритма</w:t>
      </w:r>
      <w:bookmarkEnd w:id="2"/>
    </w:p>
    <w:p w14:paraId="52A3E240" w14:textId="2A96A1D6" w:rsidR="00B25011" w:rsidRDefault="00463323" w:rsidP="00E066E7">
      <w:pPr>
        <w:jc w:val="center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/>
          <w:iCs/>
          <w:noProof/>
          <w:kern w:val="1"/>
          <w:sz w:val="28"/>
          <w:szCs w:val="28"/>
          <w:lang w:eastAsia="zh-CN" w:bidi="hi-IN"/>
        </w:rPr>
        <w:drawing>
          <wp:inline distT="0" distB="0" distL="0" distR="0" wp14:anchorId="236A9A4E" wp14:editId="74743EB5">
            <wp:extent cx="5584190" cy="8295005"/>
            <wp:effectExtent l="0" t="0" r="0" b="0"/>
            <wp:docPr id="5093626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190" cy="829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9C495" w14:textId="10A9FEBC" w:rsidR="004677D9" w:rsidRPr="00362056" w:rsidRDefault="00B25011" w:rsidP="00E066E7">
      <w:pPr>
        <w:suppressAutoHyphens/>
        <w:spacing w:after="0" w:line="240" w:lineRule="auto"/>
        <w:jc w:val="center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  <w:t>Рисунок 1 – Блок-схема алгоритм</w:t>
      </w:r>
      <w:r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  <w:t>а</w:t>
      </w:r>
    </w:p>
    <w:p w14:paraId="2B008FFA" w14:textId="0A6AD050" w:rsidR="00285ABF" w:rsidRPr="00AE13DC" w:rsidRDefault="0077481F" w:rsidP="0024561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3" w:name="_Toc208842071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lastRenderedPageBreak/>
        <w:t xml:space="preserve">1.4 </w:t>
      </w:r>
      <w:bookmarkEnd w:id="3"/>
      <w:r w:rsidR="00362056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Расчет лучшей и 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худшей сложности алгоритма.</w:t>
      </w:r>
    </w:p>
    <w:p w14:paraId="19CA9931" w14:textId="0504C600" w:rsidR="00775545" w:rsidRDefault="0077554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Лучший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уже отсортирован. Худший случай сложности алгоритма равен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условии, если массив не отсортирован.</w:t>
      </w:r>
    </w:p>
    <w:p w14:paraId="00EE3CFE" w14:textId="1B9B7677" w:rsidR="00C30225" w:rsidRDefault="00C30225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Проведем расчеты. Работая с отсортированным массивом размером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алгоритм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одну сторону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302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в другую сторону. Итого, программа совершает 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сравнений, иначе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2</w:t>
      </w:r>
      <w:r w:rsidR="005655DE"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5655DE"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лучшей сложностью алгоритма.</w:t>
      </w:r>
    </w:p>
    <w:p w14:paraId="7A7A80F9" w14:textId="1095BCCA" w:rsidR="005655DE" w:rsidRPr="005655DE" w:rsidRDefault="005655DE" w:rsidP="00775545">
      <w:pPr>
        <w:autoSpaceDE w:val="0"/>
        <w:autoSpaceDN w:val="0"/>
        <w:adjustRightInd w:val="0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Работая с массивом, значения которого записаны по убыванию, алгоритмов одну сторону совершает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сравнений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nb-NO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 меняет соседние числа местами. С каждым проходом в одну сторону, перестановки соседних чисел местами происходят реже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2,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…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пока не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0.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Итого, одних сравнений программа выполняет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раз, иначе говоря,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раз. Таким образом, в этой ситуации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77554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4633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5655D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является худшей сложностью алгоритма.</w:t>
      </w:r>
    </w:p>
    <w:p w14:paraId="73E282B5" w14:textId="0C63AA65" w:rsidR="008C6DA0" w:rsidRPr="00775545" w:rsidRDefault="008C6DA0" w:rsidP="00775545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08842072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bookmarkEnd w:id="4"/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0D210677" w:rsidR="00891A2C" w:rsidRDefault="00891A2C" w:rsidP="00891A2C">
      <w:pPr>
        <w:pStyle w:val="af5"/>
        <w:ind w:firstLine="0"/>
      </w:pPr>
      <w:r w:rsidRPr="00891A2C">
        <w:rPr>
          <w:lang w:val="en-US"/>
        </w:rPr>
        <w:drawing>
          <wp:inline distT="0" distB="0" distL="0" distR="0" wp14:anchorId="4701B236" wp14:editId="082D5830">
            <wp:extent cx="5940425" cy="1301750"/>
            <wp:effectExtent l="0" t="0" r="3175" b="0"/>
            <wp:docPr id="2050522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226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</w:t>
      </w:r>
      <w:r>
        <w:t>результатов модульного теста</w:t>
      </w:r>
    </w:p>
    <w:p w14:paraId="61798210" w14:textId="77777777" w:rsidR="001B7869" w:rsidRPr="00463323" w:rsidRDefault="001B7869" w:rsidP="00891A2C">
      <w:pPr>
        <w:pStyle w:val="aff6"/>
        <w:jc w:val="left"/>
      </w:pPr>
      <w:bookmarkStart w:id="5" w:name="_Toc208842073"/>
    </w:p>
    <w:p w14:paraId="6301F29C" w14:textId="121DDCA4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5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proofErr w:type="spellStart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</w:t>
      </w:r>
      <w:proofErr w:type="spellEnd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сортировки.</w:t>
      </w:r>
    </w:p>
    <w:p w14:paraId="6CAC9EC6" w14:textId="77777777" w:rsidR="0077481F" w:rsidRPr="0077481F" w:rsidRDefault="0077481F" w:rsidP="0077481F">
      <w:pPr>
        <w:suppressLineNumbers/>
        <w:suppressAutoHyphens/>
        <w:spacing w:before="120" w:after="120" w:line="240" w:lineRule="auto"/>
        <w:ind w:firstLine="567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77777777" w:rsidR="0077481F" w:rsidRPr="0077481F" w:rsidRDefault="0077481F">
      <w:pPr>
        <w:jc w:val="center"/>
      </w:pPr>
    </w:p>
    <w:sectPr w:rsidR="0077481F" w:rsidRPr="0077481F" w:rsidSect="00A32191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F827A" w14:textId="77777777" w:rsidR="00785E9A" w:rsidRDefault="00785E9A">
      <w:pPr>
        <w:spacing w:line="240" w:lineRule="auto"/>
      </w:pPr>
      <w:r>
        <w:separator/>
      </w:r>
    </w:p>
  </w:endnote>
  <w:endnote w:type="continuationSeparator" w:id="0">
    <w:p w14:paraId="3D9831E2" w14:textId="77777777" w:rsidR="00785E9A" w:rsidRDefault="00785E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0F7F2" w14:textId="77777777" w:rsidR="00785E9A" w:rsidRDefault="00785E9A">
      <w:pPr>
        <w:spacing w:after="0"/>
      </w:pPr>
      <w:r>
        <w:separator/>
      </w:r>
    </w:p>
  </w:footnote>
  <w:footnote w:type="continuationSeparator" w:id="0">
    <w:p w14:paraId="3BECFCF5" w14:textId="77777777" w:rsidR="00785E9A" w:rsidRDefault="00785E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3"/>
  </w:num>
  <w:num w:numId="3" w16cid:durableId="872423289">
    <w:abstractNumId w:val="0"/>
  </w:num>
  <w:num w:numId="4" w16cid:durableId="44186617">
    <w:abstractNumId w:val="2"/>
  </w:num>
  <w:num w:numId="5" w16cid:durableId="897016701">
    <w:abstractNumId w:val="5"/>
  </w:num>
  <w:num w:numId="6" w16cid:durableId="15448277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5561F"/>
    <w:rsid w:val="000851E9"/>
    <w:rsid w:val="000864AF"/>
    <w:rsid w:val="000949D1"/>
    <w:rsid w:val="00095D71"/>
    <w:rsid w:val="0009617E"/>
    <w:rsid w:val="000A0721"/>
    <w:rsid w:val="000A5E82"/>
    <w:rsid w:val="00122D6A"/>
    <w:rsid w:val="00127B93"/>
    <w:rsid w:val="00174C2E"/>
    <w:rsid w:val="001A2BDE"/>
    <w:rsid w:val="001B7869"/>
    <w:rsid w:val="001C4638"/>
    <w:rsid w:val="001D556E"/>
    <w:rsid w:val="00201EF5"/>
    <w:rsid w:val="00207C2A"/>
    <w:rsid w:val="002267F4"/>
    <w:rsid w:val="00233731"/>
    <w:rsid w:val="00245611"/>
    <w:rsid w:val="00270A9F"/>
    <w:rsid w:val="002801DF"/>
    <w:rsid w:val="00285ABF"/>
    <w:rsid w:val="00293FBA"/>
    <w:rsid w:val="002A52EA"/>
    <w:rsid w:val="002B44E1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F4B2A"/>
    <w:rsid w:val="00520251"/>
    <w:rsid w:val="0052786C"/>
    <w:rsid w:val="005650BE"/>
    <w:rsid w:val="005655DE"/>
    <w:rsid w:val="005B3AFA"/>
    <w:rsid w:val="006112E9"/>
    <w:rsid w:val="006A35D5"/>
    <w:rsid w:val="006C52C0"/>
    <w:rsid w:val="006C53E1"/>
    <w:rsid w:val="006D1FE3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7D4B"/>
    <w:rsid w:val="007D1587"/>
    <w:rsid w:val="007E7545"/>
    <w:rsid w:val="00822233"/>
    <w:rsid w:val="00837D6C"/>
    <w:rsid w:val="00852462"/>
    <w:rsid w:val="00856F83"/>
    <w:rsid w:val="0087400C"/>
    <w:rsid w:val="00891A2C"/>
    <w:rsid w:val="008B015A"/>
    <w:rsid w:val="008C6DA0"/>
    <w:rsid w:val="008E1E2A"/>
    <w:rsid w:val="009112A8"/>
    <w:rsid w:val="00911995"/>
    <w:rsid w:val="00911BCB"/>
    <w:rsid w:val="00920B62"/>
    <w:rsid w:val="0092524F"/>
    <w:rsid w:val="00A24398"/>
    <w:rsid w:val="00A32191"/>
    <w:rsid w:val="00A47756"/>
    <w:rsid w:val="00A73D5E"/>
    <w:rsid w:val="00A904F5"/>
    <w:rsid w:val="00AE13DC"/>
    <w:rsid w:val="00AF025E"/>
    <w:rsid w:val="00AF33C2"/>
    <w:rsid w:val="00B12DCA"/>
    <w:rsid w:val="00B25011"/>
    <w:rsid w:val="00B313C7"/>
    <w:rsid w:val="00B339F5"/>
    <w:rsid w:val="00B41ED9"/>
    <w:rsid w:val="00B64481"/>
    <w:rsid w:val="00B85973"/>
    <w:rsid w:val="00B93EBB"/>
    <w:rsid w:val="00BF6B0B"/>
    <w:rsid w:val="00C01E42"/>
    <w:rsid w:val="00C15C39"/>
    <w:rsid w:val="00C30225"/>
    <w:rsid w:val="00C37831"/>
    <w:rsid w:val="00C44366"/>
    <w:rsid w:val="00C76142"/>
    <w:rsid w:val="00C80FE9"/>
    <w:rsid w:val="00C8429C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E21B7"/>
    <w:rsid w:val="00E02CBE"/>
    <w:rsid w:val="00E066E7"/>
    <w:rsid w:val="00E13160"/>
    <w:rsid w:val="00E30489"/>
    <w:rsid w:val="00E53A15"/>
    <w:rsid w:val="00E8177E"/>
    <w:rsid w:val="00E93B48"/>
    <w:rsid w:val="00EA2524"/>
    <w:rsid w:val="00EA35AE"/>
    <w:rsid w:val="00ED567D"/>
    <w:rsid w:val="00F20983"/>
    <w:rsid w:val="00F25664"/>
    <w:rsid w:val="00F346E4"/>
    <w:rsid w:val="00F62D5C"/>
    <w:rsid w:val="00F646EE"/>
    <w:rsid w:val="00F6585F"/>
    <w:rsid w:val="00FA0354"/>
    <w:rsid w:val="00FA2B83"/>
    <w:rsid w:val="00FA6D8E"/>
    <w:rsid w:val="00FC12C7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10</cp:revision>
  <cp:lastPrinted>2025-09-26T09:13:00Z</cp:lastPrinted>
  <dcterms:created xsi:type="dcterms:W3CDTF">2025-10-27T11:38:00Z</dcterms:created>
  <dcterms:modified xsi:type="dcterms:W3CDTF">2025-11-10T12:23:00Z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