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7E381F" w14:textId="77777777" w:rsidR="00667F44" w:rsidRDefault="00AC1B24" w:rsidP="002B641A">
      <w:pPr>
        <w:pStyle w:val="a7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7728" behindDoc="0" locked="0" layoutInCell="1" allowOverlap="1" wp14:anchorId="7C04725C" wp14:editId="2BDF98B4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BB623" w14:textId="77777777" w:rsidR="00612A07" w:rsidRDefault="00667F44" w:rsidP="002B641A">
      <w:pPr>
        <w:pStyle w:val="a7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14:paraId="46C70B05" w14:textId="77777777" w:rsidR="00667F44" w:rsidRDefault="00667F44" w:rsidP="002B641A">
      <w:pPr>
        <w:pStyle w:val="a7"/>
        <w:spacing w:line="312" w:lineRule="auto"/>
      </w:pPr>
    </w:p>
    <w:p w14:paraId="5CFEA265" w14:textId="77777777" w:rsidR="00612A07" w:rsidRDefault="00661606" w:rsidP="002B641A">
      <w:pPr>
        <w:pStyle w:val="a7"/>
        <w:spacing w:line="312" w:lineRule="auto"/>
      </w:pPr>
      <w:r>
        <w:t>ф</w:t>
      </w:r>
      <w:r w:rsidR="00612A07">
        <w:t>едеральное государственное бюджетное образовательное учреждение высшего образования</w:t>
      </w:r>
    </w:p>
    <w:p w14:paraId="2FA8E5E4" w14:textId="77777777" w:rsidR="00612A07" w:rsidRDefault="00AC1ADA" w:rsidP="002B641A">
      <w:pPr>
        <w:pStyle w:val="a8"/>
        <w:spacing w:line="312" w:lineRule="auto"/>
      </w:pPr>
      <w:r>
        <w:t>«</w:t>
      </w:r>
      <w:r w:rsidR="00612A07">
        <w:t>Санкт-Петербургский государственный технологический институт (технический университет)</w:t>
      </w:r>
      <w:r>
        <w:t>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 w:rsidR="00667F44" w:rsidRPr="00B27632" w14:paraId="1B4E6231" w14:textId="77777777" w:rsidTr="00476918">
        <w:tc>
          <w:tcPr>
            <w:tcW w:w="1667" w:type="pct"/>
            <w:gridSpan w:val="2"/>
            <w:vAlign w:val="center"/>
          </w:tcPr>
          <w:p w14:paraId="7D883690" w14:textId="77777777" w:rsidR="00667F44" w:rsidRPr="00243F4E" w:rsidRDefault="00305878" w:rsidP="002B641A">
            <w:pPr>
              <w:widowControl w:val="0"/>
              <w:spacing w:line="312" w:lineRule="auto"/>
              <w:jc w:val="both"/>
            </w:pPr>
            <w:r>
              <w:t>УГ</w:t>
            </w:r>
            <w:r w:rsidR="00667F44"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14:paraId="6DA2313D" w14:textId="3B4D8DBA" w:rsidR="00667F44" w:rsidRPr="007700C6" w:rsidRDefault="00667F44" w:rsidP="002B641A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 w:rsidR="009A78B4">
              <w:rPr>
                <w:color w:val="000000"/>
              </w:rPr>
              <w:t>3</w:t>
            </w:r>
            <w:r w:rsidRPr="007700C6">
              <w:rPr>
                <w:color w:val="000000"/>
              </w:rPr>
              <w:t>.0</w:t>
            </w:r>
            <w:r w:rsidR="009A78B4">
              <w:rPr>
                <w:color w:val="000000"/>
              </w:rPr>
              <w:t>1</w:t>
            </w:r>
          </w:p>
        </w:tc>
        <w:tc>
          <w:tcPr>
            <w:tcW w:w="2424" w:type="pct"/>
            <w:gridSpan w:val="3"/>
            <w:vAlign w:val="center"/>
          </w:tcPr>
          <w:p w14:paraId="0247E5FA" w14:textId="77777777" w:rsidR="00667F44" w:rsidRPr="007700C6" w:rsidRDefault="00667F44" w:rsidP="002B641A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</w:t>
            </w:r>
            <w:r w:rsidR="00C87520"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и</w:t>
            </w:r>
            <w:r w:rsidR="00C87520"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вычислительная техника</w:t>
            </w:r>
          </w:p>
        </w:tc>
      </w:tr>
      <w:tr w:rsidR="00667F44" w:rsidRPr="00B27632" w14:paraId="41C6CE20" w14:textId="77777777" w:rsidTr="00476918">
        <w:tc>
          <w:tcPr>
            <w:tcW w:w="1667" w:type="pct"/>
            <w:gridSpan w:val="2"/>
            <w:vAlign w:val="center"/>
          </w:tcPr>
          <w:p w14:paraId="2919B863" w14:textId="77777777" w:rsidR="00667F44" w:rsidRPr="00243F4E" w:rsidRDefault="00305878" w:rsidP="002B641A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5AC37C7D" w14:textId="77777777" w:rsidR="00667F44" w:rsidRPr="00667F44" w:rsidRDefault="00667F44" w:rsidP="002B641A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188BAF0A" w14:textId="77777777" w:rsidR="00667F44" w:rsidRPr="007700C6" w:rsidRDefault="00305878" w:rsidP="002B641A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Высшее образование – бакалавриат</w:t>
            </w:r>
          </w:p>
        </w:tc>
      </w:tr>
      <w:tr w:rsidR="00667F44" w:rsidRPr="00B27632" w14:paraId="040B6B0C" w14:textId="77777777" w:rsidTr="00476918">
        <w:tc>
          <w:tcPr>
            <w:tcW w:w="1667" w:type="pct"/>
            <w:gridSpan w:val="2"/>
            <w:vAlign w:val="center"/>
          </w:tcPr>
          <w:p w14:paraId="02DE8403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14:paraId="2D7B0729" w14:textId="77777777" w:rsidR="00667F44" w:rsidRPr="007700C6" w:rsidRDefault="00667F44" w:rsidP="002B641A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63CE7FD8" w14:textId="77777777" w:rsidR="00667F44" w:rsidRPr="00243F4E" w:rsidRDefault="00C87520" w:rsidP="002B641A">
            <w:pPr>
              <w:widowControl w:val="0"/>
              <w:spacing w:line="312" w:lineRule="auto"/>
              <w:jc w:val="both"/>
            </w:pPr>
            <w:r>
              <w:t>О</w:t>
            </w:r>
            <w:r w:rsidR="00667F44">
              <w:t>чная</w:t>
            </w:r>
          </w:p>
        </w:tc>
      </w:tr>
      <w:tr w:rsidR="00667F44" w:rsidRPr="00243F4E" w14:paraId="75826391" w14:textId="77777777" w:rsidTr="00476918">
        <w:tc>
          <w:tcPr>
            <w:tcW w:w="1667" w:type="pct"/>
            <w:gridSpan w:val="2"/>
            <w:vAlign w:val="center"/>
          </w:tcPr>
          <w:p w14:paraId="45165C36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14:paraId="05DC6DF2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747286B9" w14:textId="77777777" w:rsidR="0076359D" w:rsidRDefault="00667F44" w:rsidP="002B641A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14:paraId="68A74EAE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667F44" w:rsidRPr="00243F4E" w14:paraId="5574659B" w14:textId="77777777" w:rsidTr="00476918">
        <w:tc>
          <w:tcPr>
            <w:tcW w:w="1667" w:type="pct"/>
            <w:gridSpan w:val="2"/>
            <w:vAlign w:val="center"/>
          </w:tcPr>
          <w:p w14:paraId="2632A345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14:paraId="7FAE4FA0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5D31AADA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 w:rsidR="00C87520">
              <w:rPr>
                <w:lang w:val="en-US"/>
              </w:rPr>
              <w:t> </w:t>
            </w:r>
            <w:r w:rsidRPr="00243F4E">
              <w:t>автоматизированного</w:t>
            </w:r>
            <w:r w:rsidR="007779C6">
              <w:t xml:space="preserve"> </w:t>
            </w:r>
            <w:r w:rsidRPr="00243F4E">
              <w:t>проектирования и управления</w:t>
            </w:r>
          </w:p>
        </w:tc>
      </w:tr>
      <w:tr w:rsidR="00667F44" w:rsidRPr="00243F4E" w14:paraId="408B600E" w14:textId="77777777" w:rsidTr="00476918">
        <w:trPr>
          <w:trHeight w:val="510"/>
        </w:trPr>
        <w:tc>
          <w:tcPr>
            <w:tcW w:w="1667" w:type="pct"/>
            <w:gridSpan w:val="2"/>
            <w:vAlign w:val="center"/>
          </w:tcPr>
          <w:p w14:paraId="6D6AC12D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14:paraId="3381BB55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7AD10A77" w14:textId="280FA020" w:rsidR="00667F44" w:rsidRPr="00667F44" w:rsidRDefault="0000301C" w:rsidP="002B641A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667F44" w:rsidRPr="00466F89" w14:paraId="30A05754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3DF0D76C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5B851802" w14:textId="707AC8CE" w:rsidR="00667F44" w:rsidRPr="00A0000F" w:rsidRDefault="00A0000F" w:rsidP="002B641A">
            <w:pPr>
              <w:spacing w:line="312" w:lineRule="auto"/>
              <w:jc w:val="both"/>
            </w:pPr>
            <w:r>
              <w:rPr>
                <w:lang w:val="en-US"/>
              </w:rPr>
              <w:t>I</w:t>
            </w:r>
            <w:r w:rsidR="00297DA3">
              <w:rPr>
                <w:lang w:val="en-US"/>
              </w:rPr>
              <w:t>I</w:t>
            </w:r>
          </w:p>
        </w:tc>
        <w:tc>
          <w:tcPr>
            <w:tcW w:w="608" w:type="pct"/>
            <w:vAlign w:val="center"/>
          </w:tcPr>
          <w:p w14:paraId="1BF6F366" w14:textId="77777777" w:rsidR="00667F44" w:rsidRPr="00243F4E" w:rsidRDefault="00667F44" w:rsidP="002B641A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6BE44E65" w14:textId="4CB14916" w:rsidR="00667F44" w:rsidRPr="002F36F7" w:rsidRDefault="002F36F7" w:rsidP="002B641A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444</w:t>
            </w:r>
          </w:p>
        </w:tc>
      </w:tr>
    </w:tbl>
    <w:p w14:paraId="1242F4E1" w14:textId="5865F392" w:rsidR="00612A07" w:rsidRPr="00297DA3" w:rsidRDefault="00612A07" w:rsidP="002B641A">
      <w:pPr>
        <w:pStyle w:val="ab"/>
      </w:pPr>
      <w:r>
        <w:t xml:space="preserve">Отчёт по </w:t>
      </w:r>
      <w:r w:rsidR="00F66CC4">
        <w:t>контрольной</w:t>
      </w:r>
      <w:r>
        <w:t xml:space="preserve"> работ</w:t>
      </w:r>
      <w:r w:rsidR="004067C8">
        <w:t>е</w:t>
      </w:r>
      <w:r w:rsidR="00134184">
        <w:t xml:space="preserve"> № </w:t>
      </w:r>
      <w:r w:rsidR="00297DA3">
        <w:t>1</w:t>
      </w:r>
    </w:p>
    <w:p w14:paraId="2DB91A88" w14:textId="1798C963" w:rsidR="004856A3" w:rsidRPr="007D78C6" w:rsidRDefault="004856A3" w:rsidP="002B641A">
      <w:pPr>
        <w:pStyle w:val="ab"/>
      </w:pPr>
      <w:r>
        <w:t xml:space="preserve">Вариант № </w:t>
      </w:r>
      <w:r w:rsidR="00297DA3">
        <w:t>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13530F" w14:paraId="54128C04" w14:textId="77777777" w:rsidTr="00EA6701">
        <w:tc>
          <w:tcPr>
            <w:tcW w:w="2083" w:type="dxa"/>
            <w:vAlign w:val="center"/>
          </w:tcPr>
          <w:p w14:paraId="313B8F20" w14:textId="77777777" w:rsidR="00667F44" w:rsidRDefault="00667F44" w:rsidP="002B641A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vAlign w:val="center"/>
          </w:tcPr>
          <w:p w14:paraId="54EE8F8C" w14:textId="77777777" w:rsidR="00667F44" w:rsidRDefault="00667F44" w:rsidP="002B641A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vAlign w:val="center"/>
          </w:tcPr>
          <w:p w14:paraId="5F05CE4A" w14:textId="77777777" w:rsidR="00667F44" w:rsidRDefault="00667F44" w:rsidP="002B641A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vAlign w:val="center"/>
          </w:tcPr>
          <w:p w14:paraId="7CC7E451" w14:textId="77777777" w:rsidR="00667F44" w:rsidRDefault="00667F44" w:rsidP="002B641A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vAlign w:val="center"/>
          </w:tcPr>
          <w:p w14:paraId="1B8EE5CC" w14:textId="77777777" w:rsidR="00667F44" w:rsidRDefault="00667F44" w:rsidP="002B641A">
            <w:pPr>
              <w:pStyle w:val="a0"/>
              <w:ind w:firstLine="0"/>
            </w:pPr>
          </w:p>
        </w:tc>
      </w:tr>
      <w:tr w:rsidR="0013530F" w14:paraId="07172913" w14:textId="77777777" w:rsidTr="00EA6701">
        <w:tc>
          <w:tcPr>
            <w:tcW w:w="2083" w:type="dxa"/>
            <w:vAlign w:val="center"/>
          </w:tcPr>
          <w:p w14:paraId="6692452D" w14:textId="5772D854" w:rsidR="00667F44" w:rsidRDefault="00667F44" w:rsidP="002B641A">
            <w:pPr>
              <w:pStyle w:val="a0"/>
              <w:ind w:firstLine="0"/>
            </w:pPr>
            <w:r>
              <w:t>обучающийся группы 4</w:t>
            </w:r>
            <w:r w:rsidR="006031B2">
              <w:t>4</w:t>
            </w:r>
            <w:r w:rsidR="00297DA3">
              <w:t>4</w:t>
            </w:r>
          </w:p>
        </w:tc>
        <w:tc>
          <w:tcPr>
            <w:tcW w:w="280" w:type="dxa"/>
            <w:vAlign w:val="center"/>
          </w:tcPr>
          <w:p w14:paraId="1474B361" w14:textId="77777777" w:rsidR="00667F44" w:rsidRDefault="00667F44" w:rsidP="002B641A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vAlign w:val="center"/>
          </w:tcPr>
          <w:p w14:paraId="5C125685" w14:textId="77777777" w:rsidR="00667F44" w:rsidRDefault="00667F44" w:rsidP="002B641A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vAlign w:val="center"/>
          </w:tcPr>
          <w:p w14:paraId="468E14B1" w14:textId="77777777" w:rsidR="00667F44" w:rsidRDefault="00667F44" w:rsidP="002B641A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vAlign w:val="bottom"/>
          </w:tcPr>
          <w:p w14:paraId="53BCA51D" w14:textId="77777777" w:rsidR="00667F44" w:rsidRDefault="006031B2" w:rsidP="002B641A">
            <w:pPr>
              <w:pStyle w:val="a0"/>
              <w:ind w:firstLine="0"/>
            </w:pPr>
            <w:r>
              <w:t>Васянин Илья Александрович</w:t>
            </w:r>
          </w:p>
        </w:tc>
      </w:tr>
      <w:tr w:rsidR="0013530F" w14:paraId="14DC885D" w14:textId="77777777" w:rsidTr="00EA6701">
        <w:tc>
          <w:tcPr>
            <w:tcW w:w="2083" w:type="dxa"/>
          </w:tcPr>
          <w:p w14:paraId="1E8F61B8" w14:textId="77777777" w:rsidR="00667F44" w:rsidRDefault="00667F44" w:rsidP="002B641A">
            <w:pPr>
              <w:pStyle w:val="a0"/>
              <w:ind w:firstLine="0"/>
            </w:pPr>
          </w:p>
        </w:tc>
        <w:tc>
          <w:tcPr>
            <w:tcW w:w="280" w:type="dxa"/>
          </w:tcPr>
          <w:p w14:paraId="7DA4A2F0" w14:textId="77777777" w:rsidR="00667F44" w:rsidRDefault="00667F44" w:rsidP="002B641A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</w:tcPr>
          <w:p w14:paraId="300BBBE3" w14:textId="77777777" w:rsidR="00667F44" w:rsidRPr="0013530F" w:rsidRDefault="00667F44" w:rsidP="002B641A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</w:tcPr>
          <w:p w14:paraId="4D33C01E" w14:textId="77777777" w:rsidR="00667F44" w:rsidRDefault="00667F44" w:rsidP="002B641A">
            <w:pPr>
              <w:pStyle w:val="a0"/>
              <w:ind w:firstLine="0"/>
            </w:pPr>
          </w:p>
        </w:tc>
        <w:tc>
          <w:tcPr>
            <w:tcW w:w="4363" w:type="dxa"/>
          </w:tcPr>
          <w:p w14:paraId="555E11C5" w14:textId="77777777" w:rsidR="00667F44" w:rsidRDefault="00667F44" w:rsidP="002B641A">
            <w:pPr>
              <w:pStyle w:val="a0"/>
              <w:ind w:firstLine="0"/>
            </w:pPr>
          </w:p>
        </w:tc>
      </w:tr>
      <w:tr w:rsidR="0013530F" w14:paraId="466AC615" w14:textId="77777777" w:rsidTr="00476918">
        <w:trPr>
          <w:trHeight w:val="181"/>
        </w:trPr>
        <w:tc>
          <w:tcPr>
            <w:tcW w:w="2083" w:type="dxa"/>
          </w:tcPr>
          <w:p w14:paraId="6B680A6F" w14:textId="77777777" w:rsidR="00667F44" w:rsidRPr="00476918" w:rsidRDefault="00667F44" w:rsidP="002B641A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</w:tcPr>
          <w:p w14:paraId="11653C70" w14:textId="77777777" w:rsidR="00667F44" w:rsidRPr="00476918" w:rsidRDefault="00667F44" w:rsidP="002B641A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</w:tcPr>
          <w:p w14:paraId="73CC4EC1" w14:textId="77777777" w:rsidR="00667F44" w:rsidRPr="00476918" w:rsidRDefault="00667F44" w:rsidP="002B641A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7FF6398C" w14:textId="77777777" w:rsidR="00667F44" w:rsidRPr="00476918" w:rsidRDefault="00667F44" w:rsidP="002B641A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3" w:type="dxa"/>
          </w:tcPr>
          <w:p w14:paraId="240A9E61" w14:textId="77777777" w:rsidR="00667F44" w:rsidRPr="00476918" w:rsidRDefault="00667F44" w:rsidP="002B641A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13530F" w14:paraId="7BC6E504" w14:textId="77777777" w:rsidTr="00EA6701">
        <w:tc>
          <w:tcPr>
            <w:tcW w:w="2083" w:type="dxa"/>
          </w:tcPr>
          <w:p w14:paraId="093DDB1D" w14:textId="77777777" w:rsidR="00667F44" w:rsidRDefault="00667F44" w:rsidP="002B641A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</w:tcPr>
          <w:p w14:paraId="250BA5F4" w14:textId="77777777" w:rsidR="00667F44" w:rsidRDefault="00667F44" w:rsidP="002B641A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</w:tcPr>
          <w:p w14:paraId="4AEA40E1" w14:textId="77777777" w:rsidR="00667F44" w:rsidRDefault="00667F44" w:rsidP="002B641A">
            <w:pPr>
              <w:pStyle w:val="a0"/>
              <w:ind w:firstLine="0"/>
            </w:pPr>
          </w:p>
        </w:tc>
        <w:tc>
          <w:tcPr>
            <w:tcW w:w="281" w:type="dxa"/>
          </w:tcPr>
          <w:p w14:paraId="17C7DD45" w14:textId="77777777" w:rsidR="00667F44" w:rsidRDefault="00667F44" w:rsidP="002B641A">
            <w:pPr>
              <w:pStyle w:val="a0"/>
              <w:ind w:firstLine="0"/>
            </w:pPr>
          </w:p>
        </w:tc>
        <w:tc>
          <w:tcPr>
            <w:tcW w:w="4363" w:type="dxa"/>
          </w:tcPr>
          <w:p w14:paraId="69805843" w14:textId="77777777" w:rsidR="00667F44" w:rsidRDefault="00EA6701" w:rsidP="002B641A">
            <w:pPr>
              <w:pStyle w:val="a0"/>
              <w:ind w:firstLine="0"/>
            </w:pPr>
            <w:r>
              <w:t>Корниенко Иван Григорьевич</w:t>
            </w:r>
          </w:p>
        </w:tc>
      </w:tr>
      <w:tr w:rsidR="00EA6701" w14:paraId="1C9A7AF7" w14:textId="77777777" w:rsidTr="00EA6701">
        <w:tc>
          <w:tcPr>
            <w:tcW w:w="2083" w:type="dxa"/>
          </w:tcPr>
          <w:p w14:paraId="184CD320" w14:textId="77777777" w:rsidR="00EA6701" w:rsidRDefault="00EA6701" w:rsidP="002B641A">
            <w:pPr>
              <w:pStyle w:val="a0"/>
              <w:ind w:firstLine="0"/>
            </w:pPr>
          </w:p>
        </w:tc>
        <w:tc>
          <w:tcPr>
            <w:tcW w:w="280" w:type="dxa"/>
          </w:tcPr>
          <w:p w14:paraId="564C3217" w14:textId="77777777" w:rsidR="00EA6701" w:rsidRDefault="00EA6701" w:rsidP="002B641A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</w:tcPr>
          <w:p w14:paraId="442A706D" w14:textId="77777777" w:rsidR="00EA6701" w:rsidRPr="0013530F" w:rsidRDefault="00EA6701" w:rsidP="002B641A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</w:tcPr>
          <w:p w14:paraId="2B27D7CC" w14:textId="77777777" w:rsidR="00EA6701" w:rsidRDefault="00EA6701" w:rsidP="002B641A">
            <w:pPr>
              <w:pStyle w:val="a0"/>
              <w:ind w:firstLine="0"/>
            </w:pPr>
          </w:p>
        </w:tc>
        <w:tc>
          <w:tcPr>
            <w:tcW w:w="4363" w:type="dxa"/>
          </w:tcPr>
          <w:p w14:paraId="328E6A8D" w14:textId="77777777" w:rsidR="00EA6701" w:rsidRDefault="00EA6701" w:rsidP="002B641A">
            <w:pPr>
              <w:pStyle w:val="a0"/>
              <w:ind w:firstLine="0"/>
            </w:pPr>
            <w:r>
              <w:t>Макарук Роман Валерьевич</w:t>
            </w:r>
          </w:p>
        </w:tc>
      </w:tr>
      <w:tr w:rsidR="00EA6701" w14:paraId="42DD8AB0" w14:textId="77777777" w:rsidTr="00EA6701">
        <w:tc>
          <w:tcPr>
            <w:tcW w:w="2083" w:type="dxa"/>
          </w:tcPr>
          <w:p w14:paraId="6D6C241A" w14:textId="77777777" w:rsidR="00EA6701" w:rsidRDefault="00EA6701" w:rsidP="002B641A">
            <w:pPr>
              <w:pStyle w:val="a0"/>
              <w:ind w:firstLine="0"/>
            </w:pPr>
          </w:p>
        </w:tc>
        <w:tc>
          <w:tcPr>
            <w:tcW w:w="280" w:type="dxa"/>
          </w:tcPr>
          <w:p w14:paraId="68B1F97F" w14:textId="77777777" w:rsidR="00EA6701" w:rsidRDefault="00EA6701" w:rsidP="002B641A">
            <w:pPr>
              <w:pStyle w:val="a0"/>
              <w:ind w:firstLine="0"/>
            </w:pPr>
          </w:p>
        </w:tc>
        <w:tc>
          <w:tcPr>
            <w:tcW w:w="2348" w:type="dxa"/>
          </w:tcPr>
          <w:p w14:paraId="0EBD6750" w14:textId="77777777" w:rsidR="00EA6701" w:rsidRPr="0013530F" w:rsidRDefault="00EA6701" w:rsidP="002B641A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</w:tcPr>
          <w:p w14:paraId="13312A4D" w14:textId="77777777" w:rsidR="00EA6701" w:rsidRDefault="00EA6701" w:rsidP="002B641A">
            <w:pPr>
              <w:pStyle w:val="a0"/>
              <w:ind w:firstLine="0"/>
            </w:pPr>
          </w:p>
        </w:tc>
        <w:tc>
          <w:tcPr>
            <w:tcW w:w="4363" w:type="dxa"/>
          </w:tcPr>
          <w:p w14:paraId="60309553" w14:textId="77777777" w:rsidR="00EA6701" w:rsidRDefault="00EA6701" w:rsidP="002B641A">
            <w:pPr>
              <w:pStyle w:val="a0"/>
              <w:ind w:firstLine="0"/>
            </w:pPr>
            <w:r>
              <w:t>Федин Алексей Константинович</w:t>
            </w:r>
          </w:p>
        </w:tc>
      </w:tr>
    </w:tbl>
    <w:p w14:paraId="481E4D3E" w14:textId="77777777" w:rsidR="0013530F" w:rsidRPr="00706460" w:rsidRDefault="002838CC" w:rsidP="002B641A">
      <w:pPr>
        <w:pStyle w:val="afa"/>
        <w:rPr>
          <w:b/>
        </w:rPr>
      </w:pPr>
      <w:r>
        <w:br w:type="page"/>
      </w:r>
      <w:bookmarkStart w:id="0" w:name="_Hlk208180830"/>
      <w:r w:rsidR="002C7695" w:rsidRPr="000B194B">
        <w:lastRenderedPageBreak/>
        <w:t>СОДЕРЖАНИЕ</w:t>
      </w:r>
    </w:p>
    <w:p w14:paraId="4C0DF15A" w14:textId="50C8DBC4" w:rsidR="00B4073C" w:rsidRPr="00B4073C" w:rsidRDefault="0013530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 w:rsidRPr="00B4073C">
        <w:fldChar w:fldCharType="begin"/>
      </w:r>
      <w:r w:rsidRPr="00B4073C">
        <w:instrText xml:space="preserve"> TOC \o "1-3" \h \z \u </w:instrText>
      </w:r>
      <w:r w:rsidRPr="00B4073C">
        <w:fldChar w:fldCharType="separate"/>
      </w:r>
      <w:hyperlink w:anchor="_Toc197513115" w:history="1">
        <w:r w:rsidR="00B4073C" w:rsidRPr="00B4073C">
          <w:rPr>
            <w:rStyle w:val="af6"/>
            <w:noProof/>
          </w:rPr>
          <w:t>1.1 Постановка задачи</w:t>
        </w:r>
        <w:r w:rsidR="00B4073C" w:rsidRPr="00B4073C">
          <w:rPr>
            <w:noProof/>
            <w:webHidden/>
          </w:rPr>
          <w:tab/>
        </w:r>
        <w:r w:rsidR="00B4073C" w:rsidRPr="00B4073C">
          <w:rPr>
            <w:noProof/>
            <w:webHidden/>
          </w:rPr>
          <w:fldChar w:fldCharType="begin"/>
        </w:r>
        <w:r w:rsidR="00B4073C" w:rsidRPr="00B4073C">
          <w:rPr>
            <w:noProof/>
            <w:webHidden/>
          </w:rPr>
          <w:instrText xml:space="preserve"> PAGEREF _Toc197513115 \h </w:instrText>
        </w:r>
        <w:r w:rsidR="00B4073C" w:rsidRPr="00B4073C">
          <w:rPr>
            <w:noProof/>
            <w:webHidden/>
          </w:rPr>
        </w:r>
        <w:r w:rsidR="00B4073C" w:rsidRPr="00B4073C">
          <w:rPr>
            <w:noProof/>
            <w:webHidden/>
          </w:rPr>
          <w:fldChar w:fldCharType="separate"/>
        </w:r>
        <w:r w:rsidR="00B4073C" w:rsidRPr="00B4073C">
          <w:rPr>
            <w:noProof/>
            <w:webHidden/>
          </w:rPr>
          <w:t>3</w:t>
        </w:r>
        <w:r w:rsidR="00B4073C" w:rsidRPr="00B4073C">
          <w:rPr>
            <w:noProof/>
            <w:webHidden/>
          </w:rPr>
          <w:fldChar w:fldCharType="end"/>
        </w:r>
      </w:hyperlink>
    </w:p>
    <w:p w14:paraId="4DF0E196" w14:textId="1A4BBB58" w:rsidR="00B4073C" w:rsidRPr="00B4073C" w:rsidRDefault="00B4073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197513116" w:history="1">
        <w:r w:rsidRPr="00B4073C">
          <w:rPr>
            <w:rStyle w:val="af6"/>
            <w:noProof/>
          </w:rPr>
          <w:t>1.2 Исходные данные</w:t>
        </w:r>
        <w:r w:rsidRPr="00B4073C">
          <w:rPr>
            <w:noProof/>
            <w:webHidden/>
          </w:rPr>
          <w:tab/>
        </w:r>
        <w:r w:rsidRPr="00B4073C">
          <w:rPr>
            <w:noProof/>
            <w:webHidden/>
          </w:rPr>
          <w:fldChar w:fldCharType="begin"/>
        </w:r>
        <w:r w:rsidRPr="00B4073C">
          <w:rPr>
            <w:noProof/>
            <w:webHidden/>
          </w:rPr>
          <w:instrText xml:space="preserve"> PAGEREF _Toc197513116 \h </w:instrText>
        </w:r>
        <w:r w:rsidRPr="00B4073C">
          <w:rPr>
            <w:noProof/>
            <w:webHidden/>
          </w:rPr>
        </w:r>
        <w:r w:rsidRPr="00B4073C">
          <w:rPr>
            <w:noProof/>
            <w:webHidden/>
          </w:rPr>
          <w:fldChar w:fldCharType="separate"/>
        </w:r>
        <w:r w:rsidRPr="00B4073C">
          <w:rPr>
            <w:noProof/>
            <w:webHidden/>
          </w:rPr>
          <w:t>3</w:t>
        </w:r>
        <w:r w:rsidRPr="00B4073C">
          <w:rPr>
            <w:noProof/>
            <w:webHidden/>
          </w:rPr>
          <w:fldChar w:fldCharType="end"/>
        </w:r>
      </w:hyperlink>
    </w:p>
    <w:p w14:paraId="2D0B13CE" w14:textId="25F3CF7A" w:rsidR="00B4073C" w:rsidRPr="00B4073C" w:rsidRDefault="00B4073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197513117" w:history="1">
        <w:r w:rsidRPr="00B4073C">
          <w:rPr>
            <w:rStyle w:val="af6"/>
            <w:noProof/>
          </w:rPr>
          <w:t>1.3 Особые ситуации</w:t>
        </w:r>
        <w:r w:rsidRPr="00B4073C">
          <w:rPr>
            <w:noProof/>
            <w:webHidden/>
          </w:rPr>
          <w:tab/>
        </w:r>
        <w:r w:rsidRPr="00B4073C">
          <w:rPr>
            <w:noProof/>
            <w:webHidden/>
          </w:rPr>
          <w:fldChar w:fldCharType="begin"/>
        </w:r>
        <w:r w:rsidRPr="00B4073C">
          <w:rPr>
            <w:noProof/>
            <w:webHidden/>
          </w:rPr>
          <w:instrText xml:space="preserve"> PAGEREF _Toc197513117 \h </w:instrText>
        </w:r>
        <w:r w:rsidRPr="00B4073C">
          <w:rPr>
            <w:noProof/>
            <w:webHidden/>
          </w:rPr>
        </w:r>
        <w:r w:rsidRPr="00B4073C">
          <w:rPr>
            <w:noProof/>
            <w:webHidden/>
          </w:rPr>
          <w:fldChar w:fldCharType="separate"/>
        </w:r>
        <w:r w:rsidRPr="00B4073C">
          <w:rPr>
            <w:noProof/>
            <w:webHidden/>
          </w:rPr>
          <w:t>3</w:t>
        </w:r>
        <w:r w:rsidRPr="00B4073C">
          <w:rPr>
            <w:noProof/>
            <w:webHidden/>
          </w:rPr>
          <w:fldChar w:fldCharType="end"/>
        </w:r>
      </w:hyperlink>
    </w:p>
    <w:p w14:paraId="1D039749" w14:textId="6D2DE37A" w:rsidR="00B4073C" w:rsidRPr="00B4073C" w:rsidRDefault="00B4073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197513118" w:history="1">
        <w:r w:rsidRPr="00B4073C">
          <w:rPr>
            <w:rStyle w:val="af6"/>
            <w:noProof/>
          </w:rPr>
          <w:t>1.4 Математические методы и алгоритмы решения задач</w:t>
        </w:r>
        <w:r w:rsidRPr="00B4073C">
          <w:rPr>
            <w:noProof/>
            <w:webHidden/>
          </w:rPr>
          <w:tab/>
        </w:r>
        <w:r w:rsidRPr="00B4073C">
          <w:rPr>
            <w:noProof/>
            <w:webHidden/>
          </w:rPr>
          <w:fldChar w:fldCharType="begin"/>
        </w:r>
        <w:r w:rsidRPr="00B4073C">
          <w:rPr>
            <w:noProof/>
            <w:webHidden/>
          </w:rPr>
          <w:instrText xml:space="preserve"> PAGEREF _Toc197513118 \h </w:instrText>
        </w:r>
        <w:r w:rsidRPr="00B4073C">
          <w:rPr>
            <w:noProof/>
            <w:webHidden/>
          </w:rPr>
        </w:r>
        <w:r w:rsidRPr="00B4073C">
          <w:rPr>
            <w:noProof/>
            <w:webHidden/>
          </w:rPr>
          <w:fldChar w:fldCharType="separate"/>
        </w:r>
        <w:r w:rsidRPr="00B4073C">
          <w:rPr>
            <w:noProof/>
            <w:webHidden/>
          </w:rPr>
          <w:t>3</w:t>
        </w:r>
        <w:r w:rsidRPr="00B4073C">
          <w:rPr>
            <w:noProof/>
            <w:webHidden/>
          </w:rPr>
          <w:fldChar w:fldCharType="end"/>
        </w:r>
      </w:hyperlink>
    </w:p>
    <w:p w14:paraId="2DCF9001" w14:textId="55413403" w:rsidR="00B4073C" w:rsidRPr="00B4073C" w:rsidRDefault="00B4073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197513119" w:history="1">
        <w:r w:rsidRPr="00B4073C">
          <w:rPr>
            <w:rStyle w:val="af6"/>
            <w:noProof/>
          </w:rPr>
          <w:t>1.5 Блок-схемы алгоритмов программы</w:t>
        </w:r>
        <w:r w:rsidRPr="00B4073C">
          <w:rPr>
            <w:noProof/>
            <w:webHidden/>
          </w:rPr>
          <w:tab/>
        </w:r>
        <w:r w:rsidRPr="00B4073C">
          <w:rPr>
            <w:noProof/>
            <w:webHidden/>
          </w:rPr>
          <w:fldChar w:fldCharType="begin"/>
        </w:r>
        <w:r w:rsidRPr="00B4073C">
          <w:rPr>
            <w:noProof/>
            <w:webHidden/>
          </w:rPr>
          <w:instrText xml:space="preserve"> PAGEREF _Toc197513119 \h </w:instrText>
        </w:r>
        <w:r w:rsidRPr="00B4073C">
          <w:rPr>
            <w:noProof/>
            <w:webHidden/>
          </w:rPr>
        </w:r>
        <w:r w:rsidRPr="00B4073C">
          <w:rPr>
            <w:noProof/>
            <w:webHidden/>
          </w:rPr>
          <w:fldChar w:fldCharType="separate"/>
        </w:r>
        <w:r w:rsidRPr="00B4073C">
          <w:rPr>
            <w:noProof/>
            <w:webHidden/>
          </w:rPr>
          <w:t>4</w:t>
        </w:r>
        <w:r w:rsidRPr="00B4073C">
          <w:rPr>
            <w:noProof/>
            <w:webHidden/>
          </w:rPr>
          <w:fldChar w:fldCharType="end"/>
        </w:r>
      </w:hyperlink>
    </w:p>
    <w:p w14:paraId="0ED450F4" w14:textId="0CE3BE07" w:rsidR="00B4073C" w:rsidRPr="00B4073C" w:rsidRDefault="00B4073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197513120" w:history="1">
        <w:r w:rsidRPr="00B4073C">
          <w:rPr>
            <w:rStyle w:val="af6"/>
            <w:noProof/>
          </w:rPr>
          <w:t>1.6 Форматы представления данных</w:t>
        </w:r>
        <w:r w:rsidRPr="00B4073C">
          <w:rPr>
            <w:noProof/>
            <w:webHidden/>
          </w:rPr>
          <w:tab/>
        </w:r>
        <w:r w:rsidRPr="00B4073C">
          <w:rPr>
            <w:noProof/>
            <w:webHidden/>
          </w:rPr>
          <w:fldChar w:fldCharType="begin"/>
        </w:r>
        <w:r w:rsidRPr="00B4073C">
          <w:rPr>
            <w:noProof/>
            <w:webHidden/>
          </w:rPr>
          <w:instrText xml:space="preserve"> PAGEREF _Toc197513120 \h </w:instrText>
        </w:r>
        <w:r w:rsidRPr="00B4073C">
          <w:rPr>
            <w:noProof/>
            <w:webHidden/>
          </w:rPr>
        </w:r>
        <w:r w:rsidRPr="00B4073C">
          <w:rPr>
            <w:noProof/>
            <w:webHidden/>
          </w:rPr>
          <w:fldChar w:fldCharType="separate"/>
        </w:r>
        <w:r w:rsidRPr="00B4073C">
          <w:rPr>
            <w:noProof/>
            <w:webHidden/>
          </w:rPr>
          <w:t>6</w:t>
        </w:r>
        <w:r w:rsidRPr="00B4073C">
          <w:rPr>
            <w:noProof/>
            <w:webHidden/>
          </w:rPr>
          <w:fldChar w:fldCharType="end"/>
        </w:r>
      </w:hyperlink>
    </w:p>
    <w:p w14:paraId="02326B46" w14:textId="5421EC29" w:rsidR="00B4073C" w:rsidRPr="00B4073C" w:rsidRDefault="00B4073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197513121" w:history="1">
        <w:r w:rsidRPr="00B4073C">
          <w:rPr>
            <w:rStyle w:val="af6"/>
            <w:noProof/>
          </w:rPr>
          <w:t>1.7 Структура программы</w:t>
        </w:r>
        <w:r w:rsidRPr="00B4073C">
          <w:rPr>
            <w:noProof/>
            <w:webHidden/>
          </w:rPr>
          <w:tab/>
        </w:r>
        <w:r w:rsidRPr="00B4073C">
          <w:rPr>
            <w:noProof/>
            <w:webHidden/>
          </w:rPr>
          <w:fldChar w:fldCharType="begin"/>
        </w:r>
        <w:r w:rsidRPr="00B4073C">
          <w:rPr>
            <w:noProof/>
            <w:webHidden/>
          </w:rPr>
          <w:instrText xml:space="preserve"> PAGEREF _Toc197513121 \h </w:instrText>
        </w:r>
        <w:r w:rsidRPr="00B4073C">
          <w:rPr>
            <w:noProof/>
            <w:webHidden/>
          </w:rPr>
        </w:r>
        <w:r w:rsidRPr="00B4073C">
          <w:rPr>
            <w:noProof/>
            <w:webHidden/>
          </w:rPr>
          <w:fldChar w:fldCharType="separate"/>
        </w:r>
        <w:r w:rsidRPr="00B4073C">
          <w:rPr>
            <w:noProof/>
            <w:webHidden/>
          </w:rPr>
          <w:t>7</w:t>
        </w:r>
        <w:r w:rsidRPr="00B4073C">
          <w:rPr>
            <w:noProof/>
            <w:webHidden/>
          </w:rPr>
          <w:fldChar w:fldCharType="end"/>
        </w:r>
      </w:hyperlink>
    </w:p>
    <w:p w14:paraId="634A0C9B" w14:textId="0B1BDF3C" w:rsidR="00B4073C" w:rsidRPr="00B4073C" w:rsidRDefault="00B4073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197513122" w:history="1">
        <w:r w:rsidRPr="00B4073C">
          <w:rPr>
            <w:rStyle w:val="af6"/>
            <w:noProof/>
          </w:rPr>
          <w:t>1.8 Описание хода выполнения контрольной работы</w:t>
        </w:r>
        <w:r w:rsidRPr="00B4073C">
          <w:rPr>
            <w:noProof/>
            <w:webHidden/>
          </w:rPr>
          <w:tab/>
        </w:r>
        <w:r w:rsidRPr="00B4073C">
          <w:rPr>
            <w:noProof/>
            <w:webHidden/>
          </w:rPr>
          <w:fldChar w:fldCharType="begin"/>
        </w:r>
        <w:r w:rsidRPr="00B4073C">
          <w:rPr>
            <w:noProof/>
            <w:webHidden/>
          </w:rPr>
          <w:instrText xml:space="preserve"> PAGEREF _Toc197513122 \h </w:instrText>
        </w:r>
        <w:r w:rsidRPr="00B4073C">
          <w:rPr>
            <w:noProof/>
            <w:webHidden/>
          </w:rPr>
        </w:r>
        <w:r w:rsidRPr="00B4073C">
          <w:rPr>
            <w:noProof/>
            <w:webHidden/>
          </w:rPr>
          <w:fldChar w:fldCharType="separate"/>
        </w:r>
        <w:r w:rsidRPr="00B4073C">
          <w:rPr>
            <w:noProof/>
            <w:webHidden/>
          </w:rPr>
          <w:t>8</w:t>
        </w:r>
        <w:r w:rsidRPr="00B4073C">
          <w:rPr>
            <w:noProof/>
            <w:webHidden/>
          </w:rPr>
          <w:fldChar w:fldCharType="end"/>
        </w:r>
      </w:hyperlink>
    </w:p>
    <w:p w14:paraId="2AD28EA6" w14:textId="722D666D" w:rsidR="00B4073C" w:rsidRPr="00B4073C" w:rsidRDefault="00B4073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197513123" w:history="1">
        <w:r w:rsidRPr="00B4073C">
          <w:rPr>
            <w:rStyle w:val="af6"/>
            <w:noProof/>
          </w:rPr>
          <w:t>1.9 Результаты работы программы</w:t>
        </w:r>
        <w:r w:rsidRPr="00B4073C">
          <w:rPr>
            <w:noProof/>
            <w:webHidden/>
          </w:rPr>
          <w:tab/>
        </w:r>
        <w:r w:rsidRPr="00B4073C">
          <w:rPr>
            <w:noProof/>
            <w:webHidden/>
          </w:rPr>
          <w:fldChar w:fldCharType="begin"/>
        </w:r>
        <w:r w:rsidRPr="00B4073C">
          <w:rPr>
            <w:noProof/>
            <w:webHidden/>
          </w:rPr>
          <w:instrText xml:space="preserve"> PAGEREF _Toc197513123 \h </w:instrText>
        </w:r>
        <w:r w:rsidRPr="00B4073C">
          <w:rPr>
            <w:noProof/>
            <w:webHidden/>
          </w:rPr>
        </w:r>
        <w:r w:rsidRPr="00B4073C">
          <w:rPr>
            <w:noProof/>
            <w:webHidden/>
          </w:rPr>
          <w:fldChar w:fldCharType="separate"/>
        </w:r>
        <w:r w:rsidRPr="00B4073C">
          <w:rPr>
            <w:noProof/>
            <w:webHidden/>
          </w:rPr>
          <w:t>12</w:t>
        </w:r>
        <w:r w:rsidRPr="00B4073C">
          <w:rPr>
            <w:noProof/>
            <w:webHidden/>
          </w:rPr>
          <w:fldChar w:fldCharType="end"/>
        </w:r>
      </w:hyperlink>
    </w:p>
    <w:p w14:paraId="6AB735D7" w14:textId="575C077B" w:rsidR="00B4073C" w:rsidRPr="00B4073C" w:rsidRDefault="00B4073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197513124" w:history="1">
        <w:r w:rsidRPr="00B4073C">
          <w:rPr>
            <w:rStyle w:val="af6"/>
            <w:noProof/>
          </w:rPr>
          <w:t>1.10 Исходный текст программы</w:t>
        </w:r>
        <w:r w:rsidRPr="00B4073C">
          <w:rPr>
            <w:noProof/>
            <w:webHidden/>
          </w:rPr>
          <w:tab/>
        </w:r>
        <w:r w:rsidRPr="00B4073C">
          <w:rPr>
            <w:noProof/>
            <w:webHidden/>
          </w:rPr>
          <w:fldChar w:fldCharType="begin"/>
        </w:r>
        <w:r w:rsidRPr="00B4073C">
          <w:rPr>
            <w:noProof/>
            <w:webHidden/>
          </w:rPr>
          <w:instrText xml:space="preserve"> PAGEREF _Toc197513124 \h </w:instrText>
        </w:r>
        <w:r w:rsidRPr="00B4073C">
          <w:rPr>
            <w:noProof/>
            <w:webHidden/>
          </w:rPr>
        </w:r>
        <w:r w:rsidRPr="00B4073C">
          <w:rPr>
            <w:noProof/>
            <w:webHidden/>
          </w:rPr>
          <w:fldChar w:fldCharType="separate"/>
        </w:r>
        <w:r w:rsidRPr="00B4073C">
          <w:rPr>
            <w:noProof/>
            <w:webHidden/>
          </w:rPr>
          <w:t>20</w:t>
        </w:r>
        <w:r w:rsidRPr="00B4073C">
          <w:rPr>
            <w:noProof/>
            <w:webHidden/>
          </w:rPr>
          <w:fldChar w:fldCharType="end"/>
        </w:r>
      </w:hyperlink>
    </w:p>
    <w:p w14:paraId="590BC05E" w14:textId="11997A83" w:rsidR="0013530F" w:rsidRDefault="0013530F" w:rsidP="002B641A">
      <w:pPr>
        <w:spacing w:line="312" w:lineRule="auto"/>
      </w:pPr>
      <w:r w:rsidRPr="00B4073C">
        <w:fldChar w:fldCharType="end"/>
      </w:r>
    </w:p>
    <w:p w14:paraId="32DFBFB9" w14:textId="2DC35D67" w:rsidR="008E3CD1" w:rsidRDefault="008E3CD1" w:rsidP="002B641A">
      <w:pPr>
        <w:pStyle w:val="1"/>
        <w:ind w:firstLine="0"/>
      </w:pPr>
    </w:p>
    <w:p w14:paraId="3437A00A" w14:textId="77777777" w:rsidR="00EE592C" w:rsidRDefault="00EE592C" w:rsidP="00EE592C">
      <w:pPr>
        <w:pStyle w:val="a0"/>
      </w:pPr>
    </w:p>
    <w:p w14:paraId="7D613647" w14:textId="77777777" w:rsidR="00EE592C" w:rsidRDefault="00EE592C" w:rsidP="00EE592C">
      <w:pPr>
        <w:pStyle w:val="a0"/>
      </w:pPr>
    </w:p>
    <w:p w14:paraId="201037AE" w14:textId="77777777" w:rsidR="00EE592C" w:rsidRDefault="00EE592C" w:rsidP="00EE592C">
      <w:pPr>
        <w:pStyle w:val="a0"/>
      </w:pPr>
    </w:p>
    <w:p w14:paraId="79C00A4F" w14:textId="77777777" w:rsidR="00EE592C" w:rsidRDefault="00EE592C" w:rsidP="00EE592C">
      <w:pPr>
        <w:pStyle w:val="a0"/>
      </w:pPr>
    </w:p>
    <w:p w14:paraId="043359A4" w14:textId="77777777" w:rsidR="00EE592C" w:rsidRDefault="00EE592C" w:rsidP="00EE592C">
      <w:pPr>
        <w:pStyle w:val="a0"/>
      </w:pPr>
    </w:p>
    <w:p w14:paraId="561AE217" w14:textId="77777777" w:rsidR="00EE592C" w:rsidRDefault="00EE592C" w:rsidP="00EE592C">
      <w:pPr>
        <w:pStyle w:val="a0"/>
      </w:pPr>
    </w:p>
    <w:p w14:paraId="087EBD21" w14:textId="77777777" w:rsidR="00EE592C" w:rsidRDefault="00EE592C" w:rsidP="00EE592C">
      <w:pPr>
        <w:pStyle w:val="a0"/>
      </w:pPr>
    </w:p>
    <w:p w14:paraId="0F6A15A1" w14:textId="77777777" w:rsidR="00EE592C" w:rsidRDefault="00EE592C" w:rsidP="00EE592C">
      <w:pPr>
        <w:pStyle w:val="a0"/>
      </w:pPr>
    </w:p>
    <w:p w14:paraId="49062490" w14:textId="77777777" w:rsidR="00EE592C" w:rsidRDefault="00EE592C" w:rsidP="00EE592C">
      <w:pPr>
        <w:pStyle w:val="a0"/>
      </w:pPr>
    </w:p>
    <w:p w14:paraId="3DCC9F8B" w14:textId="77777777" w:rsidR="00EE592C" w:rsidRDefault="00EE592C" w:rsidP="00EE592C">
      <w:pPr>
        <w:pStyle w:val="a0"/>
      </w:pPr>
    </w:p>
    <w:p w14:paraId="15316487" w14:textId="77777777" w:rsidR="00EE592C" w:rsidRDefault="00EE592C" w:rsidP="00EE592C">
      <w:pPr>
        <w:pStyle w:val="a0"/>
      </w:pPr>
    </w:p>
    <w:p w14:paraId="6CDB0250" w14:textId="77777777" w:rsidR="00EE592C" w:rsidRDefault="00EE592C" w:rsidP="00EE592C">
      <w:pPr>
        <w:pStyle w:val="a0"/>
      </w:pPr>
    </w:p>
    <w:p w14:paraId="103C67D3" w14:textId="77777777" w:rsidR="00EE592C" w:rsidRDefault="00EE592C" w:rsidP="00EE592C">
      <w:pPr>
        <w:pStyle w:val="a0"/>
      </w:pPr>
    </w:p>
    <w:p w14:paraId="53EA288E" w14:textId="77777777" w:rsidR="00EE592C" w:rsidRDefault="00EE592C" w:rsidP="00EE592C">
      <w:pPr>
        <w:pStyle w:val="a0"/>
      </w:pPr>
    </w:p>
    <w:p w14:paraId="1E1381FB" w14:textId="77777777" w:rsidR="00EE592C" w:rsidRDefault="00EE592C" w:rsidP="00EE592C">
      <w:pPr>
        <w:pStyle w:val="a0"/>
      </w:pPr>
    </w:p>
    <w:p w14:paraId="4E7074A1" w14:textId="77777777" w:rsidR="00EE592C" w:rsidRDefault="00EE592C" w:rsidP="00EE592C">
      <w:pPr>
        <w:pStyle w:val="a0"/>
        <w:rPr>
          <w:lang w:val="en-US"/>
        </w:rPr>
      </w:pPr>
    </w:p>
    <w:p w14:paraId="451F2607" w14:textId="77777777" w:rsidR="00E5392E" w:rsidRDefault="00E5392E" w:rsidP="00EE592C">
      <w:pPr>
        <w:pStyle w:val="a0"/>
        <w:rPr>
          <w:lang w:val="en-US"/>
        </w:rPr>
      </w:pPr>
    </w:p>
    <w:p w14:paraId="0411E8EA" w14:textId="77777777" w:rsidR="00E5392E" w:rsidRDefault="00E5392E" w:rsidP="00EE592C">
      <w:pPr>
        <w:pStyle w:val="a0"/>
        <w:rPr>
          <w:lang w:val="en-US"/>
        </w:rPr>
      </w:pPr>
    </w:p>
    <w:p w14:paraId="4C21DCE2" w14:textId="77777777" w:rsidR="00E5392E" w:rsidRPr="00E5392E" w:rsidRDefault="00E5392E" w:rsidP="00EE592C">
      <w:pPr>
        <w:pStyle w:val="a0"/>
        <w:rPr>
          <w:lang w:val="en-US"/>
        </w:rPr>
      </w:pPr>
    </w:p>
    <w:p w14:paraId="4CCAF36C" w14:textId="77777777" w:rsidR="00F834A4" w:rsidRDefault="00A550F4" w:rsidP="00B72E6C">
      <w:pPr>
        <w:pStyle w:val="2"/>
        <w:spacing w:line="276" w:lineRule="auto"/>
        <w:ind w:firstLine="567"/>
      </w:pPr>
      <w:bookmarkStart w:id="1" w:name="_Toc197513115"/>
      <w:r>
        <w:lastRenderedPageBreak/>
        <w:t>1</w:t>
      </w:r>
      <w:r w:rsidR="001C5179">
        <w:t>.1</w:t>
      </w:r>
      <w:r>
        <w:t xml:space="preserve"> Постановка задачи</w:t>
      </w:r>
      <w:bookmarkEnd w:id="1"/>
    </w:p>
    <w:p w14:paraId="62D46EDF" w14:textId="77777777" w:rsidR="00061949" w:rsidRPr="00061949" w:rsidRDefault="00061949" w:rsidP="00061949">
      <w:pPr>
        <w:pStyle w:val="a6"/>
        <w:spacing w:line="276" w:lineRule="auto"/>
        <w:ind w:firstLine="567"/>
        <w:jc w:val="both"/>
        <w:rPr>
          <w:rFonts w:cs="Times New Roman"/>
          <w:b/>
          <w:iCs w:val="0"/>
          <w:sz w:val="28"/>
          <w:szCs w:val="28"/>
        </w:rPr>
      </w:pPr>
      <w:bookmarkStart w:id="2" w:name="_Toc197513116"/>
      <w:r w:rsidRPr="00061949">
        <w:rPr>
          <w:rFonts w:cs="Times New Roman"/>
          <w:i w:val="0"/>
          <w:iCs w:val="0"/>
          <w:sz w:val="28"/>
          <w:szCs w:val="28"/>
        </w:rPr>
        <w:t>Для заданной точки и треугольника на плоскости определить, принадлежит ли точка треугольнику.</w:t>
      </w:r>
    </w:p>
    <w:p w14:paraId="23F48A17" w14:textId="6E58E19E" w:rsidR="005C26B0" w:rsidRPr="008501DD" w:rsidRDefault="005C26B0" w:rsidP="00B72E6C">
      <w:pPr>
        <w:pStyle w:val="a6"/>
        <w:spacing w:line="276" w:lineRule="auto"/>
        <w:ind w:firstLine="567"/>
        <w:outlineLvl w:val="1"/>
        <w:rPr>
          <w:b/>
          <w:i w:val="0"/>
          <w:sz w:val="28"/>
          <w:szCs w:val="28"/>
        </w:rPr>
      </w:pPr>
      <w:r w:rsidRPr="008501DD">
        <w:rPr>
          <w:b/>
          <w:i w:val="0"/>
          <w:sz w:val="28"/>
          <w:szCs w:val="28"/>
        </w:rPr>
        <w:t>1.2 Исходные данные</w:t>
      </w:r>
      <w:bookmarkEnd w:id="2"/>
    </w:p>
    <w:p w14:paraId="77624BF3" w14:textId="638C3386" w:rsidR="008501DD" w:rsidRPr="003675C1" w:rsidRDefault="005C26B0" w:rsidP="00B72E6C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5C26B0">
        <w:rPr>
          <w:rFonts w:ascii="Times New Roman" w:hAnsi="Times New Roman" w:cs="Times New Roman"/>
          <w:sz w:val="28"/>
          <w:szCs w:val="28"/>
        </w:rPr>
        <w:t>В качестве исходных данных программа использует вводим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5392E">
        <w:rPr>
          <w:rFonts w:ascii="Times New Roman" w:hAnsi="Times New Roman" w:cs="Times New Roman"/>
          <w:sz w:val="28"/>
          <w:szCs w:val="28"/>
        </w:rPr>
        <w:t>е</w:t>
      </w:r>
      <w:r w:rsidRPr="005C26B0">
        <w:rPr>
          <w:rFonts w:ascii="Times New Roman" w:hAnsi="Times New Roman" w:cs="Times New Roman"/>
          <w:sz w:val="28"/>
          <w:szCs w:val="28"/>
        </w:rPr>
        <w:t xml:space="preserve"> пользователем</w:t>
      </w:r>
      <w:r w:rsidR="00E5392E">
        <w:rPr>
          <w:rFonts w:ascii="Times New Roman" w:hAnsi="Times New Roman" w:cs="Times New Roman"/>
          <w:sz w:val="28"/>
          <w:szCs w:val="28"/>
        </w:rPr>
        <w:t xml:space="preserve"> данные координат точек треугольника и точки, не являющейся вершиной треугольника</w:t>
      </w:r>
      <w:r w:rsidR="00293845">
        <w:rPr>
          <w:rFonts w:ascii="Times New Roman" w:hAnsi="Times New Roman" w:cs="Times New Roman"/>
          <w:sz w:val="28"/>
          <w:szCs w:val="28"/>
        </w:rPr>
        <w:t>, при выборе пользователем режима ручного ввода</w:t>
      </w:r>
      <w:r w:rsidRPr="005C26B0">
        <w:rPr>
          <w:rFonts w:ascii="Times New Roman" w:hAnsi="Times New Roman" w:cs="Times New Roman"/>
          <w:sz w:val="28"/>
          <w:szCs w:val="28"/>
        </w:rPr>
        <w:t>.</w:t>
      </w:r>
      <w:r w:rsidR="00293845">
        <w:rPr>
          <w:rFonts w:ascii="Times New Roman" w:hAnsi="Times New Roman" w:cs="Times New Roman"/>
          <w:sz w:val="28"/>
          <w:szCs w:val="28"/>
        </w:rPr>
        <w:t xml:space="preserve"> При выборе ввода случайных значений координат, пользователь вводит координаты границ диапазона.</w:t>
      </w:r>
    </w:p>
    <w:p w14:paraId="1108A0F1" w14:textId="77777777" w:rsidR="008501DD" w:rsidRDefault="008501DD" w:rsidP="00B72E6C">
      <w:pPr>
        <w:pStyle w:val="a6"/>
        <w:spacing w:line="276" w:lineRule="auto"/>
        <w:ind w:firstLine="567"/>
        <w:outlineLvl w:val="1"/>
        <w:rPr>
          <w:b/>
          <w:i w:val="0"/>
          <w:sz w:val="28"/>
          <w:szCs w:val="28"/>
        </w:rPr>
      </w:pPr>
      <w:bookmarkStart w:id="3" w:name="_Toc197513117"/>
      <w:r w:rsidRPr="008501DD">
        <w:rPr>
          <w:b/>
          <w:i w:val="0"/>
          <w:sz w:val="28"/>
          <w:szCs w:val="28"/>
        </w:rPr>
        <w:t>1.3 Особые ситуации</w:t>
      </w:r>
      <w:bookmarkEnd w:id="3"/>
    </w:p>
    <w:p w14:paraId="1312F42D" w14:textId="77777777" w:rsidR="008501DD" w:rsidRDefault="008501DD" w:rsidP="00B72E6C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501DD">
        <w:rPr>
          <w:rFonts w:ascii="Times New Roman" w:hAnsi="Times New Roman" w:cs="Times New Roman"/>
          <w:sz w:val="28"/>
          <w:szCs w:val="28"/>
        </w:rPr>
        <w:t>Необходимо рассмотреть следующие особые ситуации:</w:t>
      </w:r>
    </w:p>
    <w:p w14:paraId="42B05144" w14:textId="1EF43A6F" w:rsidR="000F17E8" w:rsidRPr="0050768C" w:rsidRDefault="002B641A" w:rsidP="00A20307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C5179">
        <w:rPr>
          <w:rFonts w:ascii="Times New Roman" w:hAnsi="Times New Roman" w:cs="Times New Roman"/>
          <w:sz w:val="28"/>
          <w:szCs w:val="28"/>
        </w:rPr>
        <w:t>–</w:t>
      </w:r>
      <w:r w:rsidR="002377BE">
        <w:rPr>
          <w:rFonts w:ascii="Times New Roman" w:hAnsi="Times New Roman" w:cs="Times New Roman"/>
          <w:sz w:val="28"/>
          <w:szCs w:val="28"/>
        </w:rPr>
        <w:t xml:space="preserve"> если пользователь </w:t>
      </w:r>
      <w:r w:rsidR="00A20307">
        <w:rPr>
          <w:rFonts w:ascii="Times New Roman" w:hAnsi="Times New Roman" w:cs="Times New Roman"/>
          <w:sz w:val="28"/>
          <w:szCs w:val="28"/>
        </w:rPr>
        <w:t>введет</w:t>
      </w:r>
      <w:r w:rsidR="003675C1" w:rsidRPr="003675C1">
        <w:rPr>
          <w:rFonts w:ascii="Times New Roman" w:hAnsi="Times New Roman" w:cs="Times New Roman"/>
          <w:sz w:val="28"/>
          <w:szCs w:val="28"/>
        </w:rPr>
        <w:t xml:space="preserve"> </w:t>
      </w:r>
      <w:r w:rsidR="003675C1">
        <w:rPr>
          <w:rFonts w:ascii="Times New Roman" w:hAnsi="Times New Roman" w:cs="Times New Roman"/>
          <w:sz w:val="28"/>
          <w:szCs w:val="28"/>
        </w:rPr>
        <w:t>такие значения координат точек или диапазонов, что полученные точки образуют точку. В этом случае вычисления не будут производиться</w:t>
      </w:r>
      <w:r w:rsidR="00B7436A">
        <w:rPr>
          <w:rFonts w:ascii="Times New Roman" w:hAnsi="Times New Roman" w:cs="Times New Roman"/>
          <w:sz w:val="28"/>
          <w:szCs w:val="28"/>
        </w:rPr>
        <w:t>, и программа выведет соответствующее сообщение.</w:t>
      </w:r>
    </w:p>
    <w:p w14:paraId="2EF8B5EE" w14:textId="4927E764" w:rsidR="003675C1" w:rsidRPr="0050768C" w:rsidRDefault="003675C1" w:rsidP="003675C1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4" w:name="_Toc197513118"/>
      <w:r w:rsidRPr="001C517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если пользователь введет</w:t>
      </w:r>
      <w:r w:rsidRPr="00367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такие значения координат точек или диапазонов, что полученные точки образуют </w:t>
      </w:r>
      <w:r w:rsidR="00534DB7">
        <w:rPr>
          <w:rFonts w:ascii="Times New Roman" w:hAnsi="Times New Roman" w:cs="Times New Roman"/>
          <w:sz w:val="28"/>
          <w:szCs w:val="28"/>
        </w:rPr>
        <w:t>прямую</w:t>
      </w:r>
      <w:r>
        <w:rPr>
          <w:rFonts w:ascii="Times New Roman" w:hAnsi="Times New Roman" w:cs="Times New Roman"/>
          <w:sz w:val="28"/>
          <w:szCs w:val="28"/>
        </w:rPr>
        <w:t>. В этом случае вычисления не будут производиться</w:t>
      </w:r>
      <w:r w:rsidR="00846ACF">
        <w:rPr>
          <w:rFonts w:ascii="Times New Roman" w:hAnsi="Times New Roman" w:cs="Times New Roman"/>
          <w:sz w:val="28"/>
          <w:szCs w:val="28"/>
        </w:rPr>
        <w:t>, и программа выведет соответствующее сообщение.</w:t>
      </w:r>
    </w:p>
    <w:p w14:paraId="35F17AC0" w14:textId="77777777" w:rsidR="007400A2" w:rsidRDefault="007400A2" w:rsidP="007400A2">
      <w:pPr>
        <w:pStyle w:val="a6"/>
        <w:ind w:firstLine="567"/>
        <w:outlineLvl w:val="1"/>
        <w:rPr>
          <w:b/>
          <w:i w:val="0"/>
          <w:sz w:val="28"/>
          <w:szCs w:val="28"/>
        </w:rPr>
      </w:pPr>
      <w:r>
        <w:rPr>
          <w:b/>
          <w:i w:val="0"/>
          <w:sz w:val="28"/>
          <w:szCs w:val="28"/>
        </w:rPr>
        <w:t xml:space="preserve">1.4 </w:t>
      </w:r>
      <w:r w:rsidRPr="007400A2">
        <w:rPr>
          <w:b/>
          <w:i w:val="0"/>
          <w:sz w:val="28"/>
          <w:szCs w:val="28"/>
        </w:rPr>
        <w:t>Математические методы и алгоритмы решения задач</w:t>
      </w:r>
      <w:bookmarkEnd w:id="4"/>
    </w:p>
    <w:p w14:paraId="77EB2C6B" w14:textId="205E736D" w:rsidR="00E12D98" w:rsidRPr="00280EAD" w:rsidRDefault="007844E7" w:rsidP="00960C3B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пользователь введет значения координат, программа начнет рассчитывать длины ребер треугольника согласно формуле </w:t>
      </w:r>
      <w:r w:rsidR="00280EAD" w:rsidRPr="00280EAD">
        <w:rPr>
          <w:rFonts w:ascii="Times New Roman" w:hAnsi="Times New Roman" w:cs="Times New Roman"/>
          <w:sz w:val="28"/>
          <w:szCs w:val="28"/>
        </w:rPr>
        <w:t>(</w:t>
      </w:r>
      <w:r w:rsidR="00411A96">
        <w:rPr>
          <w:rFonts w:ascii="Times New Roman" w:hAnsi="Times New Roman" w:cs="Times New Roman"/>
          <w:sz w:val="28"/>
          <w:szCs w:val="28"/>
        </w:rPr>
        <w:t>1</w:t>
      </w:r>
      <w:r w:rsidR="00280EAD" w:rsidRPr="00280EAD">
        <w:rPr>
          <w:rFonts w:ascii="Times New Roman" w:hAnsi="Times New Roman" w:cs="Times New Roman"/>
          <w:sz w:val="28"/>
          <w:szCs w:val="28"/>
        </w:rPr>
        <w:t>)</w:t>
      </w:r>
      <w:r w:rsidR="00775982" w:rsidRPr="00775982">
        <w:rPr>
          <w:rFonts w:ascii="Times New Roman" w:hAnsi="Times New Roman" w:cs="Times New Roman"/>
          <w:sz w:val="28"/>
          <w:szCs w:val="28"/>
        </w:rPr>
        <w:t>:</w:t>
      </w:r>
    </w:p>
    <w:p w14:paraId="710CC679" w14:textId="2CED5CF1" w:rsidR="00775982" w:rsidRDefault="00E30FF6" w:rsidP="00D559E5">
      <w:pPr>
        <w:pStyle w:val="af2"/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e>
        </m:rad>
      </m:oMath>
      <w:r w:rsidR="00280EA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D559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D559E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280EAD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2ED53835" w14:textId="7D8B7FEE" w:rsidR="00D559E5" w:rsidRDefault="00960C3B" w:rsidP="00960C3B">
      <w:pPr>
        <w:pStyle w:val="af2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F80230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960C3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длина ребра треугольника</w:t>
      </w:r>
      <w:r w:rsidRPr="00960C3B">
        <w:rPr>
          <w:rFonts w:ascii="Times New Roman" w:hAnsi="Times New Roman" w:cs="Times New Roman"/>
          <w:sz w:val="28"/>
          <w:szCs w:val="28"/>
        </w:rPr>
        <w:t>,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60C3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960C3B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60C3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координаты первой и второй вершин соответственно.</w:t>
      </w:r>
    </w:p>
    <w:p w14:paraId="204AD461" w14:textId="02E20C48" w:rsidR="00F76CC1" w:rsidRDefault="00A37F11" w:rsidP="00F76CC1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Рассчитав все длины вершин, программа рассчитывает полупериметр, а потом и площадь треугольника по формулам (2) и (3) соответс</w:t>
      </w:r>
      <w:r w:rsidR="000350D3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венно</w:t>
      </w:r>
      <w:r w:rsidRPr="00A37F11">
        <w:rPr>
          <w:rFonts w:ascii="Times New Roman" w:hAnsi="Times New Roman" w:cs="Times New Roman"/>
          <w:sz w:val="28"/>
          <w:szCs w:val="28"/>
        </w:rPr>
        <w:t>:</w:t>
      </w:r>
    </w:p>
    <w:p w14:paraId="12DA0339" w14:textId="1BD4541F" w:rsidR="00E56F65" w:rsidRPr="00E30FF6" w:rsidRDefault="00E30FF6" w:rsidP="009B0C28">
      <w:pPr>
        <w:pStyle w:val="af2"/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30FF6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9B0C28" w:rsidRPr="00E30FF6">
        <w:rPr>
          <w:rFonts w:ascii="Times New Roman" w:hAnsi="Times New Roman" w:cs="Times New Roman"/>
          <w:sz w:val="28"/>
          <w:szCs w:val="28"/>
        </w:rPr>
        <w:t xml:space="preserve">      </w:t>
      </w:r>
      <w:r w:rsidRPr="00E30FF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9B0C28" w:rsidRPr="00E30FF6">
        <w:rPr>
          <w:rFonts w:ascii="Times New Roman" w:hAnsi="Times New Roman" w:cs="Times New Roman"/>
          <w:sz w:val="28"/>
          <w:szCs w:val="28"/>
        </w:rPr>
        <w:t xml:space="preserve">     (2)</w:t>
      </w:r>
    </w:p>
    <w:p w14:paraId="24549E5D" w14:textId="5F728FFB" w:rsidR="00C4203D" w:rsidRDefault="00E30FF6" w:rsidP="009B0C28">
      <w:pPr>
        <w:pStyle w:val="af2"/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0F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)(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)(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rad>
      </m:oMath>
      <w:r w:rsidRPr="00E30FF6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E30FF6">
        <w:rPr>
          <w:rFonts w:ascii="Times New Roman" w:hAnsi="Times New Roman" w:cs="Times New Roman"/>
          <w:sz w:val="28"/>
          <w:szCs w:val="28"/>
        </w:rPr>
        <w:t xml:space="preserve">  (3)</w:t>
      </w:r>
    </w:p>
    <w:p w14:paraId="613888B4" w14:textId="0B9E809E" w:rsidR="001E40ED" w:rsidRDefault="001E40ED" w:rsidP="0002769C">
      <w:pPr>
        <w:pStyle w:val="af2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02769C">
        <w:rPr>
          <w:rFonts w:ascii="Times New Roman" w:hAnsi="Times New Roman" w:cs="Times New Roman"/>
          <w:sz w:val="28"/>
          <w:szCs w:val="28"/>
        </w:rPr>
        <w:t>,</w:t>
      </w:r>
      <w:r w:rsidR="000276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1E40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E40ED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960C3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длин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реб</w:t>
      </w:r>
      <w:r>
        <w:rPr>
          <w:rFonts w:ascii="Times New Roman" w:hAnsi="Times New Roman" w:cs="Times New Roman"/>
          <w:sz w:val="28"/>
          <w:szCs w:val="28"/>
        </w:rPr>
        <w:t>ер</w:t>
      </w:r>
      <w:r>
        <w:rPr>
          <w:rFonts w:ascii="Times New Roman" w:hAnsi="Times New Roman" w:cs="Times New Roman"/>
          <w:sz w:val="28"/>
          <w:szCs w:val="28"/>
        </w:rPr>
        <w:t xml:space="preserve"> треугольника</w:t>
      </w:r>
      <w:r w:rsidRPr="00960C3B">
        <w:rPr>
          <w:rFonts w:ascii="Times New Roman" w:hAnsi="Times New Roman" w:cs="Times New Roman"/>
          <w:sz w:val="28"/>
          <w:szCs w:val="28"/>
        </w:rPr>
        <w:t>,</w:t>
      </w:r>
      <w:r w:rsidR="004C099B">
        <w:rPr>
          <w:rFonts w:ascii="Times New Roman" w:hAnsi="Times New Roman" w:cs="Times New Roman"/>
          <w:sz w:val="28"/>
          <w:szCs w:val="28"/>
        </w:rPr>
        <w:t xml:space="preserve"> </w:t>
      </w:r>
      <w:r w:rsidR="004C099B" w:rsidRPr="004C099B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4C099B" w:rsidRPr="004C099B">
        <w:rPr>
          <w:rFonts w:ascii="Times New Roman" w:hAnsi="Times New Roman" w:cs="Times New Roman"/>
          <w:sz w:val="28"/>
          <w:szCs w:val="28"/>
        </w:rPr>
        <w:t xml:space="preserve"> </w:t>
      </w:r>
      <w:r w:rsidR="004C099B">
        <w:rPr>
          <w:rFonts w:ascii="Times New Roman" w:hAnsi="Times New Roman" w:cs="Times New Roman"/>
          <w:sz w:val="28"/>
          <w:szCs w:val="28"/>
        </w:rPr>
        <w:t xml:space="preserve">– полупериметр, </w:t>
      </w:r>
      <w:r w:rsidR="004C099B" w:rsidRPr="004C099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4C099B" w:rsidRPr="004C09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C099B">
        <w:rPr>
          <w:rFonts w:ascii="Times New Roman" w:hAnsi="Times New Roman" w:cs="Times New Roman"/>
          <w:sz w:val="28"/>
          <w:szCs w:val="28"/>
        </w:rPr>
        <w:t>–</w:t>
      </w:r>
      <w:r w:rsidR="004C099B" w:rsidRPr="004C099B">
        <w:rPr>
          <w:rFonts w:ascii="Times New Roman" w:hAnsi="Times New Roman" w:cs="Times New Roman"/>
          <w:sz w:val="28"/>
          <w:szCs w:val="28"/>
        </w:rPr>
        <w:t xml:space="preserve"> </w:t>
      </w:r>
      <w:r w:rsidR="004C099B">
        <w:rPr>
          <w:rFonts w:ascii="Times New Roman" w:hAnsi="Times New Roman" w:cs="Times New Roman"/>
          <w:sz w:val="28"/>
          <w:szCs w:val="28"/>
        </w:rPr>
        <w:t>площадь.</w:t>
      </w:r>
    </w:p>
    <w:p w14:paraId="41C6DE78" w14:textId="46A41EF6" w:rsidR="006D3705" w:rsidRDefault="006D3705" w:rsidP="0002769C">
      <w:pPr>
        <w:pStyle w:val="af2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этого, программа по тому же алгоритму, находит площади, заменяя одну из вершин треугольника на заданную точку. Проделывая алгоритм 3 раза, с каждой парой вершин треугольника, программа находит площади трех треугольников.</w:t>
      </w:r>
    </w:p>
    <w:p w14:paraId="5EFF920F" w14:textId="7B412236" w:rsidR="006D3705" w:rsidRPr="004C099B" w:rsidRDefault="006D3705" w:rsidP="0002769C">
      <w:pPr>
        <w:pStyle w:val="af2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этого, программа складывает площади этих треугольников и сравнивает их с площадью заданного треугольника. Если сумма площадей этих треугольников равна площади заданного – точка находится внутри треугольника, иначе – не в треугольнике.</w:t>
      </w:r>
    </w:p>
    <w:p w14:paraId="14461FA4" w14:textId="77777777" w:rsidR="001E40ED" w:rsidRPr="001E40ED" w:rsidRDefault="001E40ED" w:rsidP="001E40ED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9594A7F" w14:textId="77777777" w:rsidR="00AC3ACB" w:rsidRPr="0050768C" w:rsidRDefault="00AC3ACB" w:rsidP="00A20307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1282C14" w14:textId="77777777" w:rsidR="00AC3ACB" w:rsidRPr="0050768C" w:rsidRDefault="00AC3ACB" w:rsidP="00A20307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C7F46A6" w14:textId="77777777" w:rsidR="00AC3ACB" w:rsidRPr="0050768C" w:rsidRDefault="00AC3ACB" w:rsidP="00A20307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081A301" w14:textId="77777777" w:rsidR="00AC3ACB" w:rsidRPr="0050768C" w:rsidRDefault="00AC3ACB" w:rsidP="00A20307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E26DDBC" w14:textId="77777777" w:rsidR="00AC3ACB" w:rsidRPr="0050768C" w:rsidRDefault="00AC3ACB" w:rsidP="00A20307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3D2B637E" w14:textId="77777777" w:rsidR="00AC3ACB" w:rsidRPr="0050768C" w:rsidRDefault="00AC3ACB" w:rsidP="00A20307">
      <w:pPr>
        <w:pStyle w:val="af2"/>
        <w:spacing w:line="276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167931E" w14:textId="0A556A67" w:rsidR="00E87D06" w:rsidRPr="007844E7" w:rsidRDefault="00162E53" w:rsidP="00AC3ACB">
      <w:pPr>
        <w:pStyle w:val="a6"/>
        <w:ind w:firstLine="567"/>
        <w:outlineLvl w:val="1"/>
        <w:rPr>
          <w:b/>
          <w:i w:val="0"/>
          <w:sz w:val="28"/>
          <w:szCs w:val="28"/>
        </w:rPr>
      </w:pPr>
      <w:bookmarkStart w:id="5" w:name="_Toc197513119"/>
      <w:r>
        <w:rPr>
          <w:b/>
          <w:i w:val="0"/>
          <w:sz w:val="28"/>
          <w:szCs w:val="28"/>
        </w:rPr>
        <w:t>1.</w:t>
      </w:r>
      <w:r w:rsidR="00DD4C9F">
        <w:rPr>
          <w:b/>
          <w:i w:val="0"/>
          <w:sz w:val="28"/>
          <w:szCs w:val="28"/>
        </w:rPr>
        <w:t>5</w:t>
      </w:r>
      <w:r>
        <w:rPr>
          <w:b/>
          <w:i w:val="0"/>
          <w:sz w:val="28"/>
          <w:szCs w:val="28"/>
        </w:rPr>
        <w:t xml:space="preserve"> </w:t>
      </w:r>
      <w:r w:rsidR="00922627" w:rsidRPr="00922627">
        <w:rPr>
          <w:b/>
          <w:i w:val="0"/>
          <w:sz w:val="28"/>
          <w:szCs w:val="28"/>
        </w:rPr>
        <w:t>Блок-схемы алгоритмов программы</w:t>
      </w:r>
      <w:bookmarkEnd w:id="5"/>
    </w:p>
    <w:p w14:paraId="6E6D1999" w14:textId="360B1137" w:rsidR="00132D84" w:rsidRDefault="00132D84" w:rsidP="00132D84">
      <w:r>
        <w:rPr>
          <w:rFonts w:cs="Times New Roman"/>
          <w:noProof/>
          <w:szCs w:val="28"/>
        </w:rPr>
        <w:lastRenderedPageBreak/>
        <w:drawing>
          <wp:inline distT="0" distB="0" distL="0" distR="0" wp14:anchorId="36286AC4" wp14:editId="4FF646E8">
            <wp:extent cx="5867400" cy="7917815"/>
            <wp:effectExtent l="0" t="0" r="0" b="6985"/>
            <wp:docPr id="8533913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9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4B7D" w14:textId="26CF012E" w:rsidR="0093161F" w:rsidRDefault="0093161F" w:rsidP="00132D84">
      <w:pPr>
        <w:jc w:val="center"/>
      </w:pPr>
      <w:r>
        <w:t>Рисунок 1 – Блок-схема алгоритма функций фильтров</w:t>
      </w:r>
    </w:p>
    <w:p w14:paraId="5ACA11B9" w14:textId="2D868C68" w:rsidR="0050768C" w:rsidRPr="0050768C" w:rsidRDefault="0050768C" w:rsidP="0050768C">
      <w:pPr>
        <w:pStyle w:val="a6"/>
        <w:jc w:val="center"/>
      </w:pPr>
      <w:r w:rsidRPr="0050768C">
        <w:rPr>
          <w:noProof/>
        </w:rPr>
        <w:lastRenderedPageBreak/>
        <w:drawing>
          <wp:inline distT="0" distB="0" distL="0" distR="0" wp14:anchorId="43EC496F" wp14:editId="45C4E4B3">
            <wp:extent cx="3962400" cy="7246620"/>
            <wp:effectExtent l="0" t="0" r="0" b="0"/>
            <wp:docPr id="16565678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C8993" w14:textId="689004B0" w:rsidR="005E2845" w:rsidRPr="005E2845" w:rsidRDefault="005E2845" w:rsidP="005E2845">
      <w:pPr>
        <w:pStyle w:val="a6"/>
        <w:jc w:val="center"/>
      </w:pPr>
    </w:p>
    <w:p w14:paraId="3F0CA56B" w14:textId="0A3869F5" w:rsidR="009A3982" w:rsidRDefault="009A3982" w:rsidP="004B0C99">
      <w:pPr>
        <w:pStyle w:val="a6"/>
        <w:jc w:val="both"/>
      </w:pPr>
    </w:p>
    <w:p w14:paraId="6332DDC0" w14:textId="77777777" w:rsidR="00C53C52" w:rsidRDefault="00C53C52" w:rsidP="00C53C52">
      <w:pPr>
        <w:pStyle w:val="a0"/>
        <w:ind w:firstLine="0"/>
        <w:jc w:val="center"/>
      </w:pPr>
      <w:r>
        <w:t>Рисунок 2 – Блок-схема алгоритма функций фильтров</w:t>
      </w:r>
    </w:p>
    <w:p w14:paraId="3171ED76" w14:textId="77777777" w:rsidR="00C53C52" w:rsidRDefault="00C53C52" w:rsidP="00060E5C">
      <w:pPr>
        <w:pStyle w:val="a6"/>
        <w:ind w:firstLine="567"/>
      </w:pPr>
    </w:p>
    <w:p w14:paraId="69F21BE0" w14:textId="77777777" w:rsidR="00C53C52" w:rsidRDefault="00C53C52" w:rsidP="00060E5C">
      <w:pPr>
        <w:pStyle w:val="a6"/>
      </w:pPr>
    </w:p>
    <w:p w14:paraId="082461B4" w14:textId="77777777" w:rsidR="00CB33F9" w:rsidRDefault="00CB33F9" w:rsidP="00CB33F9">
      <w:pPr>
        <w:pStyle w:val="a6"/>
        <w:ind w:firstLine="567"/>
        <w:outlineLvl w:val="1"/>
        <w:rPr>
          <w:b/>
          <w:i w:val="0"/>
          <w:sz w:val="28"/>
          <w:szCs w:val="28"/>
        </w:rPr>
      </w:pPr>
      <w:bookmarkStart w:id="6" w:name="_Toc197513120"/>
      <w:r>
        <w:rPr>
          <w:b/>
          <w:i w:val="0"/>
          <w:sz w:val="28"/>
          <w:szCs w:val="28"/>
        </w:rPr>
        <w:lastRenderedPageBreak/>
        <w:t>1.</w:t>
      </w:r>
      <w:r w:rsidR="00DD4C9F">
        <w:rPr>
          <w:b/>
          <w:i w:val="0"/>
          <w:sz w:val="28"/>
          <w:szCs w:val="28"/>
        </w:rPr>
        <w:t>6</w:t>
      </w:r>
      <w:r>
        <w:rPr>
          <w:b/>
          <w:i w:val="0"/>
          <w:sz w:val="28"/>
          <w:szCs w:val="28"/>
        </w:rPr>
        <w:t xml:space="preserve"> </w:t>
      </w:r>
      <w:r w:rsidRPr="00CB33F9">
        <w:rPr>
          <w:b/>
          <w:i w:val="0"/>
          <w:sz w:val="28"/>
          <w:szCs w:val="28"/>
        </w:rPr>
        <w:t>Форматы представления данных</w:t>
      </w:r>
      <w:bookmarkEnd w:id="6"/>
    </w:p>
    <w:p w14:paraId="76C4FD7F" w14:textId="77777777" w:rsidR="0007462F" w:rsidRPr="0007462F" w:rsidRDefault="0007462F" w:rsidP="0007462F">
      <w:pPr>
        <w:pStyle w:val="a6"/>
        <w:ind w:firstLine="567"/>
        <w:rPr>
          <w:i w:val="0"/>
          <w:sz w:val="28"/>
          <w:szCs w:val="28"/>
        </w:rPr>
      </w:pPr>
      <w:r w:rsidRPr="0007462F">
        <w:rPr>
          <w:i w:val="0"/>
          <w:sz w:val="28"/>
          <w:szCs w:val="28"/>
        </w:rPr>
        <w:t>Программа использует следующие основные переменные:</w:t>
      </w:r>
    </w:p>
    <w:p w14:paraId="7E3DD96F" w14:textId="77777777" w:rsidR="00E41812" w:rsidRDefault="00E41812" w:rsidP="005E2845">
      <w:pPr>
        <w:pStyle w:val="a6"/>
        <w:rPr>
          <w:i w:val="0"/>
          <w:sz w:val="28"/>
          <w:szCs w:val="28"/>
        </w:rPr>
      </w:pPr>
      <w:r w:rsidRPr="00E41812">
        <w:rPr>
          <w:i w:val="0"/>
          <w:sz w:val="28"/>
          <w:szCs w:val="28"/>
        </w:rPr>
        <w:t>Таблица 1 – Основные переменные, используемые в программе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4246"/>
      </w:tblGrid>
      <w:tr w:rsidR="00E453B4" w14:paraId="473A62E8" w14:textId="77777777" w:rsidTr="00E453B4">
        <w:tc>
          <w:tcPr>
            <w:tcW w:w="2549" w:type="dxa"/>
            <w:tcBorders>
              <w:bottom w:val="single" w:sz="24" w:space="0" w:color="auto"/>
            </w:tcBorders>
          </w:tcPr>
          <w:p w14:paraId="25CB7189" w14:textId="77777777" w:rsidR="00E453B4" w:rsidRDefault="00E453B4" w:rsidP="00E453B4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Имя</w:t>
            </w:r>
          </w:p>
        </w:tc>
        <w:tc>
          <w:tcPr>
            <w:tcW w:w="2549" w:type="dxa"/>
            <w:tcBorders>
              <w:bottom w:val="single" w:sz="24" w:space="0" w:color="auto"/>
            </w:tcBorders>
          </w:tcPr>
          <w:p w14:paraId="08CF5224" w14:textId="77777777" w:rsidR="00E453B4" w:rsidRDefault="00E453B4" w:rsidP="00E453B4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Тип</w:t>
            </w:r>
          </w:p>
        </w:tc>
        <w:tc>
          <w:tcPr>
            <w:tcW w:w="4246" w:type="dxa"/>
            <w:tcBorders>
              <w:bottom w:val="single" w:sz="24" w:space="0" w:color="auto"/>
            </w:tcBorders>
          </w:tcPr>
          <w:p w14:paraId="148ED97E" w14:textId="77777777" w:rsidR="00E453B4" w:rsidRDefault="00E453B4" w:rsidP="00E453B4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Описание</w:t>
            </w:r>
          </w:p>
        </w:tc>
      </w:tr>
      <w:tr w:rsidR="001F5170" w14:paraId="26325ACA" w14:textId="77777777" w:rsidTr="005340D3">
        <w:tc>
          <w:tcPr>
            <w:tcW w:w="2549" w:type="dxa"/>
            <w:vAlign w:val="center"/>
          </w:tcPr>
          <w:p w14:paraId="25F13799" w14:textId="65E02AB9" w:rsidR="001F5170" w:rsidRPr="00650339" w:rsidRDefault="002F211A" w:rsidP="002F211A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</w:pPr>
            <w:r w:rsidRPr="002F211A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_</w:t>
            </w:r>
            <w:r w:rsidR="00650339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text</w:t>
            </w:r>
          </w:p>
        </w:tc>
        <w:tc>
          <w:tcPr>
            <w:tcW w:w="2549" w:type="dxa"/>
            <w:vAlign w:val="center"/>
          </w:tcPr>
          <w:p w14:paraId="31EEAFD7" w14:textId="77777777" w:rsidR="001F5170" w:rsidRPr="002F211A" w:rsidRDefault="002F211A" w:rsidP="002F211A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2F211A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string</w:t>
            </w:r>
          </w:p>
        </w:tc>
        <w:tc>
          <w:tcPr>
            <w:tcW w:w="4246" w:type="dxa"/>
          </w:tcPr>
          <w:p w14:paraId="2CDC9AFB" w14:textId="7CAA7750" w:rsidR="001F5170" w:rsidRDefault="00650339" w:rsidP="00E453B4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Редактируемый текст</w:t>
            </w:r>
          </w:p>
        </w:tc>
      </w:tr>
    </w:tbl>
    <w:p w14:paraId="62FAD725" w14:textId="0BB223E7" w:rsidR="00D3057D" w:rsidRPr="00EE7795" w:rsidRDefault="007C4498" w:rsidP="00690160">
      <w:pPr>
        <w:pStyle w:val="a6"/>
        <w:ind w:firstLine="709"/>
        <w:jc w:val="both"/>
        <w:rPr>
          <w:i w:val="0"/>
          <w:sz w:val="28"/>
          <w:szCs w:val="28"/>
        </w:rPr>
      </w:pPr>
      <w:r w:rsidRPr="007C4498">
        <w:rPr>
          <w:i w:val="0"/>
          <w:sz w:val="28"/>
          <w:szCs w:val="28"/>
        </w:rPr>
        <w:t>Для задания минимального и максимального пределов числа экспериментов ис</w:t>
      </w:r>
      <w:r>
        <w:rPr>
          <w:i w:val="0"/>
          <w:sz w:val="28"/>
          <w:szCs w:val="28"/>
        </w:rPr>
        <w:t>пользуются следующие константы</w:t>
      </w:r>
      <w:r w:rsidR="00EE7795" w:rsidRPr="00EE7795">
        <w:rPr>
          <w:i w:val="0"/>
          <w:sz w:val="28"/>
          <w:szCs w:val="28"/>
        </w:rPr>
        <w:t>:</w:t>
      </w:r>
    </w:p>
    <w:p w14:paraId="4C1C8D64" w14:textId="77777777" w:rsidR="00E41812" w:rsidRDefault="007C4498" w:rsidP="005E2845">
      <w:pPr>
        <w:pStyle w:val="a6"/>
        <w:rPr>
          <w:i w:val="0"/>
          <w:sz w:val="28"/>
          <w:szCs w:val="28"/>
        </w:rPr>
      </w:pPr>
      <w:r w:rsidRPr="007C4498">
        <w:rPr>
          <w:i w:val="0"/>
          <w:sz w:val="28"/>
          <w:szCs w:val="28"/>
        </w:rPr>
        <w:t>Таблица 2 – Константы, используемые в программе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093"/>
        <w:gridCol w:w="1309"/>
        <w:gridCol w:w="3253"/>
      </w:tblGrid>
      <w:tr w:rsidR="00F13B9C" w14:paraId="38CB5470" w14:textId="77777777" w:rsidTr="00293B3D">
        <w:tc>
          <w:tcPr>
            <w:tcW w:w="2689" w:type="dxa"/>
            <w:tcBorders>
              <w:bottom w:val="single" w:sz="24" w:space="0" w:color="auto"/>
            </w:tcBorders>
            <w:vAlign w:val="center"/>
          </w:tcPr>
          <w:p w14:paraId="7E692531" w14:textId="77777777" w:rsidR="00E13562" w:rsidRDefault="00E13562" w:rsidP="00E13562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Имя</w:t>
            </w:r>
          </w:p>
        </w:tc>
        <w:tc>
          <w:tcPr>
            <w:tcW w:w="2093" w:type="dxa"/>
            <w:tcBorders>
              <w:bottom w:val="single" w:sz="24" w:space="0" w:color="auto"/>
            </w:tcBorders>
            <w:vAlign w:val="center"/>
          </w:tcPr>
          <w:p w14:paraId="22C4D046" w14:textId="77777777" w:rsidR="00E13562" w:rsidRDefault="00E13562" w:rsidP="00E13562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Тип</w:t>
            </w:r>
          </w:p>
        </w:tc>
        <w:tc>
          <w:tcPr>
            <w:tcW w:w="1309" w:type="dxa"/>
            <w:tcBorders>
              <w:bottom w:val="single" w:sz="24" w:space="0" w:color="auto"/>
            </w:tcBorders>
            <w:vAlign w:val="center"/>
          </w:tcPr>
          <w:p w14:paraId="7376D07D" w14:textId="77777777" w:rsidR="00E13562" w:rsidRDefault="00E13562" w:rsidP="00E13562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Значение</w:t>
            </w:r>
          </w:p>
        </w:tc>
        <w:tc>
          <w:tcPr>
            <w:tcW w:w="3253" w:type="dxa"/>
            <w:tcBorders>
              <w:bottom w:val="single" w:sz="24" w:space="0" w:color="auto"/>
            </w:tcBorders>
            <w:vAlign w:val="center"/>
          </w:tcPr>
          <w:p w14:paraId="30293B0E" w14:textId="77777777" w:rsidR="00E13562" w:rsidRDefault="00E13562" w:rsidP="00E13562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Описание</w:t>
            </w:r>
          </w:p>
        </w:tc>
      </w:tr>
      <w:tr w:rsidR="00F13B9C" w:rsidRPr="00E13562" w14:paraId="10050826" w14:textId="77777777" w:rsidTr="00293B3D">
        <w:tc>
          <w:tcPr>
            <w:tcW w:w="2689" w:type="dxa"/>
            <w:tcBorders>
              <w:top w:val="single" w:sz="24" w:space="0" w:color="auto"/>
            </w:tcBorders>
            <w:vAlign w:val="center"/>
          </w:tcPr>
          <w:p w14:paraId="6B732A0C" w14:textId="77777777" w:rsidR="00E13562" w:rsidRPr="00E13562" w:rsidRDefault="00E13562" w:rsidP="00FA7E33">
            <w:pPr>
              <w:pStyle w:val="a6"/>
              <w:jc w:val="center"/>
              <w:rPr>
                <w:rFonts w:ascii="Courier New" w:hAnsi="Courier New" w:cs="Courier New"/>
                <w:i w:val="0"/>
                <w:sz w:val="28"/>
                <w:szCs w:val="28"/>
              </w:rPr>
            </w:pPr>
            <w:r w:rsidRPr="00E13562">
              <w:rPr>
                <w:rFonts w:ascii="Courier New" w:eastAsia="Times New Roman" w:hAnsi="Courier New" w:cs="Courier New"/>
                <w:i w:val="0"/>
                <w:kern w:val="0"/>
                <w:sz w:val="28"/>
                <w:szCs w:val="28"/>
                <w:lang w:eastAsia="ru-RU" w:bidi="ar-SA"/>
              </w:rPr>
              <w:t>SpecialSymbols</w:t>
            </w:r>
          </w:p>
        </w:tc>
        <w:tc>
          <w:tcPr>
            <w:tcW w:w="2093" w:type="dxa"/>
            <w:tcBorders>
              <w:top w:val="single" w:sz="24" w:space="0" w:color="auto"/>
            </w:tcBorders>
            <w:vAlign w:val="center"/>
          </w:tcPr>
          <w:p w14:paraId="3C20F4A3" w14:textId="77777777" w:rsidR="00E13562" w:rsidRPr="00FA7E33" w:rsidRDefault="00FA7E33" w:rsidP="00FA7E33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</w:pPr>
            <w:r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 int</w:t>
            </w:r>
          </w:p>
        </w:tc>
        <w:tc>
          <w:tcPr>
            <w:tcW w:w="1309" w:type="dxa"/>
            <w:tcBorders>
              <w:top w:val="single" w:sz="24" w:space="0" w:color="auto"/>
            </w:tcBorders>
            <w:vAlign w:val="center"/>
          </w:tcPr>
          <w:p w14:paraId="5755E8CE" w14:textId="77777777" w:rsidR="00E13562" w:rsidRPr="00E13562" w:rsidRDefault="00E13562" w:rsidP="00FA7E33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kern w:val="0"/>
                <w:szCs w:val="28"/>
                <w:lang w:eastAsia="ru-RU" w:bidi="ar-SA"/>
              </w:rPr>
            </w:pPr>
            <w:r w:rsidRPr="00E13562">
              <w:rPr>
                <w:rFonts w:eastAsia="Times New Roman" w:cs="Times New Roman"/>
                <w:kern w:val="0"/>
                <w:szCs w:val="28"/>
                <w:lang w:eastAsia="ru-RU" w:bidi="ar-SA"/>
              </w:rPr>
              <w:t>31</w:t>
            </w:r>
          </w:p>
        </w:tc>
        <w:tc>
          <w:tcPr>
            <w:tcW w:w="3253" w:type="dxa"/>
            <w:tcBorders>
              <w:top w:val="single" w:sz="24" w:space="0" w:color="auto"/>
            </w:tcBorders>
          </w:tcPr>
          <w:p w14:paraId="15D10DA4" w14:textId="77777777" w:rsidR="00E13562" w:rsidRPr="00E13562" w:rsidRDefault="00E13562" w:rsidP="007C4498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Номер</w:t>
            </w:r>
            <w:r w:rsidRPr="00E13562">
              <w:rPr>
                <w:i w:val="0"/>
                <w:sz w:val="28"/>
                <w:szCs w:val="28"/>
                <w:lang w:val="en-US"/>
              </w:rPr>
              <w:t xml:space="preserve"> </w:t>
            </w:r>
            <w:r>
              <w:rPr>
                <w:i w:val="0"/>
                <w:sz w:val="28"/>
                <w:szCs w:val="28"/>
              </w:rPr>
              <w:t>последнего</w:t>
            </w:r>
            <w:r w:rsidRPr="00E13562">
              <w:rPr>
                <w:i w:val="0"/>
                <w:sz w:val="28"/>
                <w:szCs w:val="28"/>
                <w:lang w:val="en-US"/>
              </w:rPr>
              <w:t xml:space="preserve"> </w:t>
            </w:r>
            <w:r>
              <w:rPr>
                <w:i w:val="0"/>
                <w:sz w:val="28"/>
                <w:szCs w:val="28"/>
              </w:rPr>
              <w:t>спец</w:t>
            </w:r>
            <w:r w:rsidRPr="00E13562">
              <w:rPr>
                <w:i w:val="0"/>
                <w:sz w:val="28"/>
                <w:szCs w:val="28"/>
                <w:lang w:val="en-US"/>
              </w:rPr>
              <w:t xml:space="preserve">. </w:t>
            </w:r>
            <w:r>
              <w:rPr>
                <w:i w:val="0"/>
                <w:sz w:val="28"/>
                <w:szCs w:val="28"/>
              </w:rPr>
              <w:t>символа</w:t>
            </w:r>
          </w:p>
        </w:tc>
      </w:tr>
      <w:tr w:rsidR="00F13B9C" w:rsidRPr="00E13562" w14:paraId="00AF83DE" w14:textId="77777777" w:rsidTr="00293B3D">
        <w:tc>
          <w:tcPr>
            <w:tcW w:w="2689" w:type="dxa"/>
            <w:vAlign w:val="center"/>
          </w:tcPr>
          <w:p w14:paraId="2C165CCB" w14:textId="77777777" w:rsidR="00E13562" w:rsidRPr="00E13562" w:rsidRDefault="00E13562" w:rsidP="00FA7E33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</w:pP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MAX_LEN</w:t>
            </w:r>
          </w:p>
        </w:tc>
        <w:tc>
          <w:tcPr>
            <w:tcW w:w="2093" w:type="dxa"/>
            <w:vAlign w:val="center"/>
          </w:tcPr>
          <w:p w14:paraId="70F29A0E" w14:textId="77777777" w:rsidR="00E13562" w:rsidRPr="00FA7E33" w:rsidRDefault="00FA7E33" w:rsidP="00FA7E33">
            <w:pPr>
              <w:pStyle w:val="a6"/>
              <w:jc w:val="center"/>
              <w:rPr>
                <w:rFonts w:ascii="Courier New" w:hAnsi="Courier New" w:cs="Courier New"/>
                <w:i w:val="0"/>
                <w:sz w:val="28"/>
                <w:szCs w:val="28"/>
                <w:lang w:val="en-US"/>
              </w:rPr>
            </w:pPr>
            <w:r w:rsidRPr="00FA7E33">
              <w:rPr>
                <w:rFonts w:ascii="Courier New" w:eastAsia="Times New Roman" w:hAnsi="Courier New" w:cs="Courier New"/>
                <w:i w:val="0"/>
                <w:kern w:val="0"/>
                <w:sz w:val="28"/>
                <w:szCs w:val="28"/>
                <w:lang w:val="en-US" w:eastAsia="ru-RU" w:bidi="ar-SA"/>
              </w:rPr>
              <w:t>const int</w:t>
            </w:r>
          </w:p>
        </w:tc>
        <w:tc>
          <w:tcPr>
            <w:tcW w:w="1309" w:type="dxa"/>
            <w:vAlign w:val="center"/>
          </w:tcPr>
          <w:p w14:paraId="260D01C6" w14:textId="77777777" w:rsidR="00E13562" w:rsidRPr="00E13562" w:rsidRDefault="00E13562" w:rsidP="00FA7E33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  <w:lang w:val="en-US"/>
              </w:rPr>
            </w:pPr>
            <w:r w:rsidRPr="00E13562">
              <w:rPr>
                <w:rFonts w:cs="Times New Roman"/>
                <w:i w:val="0"/>
                <w:sz w:val="28"/>
                <w:szCs w:val="28"/>
                <w:lang w:val="en-US"/>
              </w:rPr>
              <w:t>10</w:t>
            </w:r>
          </w:p>
        </w:tc>
        <w:tc>
          <w:tcPr>
            <w:tcW w:w="3253" w:type="dxa"/>
          </w:tcPr>
          <w:p w14:paraId="5C09D7FA" w14:textId="77777777" w:rsidR="00E13562" w:rsidRPr="00E13562" w:rsidRDefault="00E13562" w:rsidP="007C4498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Максимальная разрешенная длина</w:t>
            </w:r>
            <w:r w:rsidR="00BE1623">
              <w:rPr>
                <w:i w:val="0"/>
                <w:sz w:val="28"/>
                <w:szCs w:val="28"/>
              </w:rPr>
              <w:t xml:space="preserve"> числа</w:t>
            </w:r>
          </w:p>
        </w:tc>
      </w:tr>
      <w:tr w:rsidR="002303B5" w:rsidRPr="00E13562" w14:paraId="29CC7084" w14:textId="77777777" w:rsidTr="00293B3D">
        <w:tc>
          <w:tcPr>
            <w:tcW w:w="2689" w:type="dxa"/>
            <w:vAlign w:val="center"/>
          </w:tcPr>
          <w:p w14:paraId="68627A4B" w14:textId="77777777" w:rsidR="002303B5" w:rsidRPr="002303B5" w:rsidRDefault="002303B5" w:rsidP="002303B5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2303B5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WORD_MAX_LEN</w:t>
            </w:r>
          </w:p>
        </w:tc>
        <w:tc>
          <w:tcPr>
            <w:tcW w:w="2093" w:type="dxa"/>
            <w:vAlign w:val="center"/>
          </w:tcPr>
          <w:p w14:paraId="24FA7441" w14:textId="77777777" w:rsidR="002303B5" w:rsidRPr="00FA7E33" w:rsidRDefault="002303B5" w:rsidP="00FA7E33">
            <w:pPr>
              <w:pStyle w:val="a6"/>
              <w:jc w:val="center"/>
              <w:rPr>
                <w:rFonts w:ascii="Courier New" w:eastAsia="Times New Roman" w:hAnsi="Courier New" w:cs="Courier New"/>
                <w:i w:val="0"/>
                <w:kern w:val="0"/>
                <w:sz w:val="28"/>
                <w:szCs w:val="28"/>
                <w:lang w:val="en-US" w:eastAsia="ru-RU" w:bidi="ar-SA"/>
              </w:rPr>
            </w:pPr>
            <w:r w:rsidRPr="00FA7E33">
              <w:rPr>
                <w:rFonts w:ascii="Courier New" w:eastAsia="Times New Roman" w:hAnsi="Courier New" w:cs="Courier New"/>
                <w:i w:val="0"/>
                <w:kern w:val="0"/>
                <w:sz w:val="28"/>
                <w:szCs w:val="28"/>
                <w:lang w:val="en-US" w:eastAsia="ru-RU" w:bidi="ar-SA"/>
              </w:rPr>
              <w:t>const int</w:t>
            </w:r>
          </w:p>
        </w:tc>
        <w:tc>
          <w:tcPr>
            <w:tcW w:w="1309" w:type="dxa"/>
            <w:vAlign w:val="center"/>
          </w:tcPr>
          <w:p w14:paraId="374A9ADC" w14:textId="77777777" w:rsidR="002303B5" w:rsidRPr="002303B5" w:rsidRDefault="002303B5" w:rsidP="00FA7E33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</w:rPr>
            </w:pPr>
            <w:r>
              <w:rPr>
                <w:rFonts w:cs="Times New Roman"/>
                <w:i w:val="0"/>
                <w:sz w:val="28"/>
                <w:szCs w:val="28"/>
              </w:rPr>
              <w:t>255</w:t>
            </w:r>
          </w:p>
        </w:tc>
        <w:tc>
          <w:tcPr>
            <w:tcW w:w="3253" w:type="dxa"/>
          </w:tcPr>
          <w:p w14:paraId="4423BB12" w14:textId="77777777" w:rsidR="002303B5" w:rsidRDefault="002303B5" w:rsidP="002303B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Максимальная разрешенная длина имени папки или файла</w:t>
            </w:r>
          </w:p>
        </w:tc>
      </w:tr>
      <w:tr w:rsidR="002303B5" w:rsidRPr="00E13562" w14:paraId="3547845F" w14:textId="77777777" w:rsidTr="00293B3D">
        <w:tc>
          <w:tcPr>
            <w:tcW w:w="2689" w:type="dxa"/>
            <w:tcBorders>
              <w:bottom w:val="single" w:sz="2" w:space="0" w:color="auto"/>
            </w:tcBorders>
            <w:vAlign w:val="center"/>
          </w:tcPr>
          <w:p w14:paraId="23053CAA" w14:textId="77777777" w:rsidR="002303B5" w:rsidRPr="002303B5" w:rsidRDefault="002303B5" w:rsidP="002303B5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2303B5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MIN_PATH_LEN</w:t>
            </w:r>
          </w:p>
        </w:tc>
        <w:tc>
          <w:tcPr>
            <w:tcW w:w="2093" w:type="dxa"/>
            <w:tcBorders>
              <w:bottom w:val="single" w:sz="2" w:space="0" w:color="auto"/>
            </w:tcBorders>
            <w:vAlign w:val="center"/>
          </w:tcPr>
          <w:p w14:paraId="1AF50EE4" w14:textId="77777777" w:rsidR="002303B5" w:rsidRPr="002303B5" w:rsidRDefault="002303B5" w:rsidP="00FA7E33">
            <w:pPr>
              <w:pStyle w:val="a6"/>
              <w:jc w:val="center"/>
              <w:rPr>
                <w:rFonts w:ascii="Courier New" w:eastAsia="Times New Roman" w:hAnsi="Courier New" w:cs="Courier New"/>
                <w:i w:val="0"/>
                <w:kern w:val="0"/>
                <w:sz w:val="28"/>
                <w:szCs w:val="28"/>
                <w:lang w:eastAsia="ru-RU" w:bidi="ar-SA"/>
              </w:rPr>
            </w:pPr>
            <w:r w:rsidRPr="00FA7E33">
              <w:rPr>
                <w:rFonts w:ascii="Courier New" w:eastAsia="Times New Roman" w:hAnsi="Courier New" w:cs="Courier New"/>
                <w:i w:val="0"/>
                <w:kern w:val="0"/>
                <w:sz w:val="28"/>
                <w:szCs w:val="28"/>
                <w:lang w:val="en-US" w:eastAsia="ru-RU" w:bidi="ar-SA"/>
              </w:rPr>
              <w:t>const int</w:t>
            </w:r>
          </w:p>
        </w:tc>
        <w:tc>
          <w:tcPr>
            <w:tcW w:w="1309" w:type="dxa"/>
            <w:tcBorders>
              <w:bottom w:val="single" w:sz="2" w:space="0" w:color="auto"/>
            </w:tcBorders>
            <w:vAlign w:val="center"/>
          </w:tcPr>
          <w:p w14:paraId="4648FF18" w14:textId="77777777" w:rsidR="002303B5" w:rsidRDefault="002303B5" w:rsidP="00FA7E33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</w:rPr>
            </w:pPr>
            <w:r>
              <w:rPr>
                <w:rFonts w:cs="Times New Roman"/>
                <w:i w:val="0"/>
                <w:sz w:val="28"/>
                <w:szCs w:val="28"/>
              </w:rPr>
              <w:t>8</w:t>
            </w:r>
          </w:p>
        </w:tc>
        <w:tc>
          <w:tcPr>
            <w:tcW w:w="3253" w:type="dxa"/>
            <w:tcBorders>
              <w:bottom w:val="single" w:sz="2" w:space="0" w:color="auto"/>
            </w:tcBorders>
          </w:tcPr>
          <w:p w14:paraId="796F1362" w14:textId="77777777" w:rsidR="002303B5" w:rsidRDefault="002303B5" w:rsidP="002303B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Минимальная длина пути в количестве символов</w:t>
            </w:r>
          </w:p>
        </w:tc>
      </w:tr>
      <w:tr w:rsidR="00F13B9C" w:rsidRPr="00E13562" w14:paraId="0DD3BF47" w14:textId="77777777" w:rsidTr="00293B3D"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AE0E66" w14:textId="77777777" w:rsidR="00E13562" w:rsidRPr="00E13562" w:rsidRDefault="00E13562" w:rsidP="00FA7E33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</w:pP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StartSmallLiter</w:t>
            </w:r>
          </w:p>
        </w:tc>
        <w:tc>
          <w:tcPr>
            <w:tcW w:w="2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6B2963" w14:textId="77777777" w:rsidR="00E13562" w:rsidRPr="00FA7E33" w:rsidRDefault="00FA7E33" w:rsidP="00FA7E33">
            <w:pPr>
              <w:pStyle w:val="a6"/>
              <w:jc w:val="center"/>
              <w:rPr>
                <w:rFonts w:ascii="Courier New" w:hAnsi="Courier New" w:cs="Courier New"/>
                <w:i w:val="0"/>
                <w:sz w:val="28"/>
                <w:szCs w:val="28"/>
                <w:lang w:val="en-US"/>
              </w:rPr>
            </w:pPr>
            <w:r w:rsidRPr="00FA7E33">
              <w:rPr>
                <w:rFonts w:ascii="Courier New" w:eastAsia="Times New Roman" w:hAnsi="Courier New" w:cs="Courier New"/>
                <w:i w:val="0"/>
                <w:kern w:val="0"/>
                <w:sz w:val="28"/>
                <w:szCs w:val="28"/>
                <w:lang w:val="en-US" w:eastAsia="ru-RU" w:bidi="ar-SA"/>
              </w:rPr>
              <w:t>const char</w:t>
            </w:r>
          </w:p>
        </w:tc>
        <w:tc>
          <w:tcPr>
            <w:tcW w:w="13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1F75A3" w14:textId="77777777" w:rsidR="00E13562" w:rsidRPr="00E13562" w:rsidRDefault="00E13562" w:rsidP="00FA7E33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  <w:lang w:val="en-US"/>
              </w:rPr>
            </w:pPr>
            <w:r w:rsidRPr="00E13562">
              <w:rPr>
                <w:rFonts w:cs="Times New Roman"/>
                <w:i w:val="0"/>
                <w:sz w:val="28"/>
                <w:szCs w:val="28"/>
                <w:lang w:val="en-US"/>
              </w:rPr>
              <w:t>a</w:t>
            </w:r>
          </w:p>
        </w:tc>
        <w:tc>
          <w:tcPr>
            <w:tcW w:w="32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C2661B" w14:textId="0BE2972B" w:rsidR="00D3057D" w:rsidRPr="00380C36" w:rsidRDefault="00EA7337" w:rsidP="007C4498">
            <w:pPr>
              <w:pStyle w:val="a6"/>
              <w:rPr>
                <w:i w:val="0"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</w:rPr>
              <w:t>Первая маленькая латинская буква</w:t>
            </w:r>
          </w:p>
        </w:tc>
      </w:tr>
      <w:tr w:rsidR="00D3057D" w:rsidRPr="00E13562" w14:paraId="0AD59C01" w14:textId="77777777" w:rsidTr="00293B3D">
        <w:tc>
          <w:tcPr>
            <w:tcW w:w="2689" w:type="dxa"/>
            <w:tcBorders>
              <w:top w:val="single" w:sz="2" w:space="0" w:color="auto"/>
            </w:tcBorders>
            <w:vAlign w:val="center"/>
          </w:tcPr>
          <w:p w14:paraId="07120792" w14:textId="77777777" w:rsidR="00D3057D" w:rsidRPr="00E13562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</w:pP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EndSmallLiter</w:t>
            </w:r>
          </w:p>
        </w:tc>
        <w:tc>
          <w:tcPr>
            <w:tcW w:w="2093" w:type="dxa"/>
            <w:tcBorders>
              <w:top w:val="single" w:sz="2" w:space="0" w:color="auto"/>
            </w:tcBorders>
            <w:vAlign w:val="center"/>
          </w:tcPr>
          <w:p w14:paraId="59B91AA5" w14:textId="77777777" w:rsidR="00D3057D" w:rsidRPr="00FA7E33" w:rsidRDefault="00D3057D" w:rsidP="00D3057D">
            <w:pPr>
              <w:jc w:val="center"/>
            </w:pP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 char</w:t>
            </w:r>
          </w:p>
        </w:tc>
        <w:tc>
          <w:tcPr>
            <w:tcW w:w="1309" w:type="dxa"/>
            <w:tcBorders>
              <w:top w:val="single" w:sz="2" w:space="0" w:color="auto"/>
            </w:tcBorders>
            <w:vAlign w:val="center"/>
          </w:tcPr>
          <w:p w14:paraId="2D400508" w14:textId="77777777" w:rsidR="00D3057D" w:rsidRPr="00E13562" w:rsidRDefault="00D3057D" w:rsidP="00D3057D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  <w:lang w:val="en-US"/>
              </w:rPr>
            </w:pPr>
            <w:r w:rsidRPr="00E13562">
              <w:rPr>
                <w:rFonts w:cs="Times New Roman"/>
                <w:i w:val="0"/>
                <w:sz w:val="28"/>
                <w:szCs w:val="28"/>
                <w:lang w:val="en-US"/>
              </w:rPr>
              <w:t>z</w:t>
            </w:r>
          </w:p>
        </w:tc>
        <w:tc>
          <w:tcPr>
            <w:tcW w:w="3253" w:type="dxa"/>
            <w:tcBorders>
              <w:top w:val="single" w:sz="2" w:space="0" w:color="auto"/>
            </w:tcBorders>
          </w:tcPr>
          <w:p w14:paraId="0C0DDCA0" w14:textId="77777777" w:rsidR="00D3057D" w:rsidRPr="00E13562" w:rsidRDefault="00D3057D" w:rsidP="00D3057D">
            <w:pPr>
              <w:pStyle w:val="a6"/>
              <w:rPr>
                <w:i w:val="0"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</w:rPr>
              <w:t>Последняя маленькая латинская буква</w:t>
            </w:r>
          </w:p>
        </w:tc>
      </w:tr>
      <w:tr w:rsidR="00D3057D" w:rsidRPr="00E13562" w14:paraId="4F5C9D95" w14:textId="77777777" w:rsidTr="00293B3D">
        <w:tc>
          <w:tcPr>
            <w:tcW w:w="2689" w:type="dxa"/>
            <w:vAlign w:val="center"/>
          </w:tcPr>
          <w:p w14:paraId="3FCE767B" w14:textId="77777777" w:rsidR="00D3057D" w:rsidRPr="00E13562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</w:pP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StartBigLiter</w:t>
            </w:r>
          </w:p>
        </w:tc>
        <w:tc>
          <w:tcPr>
            <w:tcW w:w="2093" w:type="dxa"/>
            <w:vAlign w:val="center"/>
          </w:tcPr>
          <w:p w14:paraId="6EA41549" w14:textId="77777777" w:rsidR="00D3057D" w:rsidRPr="00FA7E33" w:rsidRDefault="00D3057D" w:rsidP="00D3057D">
            <w:pPr>
              <w:jc w:val="center"/>
            </w:pP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 char</w:t>
            </w:r>
          </w:p>
        </w:tc>
        <w:tc>
          <w:tcPr>
            <w:tcW w:w="1309" w:type="dxa"/>
            <w:vAlign w:val="center"/>
          </w:tcPr>
          <w:p w14:paraId="27D19219" w14:textId="77777777" w:rsidR="00D3057D" w:rsidRPr="00E13562" w:rsidRDefault="00D3057D" w:rsidP="00D3057D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  <w:lang w:val="en-US"/>
              </w:rPr>
            </w:pPr>
            <w:r w:rsidRPr="00E13562">
              <w:rPr>
                <w:rFonts w:cs="Times New Roman"/>
                <w:i w:val="0"/>
                <w:sz w:val="28"/>
                <w:szCs w:val="28"/>
                <w:lang w:val="en-US"/>
              </w:rPr>
              <w:t>A</w:t>
            </w:r>
          </w:p>
        </w:tc>
        <w:tc>
          <w:tcPr>
            <w:tcW w:w="3253" w:type="dxa"/>
          </w:tcPr>
          <w:p w14:paraId="2DDE973C" w14:textId="77777777" w:rsidR="00D3057D" w:rsidRPr="00EA7337" w:rsidRDefault="00D3057D" w:rsidP="00D3057D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Первая заглавная латинская буква</w:t>
            </w:r>
          </w:p>
        </w:tc>
      </w:tr>
      <w:tr w:rsidR="00AB5E58" w:rsidRPr="00E13562" w14:paraId="3FFE2D2D" w14:textId="77777777" w:rsidTr="00293B3D">
        <w:tc>
          <w:tcPr>
            <w:tcW w:w="2689" w:type="dxa"/>
            <w:vAlign w:val="center"/>
          </w:tcPr>
          <w:p w14:paraId="68FB962D" w14:textId="77777777" w:rsidR="00AB5E58" w:rsidRPr="00E13562" w:rsidRDefault="00AB5E58" w:rsidP="00AB5E58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EndBigL</w:t>
            </w: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iter</w:t>
            </w:r>
          </w:p>
        </w:tc>
        <w:tc>
          <w:tcPr>
            <w:tcW w:w="2093" w:type="dxa"/>
            <w:vAlign w:val="center"/>
          </w:tcPr>
          <w:p w14:paraId="16BD28D9" w14:textId="77777777" w:rsidR="00AB5E58" w:rsidRPr="00FA7E33" w:rsidRDefault="00AB5E58" w:rsidP="00AB5E58">
            <w:pPr>
              <w:jc w:val="center"/>
            </w:pP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 char</w:t>
            </w:r>
          </w:p>
        </w:tc>
        <w:tc>
          <w:tcPr>
            <w:tcW w:w="1309" w:type="dxa"/>
            <w:vAlign w:val="center"/>
          </w:tcPr>
          <w:p w14:paraId="71D4C0E8" w14:textId="77777777" w:rsidR="00AB5E58" w:rsidRPr="00E13562" w:rsidRDefault="00AB5E58" w:rsidP="00AB5E58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  <w:lang w:val="en-US"/>
              </w:rPr>
            </w:pPr>
            <w:r w:rsidRPr="00E13562">
              <w:rPr>
                <w:rFonts w:cs="Times New Roman"/>
                <w:i w:val="0"/>
                <w:sz w:val="28"/>
                <w:szCs w:val="28"/>
                <w:lang w:val="en-US"/>
              </w:rPr>
              <w:t>Z</w:t>
            </w:r>
          </w:p>
        </w:tc>
        <w:tc>
          <w:tcPr>
            <w:tcW w:w="3253" w:type="dxa"/>
          </w:tcPr>
          <w:p w14:paraId="09F96757" w14:textId="77777777" w:rsidR="00AB5E58" w:rsidRPr="00E13562" w:rsidRDefault="00AB5E58" w:rsidP="00AB5E58">
            <w:pPr>
              <w:pStyle w:val="a6"/>
              <w:rPr>
                <w:i w:val="0"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</w:rPr>
              <w:t>Последняя заглавная латинская буква</w:t>
            </w:r>
          </w:p>
        </w:tc>
      </w:tr>
    </w:tbl>
    <w:p w14:paraId="0BC6B06E" w14:textId="77777777" w:rsidR="00690160" w:rsidRPr="00690160" w:rsidRDefault="00690160"/>
    <w:p w14:paraId="00B55B25" w14:textId="77777777" w:rsidR="000F6819" w:rsidRDefault="000F6819" w:rsidP="00650339">
      <w:pPr>
        <w:pStyle w:val="a6"/>
        <w:rPr>
          <w:i w:val="0"/>
          <w:sz w:val="28"/>
          <w:szCs w:val="28"/>
        </w:rPr>
      </w:pPr>
    </w:p>
    <w:p w14:paraId="7BC936DD" w14:textId="77777777" w:rsidR="000F6819" w:rsidRDefault="000F6819" w:rsidP="00650339">
      <w:pPr>
        <w:pStyle w:val="a6"/>
        <w:rPr>
          <w:i w:val="0"/>
          <w:sz w:val="28"/>
          <w:szCs w:val="28"/>
        </w:rPr>
      </w:pPr>
    </w:p>
    <w:p w14:paraId="3FF9D3A3" w14:textId="487641DA" w:rsidR="00650339" w:rsidRPr="00650339" w:rsidRDefault="00293B3D" w:rsidP="00650339">
      <w:pPr>
        <w:pStyle w:val="a6"/>
        <w:rPr>
          <w:i w:val="0"/>
          <w:sz w:val="28"/>
          <w:szCs w:val="28"/>
          <w:lang w:val="en-US"/>
        </w:rPr>
      </w:pPr>
      <w:r>
        <w:rPr>
          <w:i w:val="0"/>
          <w:sz w:val="28"/>
          <w:szCs w:val="28"/>
        </w:rPr>
        <w:lastRenderedPageBreak/>
        <w:t>П</w:t>
      </w:r>
      <w:r w:rsidR="00650339">
        <w:rPr>
          <w:i w:val="0"/>
          <w:sz w:val="28"/>
          <w:szCs w:val="28"/>
        </w:rPr>
        <w:t>родолжение</w:t>
      </w:r>
      <w:r>
        <w:rPr>
          <w:i w:val="0"/>
          <w:sz w:val="28"/>
          <w:szCs w:val="28"/>
        </w:rPr>
        <w:t xml:space="preserve"> т</w:t>
      </w:r>
      <w:r w:rsidRPr="007C4498">
        <w:rPr>
          <w:i w:val="0"/>
          <w:sz w:val="28"/>
          <w:szCs w:val="28"/>
        </w:rPr>
        <w:t>аблиц</w:t>
      </w:r>
      <w:r>
        <w:rPr>
          <w:i w:val="0"/>
          <w:sz w:val="28"/>
          <w:szCs w:val="28"/>
        </w:rPr>
        <w:t>ы</w:t>
      </w:r>
      <w:r w:rsidRPr="007C4498">
        <w:rPr>
          <w:i w:val="0"/>
          <w:sz w:val="28"/>
          <w:szCs w:val="28"/>
        </w:rPr>
        <w:t xml:space="preserve"> 2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235"/>
        <w:gridCol w:w="1309"/>
        <w:gridCol w:w="3253"/>
      </w:tblGrid>
      <w:tr w:rsidR="00650339" w:rsidRPr="00E13562" w14:paraId="65F9F1CE" w14:textId="77777777" w:rsidTr="00654B9D">
        <w:tc>
          <w:tcPr>
            <w:tcW w:w="2547" w:type="dxa"/>
            <w:tcBorders>
              <w:bottom w:val="single" w:sz="24" w:space="0" w:color="auto"/>
            </w:tcBorders>
            <w:vAlign w:val="center"/>
          </w:tcPr>
          <w:p w14:paraId="69A3110A" w14:textId="77777777" w:rsidR="00650339" w:rsidRDefault="00650339" w:rsidP="00654B9D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Имя</w:t>
            </w:r>
          </w:p>
        </w:tc>
        <w:tc>
          <w:tcPr>
            <w:tcW w:w="2235" w:type="dxa"/>
            <w:tcBorders>
              <w:bottom w:val="single" w:sz="24" w:space="0" w:color="auto"/>
            </w:tcBorders>
            <w:vAlign w:val="center"/>
          </w:tcPr>
          <w:p w14:paraId="2FD19D54" w14:textId="77777777" w:rsidR="00650339" w:rsidRDefault="00650339" w:rsidP="00654B9D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Тип</w:t>
            </w:r>
          </w:p>
        </w:tc>
        <w:tc>
          <w:tcPr>
            <w:tcW w:w="1309" w:type="dxa"/>
            <w:tcBorders>
              <w:bottom w:val="single" w:sz="24" w:space="0" w:color="auto"/>
            </w:tcBorders>
            <w:vAlign w:val="center"/>
          </w:tcPr>
          <w:p w14:paraId="178D5A30" w14:textId="77777777" w:rsidR="00650339" w:rsidRDefault="00650339" w:rsidP="00654B9D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Значение</w:t>
            </w:r>
          </w:p>
        </w:tc>
        <w:tc>
          <w:tcPr>
            <w:tcW w:w="3253" w:type="dxa"/>
            <w:tcBorders>
              <w:bottom w:val="single" w:sz="24" w:space="0" w:color="auto"/>
            </w:tcBorders>
            <w:vAlign w:val="center"/>
          </w:tcPr>
          <w:p w14:paraId="24C99F88" w14:textId="77777777" w:rsidR="00650339" w:rsidRDefault="00650339" w:rsidP="00654B9D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Описание</w:t>
            </w:r>
          </w:p>
        </w:tc>
      </w:tr>
      <w:tr w:rsidR="00D3057D" w14:paraId="62461FCA" w14:textId="77777777" w:rsidTr="00650339">
        <w:tc>
          <w:tcPr>
            <w:tcW w:w="2547" w:type="dxa"/>
            <w:vAlign w:val="center"/>
          </w:tcPr>
          <w:p w14:paraId="57A63AF2" w14:textId="77777777" w:rsidR="00D3057D" w:rsidRPr="00E13562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SymbolNewDir</w:t>
            </w:r>
          </w:p>
        </w:tc>
        <w:tc>
          <w:tcPr>
            <w:tcW w:w="2235" w:type="dxa"/>
            <w:vAlign w:val="center"/>
          </w:tcPr>
          <w:p w14:paraId="1F30408A" w14:textId="77777777" w:rsidR="00D3057D" w:rsidRPr="00FA7E33" w:rsidRDefault="00D3057D" w:rsidP="00D3057D">
            <w:pPr>
              <w:jc w:val="center"/>
            </w:pP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 char</w:t>
            </w:r>
          </w:p>
        </w:tc>
        <w:tc>
          <w:tcPr>
            <w:tcW w:w="1309" w:type="dxa"/>
            <w:vAlign w:val="center"/>
          </w:tcPr>
          <w:p w14:paraId="1928B3D2" w14:textId="77777777" w:rsidR="00D3057D" w:rsidRPr="00E13562" w:rsidRDefault="00D3057D" w:rsidP="00D3057D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  <w:lang w:val="en-US"/>
              </w:rPr>
            </w:pPr>
            <w:r w:rsidRPr="00E13562">
              <w:rPr>
                <w:rFonts w:cs="Times New Roman"/>
                <w:i w:val="0"/>
                <w:sz w:val="28"/>
                <w:szCs w:val="28"/>
                <w:lang w:val="en-US"/>
              </w:rPr>
              <w:t>\\</w:t>
            </w:r>
          </w:p>
        </w:tc>
        <w:tc>
          <w:tcPr>
            <w:tcW w:w="3253" w:type="dxa"/>
          </w:tcPr>
          <w:p w14:paraId="49872FEB" w14:textId="77777777" w:rsidR="00D3057D" w:rsidRDefault="00D3057D" w:rsidP="00D3057D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Символ перехода в другую директорию</w:t>
            </w:r>
          </w:p>
        </w:tc>
      </w:tr>
      <w:tr w:rsidR="00D3057D" w14:paraId="7E089762" w14:textId="77777777" w:rsidTr="00650339">
        <w:tc>
          <w:tcPr>
            <w:tcW w:w="2547" w:type="dxa"/>
            <w:vAlign w:val="center"/>
          </w:tcPr>
          <w:p w14:paraId="373E64EC" w14:textId="77777777" w:rsidR="00D3057D" w:rsidRPr="00E13562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EndNameDisk</w:t>
            </w:r>
          </w:p>
        </w:tc>
        <w:tc>
          <w:tcPr>
            <w:tcW w:w="2235" w:type="dxa"/>
            <w:vAlign w:val="center"/>
          </w:tcPr>
          <w:p w14:paraId="6FB271B8" w14:textId="77777777" w:rsidR="00D3057D" w:rsidRPr="00FA7E33" w:rsidRDefault="00D3057D" w:rsidP="00D3057D">
            <w:pPr>
              <w:jc w:val="center"/>
            </w:pP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 char</w:t>
            </w:r>
          </w:p>
        </w:tc>
        <w:tc>
          <w:tcPr>
            <w:tcW w:w="1309" w:type="dxa"/>
            <w:vAlign w:val="center"/>
          </w:tcPr>
          <w:p w14:paraId="2BC1A4B1" w14:textId="77777777" w:rsidR="00D3057D" w:rsidRPr="00E13562" w:rsidRDefault="00D3057D" w:rsidP="00D3057D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  <w:lang w:val="en-US"/>
              </w:rPr>
            </w:pPr>
            <w:r w:rsidRPr="00E13562">
              <w:rPr>
                <w:rFonts w:cs="Times New Roman"/>
                <w:i w:val="0"/>
                <w:sz w:val="28"/>
                <w:szCs w:val="28"/>
                <w:lang w:val="en-US"/>
              </w:rPr>
              <w:t>:</w:t>
            </w:r>
          </w:p>
        </w:tc>
        <w:tc>
          <w:tcPr>
            <w:tcW w:w="3253" w:type="dxa"/>
          </w:tcPr>
          <w:p w14:paraId="3ED7F617" w14:textId="77777777" w:rsidR="00D3057D" w:rsidRDefault="00D3057D" w:rsidP="00D3057D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Символ, необходимый для указания диска</w:t>
            </w:r>
          </w:p>
        </w:tc>
      </w:tr>
      <w:tr w:rsidR="00D3057D" w14:paraId="4F62F40E" w14:textId="77777777" w:rsidTr="00650339">
        <w:tc>
          <w:tcPr>
            <w:tcW w:w="2547" w:type="dxa"/>
            <w:vAlign w:val="center"/>
          </w:tcPr>
          <w:p w14:paraId="2AA4924C" w14:textId="77777777" w:rsidR="00D3057D" w:rsidRPr="00E13562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StartNumber</w:t>
            </w:r>
          </w:p>
        </w:tc>
        <w:tc>
          <w:tcPr>
            <w:tcW w:w="2235" w:type="dxa"/>
            <w:vAlign w:val="center"/>
          </w:tcPr>
          <w:p w14:paraId="068D45A7" w14:textId="77777777" w:rsidR="00D3057D" w:rsidRPr="00FA7E33" w:rsidRDefault="00D3057D" w:rsidP="00D3057D">
            <w:pPr>
              <w:jc w:val="center"/>
            </w:pP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 char</w:t>
            </w:r>
          </w:p>
        </w:tc>
        <w:tc>
          <w:tcPr>
            <w:tcW w:w="1309" w:type="dxa"/>
            <w:vAlign w:val="center"/>
          </w:tcPr>
          <w:p w14:paraId="74B5DB8D" w14:textId="77777777" w:rsidR="00D3057D" w:rsidRPr="00E13562" w:rsidRDefault="00D3057D" w:rsidP="00D3057D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  <w:lang w:val="en-US"/>
              </w:rPr>
            </w:pPr>
            <w:r w:rsidRPr="00E13562">
              <w:rPr>
                <w:rFonts w:cs="Times New Roman"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3253" w:type="dxa"/>
          </w:tcPr>
          <w:p w14:paraId="7FB49FCA" w14:textId="77777777" w:rsidR="00D3057D" w:rsidRDefault="00D3057D" w:rsidP="00D3057D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Первая цифра</w:t>
            </w:r>
          </w:p>
        </w:tc>
      </w:tr>
      <w:tr w:rsidR="00D3057D" w14:paraId="0B7A4AE1" w14:textId="77777777" w:rsidTr="00650339">
        <w:tc>
          <w:tcPr>
            <w:tcW w:w="2547" w:type="dxa"/>
            <w:vAlign w:val="center"/>
          </w:tcPr>
          <w:p w14:paraId="223997AD" w14:textId="77777777" w:rsidR="00D3057D" w:rsidRPr="00E13562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E13562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EndNumber</w:t>
            </w:r>
          </w:p>
        </w:tc>
        <w:tc>
          <w:tcPr>
            <w:tcW w:w="2235" w:type="dxa"/>
            <w:vAlign w:val="center"/>
          </w:tcPr>
          <w:p w14:paraId="167C927B" w14:textId="77777777" w:rsidR="00D3057D" w:rsidRPr="00FA7E33" w:rsidRDefault="00D3057D" w:rsidP="00D3057D">
            <w:pPr>
              <w:jc w:val="center"/>
            </w:pP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 char</w:t>
            </w:r>
          </w:p>
        </w:tc>
        <w:tc>
          <w:tcPr>
            <w:tcW w:w="1309" w:type="dxa"/>
            <w:vAlign w:val="center"/>
          </w:tcPr>
          <w:p w14:paraId="440C28DD" w14:textId="77777777" w:rsidR="00D3057D" w:rsidRPr="00E13562" w:rsidRDefault="00D3057D" w:rsidP="00D3057D">
            <w:pPr>
              <w:pStyle w:val="a6"/>
              <w:jc w:val="center"/>
              <w:rPr>
                <w:rFonts w:cs="Times New Roman"/>
                <w:i w:val="0"/>
                <w:sz w:val="28"/>
                <w:szCs w:val="28"/>
                <w:lang w:val="en-US"/>
              </w:rPr>
            </w:pPr>
            <w:r w:rsidRPr="00E13562">
              <w:rPr>
                <w:rFonts w:cs="Times New Roman"/>
                <w:i w:val="0"/>
                <w:sz w:val="28"/>
                <w:szCs w:val="28"/>
                <w:lang w:val="en-US"/>
              </w:rPr>
              <w:t>9</w:t>
            </w:r>
          </w:p>
        </w:tc>
        <w:tc>
          <w:tcPr>
            <w:tcW w:w="3253" w:type="dxa"/>
          </w:tcPr>
          <w:p w14:paraId="21887842" w14:textId="77777777" w:rsidR="00D3057D" w:rsidRDefault="00D3057D" w:rsidP="00D3057D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Последняя цифра</w:t>
            </w:r>
          </w:p>
        </w:tc>
      </w:tr>
      <w:tr w:rsidR="00D3057D" w14:paraId="5DA5250B" w14:textId="77777777" w:rsidTr="00650339">
        <w:tc>
          <w:tcPr>
            <w:tcW w:w="2547" w:type="dxa"/>
            <w:vAlign w:val="center"/>
          </w:tcPr>
          <w:p w14:paraId="6D97577A" w14:textId="77777777" w:rsidR="00D3057D" w:rsidRPr="003E614A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3E614A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Expansion</w:t>
            </w:r>
          </w:p>
        </w:tc>
        <w:tc>
          <w:tcPr>
            <w:tcW w:w="2235" w:type="dxa"/>
            <w:vAlign w:val="center"/>
          </w:tcPr>
          <w:p w14:paraId="6203D6EF" w14:textId="77777777" w:rsidR="00D3057D" w:rsidRPr="003E614A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c</w:t>
            </w:r>
            <w:r w:rsidRPr="00F13B9C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onst</w:t>
            </w:r>
            <w:r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 xml:space="preserve"> string</w:t>
            </w:r>
          </w:p>
        </w:tc>
        <w:tc>
          <w:tcPr>
            <w:tcW w:w="1309" w:type="dxa"/>
            <w:vAlign w:val="center"/>
          </w:tcPr>
          <w:p w14:paraId="48597327" w14:textId="77777777" w:rsidR="00D3057D" w:rsidRPr="00F13B9C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color w:val="A31515"/>
                <w:kern w:val="0"/>
                <w:szCs w:val="28"/>
                <w:lang w:eastAsia="ru-RU" w:bidi="ar-SA"/>
              </w:rPr>
            </w:pPr>
            <w:r w:rsidRPr="00F13B9C">
              <w:rPr>
                <w:rFonts w:eastAsia="Times New Roman" w:cs="Times New Roman"/>
                <w:kern w:val="0"/>
                <w:szCs w:val="28"/>
                <w:lang w:eastAsia="ru-RU" w:bidi="ar-SA"/>
              </w:rPr>
              <w:t>.txt</w:t>
            </w:r>
          </w:p>
        </w:tc>
        <w:tc>
          <w:tcPr>
            <w:tcW w:w="3253" w:type="dxa"/>
          </w:tcPr>
          <w:p w14:paraId="2AA38153" w14:textId="77777777" w:rsidR="00D3057D" w:rsidRDefault="00D3057D" w:rsidP="00D3057D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Необходимое расширение для сохранения файла</w:t>
            </w:r>
          </w:p>
        </w:tc>
      </w:tr>
      <w:tr w:rsidR="00D3057D" w14:paraId="7C24CA95" w14:textId="77777777" w:rsidTr="00650339">
        <w:tc>
          <w:tcPr>
            <w:tcW w:w="2547" w:type="dxa"/>
            <w:vAlign w:val="center"/>
          </w:tcPr>
          <w:p w14:paraId="238AF34F" w14:textId="77777777" w:rsidR="00D3057D" w:rsidRPr="00857ECD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857ECD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BadWord</w:t>
            </w:r>
          </w:p>
        </w:tc>
        <w:tc>
          <w:tcPr>
            <w:tcW w:w="2235" w:type="dxa"/>
            <w:vAlign w:val="center"/>
          </w:tcPr>
          <w:p w14:paraId="24A4EF26" w14:textId="77777777" w:rsidR="00D3057D" w:rsidRPr="00F13B9C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c</w:t>
            </w:r>
            <w:r w:rsidRPr="00F13B9C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onst</w:t>
            </w:r>
            <w:r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 xml:space="preserve"> string</w:t>
            </w:r>
          </w:p>
        </w:tc>
        <w:tc>
          <w:tcPr>
            <w:tcW w:w="1309" w:type="dxa"/>
            <w:vAlign w:val="center"/>
          </w:tcPr>
          <w:p w14:paraId="6677494A" w14:textId="77777777" w:rsidR="00D3057D" w:rsidRPr="00857ECD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eastAsia="Times New Roman" w:cs="Times New Roman"/>
                <w:kern w:val="0"/>
                <w:szCs w:val="28"/>
                <w:lang w:val="en-US" w:eastAsia="ru-RU" w:bidi="ar-SA"/>
              </w:rPr>
            </w:pPr>
            <w:r>
              <w:rPr>
                <w:rFonts w:eastAsia="Times New Roman" w:cs="Times New Roman"/>
                <w:kern w:val="0"/>
                <w:szCs w:val="28"/>
                <w:lang w:val="en-US" w:eastAsia="ru-RU" w:bidi="ar-SA"/>
              </w:rPr>
              <w:t>con</w:t>
            </w:r>
          </w:p>
        </w:tc>
        <w:tc>
          <w:tcPr>
            <w:tcW w:w="3253" w:type="dxa"/>
          </w:tcPr>
          <w:p w14:paraId="0943767A" w14:textId="77777777" w:rsidR="00D3057D" w:rsidRDefault="00D3057D" w:rsidP="00D3057D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Запрещенное название файла</w:t>
            </w:r>
          </w:p>
        </w:tc>
      </w:tr>
      <w:tr w:rsidR="00D3057D" w:rsidRPr="00D3057D" w14:paraId="4A48A910" w14:textId="77777777" w:rsidTr="00650339">
        <w:tc>
          <w:tcPr>
            <w:tcW w:w="2547" w:type="dxa"/>
            <w:vAlign w:val="center"/>
          </w:tcPr>
          <w:p w14:paraId="2A7CB309" w14:textId="77777777" w:rsidR="00D3057D" w:rsidRPr="00857ECD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D3057D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badSymbols[]</w:t>
            </w:r>
          </w:p>
        </w:tc>
        <w:tc>
          <w:tcPr>
            <w:tcW w:w="2235" w:type="dxa"/>
            <w:vAlign w:val="center"/>
          </w:tcPr>
          <w:p w14:paraId="0CED3252" w14:textId="77777777" w:rsidR="00D3057D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 char</w:t>
            </w:r>
          </w:p>
        </w:tc>
        <w:tc>
          <w:tcPr>
            <w:tcW w:w="1309" w:type="dxa"/>
            <w:vAlign w:val="center"/>
          </w:tcPr>
          <w:p w14:paraId="02B0234C" w14:textId="77777777" w:rsidR="00D3057D" w:rsidRPr="00070E0F" w:rsidRDefault="00D3057D" w:rsidP="00D3057D">
            <w:pPr>
              <w:pStyle w:val="af2"/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</w:pPr>
            <w:r w:rsidRP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>/,</w:t>
            </w:r>
            <w:r w:rsid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 xml:space="preserve"> </w:t>
            </w:r>
            <w:r w:rsidRP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>\,</w:t>
            </w:r>
            <w:r w:rsid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 xml:space="preserve"> </w:t>
            </w:r>
            <w:r w:rsidRP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>:</w:t>
            </w:r>
            <w:r w:rsid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 xml:space="preserve">, </w:t>
            </w:r>
            <w:r w:rsidRP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>*,</w:t>
            </w:r>
            <w:r w:rsid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 xml:space="preserve"> </w:t>
            </w:r>
            <w:r w:rsidRP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 xml:space="preserve">?, </w:t>
            </w:r>
            <w:r w:rsid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 xml:space="preserve"> </w:t>
            </w:r>
            <w:r w:rsidRP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>",</w:t>
            </w:r>
            <w:r w:rsid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 xml:space="preserve"> </w:t>
            </w:r>
            <w:r w:rsidRP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>&lt;,</w:t>
            </w:r>
            <w:r w:rsid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 xml:space="preserve"> </w:t>
            </w:r>
            <w:r w:rsidRP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>&gt;</w:t>
            </w:r>
          </w:p>
        </w:tc>
        <w:tc>
          <w:tcPr>
            <w:tcW w:w="3253" w:type="dxa"/>
          </w:tcPr>
          <w:p w14:paraId="3A46D43B" w14:textId="77777777" w:rsidR="00D3057D" w:rsidRPr="00D3057D" w:rsidRDefault="00D3057D" w:rsidP="00D3057D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Запрещенные в названии файла символы</w:t>
            </w:r>
          </w:p>
        </w:tc>
      </w:tr>
      <w:tr w:rsidR="00D3057D" w:rsidRPr="00D3057D" w14:paraId="5D24DB6A" w14:textId="77777777" w:rsidTr="00650339">
        <w:tc>
          <w:tcPr>
            <w:tcW w:w="2547" w:type="dxa"/>
            <w:vAlign w:val="center"/>
          </w:tcPr>
          <w:p w14:paraId="608A9C2F" w14:textId="77777777" w:rsidR="00D3057D" w:rsidRPr="00D3057D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D3057D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>goodSymbols[]</w:t>
            </w:r>
          </w:p>
        </w:tc>
        <w:tc>
          <w:tcPr>
            <w:tcW w:w="2235" w:type="dxa"/>
            <w:vAlign w:val="center"/>
          </w:tcPr>
          <w:p w14:paraId="40969AF4" w14:textId="77777777" w:rsidR="00D3057D" w:rsidRPr="00070E0F" w:rsidRDefault="00D3057D" w:rsidP="00D3057D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</w:pP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const</w:t>
            </w:r>
            <w:r w:rsidRPr="00070E0F">
              <w:rPr>
                <w:rFonts w:ascii="Courier New" w:eastAsia="Times New Roman" w:hAnsi="Courier New" w:cs="Courier New"/>
                <w:kern w:val="0"/>
                <w:szCs w:val="28"/>
                <w:lang w:eastAsia="ru-RU" w:bidi="ar-SA"/>
              </w:rPr>
              <w:t xml:space="preserve"> </w:t>
            </w:r>
            <w:r w:rsidRPr="00FA7E33">
              <w:rPr>
                <w:rFonts w:ascii="Courier New" w:eastAsia="Times New Roman" w:hAnsi="Courier New" w:cs="Courier New"/>
                <w:kern w:val="0"/>
                <w:szCs w:val="28"/>
                <w:lang w:val="en-US" w:eastAsia="ru-RU" w:bidi="ar-SA"/>
              </w:rPr>
              <w:t>char</w:t>
            </w:r>
          </w:p>
        </w:tc>
        <w:tc>
          <w:tcPr>
            <w:tcW w:w="1309" w:type="dxa"/>
            <w:vAlign w:val="center"/>
          </w:tcPr>
          <w:p w14:paraId="6CC36159" w14:textId="77777777" w:rsidR="00D3057D" w:rsidRPr="00070E0F" w:rsidRDefault="00D3057D" w:rsidP="00D3057D">
            <w:pPr>
              <w:pStyle w:val="af2"/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</w:pPr>
            <w:r w:rsidRPr="00070E0F">
              <w:rPr>
                <w:rFonts w:ascii="Times New Roman" w:hAnsi="Times New Roman" w:cs="Times New Roman"/>
                <w:sz w:val="28"/>
                <w:szCs w:val="28"/>
                <w:lang w:eastAsia="ru-RU" w:bidi="ar-SA"/>
              </w:rPr>
              <w:t>-,</w:t>
            </w:r>
            <w:r w:rsidR="00D10547" w:rsidRPr="00070E0F">
              <w:rPr>
                <w:rFonts w:ascii="Times New Roman" w:hAnsi="Times New Roman" w:cs="Times New Roman"/>
                <w:iCs/>
                <w:sz w:val="28"/>
                <w:szCs w:val="28"/>
              </w:rPr>
              <w:t>«</w:t>
            </w:r>
            <w:r w:rsidR="00D10547" w:rsidRPr="00070E0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D10547" w:rsidRPr="00070E0F">
              <w:rPr>
                <w:rFonts w:ascii="Times New Roman" w:hAnsi="Times New Roman" w:cs="Times New Roman"/>
                <w:iCs/>
                <w:sz w:val="28"/>
                <w:szCs w:val="28"/>
              </w:rPr>
              <w:t>»</w:t>
            </w:r>
          </w:p>
        </w:tc>
        <w:tc>
          <w:tcPr>
            <w:tcW w:w="3253" w:type="dxa"/>
          </w:tcPr>
          <w:p w14:paraId="1E7A83F4" w14:textId="77777777" w:rsidR="00D3057D" w:rsidRDefault="00D3057D" w:rsidP="00D3057D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Разрешенный в названии пункта символы</w:t>
            </w:r>
          </w:p>
        </w:tc>
      </w:tr>
    </w:tbl>
    <w:p w14:paraId="025A7722" w14:textId="77777777" w:rsidR="00380C36" w:rsidRPr="002F36F7" w:rsidRDefault="00380C36" w:rsidP="00EE31A5">
      <w:pPr>
        <w:pStyle w:val="a6"/>
        <w:rPr>
          <w:i w:val="0"/>
          <w:sz w:val="28"/>
          <w:szCs w:val="28"/>
        </w:rPr>
      </w:pPr>
    </w:p>
    <w:p w14:paraId="73FB211D" w14:textId="1335C8C1" w:rsidR="005E2845" w:rsidRDefault="00CB33F9" w:rsidP="005E2845">
      <w:pPr>
        <w:pStyle w:val="a6"/>
        <w:ind w:firstLine="567"/>
        <w:outlineLvl w:val="1"/>
        <w:rPr>
          <w:b/>
          <w:i w:val="0"/>
          <w:sz w:val="28"/>
          <w:szCs w:val="28"/>
        </w:rPr>
      </w:pPr>
      <w:bookmarkStart w:id="7" w:name="_Toc197513121"/>
      <w:r>
        <w:rPr>
          <w:b/>
          <w:i w:val="0"/>
          <w:sz w:val="28"/>
          <w:szCs w:val="28"/>
        </w:rPr>
        <w:t>1.</w:t>
      </w:r>
      <w:r w:rsidR="00060E5C">
        <w:rPr>
          <w:b/>
          <w:i w:val="0"/>
          <w:sz w:val="28"/>
          <w:szCs w:val="28"/>
        </w:rPr>
        <w:t>7</w:t>
      </w:r>
      <w:r>
        <w:rPr>
          <w:b/>
          <w:i w:val="0"/>
          <w:sz w:val="28"/>
          <w:szCs w:val="28"/>
        </w:rPr>
        <w:t xml:space="preserve"> </w:t>
      </w:r>
      <w:r w:rsidRPr="00CB33F9">
        <w:rPr>
          <w:b/>
          <w:i w:val="0"/>
          <w:sz w:val="28"/>
          <w:szCs w:val="28"/>
        </w:rPr>
        <w:t>Структура программы</w:t>
      </w:r>
      <w:bookmarkEnd w:id="7"/>
    </w:p>
    <w:p w14:paraId="5CD7A1AA" w14:textId="6A0765AA" w:rsidR="00EE31A5" w:rsidRPr="0081222E" w:rsidRDefault="006131DC" w:rsidP="00690160">
      <w:pPr>
        <w:pStyle w:val="a6"/>
        <w:ind w:firstLine="567"/>
        <w:rPr>
          <w:i w:val="0"/>
          <w:sz w:val="28"/>
          <w:szCs w:val="28"/>
        </w:rPr>
      </w:pPr>
      <w:r w:rsidRPr="006131DC">
        <w:rPr>
          <w:i w:val="0"/>
          <w:sz w:val="28"/>
          <w:szCs w:val="28"/>
        </w:rPr>
        <w:t xml:space="preserve">Программа разделена на несколько </w:t>
      </w:r>
      <w:r>
        <w:rPr>
          <w:i w:val="0"/>
          <w:sz w:val="28"/>
          <w:szCs w:val="28"/>
        </w:rPr>
        <w:t>модулей</w:t>
      </w:r>
      <w:r w:rsidR="0081222E" w:rsidRPr="0081222E">
        <w:rPr>
          <w:i w:val="0"/>
          <w:sz w:val="28"/>
          <w:szCs w:val="28"/>
        </w:rPr>
        <w:t>:</w:t>
      </w:r>
    </w:p>
    <w:p w14:paraId="1D744D39" w14:textId="5A4E4447" w:rsidR="00690160" w:rsidRDefault="00690160" w:rsidP="005E2845">
      <w:pPr>
        <w:pStyle w:val="a6"/>
        <w:rPr>
          <w:i w:val="0"/>
          <w:sz w:val="28"/>
          <w:szCs w:val="28"/>
        </w:rPr>
      </w:pPr>
      <w:r w:rsidRPr="007C4498">
        <w:rPr>
          <w:i w:val="0"/>
          <w:sz w:val="28"/>
          <w:szCs w:val="28"/>
        </w:rPr>
        <w:t xml:space="preserve">Таблица </w:t>
      </w:r>
      <w:r>
        <w:rPr>
          <w:i w:val="0"/>
          <w:sz w:val="28"/>
          <w:szCs w:val="28"/>
        </w:rPr>
        <w:t>3</w:t>
      </w:r>
      <w:r w:rsidRPr="007C4498">
        <w:rPr>
          <w:i w:val="0"/>
          <w:sz w:val="28"/>
          <w:szCs w:val="28"/>
        </w:rPr>
        <w:t xml:space="preserve"> – </w:t>
      </w:r>
      <w:r>
        <w:rPr>
          <w:i w:val="0"/>
          <w:sz w:val="28"/>
          <w:szCs w:val="28"/>
        </w:rPr>
        <w:t>Модули программы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131DC" w14:paraId="6A4594DB" w14:textId="77777777" w:rsidTr="00690160">
        <w:tc>
          <w:tcPr>
            <w:tcW w:w="4672" w:type="dxa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5761E368" w14:textId="77777777" w:rsidR="006131DC" w:rsidRDefault="006131DC" w:rsidP="006131DC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6131DC">
              <w:rPr>
                <w:i w:val="0"/>
                <w:sz w:val="28"/>
                <w:szCs w:val="28"/>
              </w:rPr>
              <w:t>Имя</w:t>
            </w:r>
          </w:p>
        </w:tc>
        <w:tc>
          <w:tcPr>
            <w:tcW w:w="4672" w:type="dxa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615DE5CB" w14:textId="77777777" w:rsidR="006131DC" w:rsidRDefault="006131DC" w:rsidP="006131DC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6131DC">
              <w:rPr>
                <w:i w:val="0"/>
                <w:sz w:val="28"/>
                <w:szCs w:val="28"/>
              </w:rPr>
              <w:t>Описание</w:t>
            </w:r>
          </w:p>
        </w:tc>
      </w:tr>
      <w:tr w:rsidR="006131DC" w14:paraId="283E4E73" w14:textId="77777777" w:rsidTr="00690160">
        <w:tc>
          <w:tcPr>
            <w:tcW w:w="467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6C75EC" w14:textId="39A34554" w:rsidR="006131DC" w:rsidRDefault="00380C36" w:rsidP="00FF7C78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  <w:lang w:val="en-US"/>
              </w:rPr>
              <w:t>Main</w:t>
            </w:r>
            <w:r w:rsidR="006131DC" w:rsidRPr="006131DC">
              <w:rPr>
                <w:i w:val="0"/>
                <w:sz w:val="28"/>
                <w:szCs w:val="28"/>
              </w:rPr>
              <w:t>.cpp</w:t>
            </w:r>
          </w:p>
        </w:tc>
        <w:tc>
          <w:tcPr>
            <w:tcW w:w="467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F48279" w14:textId="77777777" w:rsidR="006131DC" w:rsidRDefault="006131DC" w:rsidP="00FF7C78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О</w:t>
            </w:r>
            <w:r w:rsidRPr="006131DC">
              <w:rPr>
                <w:i w:val="0"/>
                <w:sz w:val="28"/>
                <w:szCs w:val="28"/>
              </w:rPr>
              <w:t>сновной модуль, осуществляющий запуск программы</w:t>
            </w:r>
          </w:p>
        </w:tc>
      </w:tr>
      <w:tr w:rsidR="00EE31A5" w14:paraId="5CDB9C63" w14:textId="77777777" w:rsidTr="00650339">
        <w:tc>
          <w:tcPr>
            <w:tcW w:w="4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FDD663" w14:textId="0648E4C7" w:rsidR="00EE31A5" w:rsidRDefault="00380C36" w:rsidP="00EE31A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  <w:lang w:val="en-US"/>
              </w:rPr>
              <w:t>Unit</w:t>
            </w:r>
            <w:r w:rsidR="00EE31A5" w:rsidRPr="006131DC">
              <w:rPr>
                <w:i w:val="0"/>
                <w:sz w:val="28"/>
                <w:szCs w:val="28"/>
              </w:rPr>
              <w:t>Tests.cpp</w:t>
            </w:r>
          </w:p>
        </w:tc>
        <w:tc>
          <w:tcPr>
            <w:tcW w:w="4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1662DE" w14:textId="77777777" w:rsidR="00EE31A5" w:rsidRDefault="00EE31A5" w:rsidP="00EE31A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осуществляющий </w:t>
            </w:r>
            <w:r>
              <w:rPr>
                <w:i w:val="0"/>
                <w:sz w:val="28"/>
                <w:szCs w:val="28"/>
              </w:rPr>
              <w:t>работу модульных тестов</w:t>
            </w:r>
          </w:p>
        </w:tc>
      </w:tr>
      <w:tr w:rsidR="002C2BD4" w:rsidRPr="00F50606" w14:paraId="25E2E272" w14:textId="77777777" w:rsidTr="000F6819">
        <w:tc>
          <w:tcPr>
            <w:tcW w:w="4672" w:type="dxa"/>
            <w:vAlign w:val="center"/>
          </w:tcPr>
          <w:p w14:paraId="3AFD99B7" w14:textId="77777777" w:rsidR="002C2BD4" w:rsidRDefault="002C2BD4" w:rsidP="00F847EE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380C36">
              <w:rPr>
                <w:i w:val="0"/>
                <w:sz w:val="28"/>
                <w:szCs w:val="28"/>
              </w:rPr>
              <w:t>CheckDataFile.cpp</w:t>
            </w:r>
          </w:p>
        </w:tc>
        <w:tc>
          <w:tcPr>
            <w:tcW w:w="4672" w:type="dxa"/>
            <w:vAlign w:val="center"/>
          </w:tcPr>
          <w:p w14:paraId="2DFEDFF7" w14:textId="4652957A" w:rsidR="000F6819" w:rsidRPr="00F50606" w:rsidRDefault="002C2BD4" w:rsidP="000F6819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</w:t>
            </w:r>
            <w:r>
              <w:rPr>
                <w:i w:val="0"/>
                <w:sz w:val="28"/>
                <w:szCs w:val="28"/>
              </w:rPr>
              <w:t>с методами для проверки данных в файле</w:t>
            </w:r>
          </w:p>
        </w:tc>
      </w:tr>
    </w:tbl>
    <w:p w14:paraId="69D6D611" w14:textId="77777777" w:rsidR="00650339" w:rsidRDefault="00650339"/>
    <w:p w14:paraId="007138DF" w14:textId="77777777" w:rsidR="000F6819" w:rsidRDefault="000F6819"/>
    <w:p w14:paraId="15D78386" w14:textId="65ADF095" w:rsidR="002C2BD4" w:rsidRPr="002C2BD4" w:rsidRDefault="000F6819" w:rsidP="002C2BD4">
      <w:pPr>
        <w:pStyle w:val="a6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lastRenderedPageBreak/>
        <w:t>Продолжение таблицы 3</w:t>
      </w:r>
    </w:p>
    <w:tbl>
      <w:tblPr>
        <w:tblStyle w:val="af3"/>
        <w:tblW w:w="0" w:type="auto"/>
        <w:tblInd w:w="-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650339" w14:paraId="35D28F79" w14:textId="77777777" w:rsidTr="00650339">
        <w:tc>
          <w:tcPr>
            <w:tcW w:w="4672" w:type="dxa"/>
            <w:tcBorders>
              <w:top w:val="single" w:sz="2" w:space="0" w:color="auto"/>
              <w:bottom w:val="single" w:sz="24" w:space="0" w:color="auto"/>
            </w:tcBorders>
            <w:vAlign w:val="center"/>
          </w:tcPr>
          <w:p w14:paraId="64A4A3E7" w14:textId="77777777" w:rsidR="00650339" w:rsidRDefault="00650339" w:rsidP="00AA1D5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6131DC">
              <w:rPr>
                <w:i w:val="0"/>
                <w:sz w:val="28"/>
                <w:szCs w:val="28"/>
              </w:rPr>
              <w:t>Имя</w:t>
            </w:r>
          </w:p>
        </w:tc>
        <w:tc>
          <w:tcPr>
            <w:tcW w:w="4672" w:type="dxa"/>
            <w:tcBorders>
              <w:top w:val="single" w:sz="2" w:space="0" w:color="auto"/>
              <w:bottom w:val="single" w:sz="24" w:space="0" w:color="auto"/>
            </w:tcBorders>
            <w:vAlign w:val="center"/>
          </w:tcPr>
          <w:p w14:paraId="1B30AFBC" w14:textId="77777777" w:rsidR="00650339" w:rsidRDefault="00650339" w:rsidP="00AA1D5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6131DC">
              <w:rPr>
                <w:i w:val="0"/>
                <w:sz w:val="28"/>
                <w:szCs w:val="28"/>
              </w:rPr>
              <w:t>Описание</w:t>
            </w:r>
          </w:p>
        </w:tc>
      </w:tr>
      <w:tr w:rsidR="00F50606" w14:paraId="5E2CBE0C" w14:textId="77777777" w:rsidTr="00650339">
        <w:tc>
          <w:tcPr>
            <w:tcW w:w="4672" w:type="dxa"/>
            <w:vAlign w:val="center"/>
          </w:tcPr>
          <w:p w14:paraId="1825AFBB" w14:textId="723B57BD" w:rsidR="00F50606" w:rsidRPr="00380C36" w:rsidRDefault="00F50606" w:rsidP="00EE31A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F50606">
              <w:rPr>
                <w:i w:val="0"/>
                <w:sz w:val="28"/>
                <w:szCs w:val="28"/>
              </w:rPr>
              <w:t>CheckFile.cpp</w:t>
            </w:r>
          </w:p>
        </w:tc>
        <w:tc>
          <w:tcPr>
            <w:tcW w:w="4672" w:type="dxa"/>
            <w:vAlign w:val="center"/>
          </w:tcPr>
          <w:p w14:paraId="78D3533A" w14:textId="028FD7AB" w:rsidR="00F50606" w:rsidRDefault="00F50606" w:rsidP="00EE31A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</w:t>
            </w:r>
            <w:r>
              <w:rPr>
                <w:i w:val="0"/>
                <w:sz w:val="28"/>
                <w:szCs w:val="28"/>
              </w:rPr>
              <w:t>с методами для проверки файла</w:t>
            </w:r>
          </w:p>
        </w:tc>
      </w:tr>
      <w:tr w:rsidR="0094598C" w14:paraId="4078DB5B" w14:textId="77777777" w:rsidTr="00650339">
        <w:tc>
          <w:tcPr>
            <w:tcW w:w="4672" w:type="dxa"/>
            <w:vAlign w:val="center"/>
          </w:tcPr>
          <w:p w14:paraId="0D399ECE" w14:textId="229567B4" w:rsidR="0094598C" w:rsidRPr="00F50606" w:rsidRDefault="0094598C" w:rsidP="00EE31A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94598C">
              <w:rPr>
                <w:i w:val="0"/>
                <w:sz w:val="28"/>
                <w:szCs w:val="28"/>
              </w:rPr>
              <w:t>CheckLimits.cpp</w:t>
            </w:r>
          </w:p>
        </w:tc>
        <w:tc>
          <w:tcPr>
            <w:tcW w:w="4672" w:type="dxa"/>
            <w:vAlign w:val="center"/>
          </w:tcPr>
          <w:p w14:paraId="768DFEE7" w14:textId="6036AD61" w:rsidR="0094598C" w:rsidRDefault="0094598C" w:rsidP="00EE31A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</w:t>
            </w:r>
            <w:r>
              <w:rPr>
                <w:i w:val="0"/>
                <w:sz w:val="28"/>
                <w:szCs w:val="28"/>
              </w:rPr>
              <w:t>с методами для проверки выхода числовых данных за границы</w:t>
            </w:r>
          </w:p>
        </w:tc>
      </w:tr>
      <w:tr w:rsidR="0094598C" w14:paraId="6AB9E7C8" w14:textId="77777777" w:rsidTr="00650339">
        <w:tc>
          <w:tcPr>
            <w:tcW w:w="4672" w:type="dxa"/>
            <w:vAlign w:val="center"/>
          </w:tcPr>
          <w:p w14:paraId="058BB7CB" w14:textId="48B2CF20" w:rsidR="0094598C" w:rsidRPr="0094598C" w:rsidRDefault="0094598C" w:rsidP="00EE31A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94598C">
              <w:rPr>
                <w:i w:val="0"/>
                <w:sz w:val="28"/>
                <w:szCs w:val="28"/>
              </w:rPr>
              <w:t>CheckPath.cpp</w:t>
            </w:r>
          </w:p>
        </w:tc>
        <w:tc>
          <w:tcPr>
            <w:tcW w:w="4672" w:type="dxa"/>
            <w:vAlign w:val="center"/>
          </w:tcPr>
          <w:p w14:paraId="5C169E0B" w14:textId="6E087B53" w:rsidR="0094598C" w:rsidRDefault="0094598C" w:rsidP="00EE31A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</w:t>
            </w:r>
            <w:r>
              <w:rPr>
                <w:i w:val="0"/>
                <w:sz w:val="28"/>
                <w:szCs w:val="28"/>
              </w:rPr>
              <w:t>с методами для проверки пути, вводимого пользователем</w:t>
            </w:r>
          </w:p>
        </w:tc>
      </w:tr>
      <w:tr w:rsidR="0094598C" w14:paraId="1E8BECBF" w14:textId="77777777" w:rsidTr="00650339">
        <w:tc>
          <w:tcPr>
            <w:tcW w:w="4672" w:type="dxa"/>
            <w:vAlign w:val="center"/>
          </w:tcPr>
          <w:p w14:paraId="1ED07929" w14:textId="6FDADB00" w:rsidR="0094598C" w:rsidRPr="0094598C" w:rsidRDefault="0094598C" w:rsidP="00EE31A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94598C">
              <w:rPr>
                <w:i w:val="0"/>
                <w:sz w:val="28"/>
                <w:szCs w:val="28"/>
              </w:rPr>
              <w:t>CheckSymbols.cpp</w:t>
            </w:r>
          </w:p>
        </w:tc>
        <w:tc>
          <w:tcPr>
            <w:tcW w:w="4672" w:type="dxa"/>
            <w:vAlign w:val="center"/>
          </w:tcPr>
          <w:p w14:paraId="3EC4CA26" w14:textId="54DACD1A" w:rsidR="0094598C" w:rsidRDefault="0094598C" w:rsidP="00EE31A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</w:t>
            </w:r>
            <w:r>
              <w:rPr>
                <w:i w:val="0"/>
                <w:sz w:val="28"/>
                <w:szCs w:val="28"/>
              </w:rPr>
              <w:t>с методами для проверки символов в строке</w:t>
            </w:r>
          </w:p>
        </w:tc>
      </w:tr>
      <w:tr w:rsidR="00FD1023" w14:paraId="55813199" w14:textId="77777777" w:rsidTr="00650339">
        <w:tc>
          <w:tcPr>
            <w:tcW w:w="4672" w:type="dxa"/>
            <w:vAlign w:val="center"/>
          </w:tcPr>
          <w:p w14:paraId="7D68480D" w14:textId="71D9A9D1" w:rsidR="00FD1023" w:rsidRPr="0094598C" w:rsidRDefault="00D25662" w:rsidP="00EE31A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D25662">
              <w:rPr>
                <w:i w:val="0"/>
                <w:sz w:val="28"/>
                <w:szCs w:val="28"/>
              </w:rPr>
              <w:t>CheckUserData.cpp</w:t>
            </w:r>
          </w:p>
        </w:tc>
        <w:tc>
          <w:tcPr>
            <w:tcW w:w="4672" w:type="dxa"/>
            <w:vAlign w:val="center"/>
          </w:tcPr>
          <w:p w14:paraId="24A127D1" w14:textId="7F4FC74F" w:rsidR="00FD1023" w:rsidRDefault="005952D1" w:rsidP="00EE31A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</w:t>
            </w:r>
            <w:r>
              <w:rPr>
                <w:i w:val="0"/>
                <w:sz w:val="28"/>
                <w:szCs w:val="28"/>
              </w:rPr>
              <w:t>с методами для проверки строк, вводимых пользователем</w:t>
            </w:r>
          </w:p>
        </w:tc>
      </w:tr>
      <w:tr w:rsidR="00EE31A5" w14:paraId="76C43B3B" w14:textId="77777777" w:rsidTr="00650339">
        <w:tc>
          <w:tcPr>
            <w:tcW w:w="4672" w:type="dxa"/>
            <w:vAlign w:val="center"/>
          </w:tcPr>
          <w:p w14:paraId="277A7C1F" w14:textId="63E750E5" w:rsidR="00EE31A5" w:rsidRDefault="005952D1" w:rsidP="00EE31A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5952D1">
              <w:rPr>
                <w:i w:val="0"/>
                <w:sz w:val="28"/>
                <w:szCs w:val="28"/>
              </w:rPr>
              <w:t>ObjectDataText.cpp</w:t>
            </w:r>
          </w:p>
        </w:tc>
        <w:tc>
          <w:tcPr>
            <w:tcW w:w="4672" w:type="dxa"/>
            <w:vAlign w:val="center"/>
          </w:tcPr>
          <w:p w14:paraId="20F87599" w14:textId="29449D49" w:rsidR="00EE31A5" w:rsidRDefault="0028541A" w:rsidP="00EE31A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</w:t>
            </w:r>
            <w:r>
              <w:rPr>
                <w:i w:val="0"/>
                <w:sz w:val="28"/>
                <w:szCs w:val="28"/>
              </w:rPr>
              <w:t xml:space="preserve">реализующий методы класса </w:t>
            </w:r>
            <w:r w:rsidRPr="0028541A">
              <w:rPr>
                <w:i w:val="0"/>
                <w:sz w:val="28"/>
                <w:szCs w:val="28"/>
              </w:rPr>
              <w:t>DataText</w:t>
            </w:r>
          </w:p>
        </w:tc>
      </w:tr>
      <w:tr w:rsidR="00EE31A5" w14:paraId="7D29A1C3" w14:textId="77777777" w:rsidTr="00650339">
        <w:tc>
          <w:tcPr>
            <w:tcW w:w="4672" w:type="dxa"/>
            <w:vAlign w:val="center"/>
          </w:tcPr>
          <w:p w14:paraId="61213FAA" w14:textId="2A196D41" w:rsidR="00EE31A5" w:rsidRDefault="00065D9B" w:rsidP="00EE31A5">
            <w:pPr>
              <w:pStyle w:val="a6"/>
              <w:jc w:val="center"/>
              <w:rPr>
                <w:i w:val="0"/>
                <w:sz w:val="28"/>
                <w:szCs w:val="28"/>
              </w:rPr>
            </w:pPr>
            <w:r w:rsidRPr="00065D9B">
              <w:rPr>
                <w:i w:val="0"/>
                <w:sz w:val="28"/>
                <w:szCs w:val="28"/>
              </w:rPr>
              <w:t>ObjectFileText.cpp</w:t>
            </w:r>
          </w:p>
        </w:tc>
        <w:tc>
          <w:tcPr>
            <w:tcW w:w="4672" w:type="dxa"/>
            <w:vAlign w:val="center"/>
          </w:tcPr>
          <w:p w14:paraId="53945910" w14:textId="68314347" w:rsidR="00EE31A5" w:rsidRDefault="00065D9B" w:rsidP="00EE31A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</w:t>
            </w:r>
            <w:r>
              <w:rPr>
                <w:i w:val="0"/>
                <w:sz w:val="28"/>
                <w:szCs w:val="28"/>
              </w:rPr>
              <w:t xml:space="preserve">реализующий методы класса </w:t>
            </w:r>
            <w:r w:rsidR="00E60CC0" w:rsidRPr="00E60CC0">
              <w:rPr>
                <w:i w:val="0"/>
                <w:sz w:val="28"/>
                <w:szCs w:val="28"/>
              </w:rPr>
              <w:t>FileText</w:t>
            </w:r>
          </w:p>
        </w:tc>
      </w:tr>
      <w:tr w:rsidR="00EE31A5" w14:paraId="5EF24E37" w14:textId="77777777" w:rsidTr="00650339">
        <w:tc>
          <w:tcPr>
            <w:tcW w:w="4672" w:type="dxa"/>
            <w:vAlign w:val="center"/>
          </w:tcPr>
          <w:p w14:paraId="412FA5B5" w14:textId="520AF8DE" w:rsidR="00EE31A5" w:rsidRPr="0007462F" w:rsidRDefault="00B64A5A" w:rsidP="00EE31A5">
            <w:pPr>
              <w:pStyle w:val="a6"/>
              <w:jc w:val="center"/>
              <w:rPr>
                <w:i w:val="0"/>
                <w:sz w:val="28"/>
                <w:szCs w:val="28"/>
                <w:lang w:val="en-US"/>
              </w:rPr>
            </w:pPr>
            <w:r w:rsidRPr="00B64A5A">
              <w:rPr>
                <w:i w:val="0"/>
                <w:sz w:val="28"/>
                <w:szCs w:val="28"/>
              </w:rPr>
              <w:t>SafeInput.cpp</w:t>
            </w:r>
          </w:p>
        </w:tc>
        <w:tc>
          <w:tcPr>
            <w:tcW w:w="4672" w:type="dxa"/>
            <w:vAlign w:val="center"/>
          </w:tcPr>
          <w:p w14:paraId="5BF4F1EF" w14:textId="2DC74386" w:rsidR="00EE31A5" w:rsidRPr="0007462F" w:rsidRDefault="00B64A5A" w:rsidP="00EE31A5">
            <w:pPr>
              <w:pStyle w:val="a6"/>
              <w:rPr>
                <w:i w:val="0"/>
                <w:sz w:val="28"/>
                <w:szCs w:val="28"/>
              </w:rPr>
            </w:pPr>
            <w:r>
              <w:rPr>
                <w:i w:val="0"/>
                <w:sz w:val="28"/>
                <w:szCs w:val="28"/>
              </w:rPr>
              <w:t>М</w:t>
            </w:r>
            <w:r w:rsidRPr="006131DC">
              <w:rPr>
                <w:i w:val="0"/>
                <w:sz w:val="28"/>
                <w:szCs w:val="28"/>
              </w:rPr>
              <w:t xml:space="preserve">одуль, </w:t>
            </w:r>
            <w:r>
              <w:rPr>
                <w:i w:val="0"/>
                <w:sz w:val="28"/>
                <w:szCs w:val="28"/>
              </w:rPr>
              <w:t>с методами для безопасного ввода</w:t>
            </w:r>
          </w:p>
        </w:tc>
      </w:tr>
    </w:tbl>
    <w:p w14:paraId="1DD6608F" w14:textId="77777777" w:rsidR="006131DC" w:rsidRPr="006131DC" w:rsidRDefault="006131DC" w:rsidP="006131DC">
      <w:pPr>
        <w:pStyle w:val="a6"/>
        <w:ind w:firstLine="567"/>
        <w:rPr>
          <w:i w:val="0"/>
          <w:sz w:val="28"/>
          <w:szCs w:val="28"/>
        </w:rPr>
      </w:pPr>
    </w:p>
    <w:p w14:paraId="4443003A" w14:textId="77777777" w:rsidR="008501DD" w:rsidRPr="008501DD" w:rsidRDefault="008B6879" w:rsidP="00B72E6C">
      <w:pPr>
        <w:pStyle w:val="2"/>
        <w:ind w:firstLine="567"/>
      </w:pPr>
      <w:bookmarkStart w:id="8" w:name="_Toc197513122"/>
      <w:r>
        <w:t>1.</w:t>
      </w:r>
      <w:r w:rsidR="00DD4C9F">
        <w:t>8</w:t>
      </w:r>
      <w:r w:rsidR="00652179">
        <w:t xml:space="preserve"> Описание хода </w:t>
      </w:r>
      <w:r w:rsidR="00B72E6C" w:rsidRPr="00B72E6C">
        <w:t>выполнения контрольной работы</w:t>
      </w:r>
      <w:bookmarkEnd w:id="8"/>
    </w:p>
    <w:p w14:paraId="596C8656" w14:textId="02B584DC" w:rsidR="008A3547" w:rsidRDefault="008A3547" w:rsidP="008A3547">
      <w:pPr>
        <w:pStyle w:val="a0"/>
        <w:ind w:firstLine="567"/>
      </w:pPr>
      <w:r>
        <w:t xml:space="preserve">В ходе контрольной работы было создано решение (Solution) в интегрированной среде разработки </w:t>
      </w:r>
      <w:r w:rsidRPr="008A3547">
        <w:t xml:space="preserve">Microsoft Visual </w:t>
      </w:r>
      <w:r w:rsidR="002C2BD4">
        <w:rPr>
          <w:lang w:val="en-US"/>
        </w:rPr>
        <w:t>Studio</w:t>
      </w:r>
      <w:r w:rsidR="002C2BD4" w:rsidRPr="002C2BD4">
        <w:t xml:space="preserve"> 2022</w:t>
      </w:r>
      <w:r>
        <w:t>. В н</w:t>
      </w:r>
      <w:r w:rsidR="00293B3D">
        <w:t>е</w:t>
      </w:r>
      <w:r>
        <w:t xml:space="preserve">м был создан проект.  </w:t>
      </w:r>
    </w:p>
    <w:p w14:paraId="18AB677D" w14:textId="77777777" w:rsidR="000C0025" w:rsidRDefault="000C0025" w:rsidP="00B72E6C">
      <w:pPr>
        <w:pStyle w:val="a0"/>
        <w:ind w:firstLine="567"/>
        <w:rPr>
          <w:iCs/>
        </w:rPr>
      </w:pPr>
      <w:r>
        <w:rPr>
          <w:iCs/>
        </w:rPr>
        <w:t>В начале, при запуске программы должно запускаться бесконечное</w:t>
      </w:r>
      <w:r w:rsidR="00A02C1B">
        <w:rPr>
          <w:iCs/>
        </w:rPr>
        <w:t xml:space="preserve"> консольное меню, в котором, </w:t>
      </w:r>
      <w:r>
        <w:rPr>
          <w:iCs/>
        </w:rPr>
        <w:t>можно завершить работу программы, если в соответствующем приглашен</w:t>
      </w:r>
      <w:r w:rsidR="002E492B">
        <w:rPr>
          <w:iCs/>
        </w:rPr>
        <w:t xml:space="preserve">ии к вводу ввести с клавиатуры 3, запустить модульные тесты введя </w:t>
      </w:r>
      <w:r w:rsidR="002E492B" w:rsidRPr="002E492B">
        <w:rPr>
          <w:iCs/>
        </w:rPr>
        <w:t>2</w:t>
      </w:r>
      <w:r>
        <w:rPr>
          <w:iCs/>
        </w:rPr>
        <w:t xml:space="preserve">, или приступить к вычислению, введя 1. Для этого мы воспользуемся циклом </w:t>
      </w:r>
      <w:r w:rsidRPr="00A02C1B">
        <w:rPr>
          <w:rFonts w:ascii="Courier New" w:hAnsi="Courier New" w:cs="Courier New"/>
          <w:iCs/>
          <w:lang w:val="en-US"/>
        </w:rPr>
        <w:t>do</w:t>
      </w:r>
      <w:r w:rsidRPr="00A02C1B">
        <w:rPr>
          <w:rFonts w:ascii="Courier New" w:hAnsi="Courier New" w:cs="Courier New"/>
          <w:iCs/>
        </w:rPr>
        <w:t xml:space="preserve"> </w:t>
      </w:r>
      <w:r w:rsidRPr="00A02C1B">
        <w:rPr>
          <w:rFonts w:ascii="Courier New" w:hAnsi="Courier New" w:cs="Courier New"/>
          <w:iCs/>
          <w:lang w:val="en-US"/>
        </w:rPr>
        <w:t>while</w:t>
      </w:r>
      <w:r>
        <w:rPr>
          <w:iCs/>
        </w:rPr>
        <w:t xml:space="preserve">, который сначала выведет меню и приглашение к вводу, а потом проверит условие – не ровно ли </w:t>
      </w:r>
      <w:r w:rsidR="008A3547">
        <w:rPr>
          <w:iCs/>
        </w:rPr>
        <w:t>трем</w:t>
      </w:r>
      <w:r>
        <w:rPr>
          <w:iCs/>
        </w:rPr>
        <w:t xml:space="preserve"> значение некой переменной. Этой некой переменной будет переменная целочисленного </w:t>
      </w:r>
      <w:r>
        <w:rPr>
          <w:iCs/>
        </w:rPr>
        <w:lastRenderedPageBreak/>
        <w:t xml:space="preserve">типа </w:t>
      </w:r>
      <w:r w:rsidRPr="00A02C1B">
        <w:rPr>
          <w:rFonts w:ascii="Courier New" w:hAnsi="Courier New" w:cs="Courier New"/>
          <w:iCs/>
          <w:lang w:val="en-US"/>
        </w:rPr>
        <w:t>int</w:t>
      </w:r>
      <w:r w:rsidRPr="00C3735A">
        <w:rPr>
          <w:i/>
          <w:iCs/>
        </w:rPr>
        <w:t xml:space="preserve"> - </w:t>
      </w:r>
      <w:r w:rsidRPr="00A02C1B">
        <w:rPr>
          <w:rFonts w:ascii="Courier New" w:hAnsi="Courier New" w:cs="Courier New"/>
          <w:iCs/>
          <w:lang w:val="en-US"/>
        </w:rPr>
        <w:t>userChoice</w:t>
      </w:r>
      <w:r w:rsidRPr="00134A08">
        <w:rPr>
          <w:iCs/>
        </w:rPr>
        <w:t xml:space="preserve">, </w:t>
      </w:r>
      <w:r>
        <w:rPr>
          <w:iCs/>
        </w:rPr>
        <w:t xml:space="preserve">которой сразу присвоим значение 0. Значения же для переменной возьмем среди перечисленных констант из </w:t>
      </w:r>
      <w:r w:rsidR="00A02C1B" w:rsidRPr="00A02C1B">
        <w:rPr>
          <w:rFonts w:ascii="Courier New" w:hAnsi="Courier New" w:cs="Courier New"/>
          <w:iCs/>
        </w:rPr>
        <w:t>enum</w:t>
      </w:r>
      <w:r>
        <w:rPr>
          <w:iCs/>
        </w:rPr>
        <w:t xml:space="preserve">. Для этого, перед функцией </w:t>
      </w:r>
      <w:r>
        <w:rPr>
          <w:iCs/>
          <w:lang w:val="en-US"/>
        </w:rPr>
        <w:t>main</w:t>
      </w:r>
      <w:r w:rsidRPr="00134A08">
        <w:rPr>
          <w:iCs/>
        </w:rPr>
        <w:t xml:space="preserve"> </w:t>
      </w:r>
      <w:r>
        <w:rPr>
          <w:iCs/>
        </w:rPr>
        <w:t xml:space="preserve">напишем - </w:t>
      </w:r>
      <w:r w:rsidR="00A02C1B">
        <w:rPr>
          <w:rFonts w:ascii="Courier New" w:hAnsi="Courier New" w:cs="Courier New"/>
          <w:iCs/>
        </w:rPr>
        <w:t>enum</w:t>
      </w:r>
      <w:r w:rsidRPr="00A02C1B">
        <w:rPr>
          <w:rFonts w:ascii="Courier New" w:hAnsi="Courier New" w:cs="Courier New"/>
          <w:iCs/>
        </w:rPr>
        <w:t>{Enter</w:t>
      </w:r>
      <w:r w:rsidR="00A02C1B" w:rsidRPr="00A02C1B">
        <w:rPr>
          <w:rFonts w:ascii="Courier New" w:hAnsi="Courier New" w:cs="Courier New"/>
          <w:iCs/>
        </w:rPr>
        <w:t xml:space="preserve"> = 1</w:t>
      </w:r>
      <w:r w:rsidRPr="00A02C1B">
        <w:rPr>
          <w:rFonts w:ascii="Courier New" w:hAnsi="Courier New" w:cs="Courier New"/>
          <w:iCs/>
        </w:rPr>
        <w:t>,</w:t>
      </w:r>
      <w:r w:rsidR="00A02C1B" w:rsidRPr="00A02C1B">
        <w:rPr>
          <w:rFonts w:ascii="Courier New" w:hAnsi="Courier New" w:cs="Courier New"/>
          <w:iCs/>
        </w:rPr>
        <w:t xml:space="preserve"> </w:t>
      </w:r>
      <w:r w:rsidR="00A02C1B" w:rsidRPr="00A02C1B">
        <w:rPr>
          <w:rFonts w:ascii="Courier New" w:hAnsi="Courier New" w:cs="Courier New"/>
          <w:iCs/>
          <w:lang w:val="en-US"/>
        </w:rPr>
        <w:t>ModuleTests</w:t>
      </w:r>
      <w:r w:rsidR="00A02C1B" w:rsidRPr="00A02C1B">
        <w:rPr>
          <w:rFonts w:ascii="Courier New" w:hAnsi="Courier New" w:cs="Courier New"/>
          <w:iCs/>
        </w:rPr>
        <w:t xml:space="preserve">, </w:t>
      </w:r>
      <w:r w:rsidR="00A02C1B">
        <w:rPr>
          <w:rFonts w:ascii="Courier New" w:hAnsi="Courier New" w:cs="Courier New"/>
          <w:iCs/>
          <w:lang w:val="en-US"/>
        </w:rPr>
        <w:t>Exit</w:t>
      </w:r>
      <w:r w:rsidRPr="00A02C1B">
        <w:rPr>
          <w:rFonts w:ascii="Courier New" w:hAnsi="Courier New" w:cs="Courier New"/>
          <w:iCs/>
        </w:rPr>
        <w:t>}</w:t>
      </w:r>
      <w:r>
        <w:rPr>
          <w:iCs/>
        </w:rPr>
        <w:t xml:space="preserve">. В нашей программе </w:t>
      </w:r>
      <w:r w:rsidRPr="006A336E">
        <w:rPr>
          <w:rFonts w:ascii="Courier New" w:hAnsi="Courier New" w:cs="Courier New"/>
          <w:iCs/>
          <w:lang w:val="en-US"/>
        </w:rPr>
        <w:t>userChoice</w:t>
      </w:r>
      <w:r w:rsidRPr="006A336E">
        <w:rPr>
          <w:rFonts w:ascii="Courier New" w:hAnsi="Courier New" w:cs="Courier New"/>
          <w:iCs/>
        </w:rPr>
        <w:t xml:space="preserve"> = </w:t>
      </w:r>
      <w:r w:rsidR="006A336E" w:rsidRPr="006A336E">
        <w:rPr>
          <w:rFonts w:ascii="Courier New" w:hAnsi="Courier New" w:cs="Courier New"/>
          <w:iCs/>
          <w:lang w:val="en-US"/>
        </w:rPr>
        <w:t>Exit</w:t>
      </w:r>
      <w:r>
        <w:rPr>
          <w:iCs/>
        </w:rPr>
        <w:t xml:space="preserve"> равносильно </w:t>
      </w:r>
      <w:r w:rsidRPr="006A336E">
        <w:rPr>
          <w:rFonts w:ascii="Courier New" w:hAnsi="Courier New" w:cs="Courier New"/>
          <w:iCs/>
          <w:lang w:val="en-US"/>
        </w:rPr>
        <w:t>userChoice</w:t>
      </w:r>
      <w:r w:rsidR="006A336E" w:rsidRPr="006A336E">
        <w:rPr>
          <w:rFonts w:ascii="Courier New" w:hAnsi="Courier New" w:cs="Courier New"/>
          <w:iCs/>
        </w:rPr>
        <w:t xml:space="preserve"> = 3</w:t>
      </w:r>
      <w:r>
        <w:rPr>
          <w:iCs/>
        </w:rPr>
        <w:t>. То</w:t>
      </w:r>
      <w:r w:rsidRPr="00236C2E">
        <w:rPr>
          <w:iCs/>
        </w:rPr>
        <w:t xml:space="preserve"> </w:t>
      </w:r>
      <w:r>
        <w:rPr>
          <w:iCs/>
        </w:rPr>
        <w:t>же</w:t>
      </w:r>
      <w:r w:rsidRPr="00236C2E">
        <w:rPr>
          <w:iCs/>
        </w:rPr>
        <w:t xml:space="preserve"> </w:t>
      </w:r>
      <w:r>
        <w:rPr>
          <w:iCs/>
        </w:rPr>
        <w:t>самое</w:t>
      </w:r>
      <w:r w:rsidRPr="00236C2E">
        <w:rPr>
          <w:iCs/>
        </w:rPr>
        <w:t xml:space="preserve"> </w:t>
      </w:r>
      <w:r>
        <w:rPr>
          <w:iCs/>
        </w:rPr>
        <w:t>и</w:t>
      </w:r>
      <w:r w:rsidRPr="00236C2E">
        <w:rPr>
          <w:iCs/>
        </w:rPr>
        <w:t xml:space="preserve"> </w:t>
      </w:r>
      <w:r>
        <w:rPr>
          <w:iCs/>
        </w:rPr>
        <w:t>с</w:t>
      </w:r>
      <w:r w:rsidRPr="00236C2E">
        <w:rPr>
          <w:iCs/>
        </w:rPr>
        <w:t xml:space="preserve"> </w:t>
      </w:r>
      <w:r w:rsidRPr="006A336E">
        <w:rPr>
          <w:rFonts w:ascii="Courier New" w:hAnsi="Courier New" w:cs="Courier New"/>
          <w:iCs/>
          <w:lang w:val="en-US"/>
        </w:rPr>
        <w:t>userChoice</w:t>
      </w:r>
      <w:r w:rsidRPr="00236C2E">
        <w:rPr>
          <w:rFonts w:ascii="Courier New" w:hAnsi="Courier New" w:cs="Courier New"/>
          <w:iCs/>
        </w:rPr>
        <w:t xml:space="preserve"> = </w:t>
      </w:r>
      <w:r w:rsidRPr="00855DCC">
        <w:rPr>
          <w:rFonts w:ascii="Courier New" w:hAnsi="Courier New" w:cs="Courier New"/>
          <w:iCs/>
          <w:lang w:val="en-US"/>
        </w:rPr>
        <w:t>Enter</w:t>
      </w:r>
      <w:r w:rsidRPr="00236C2E">
        <w:rPr>
          <w:iCs/>
        </w:rPr>
        <w:t xml:space="preserve"> </w:t>
      </w:r>
      <w:r>
        <w:rPr>
          <w:iCs/>
        </w:rPr>
        <w:t>и</w:t>
      </w:r>
      <w:r w:rsidRPr="00236C2E">
        <w:rPr>
          <w:iCs/>
        </w:rPr>
        <w:t xml:space="preserve"> </w:t>
      </w:r>
      <w:r w:rsidRPr="006A336E">
        <w:rPr>
          <w:rFonts w:ascii="Courier New" w:hAnsi="Courier New" w:cs="Courier New"/>
          <w:iCs/>
          <w:lang w:val="en-US"/>
        </w:rPr>
        <w:t>userChoice</w:t>
      </w:r>
      <w:r w:rsidRPr="00236C2E">
        <w:rPr>
          <w:rFonts w:ascii="Courier New" w:hAnsi="Courier New" w:cs="Courier New"/>
          <w:iCs/>
        </w:rPr>
        <w:t xml:space="preserve"> = 1</w:t>
      </w:r>
      <w:r w:rsidR="00855DCC" w:rsidRPr="00236C2E">
        <w:rPr>
          <w:rFonts w:ascii="Courier New" w:hAnsi="Courier New" w:cs="Courier New"/>
          <w:iCs/>
        </w:rPr>
        <w:t xml:space="preserve"> </w:t>
      </w:r>
      <w:r w:rsidR="00855DCC">
        <w:rPr>
          <w:iCs/>
        </w:rPr>
        <w:t>и</w:t>
      </w:r>
      <w:r w:rsidR="00855DCC" w:rsidRPr="00236C2E">
        <w:rPr>
          <w:iCs/>
        </w:rPr>
        <w:t xml:space="preserve"> </w:t>
      </w:r>
      <w:r w:rsidR="00855DCC">
        <w:rPr>
          <w:iCs/>
        </w:rPr>
        <w:t>с</w:t>
      </w:r>
      <w:r w:rsidR="00855DCC" w:rsidRPr="00236C2E">
        <w:rPr>
          <w:iCs/>
        </w:rPr>
        <w:t xml:space="preserve"> </w:t>
      </w:r>
      <w:r w:rsidR="00855DCC" w:rsidRPr="006A336E">
        <w:rPr>
          <w:rFonts w:ascii="Courier New" w:hAnsi="Courier New" w:cs="Courier New"/>
          <w:iCs/>
          <w:lang w:val="en-US"/>
        </w:rPr>
        <w:t>userChoice</w:t>
      </w:r>
      <w:r w:rsidR="00855DCC" w:rsidRPr="00236C2E">
        <w:rPr>
          <w:rFonts w:ascii="Courier New" w:hAnsi="Courier New" w:cs="Courier New"/>
          <w:iCs/>
        </w:rPr>
        <w:t xml:space="preserve"> = </w:t>
      </w:r>
      <w:r w:rsidR="00855DCC" w:rsidRPr="00A02C1B">
        <w:rPr>
          <w:rFonts w:ascii="Courier New" w:hAnsi="Courier New" w:cs="Courier New"/>
          <w:iCs/>
          <w:lang w:val="en-US"/>
        </w:rPr>
        <w:t>ModuleTests</w:t>
      </w:r>
      <w:r w:rsidR="00855DCC" w:rsidRPr="00236C2E">
        <w:rPr>
          <w:iCs/>
        </w:rPr>
        <w:t xml:space="preserve"> </w:t>
      </w:r>
      <w:r w:rsidR="00855DCC">
        <w:rPr>
          <w:iCs/>
        </w:rPr>
        <w:t>и</w:t>
      </w:r>
      <w:r w:rsidR="00855DCC" w:rsidRPr="00236C2E">
        <w:rPr>
          <w:iCs/>
        </w:rPr>
        <w:t xml:space="preserve"> </w:t>
      </w:r>
      <w:r w:rsidR="00855DCC" w:rsidRPr="006A336E">
        <w:rPr>
          <w:rFonts w:ascii="Courier New" w:hAnsi="Courier New" w:cs="Courier New"/>
          <w:iCs/>
          <w:lang w:val="en-US"/>
        </w:rPr>
        <w:t>userChoice</w:t>
      </w:r>
      <w:r w:rsidR="00855DCC" w:rsidRPr="00236C2E">
        <w:rPr>
          <w:rFonts w:ascii="Courier New" w:hAnsi="Courier New" w:cs="Courier New"/>
          <w:iCs/>
        </w:rPr>
        <w:t xml:space="preserve"> = 2</w:t>
      </w:r>
      <w:r w:rsidRPr="00236C2E">
        <w:rPr>
          <w:iCs/>
        </w:rPr>
        <w:t xml:space="preserve">. </w:t>
      </w:r>
      <w:r>
        <w:rPr>
          <w:iCs/>
        </w:rPr>
        <w:t xml:space="preserve">Поэтому условие выполнения цикла будет следующем: пока </w:t>
      </w:r>
      <w:r w:rsidRPr="006A336E">
        <w:rPr>
          <w:rFonts w:ascii="Courier New" w:hAnsi="Courier New" w:cs="Courier New"/>
          <w:iCs/>
          <w:lang w:val="en-US"/>
        </w:rPr>
        <w:t>userChoice</w:t>
      </w:r>
      <w:r w:rsidRPr="006A336E">
        <w:rPr>
          <w:rFonts w:ascii="Courier New" w:hAnsi="Courier New" w:cs="Courier New"/>
          <w:iCs/>
        </w:rPr>
        <w:t xml:space="preserve"> ≠ </w:t>
      </w:r>
      <w:r w:rsidR="006A336E" w:rsidRPr="006A336E">
        <w:rPr>
          <w:rFonts w:ascii="Courier New" w:hAnsi="Courier New" w:cs="Courier New"/>
          <w:iCs/>
          <w:lang w:val="en-US"/>
        </w:rPr>
        <w:t>Exit</w:t>
      </w:r>
      <w:r>
        <w:rPr>
          <w:iCs/>
        </w:rPr>
        <w:t xml:space="preserve">, то есть, </w:t>
      </w:r>
      <w:r w:rsidR="006A336E">
        <w:rPr>
          <w:iCs/>
        </w:rPr>
        <w:t>пока не будет введено значение 3</w:t>
      </w:r>
      <w:r>
        <w:rPr>
          <w:iCs/>
        </w:rPr>
        <w:t xml:space="preserve">, цикл </w:t>
      </w:r>
      <w:r w:rsidRPr="006A336E">
        <w:rPr>
          <w:rFonts w:ascii="Courier New" w:hAnsi="Courier New" w:cs="Courier New"/>
          <w:iCs/>
          <w:lang w:val="en-US"/>
        </w:rPr>
        <w:t>do</w:t>
      </w:r>
      <w:r w:rsidRPr="006A336E">
        <w:rPr>
          <w:rFonts w:ascii="Courier New" w:hAnsi="Courier New" w:cs="Courier New"/>
          <w:iCs/>
        </w:rPr>
        <w:t xml:space="preserve"> </w:t>
      </w:r>
      <w:r w:rsidRPr="006A336E">
        <w:rPr>
          <w:rFonts w:ascii="Courier New" w:hAnsi="Courier New" w:cs="Courier New"/>
          <w:iCs/>
          <w:lang w:val="en-US"/>
        </w:rPr>
        <w:t>while</w:t>
      </w:r>
      <w:r w:rsidRPr="00334EE2">
        <w:rPr>
          <w:iCs/>
        </w:rPr>
        <w:t xml:space="preserve"> </w:t>
      </w:r>
      <w:r>
        <w:rPr>
          <w:iCs/>
        </w:rPr>
        <w:t xml:space="preserve">выполняется. Если же </w:t>
      </w:r>
      <w:r w:rsidRPr="006A336E">
        <w:rPr>
          <w:rFonts w:ascii="Courier New" w:hAnsi="Courier New" w:cs="Courier New"/>
          <w:iCs/>
          <w:lang w:val="en-US"/>
        </w:rPr>
        <w:t>userChoice</w:t>
      </w:r>
      <w:r w:rsidRPr="006A336E">
        <w:rPr>
          <w:rFonts w:ascii="Courier New" w:hAnsi="Courier New" w:cs="Courier New"/>
          <w:iCs/>
        </w:rPr>
        <w:t xml:space="preserve"> = Enter</w:t>
      </w:r>
      <w:r>
        <w:rPr>
          <w:iCs/>
        </w:rPr>
        <w:t>, то есть, если введено значение 1, то мы начинаем вычисления.</w:t>
      </w:r>
      <w:r w:rsidR="00855DCC" w:rsidRPr="00855DCC">
        <w:rPr>
          <w:iCs/>
        </w:rPr>
        <w:t xml:space="preserve"> </w:t>
      </w:r>
      <w:r w:rsidR="00855DCC">
        <w:rPr>
          <w:iCs/>
        </w:rPr>
        <w:t xml:space="preserve">Если же </w:t>
      </w:r>
      <w:r w:rsidR="00855DCC" w:rsidRPr="006A336E">
        <w:rPr>
          <w:rFonts w:ascii="Courier New" w:hAnsi="Courier New" w:cs="Courier New"/>
          <w:iCs/>
          <w:lang w:val="en-US"/>
        </w:rPr>
        <w:t>userChoice</w:t>
      </w:r>
      <w:r w:rsidR="00855DCC" w:rsidRPr="006A336E">
        <w:rPr>
          <w:rFonts w:ascii="Courier New" w:hAnsi="Courier New" w:cs="Courier New"/>
          <w:iCs/>
        </w:rPr>
        <w:t xml:space="preserve"> = </w:t>
      </w:r>
      <w:r w:rsidR="00855DCC" w:rsidRPr="00A02C1B">
        <w:rPr>
          <w:rFonts w:ascii="Courier New" w:hAnsi="Courier New" w:cs="Courier New"/>
          <w:iCs/>
          <w:lang w:val="en-US"/>
        </w:rPr>
        <w:t>ModuleTests</w:t>
      </w:r>
      <w:r w:rsidR="00855DCC">
        <w:rPr>
          <w:iCs/>
        </w:rPr>
        <w:t xml:space="preserve">, то есть, если введено значение </w:t>
      </w:r>
      <w:r w:rsidR="00855DCC" w:rsidRPr="00855DCC">
        <w:rPr>
          <w:iCs/>
        </w:rPr>
        <w:t>2</w:t>
      </w:r>
      <w:r w:rsidR="00855DCC">
        <w:rPr>
          <w:iCs/>
        </w:rPr>
        <w:t>, то производятся модульные тесты.</w:t>
      </w:r>
      <w:r w:rsidRPr="00334EE2">
        <w:rPr>
          <w:iCs/>
        </w:rPr>
        <w:t xml:space="preserve"> </w:t>
      </w:r>
      <w:r>
        <w:rPr>
          <w:iCs/>
        </w:rPr>
        <w:t>Если же будет введено иное значение, программа выведет сообщение о том, что пункт с этим номером отсутствует, и снова вернет нас в меню.</w:t>
      </w:r>
    </w:p>
    <w:p w14:paraId="02ADDDC9" w14:textId="77777777" w:rsidR="000C0025" w:rsidRDefault="000C0025" w:rsidP="00B72E6C">
      <w:pPr>
        <w:pStyle w:val="a0"/>
        <w:ind w:firstLine="567"/>
        <w:rPr>
          <w:iCs/>
        </w:rPr>
      </w:pPr>
    </w:p>
    <w:p w14:paraId="63222469" w14:textId="77777777" w:rsidR="000C0025" w:rsidRPr="00796C66" w:rsidRDefault="000C0025" w:rsidP="00B72E6C">
      <w:pPr>
        <w:pStyle w:val="a0"/>
        <w:ind w:firstLine="567"/>
        <w:jc w:val="center"/>
        <w:rPr>
          <w:iCs/>
          <w:lang w:val="en-US"/>
        </w:rPr>
      </w:pPr>
      <w:r>
        <w:rPr>
          <w:iCs/>
        </w:rPr>
        <w:t>Введено</w:t>
      </w:r>
      <w:r w:rsidRPr="00796C66">
        <w:rPr>
          <w:iCs/>
          <w:lang w:val="en-US"/>
        </w:rPr>
        <w:t xml:space="preserve"> 1 (</w:t>
      </w:r>
      <w:r w:rsidRPr="00855DCC">
        <w:rPr>
          <w:rFonts w:ascii="Courier New" w:hAnsi="Courier New" w:cs="Courier New"/>
          <w:iCs/>
          <w:lang w:val="en-US"/>
        </w:rPr>
        <w:t>userChoice = Enter</w:t>
      </w:r>
      <w:r w:rsidRPr="00796C66">
        <w:rPr>
          <w:iCs/>
          <w:lang w:val="en-US"/>
        </w:rPr>
        <w:t xml:space="preserve">) </w:t>
      </w:r>
    </w:p>
    <w:p w14:paraId="2FDBB96C" w14:textId="77777777" w:rsidR="000C0025" w:rsidRDefault="000C0025" w:rsidP="00B72E6C">
      <w:pPr>
        <w:pStyle w:val="a0"/>
        <w:ind w:firstLine="567"/>
        <w:jc w:val="center"/>
        <w:rPr>
          <w:iCs/>
          <w:lang w:val="en-US"/>
        </w:rPr>
      </w:pPr>
      <w:r>
        <w:rPr>
          <w:iCs/>
        </w:rPr>
        <w:t>Введено</w:t>
      </w:r>
      <w:r w:rsidRPr="00796C66">
        <w:rPr>
          <w:iCs/>
          <w:lang w:val="en-US"/>
        </w:rPr>
        <w:t xml:space="preserve"> 2 (</w:t>
      </w:r>
      <w:r w:rsidRPr="00855DCC">
        <w:rPr>
          <w:rFonts w:ascii="Courier New" w:hAnsi="Courier New" w:cs="Courier New"/>
          <w:i/>
          <w:iCs/>
          <w:lang w:val="en-US"/>
        </w:rPr>
        <w:t xml:space="preserve">userChoice = </w:t>
      </w:r>
      <w:r w:rsidR="00855DCC" w:rsidRPr="00855DCC">
        <w:rPr>
          <w:rFonts w:ascii="Courier New" w:hAnsi="Courier New" w:cs="Courier New"/>
          <w:iCs/>
          <w:lang w:val="en-US"/>
        </w:rPr>
        <w:t>ModuleTests</w:t>
      </w:r>
      <w:r w:rsidRPr="00796C66">
        <w:rPr>
          <w:iCs/>
          <w:lang w:val="en-US"/>
        </w:rPr>
        <w:t xml:space="preserve">) </w:t>
      </w:r>
    </w:p>
    <w:p w14:paraId="1B653695" w14:textId="77777777" w:rsidR="006303D8" w:rsidRPr="00236C2E" w:rsidRDefault="006303D8" w:rsidP="006303D8">
      <w:pPr>
        <w:pStyle w:val="a0"/>
        <w:ind w:firstLine="567"/>
        <w:jc w:val="center"/>
        <w:rPr>
          <w:iCs/>
        </w:rPr>
      </w:pPr>
      <w:r>
        <w:rPr>
          <w:iCs/>
        </w:rPr>
        <w:t>Введено</w:t>
      </w:r>
      <w:r w:rsidRPr="00236C2E">
        <w:rPr>
          <w:iCs/>
        </w:rPr>
        <w:t xml:space="preserve"> 3 (</w:t>
      </w:r>
      <w:r w:rsidRPr="00855DCC">
        <w:rPr>
          <w:rFonts w:ascii="Courier New" w:hAnsi="Courier New" w:cs="Courier New"/>
          <w:iCs/>
          <w:lang w:val="en-US"/>
        </w:rPr>
        <w:t>userChoice</w:t>
      </w:r>
      <w:r w:rsidRPr="00236C2E">
        <w:rPr>
          <w:rFonts w:ascii="Courier New" w:hAnsi="Courier New" w:cs="Courier New"/>
          <w:iCs/>
        </w:rPr>
        <w:t xml:space="preserve"> = </w:t>
      </w:r>
      <w:r w:rsidR="000D4997">
        <w:rPr>
          <w:rFonts w:ascii="Courier New" w:hAnsi="Courier New" w:cs="Courier New"/>
          <w:iCs/>
          <w:lang w:val="en-US"/>
        </w:rPr>
        <w:t>Exit</w:t>
      </w:r>
      <w:r w:rsidRPr="00236C2E">
        <w:rPr>
          <w:iCs/>
        </w:rPr>
        <w:t xml:space="preserve">) </w:t>
      </w:r>
    </w:p>
    <w:p w14:paraId="14EBBD82" w14:textId="77777777" w:rsidR="000C0025" w:rsidRPr="00236C2E" w:rsidRDefault="000C0025" w:rsidP="00B72E6C">
      <w:pPr>
        <w:pStyle w:val="a0"/>
        <w:ind w:firstLine="567"/>
        <w:rPr>
          <w:iCs/>
        </w:rPr>
      </w:pPr>
    </w:p>
    <w:p w14:paraId="32D1F3BA" w14:textId="2798AE37" w:rsidR="000C0025" w:rsidRPr="00347165" w:rsidRDefault="000C0025" w:rsidP="0090365C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 w:val="19"/>
          <w:szCs w:val="19"/>
          <w:lang w:eastAsia="ru-RU" w:bidi="ar-SA"/>
        </w:rPr>
      </w:pPr>
      <w:r>
        <w:rPr>
          <w:iCs/>
        </w:rPr>
        <w:t xml:space="preserve">Также следует сделать проверку на корректность ввода данных. Для этого создадим </w:t>
      </w:r>
      <w:r w:rsidR="0003257D">
        <w:rPr>
          <w:iCs/>
        </w:rPr>
        <w:t>целочисленную</w:t>
      </w:r>
      <w:r>
        <w:rPr>
          <w:iCs/>
        </w:rPr>
        <w:t xml:space="preserve"> функцию </w:t>
      </w:r>
      <w:r w:rsidRPr="0003257D">
        <w:rPr>
          <w:rFonts w:ascii="Courier New" w:hAnsi="Courier New" w:cs="Courier New"/>
          <w:iCs/>
        </w:rPr>
        <w:t>getInt</w:t>
      </w:r>
      <w:r w:rsidR="0003257D">
        <w:rPr>
          <w:i/>
          <w:iCs/>
        </w:rPr>
        <w:t xml:space="preserve">. </w:t>
      </w:r>
      <w:r w:rsidR="0003257D">
        <w:rPr>
          <w:iCs/>
        </w:rPr>
        <w:t>Данная функция</w:t>
      </w:r>
      <w:r w:rsidR="0003257D">
        <w:rPr>
          <w:i/>
          <w:iCs/>
        </w:rPr>
        <w:t xml:space="preserve"> </w:t>
      </w:r>
      <w:r w:rsidR="004D4AF1">
        <w:rPr>
          <w:iCs/>
        </w:rPr>
        <w:t xml:space="preserve">будет </w:t>
      </w:r>
      <w:r w:rsidR="0003257D">
        <w:rPr>
          <w:iCs/>
        </w:rPr>
        <w:t>объявляться</w:t>
      </w:r>
      <w:r w:rsidR="004D4AF1">
        <w:rPr>
          <w:iCs/>
        </w:rPr>
        <w:t xml:space="preserve"> в подключенном заголовочном файле «</w:t>
      </w:r>
      <w:r w:rsidR="00BE3608" w:rsidRPr="00BE3608">
        <w:rPr>
          <w:i/>
          <w:lang w:val="en-US"/>
        </w:rPr>
        <w:t>SafeInput</w:t>
      </w:r>
      <w:r w:rsidR="004D4AF1" w:rsidRPr="00BE3608">
        <w:rPr>
          <w:i/>
        </w:rPr>
        <w:t>.</w:t>
      </w:r>
      <w:r w:rsidR="004D4AF1" w:rsidRPr="0003257D">
        <w:rPr>
          <w:i/>
          <w:iCs/>
          <w:lang w:val="en-US"/>
        </w:rPr>
        <w:t>h</w:t>
      </w:r>
      <w:r w:rsidR="004D4AF1">
        <w:rPr>
          <w:iCs/>
        </w:rPr>
        <w:t>»</w:t>
      </w:r>
      <w:r w:rsidR="0003257D" w:rsidRPr="0003257D">
        <w:rPr>
          <w:iCs/>
        </w:rPr>
        <w:t xml:space="preserve"> </w:t>
      </w:r>
      <w:r w:rsidR="0003257D">
        <w:rPr>
          <w:iCs/>
        </w:rPr>
        <w:t>и реализовываться в исходном</w:t>
      </w:r>
      <w:r w:rsidR="0003257D" w:rsidRPr="0003257D">
        <w:rPr>
          <w:iCs/>
        </w:rPr>
        <w:t xml:space="preserve"> </w:t>
      </w:r>
      <w:r w:rsidR="0003257D">
        <w:rPr>
          <w:iCs/>
        </w:rPr>
        <w:t>файле «</w:t>
      </w:r>
      <w:r w:rsidR="00BE3608" w:rsidRPr="00BE3608">
        <w:rPr>
          <w:i/>
          <w:lang w:val="en-US"/>
        </w:rPr>
        <w:t>SafeInput</w:t>
      </w:r>
      <w:r w:rsidR="0003257D" w:rsidRPr="0003257D">
        <w:rPr>
          <w:i/>
          <w:iCs/>
        </w:rPr>
        <w:t>.</w:t>
      </w:r>
      <w:r w:rsidR="0003257D">
        <w:rPr>
          <w:i/>
          <w:iCs/>
          <w:lang w:val="en-US"/>
        </w:rPr>
        <w:t>cpp</w:t>
      </w:r>
      <w:r w:rsidR="0003257D">
        <w:rPr>
          <w:iCs/>
        </w:rPr>
        <w:t>»</w:t>
      </w:r>
      <w:r w:rsidR="004D4AF1">
        <w:rPr>
          <w:iCs/>
        </w:rPr>
        <w:t xml:space="preserve">. </w:t>
      </w:r>
      <w:r>
        <w:rPr>
          <w:iCs/>
        </w:rPr>
        <w:t xml:space="preserve">В функции </w:t>
      </w:r>
      <w:r w:rsidRPr="00D10547">
        <w:rPr>
          <w:rFonts w:ascii="Courier New" w:hAnsi="Courier New" w:cs="Courier New"/>
          <w:iCs/>
        </w:rPr>
        <w:t>getInt</w:t>
      </w:r>
      <w:r>
        <w:rPr>
          <w:iCs/>
        </w:rPr>
        <w:t xml:space="preserve"> создадим </w:t>
      </w:r>
      <w:r w:rsidR="00347165">
        <w:rPr>
          <w:iCs/>
        </w:rPr>
        <w:t>строковую</w:t>
      </w:r>
      <w:r>
        <w:rPr>
          <w:iCs/>
        </w:rPr>
        <w:t xml:space="preserve"> переменную </w:t>
      </w:r>
      <w:r w:rsidR="00347165" w:rsidRPr="00347165">
        <w:rPr>
          <w:rFonts w:ascii="Courier New" w:eastAsia="Times New Roman" w:hAnsi="Courier New" w:cs="Courier New"/>
          <w:kern w:val="0"/>
          <w:szCs w:val="28"/>
          <w:lang w:eastAsia="ru-RU" w:bidi="ar-SA"/>
        </w:rPr>
        <w:t>string userInput</w:t>
      </w:r>
      <w:r w:rsidRPr="00761A3B">
        <w:rPr>
          <w:iCs/>
        </w:rPr>
        <w:t xml:space="preserve">, </w:t>
      </w:r>
      <w:r>
        <w:rPr>
          <w:iCs/>
        </w:rPr>
        <w:t>которая будет</w:t>
      </w:r>
      <w:r w:rsidR="00347165">
        <w:rPr>
          <w:iCs/>
        </w:rPr>
        <w:t xml:space="preserve"> переводиться в целочисленное значение с помощью функции </w:t>
      </w:r>
      <w:r w:rsidR="00347165">
        <w:rPr>
          <w:rFonts w:ascii="Courier New" w:hAnsi="Courier New" w:cs="Courier New"/>
          <w:iCs/>
          <w:lang w:val="en-US"/>
        </w:rPr>
        <w:t>stoi</w:t>
      </w:r>
      <w:r w:rsidR="00347165" w:rsidRPr="00347165">
        <w:rPr>
          <w:rFonts w:ascii="Courier New" w:hAnsi="Courier New" w:cs="Courier New"/>
          <w:iCs/>
        </w:rPr>
        <w:t>()</w:t>
      </w:r>
      <w:r w:rsidR="00347165" w:rsidRPr="00347165">
        <w:rPr>
          <w:rFonts w:cs="Times New Roman"/>
          <w:iCs/>
        </w:rPr>
        <w:t>,</w:t>
      </w:r>
      <w:r w:rsidR="00347165">
        <w:rPr>
          <w:rFonts w:cs="Times New Roman"/>
          <w:iCs/>
        </w:rPr>
        <w:t xml:space="preserve"> при успешном выполнении введенной строки, с помощью логической функции </w:t>
      </w:r>
      <w:r w:rsidR="00347165" w:rsidRPr="00347165">
        <w:rPr>
          <w:rFonts w:ascii="Courier New" w:eastAsia="Times New Roman" w:hAnsi="Courier New" w:cs="Courier New"/>
          <w:kern w:val="0"/>
          <w:szCs w:val="28"/>
          <w:lang w:eastAsia="ru-RU" w:bidi="ar-SA"/>
        </w:rPr>
        <w:t>ThisIsInt</w:t>
      </w:r>
      <w:r w:rsidR="00347165">
        <w:rPr>
          <w:rFonts w:eastAsia="Times New Roman" w:cs="Times New Roman"/>
          <w:kern w:val="0"/>
          <w:szCs w:val="28"/>
          <w:lang w:eastAsia="ru-RU" w:bidi="ar-SA"/>
        </w:rPr>
        <w:t>,</w:t>
      </w:r>
      <w:r w:rsidR="00347165">
        <w:rPr>
          <w:rFonts w:eastAsia="Times New Roman" w:cs="Times New Roman"/>
          <w:kern w:val="0"/>
          <w:sz w:val="19"/>
          <w:szCs w:val="19"/>
          <w:lang w:eastAsia="ru-RU" w:bidi="ar-SA"/>
        </w:rPr>
        <w:t xml:space="preserve"> </w:t>
      </w:r>
      <w:r w:rsidR="00347165" w:rsidRPr="00347165">
        <w:rPr>
          <w:rFonts w:cs="Times New Roman"/>
          <w:iCs/>
        </w:rPr>
        <w:t>и</w:t>
      </w:r>
      <w:r>
        <w:rPr>
          <w:iCs/>
        </w:rPr>
        <w:t xml:space="preserve"> возвращаться. В функции начинаем цикл</w:t>
      </w:r>
      <w:r w:rsidR="00347165">
        <w:rPr>
          <w:iCs/>
        </w:rPr>
        <w:t xml:space="preserve"> </w:t>
      </w:r>
      <w:r w:rsidRPr="00347165">
        <w:rPr>
          <w:rFonts w:ascii="Courier New" w:hAnsi="Courier New" w:cs="Courier New"/>
          <w:iCs/>
          <w:lang w:val="en-US"/>
        </w:rPr>
        <w:t>while</w:t>
      </w:r>
      <w:r>
        <w:rPr>
          <w:iCs/>
        </w:rPr>
        <w:t>, который будет выполняться до тех пор, пока</w:t>
      </w:r>
      <w:r w:rsidR="00347165">
        <w:rPr>
          <w:iCs/>
        </w:rPr>
        <w:t xml:space="preserve"> пользователь не введет строку, состоящую полностью из цифр и, возможно, минусом в начале</w:t>
      </w:r>
      <w:r w:rsidR="002B12B5">
        <w:rPr>
          <w:iCs/>
        </w:rPr>
        <w:t>.</w:t>
      </w:r>
    </w:p>
    <w:p w14:paraId="3B7FF5B2" w14:textId="77777777" w:rsidR="00300184" w:rsidRPr="00300184" w:rsidRDefault="002C737D" w:rsidP="00B72E6C">
      <w:pPr>
        <w:pStyle w:val="a0"/>
        <w:ind w:firstLine="567"/>
        <w:rPr>
          <w:iCs/>
        </w:rPr>
      </w:pPr>
      <w:r>
        <w:rPr>
          <w:iCs/>
        </w:rPr>
        <w:t xml:space="preserve">После ввода значения 1 </w:t>
      </w:r>
      <w:r w:rsidR="00300184">
        <w:rPr>
          <w:iCs/>
        </w:rPr>
        <w:t xml:space="preserve">открывается </w:t>
      </w:r>
      <w:r w:rsidR="000C0025">
        <w:rPr>
          <w:iCs/>
        </w:rPr>
        <w:t>второе консольное меню, в котором пользователь будет выбирать</w:t>
      </w:r>
      <w:r w:rsidR="00300184">
        <w:rPr>
          <w:iCs/>
        </w:rPr>
        <w:t xml:space="preserve"> из следующих операций</w:t>
      </w:r>
      <w:r w:rsidR="00300184" w:rsidRPr="00300184">
        <w:rPr>
          <w:iCs/>
        </w:rPr>
        <w:t>:</w:t>
      </w:r>
    </w:p>
    <w:p w14:paraId="37018050" w14:textId="27FB6D5E" w:rsidR="00300184" w:rsidRPr="00300184" w:rsidRDefault="00300184" w:rsidP="00B72E6C">
      <w:pPr>
        <w:pStyle w:val="a0"/>
        <w:ind w:firstLine="567"/>
        <w:rPr>
          <w:iCs/>
        </w:rPr>
      </w:pPr>
      <w:r w:rsidRPr="00300184">
        <w:rPr>
          <w:iCs/>
        </w:rPr>
        <w:t>1 –</w:t>
      </w:r>
      <w:r w:rsidR="0041305F">
        <w:rPr>
          <w:iCs/>
        </w:rPr>
        <w:t xml:space="preserve"> получить текст</w:t>
      </w:r>
      <w:r w:rsidRPr="00300184">
        <w:rPr>
          <w:iCs/>
        </w:rPr>
        <w:t>;</w:t>
      </w:r>
    </w:p>
    <w:p w14:paraId="4FA43DF3" w14:textId="68A36C95" w:rsidR="00300184" w:rsidRPr="00300184" w:rsidRDefault="00300184" w:rsidP="00300184">
      <w:pPr>
        <w:pStyle w:val="a0"/>
        <w:ind w:firstLine="567"/>
        <w:rPr>
          <w:iCs/>
        </w:rPr>
      </w:pPr>
      <w:r w:rsidRPr="00300184">
        <w:rPr>
          <w:iCs/>
        </w:rPr>
        <w:t xml:space="preserve">2 – </w:t>
      </w:r>
      <w:r w:rsidR="0041305F">
        <w:rPr>
          <w:iCs/>
        </w:rPr>
        <w:t>п</w:t>
      </w:r>
      <w:r w:rsidR="0041305F" w:rsidRPr="0041305F">
        <w:rPr>
          <w:iCs/>
        </w:rPr>
        <w:t>олучить сжатый текс</w:t>
      </w:r>
      <w:r>
        <w:rPr>
          <w:iCs/>
        </w:rPr>
        <w:t>;</w:t>
      </w:r>
    </w:p>
    <w:p w14:paraId="6AE978A7" w14:textId="22AAFDA7" w:rsidR="00300184" w:rsidRPr="00300184" w:rsidRDefault="00300184" w:rsidP="00300184">
      <w:pPr>
        <w:pStyle w:val="a0"/>
        <w:ind w:firstLine="567"/>
        <w:rPr>
          <w:iCs/>
        </w:rPr>
      </w:pPr>
      <w:r w:rsidRPr="00300184">
        <w:rPr>
          <w:iCs/>
        </w:rPr>
        <w:t>3</w:t>
      </w:r>
      <w:r>
        <w:rPr>
          <w:iCs/>
        </w:rPr>
        <w:t xml:space="preserve"> – </w:t>
      </w:r>
      <w:r w:rsidR="00901A0F">
        <w:rPr>
          <w:iCs/>
        </w:rPr>
        <w:t>п</w:t>
      </w:r>
      <w:r w:rsidR="00901A0F" w:rsidRPr="00901A0F">
        <w:rPr>
          <w:iCs/>
        </w:rPr>
        <w:t>олучить исходный текст</w:t>
      </w:r>
      <w:r>
        <w:rPr>
          <w:iCs/>
        </w:rPr>
        <w:t>;</w:t>
      </w:r>
    </w:p>
    <w:p w14:paraId="19C695A8" w14:textId="4BBEB271" w:rsidR="00300184" w:rsidRPr="00300184" w:rsidRDefault="00300184" w:rsidP="00300184">
      <w:pPr>
        <w:pStyle w:val="a0"/>
        <w:ind w:firstLine="567"/>
        <w:rPr>
          <w:iCs/>
        </w:rPr>
      </w:pPr>
      <w:r w:rsidRPr="00300184">
        <w:rPr>
          <w:iCs/>
        </w:rPr>
        <w:lastRenderedPageBreak/>
        <w:t>4</w:t>
      </w:r>
      <w:r>
        <w:rPr>
          <w:iCs/>
        </w:rPr>
        <w:t xml:space="preserve"> –</w:t>
      </w:r>
      <w:r w:rsidR="00901A0F">
        <w:rPr>
          <w:iCs/>
        </w:rPr>
        <w:t xml:space="preserve"> ввести текст вручную</w:t>
      </w:r>
      <w:r>
        <w:rPr>
          <w:iCs/>
        </w:rPr>
        <w:t>;</w:t>
      </w:r>
    </w:p>
    <w:p w14:paraId="72681296" w14:textId="789C322A" w:rsidR="00300184" w:rsidRPr="00300184" w:rsidRDefault="00300184" w:rsidP="00300184">
      <w:pPr>
        <w:pStyle w:val="a0"/>
        <w:ind w:firstLine="567"/>
        <w:rPr>
          <w:iCs/>
        </w:rPr>
      </w:pPr>
      <w:r w:rsidRPr="00300184">
        <w:rPr>
          <w:iCs/>
        </w:rPr>
        <w:t>5</w:t>
      </w:r>
      <w:r>
        <w:rPr>
          <w:iCs/>
        </w:rPr>
        <w:t xml:space="preserve"> –</w:t>
      </w:r>
      <w:r w:rsidR="00901A0F">
        <w:rPr>
          <w:iCs/>
        </w:rPr>
        <w:t xml:space="preserve"> добавить текст из файла</w:t>
      </w:r>
      <w:r>
        <w:rPr>
          <w:iCs/>
        </w:rPr>
        <w:t>;</w:t>
      </w:r>
    </w:p>
    <w:p w14:paraId="1D9E0C6A" w14:textId="22591967" w:rsidR="00300184" w:rsidRPr="00300184" w:rsidRDefault="00300184" w:rsidP="00300184">
      <w:pPr>
        <w:pStyle w:val="a0"/>
        <w:ind w:firstLine="567"/>
        <w:rPr>
          <w:iCs/>
        </w:rPr>
      </w:pPr>
      <w:r w:rsidRPr="00300184">
        <w:rPr>
          <w:iCs/>
        </w:rPr>
        <w:t>6</w:t>
      </w:r>
      <w:r>
        <w:rPr>
          <w:iCs/>
        </w:rPr>
        <w:t xml:space="preserve"> –</w:t>
      </w:r>
      <w:r w:rsidR="00804519">
        <w:rPr>
          <w:iCs/>
        </w:rPr>
        <w:t xml:space="preserve"> </w:t>
      </w:r>
      <w:r w:rsidR="00901A0F">
        <w:rPr>
          <w:iCs/>
        </w:rPr>
        <w:t>сохранить результат</w:t>
      </w:r>
      <w:r w:rsidRPr="00300184">
        <w:rPr>
          <w:iCs/>
        </w:rPr>
        <w:t>;</w:t>
      </w:r>
    </w:p>
    <w:p w14:paraId="534F052A" w14:textId="7E8FC4A1" w:rsidR="00300184" w:rsidRPr="00300184" w:rsidRDefault="00300184" w:rsidP="00300184">
      <w:pPr>
        <w:pStyle w:val="a0"/>
        <w:ind w:firstLine="567"/>
        <w:rPr>
          <w:iCs/>
        </w:rPr>
      </w:pPr>
      <w:r w:rsidRPr="00300184">
        <w:rPr>
          <w:iCs/>
        </w:rPr>
        <w:t>7</w:t>
      </w:r>
      <w:r>
        <w:rPr>
          <w:iCs/>
        </w:rPr>
        <w:t xml:space="preserve"> –</w:t>
      </w:r>
      <w:r w:rsidR="00901A0F">
        <w:rPr>
          <w:iCs/>
        </w:rPr>
        <w:t xml:space="preserve"> очистить текст</w:t>
      </w:r>
      <w:r w:rsidRPr="00300184">
        <w:rPr>
          <w:iCs/>
        </w:rPr>
        <w:t>;</w:t>
      </w:r>
    </w:p>
    <w:p w14:paraId="1986011D" w14:textId="3168FCB8" w:rsidR="00300184" w:rsidRPr="00300184" w:rsidRDefault="00300184" w:rsidP="00300184">
      <w:pPr>
        <w:pStyle w:val="a0"/>
        <w:ind w:firstLine="567"/>
        <w:rPr>
          <w:iCs/>
        </w:rPr>
      </w:pPr>
      <w:r w:rsidRPr="00300184">
        <w:rPr>
          <w:iCs/>
        </w:rPr>
        <w:t>8</w:t>
      </w:r>
      <w:r>
        <w:rPr>
          <w:iCs/>
        </w:rPr>
        <w:t xml:space="preserve"> –</w:t>
      </w:r>
      <w:r w:rsidR="00901A0F">
        <w:rPr>
          <w:iCs/>
        </w:rPr>
        <w:t xml:space="preserve"> выйти.</w:t>
      </w:r>
    </w:p>
    <w:p w14:paraId="32C9096E" w14:textId="3B5394BF" w:rsidR="000C0025" w:rsidRDefault="000C0025" w:rsidP="00901A0F">
      <w:pPr>
        <w:suppressAutoHyphens w:val="0"/>
        <w:autoSpaceDE w:val="0"/>
        <w:autoSpaceDN w:val="0"/>
        <w:adjustRightInd w:val="0"/>
        <w:spacing w:line="276" w:lineRule="auto"/>
        <w:ind w:firstLine="567"/>
        <w:jc w:val="both"/>
        <w:rPr>
          <w:iCs/>
        </w:rPr>
      </w:pPr>
      <w:r>
        <w:rPr>
          <w:iCs/>
        </w:rPr>
        <w:t xml:space="preserve">Алгоритм второго цикла </w:t>
      </w:r>
      <w:r w:rsidRPr="008B6C5F">
        <w:rPr>
          <w:rFonts w:ascii="Courier New" w:hAnsi="Courier New" w:cs="Courier New"/>
          <w:iCs/>
          <w:lang w:val="en-US"/>
        </w:rPr>
        <w:t>do</w:t>
      </w:r>
      <w:r w:rsidRPr="008B6C5F">
        <w:rPr>
          <w:rFonts w:ascii="Courier New" w:hAnsi="Courier New" w:cs="Courier New"/>
          <w:iCs/>
        </w:rPr>
        <w:t xml:space="preserve"> </w:t>
      </w:r>
      <w:r w:rsidRPr="008B6C5F">
        <w:rPr>
          <w:rFonts w:ascii="Courier New" w:hAnsi="Courier New" w:cs="Courier New"/>
          <w:iCs/>
          <w:lang w:val="en-US"/>
        </w:rPr>
        <w:t>while</w:t>
      </w:r>
      <w:r>
        <w:rPr>
          <w:i/>
          <w:iCs/>
        </w:rPr>
        <w:t xml:space="preserve"> </w:t>
      </w:r>
      <w:r>
        <w:rPr>
          <w:iCs/>
        </w:rPr>
        <w:t>будет работать так же, как и первый. Для него мы будем использовать</w:t>
      </w:r>
      <w:r w:rsidR="00345CAC">
        <w:rPr>
          <w:iCs/>
        </w:rPr>
        <w:t xml:space="preserve"> новую</w:t>
      </w:r>
      <w:r>
        <w:rPr>
          <w:iCs/>
        </w:rPr>
        <w:t xml:space="preserve"> переменную целочисленного типа </w:t>
      </w:r>
      <w:r w:rsidRPr="008B6C5F">
        <w:rPr>
          <w:rFonts w:ascii="Courier New" w:hAnsi="Courier New" w:cs="Courier New"/>
          <w:iCs/>
          <w:lang w:val="en-US"/>
        </w:rPr>
        <w:t>int</w:t>
      </w:r>
      <w:r w:rsidRPr="00C3735A">
        <w:rPr>
          <w:i/>
          <w:iCs/>
        </w:rPr>
        <w:t xml:space="preserve"> - </w:t>
      </w:r>
      <w:r w:rsidRPr="008B6C5F">
        <w:rPr>
          <w:rFonts w:ascii="Courier New" w:hAnsi="Courier New" w:cs="Courier New"/>
          <w:iCs/>
          <w:lang w:val="en-US"/>
        </w:rPr>
        <w:t>userChoice</w:t>
      </w:r>
      <w:r>
        <w:rPr>
          <w:i/>
          <w:iCs/>
        </w:rPr>
        <w:t xml:space="preserve">, </w:t>
      </w:r>
      <w:r>
        <w:rPr>
          <w:iCs/>
        </w:rPr>
        <w:t xml:space="preserve">для нее будут использоваться </w:t>
      </w:r>
      <w:r w:rsidR="00EB3D6D">
        <w:rPr>
          <w:iCs/>
        </w:rPr>
        <w:t>8</w:t>
      </w:r>
      <w:r>
        <w:rPr>
          <w:iCs/>
        </w:rPr>
        <w:t xml:space="preserve"> значени</w:t>
      </w:r>
      <w:r w:rsidR="00300184">
        <w:rPr>
          <w:iCs/>
        </w:rPr>
        <w:t>й</w:t>
      </w:r>
      <w:r>
        <w:rPr>
          <w:iCs/>
        </w:rPr>
        <w:t xml:space="preserve"> перечисленных констант из </w:t>
      </w:r>
      <w:r w:rsidR="008E6FAA" w:rsidRPr="008E6FAA">
        <w:rPr>
          <w:rFonts w:ascii="Courier New" w:hAnsi="Courier New" w:cs="Courier New"/>
          <w:iCs/>
          <w:szCs w:val="28"/>
        </w:rPr>
        <w:t>enum</w:t>
      </w:r>
      <w:r w:rsidRPr="008E6FAA">
        <w:rPr>
          <w:rFonts w:ascii="Courier New" w:hAnsi="Courier New" w:cs="Courier New"/>
          <w:iCs/>
          <w:szCs w:val="28"/>
        </w:rPr>
        <w:t xml:space="preserve">: 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eastAsia="ru-RU" w:bidi="ar-SA"/>
        </w:rPr>
        <w:t xml:space="preserve">Show, </w:t>
      </w:r>
      <w:r w:rsidR="00DD6AC1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Compress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eastAsia="ru-RU" w:bidi="ar-SA"/>
        </w:rPr>
        <w:t xml:space="preserve">, 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De</w:t>
      </w:r>
      <w:r w:rsidR="00DD6AC1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compress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eastAsia="ru-RU" w:bidi="ar-SA"/>
        </w:rPr>
        <w:t xml:space="preserve">, </w:t>
      </w:r>
      <w:r w:rsidR="00DD6AC1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WriteText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eastAsia="ru-RU" w:bidi="ar-SA"/>
        </w:rPr>
        <w:t xml:space="preserve">, </w:t>
      </w:r>
      <w:r w:rsidR="00DD6AC1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DownloadText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eastAsia="ru-RU" w:bidi="ar-SA"/>
        </w:rPr>
        <w:t xml:space="preserve">, 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S</w:t>
      </w:r>
      <w:r w:rsidR="00DD6AC1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aveText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eastAsia="ru-RU" w:bidi="ar-SA"/>
        </w:rPr>
        <w:t xml:space="preserve">, </w:t>
      </w:r>
      <w:r w:rsidR="00DD6AC1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ClearText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eastAsia="ru-RU" w:bidi="ar-SA"/>
        </w:rPr>
        <w:t xml:space="preserve">, 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Quit</w:t>
      </w:r>
      <w:r w:rsidRPr="008E6FAA">
        <w:rPr>
          <w:rFonts w:ascii="Courier New" w:hAnsi="Courier New" w:cs="Courier New"/>
          <w:iCs/>
          <w:szCs w:val="28"/>
        </w:rPr>
        <w:t>.</w:t>
      </w:r>
      <w:r w:rsidRPr="008E6FAA">
        <w:rPr>
          <w:iCs/>
        </w:rPr>
        <w:t xml:space="preserve"> </w:t>
      </w:r>
      <w:r>
        <w:rPr>
          <w:iCs/>
        </w:rPr>
        <w:t xml:space="preserve">Условие выполнения этого цикла: пока </w:t>
      </w:r>
      <w:r w:rsidRPr="008E6FAA">
        <w:rPr>
          <w:rFonts w:ascii="Courier New" w:hAnsi="Courier New" w:cs="Courier New"/>
          <w:iCs/>
          <w:lang w:val="en-US"/>
        </w:rPr>
        <w:t>userChoice</w:t>
      </w:r>
      <w:r w:rsidRPr="008E6FAA">
        <w:rPr>
          <w:rFonts w:ascii="Courier New" w:hAnsi="Courier New" w:cs="Courier New"/>
          <w:iCs/>
        </w:rPr>
        <w:t xml:space="preserve"> ≠ </w:t>
      </w:r>
      <w:r w:rsidR="008E6FAA" w:rsidRPr="008E6FAA">
        <w:rPr>
          <w:rFonts w:ascii="Courier New" w:eastAsia="Times New Roman" w:hAnsi="Courier New" w:cs="Courier New"/>
          <w:kern w:val="0"/>
          <w:szCs w:val="28"/>
          <w:lang w:val="en-US" w:eastAsia="ru-RU" w:bidi="ar-SA"/>
        </w:rPr>
        <w:t>Quit</w:t>
      </w:r>
      <w:r w:rsidR="00345CAC">
        <w:rPr>
          <w:iCs/>
        </w:rPr>
        <w:t>.</w:t>
      </w:r>
    </w:p>
    <w:p w14:paraId="657B9FE5" w14:textId="3303EEF9" w:rsidR="00BF4847" w:rsidRDefault="00BF4847" w:rsidP="00BF4847">
      <w:pPr>
        <w:suppressAutoHyphens w:val="0"/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iCs/>
        </w:rPr>
      </w:pPr>
      <w:r>
        <w:rPr>
          <w:iCs/>
        </w:rPr>
        <w:t>После ввода единицы, программа</w:t>
      </w:r>
      <w:r w:rsidR="00DD6AC1" w:rsidRPr="00DD6AC1">
        <w:rPr>
          <w:iCs/>
        </w:rPr>
        <w:t xml:space="preserve"> </w:t>
      </w:r>
      <w:r w:rsidR="00DD6AC1">
        <w:rPr>
          <w:iCs/>
        </w:rPr>
        <w:t xml:space="preserve">выводит текст таким, какой он есть в объекте класса </w:t>
      </w:r>
      <w:r w:rsidR="00DD6AC1" w:rsidRPr="00DD6AC1">
        <w:rPr>
          <w:rFonts w:ascii="Courier New" w:hAnsi="Courier New" w:cs="Courier New"/>
          <w:iCs/>
        </w:rPr>
        <w:t>DataText dataText</w:t>
      </w:r>
      <w:r>
        <w:rPr>
          <w:iCs/>
        </w:rPr>
        <w:t>.</w:t>
      </w:r>
      <w:r w:rsidR="00DD6AC1">
        <w:rPr>
          <w:iCs/>
        </w:rPr>
        <w:t xml:space="preserve"> Текст передается объект класса </w:t>
      </w:r>
      <w:r w:rsidR="00DD6AC1">
        <w:rPr>
          <w:rFonts w:ascii="Courier New" w:hAnsi="Courier New" w:cs="Courier New"/>
          <w:iCs/>
          <w:lang w:val="en-US"/>
        </w:rPr>
        <w:t>File</w:t>
      </w:r>
      <w:r w:rsidR="00DD6AC1" w:rsidRPr="00DD6AC1">
        <w:rPr>
          <w:rFonts w:ascii="Courier New" w:hAnsi="Courier New" w:cs="Courier New"/>
          <w:iCs/>
        </w:rPr>
        <w:t xml:space="preserve">Text </w:t>
      </w:r>
      <w:r w:rsidR="00DD6AC1">
        <w:rPr>
          <w:rFonts w:ascii="Courier New" w:hAnsi="Courier New" w:cs="Courier New"/>
          <w:iCs/>
          <w:lang w:val="en-US"/>
        </w:rPr>
        <w:t>file</w:t>
      </w:r>
      <w:r w:rsidR="00DD6AC1" w:rsidRPr="00DD6AC1">
        <w:rPr>
          <w:rFonts w:ascii="Courier New" w:hAnsi="Courier New" w:cs="Courier New"/>
          <w:iCs/>
        </w:rPr>
        <w:t>Text</w:t>
      </w:r>
      <w:r w:rsidR="00DD6AC1" w:rsidRPr="00DD6AC1">
        <w:rPr>
          <w:rFonts w:cs="Times New Roman"/>
          <w:iCs/>
        </w:rPr>
        <w:t xml:space="preserve"> </w:t>
      </w:r>
      <w:r w:rsidR="00DD6AC1">
        <w:rPr>
          <w:rFonts w:cs="Times New Roman"/>
          <w:iCs/>
        </w:rPr>
        <w:t xml:space="preserve">с помощью метода </w:t>
      </w:r>
      <w:r w:rsidR="00DD6AC1" w:rsidRPr="00DD6AC1">
        <w:rPr>
          <w:rFonts w:ascii="Courier New" w:hAnsi="Courier New" w:cs="Courier New"/>
          <w:iCs/>
        </w:rPr>
        <w:t>GetData</w:t>
      </w:r>
      <w:r w:rsidR="00DD6AC1">
        <w:rPr>
          <w:rFonts w:ascii="Courier New" w:hAnsi="Courier New" w:cs="Courier New"/>
          <w:iCs/>
        </w:rPr>
        <w:t xml:space="preserve"> </w:t>
      </w:r>
      <w:r w:rsidR="00DD6AC1">
        <w:rPr>
          <w:rFonts w:cs="Times New Roman"/>
          <w:iCs/>
        </w:rPr>
        <w:t xml:space="preserve">и выводится с помощью метода </w:t>
      </w:r>
      <w:r w:rsidR="00DD6AC1" w:rsidRPr="00DD6AC1">
        <w:rPr>
          <w:rFonts w:ascii="Courier New" w:hAnsi="Courier New" w:cs="Courier New"/>
          <w:iCs/>
        </w:rPr>
        <w:t>Show</w:t>
      </w:r>
      <w:r w:rsidR="00DD6AC1">
        <w:rPr>
          <w:rFonts w:cs="Times New Roman"/>
          <w:iCs/>
        </w:rPr>
        <w:t>.</w:t>
      </w:r>
    </w:p>
    <w:p w14:paraId="085B0B53" w14:textId="4911E11B" w:rsidR="00DD6AC1" w:rsidRDefault="00DD6AC1" w:rsidP="00BF4847">
      <w:pPr>
        <w:suppressAutoHyphens w:val="0"/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Cs w:val="28"/>
        </w:rPr>
      </w:pPr>
      <w:r>
        <w:rPr>
          <w:rFonts w:cs="Times New Roman"/>
          <w:iCs/>
        </w:rPr>
        <w:t>Вводя двойку, пользователь выбирает операцию сжатия текста. Сначала программа просит ввести число больше нуля, которое является минимальной длиной последовательности символов для сжатия.</w:t>
      </w:r>
      <w:r w:rsidR="00163EEE" w:rsidRPr="00163EEE">
        <w:rPr>
          <w:rFonts w:cs="Times New Roman"/>
          <w:szCs w:val="28"/>
        </w:rPr>
        <w:t xml:space="preserve"> </w:t>
      </w:r>
      <w:r w:rsidR="00163EEE">
        <w:rPr>
          <w:rFonts w:cs="Times New Roman"/>
          <w:szCs w:val="28"/>
        </w:rPr>
        <w:t>Здесь предусмотрена проверка, чтобы пользователь не ввел значение меньше 1.</w:t>
      </w:r>
      <w:r w:rsidR="004F4818">
        <w:rPr>
          <w:rFonts w:cs="Times New Roman"/>
          <w:szCs w:val="28"/>
        </w:rPr>
        <w:t xml:space="preserve"> После ввода числа, метод </w:t>
      </w:r>
      <w:r w:rsidR="004F4818" w:rsidRPr="004F4818">
        <w:rPr>
          <w:rFonts w:ascii="Courier New" w:hAnsi="Courier New" w:cs="Courier New"/>
          <w:szCs w:val="28"/>
        </w:rPr>
        <w:t>DecompressText</w:t>
      </w:r>
      <w:r w:rsidR="004F4818">
        <w:rPr>
          <w:rFonts w:ascii="Courier New" w:hAnsi="Courier New" w:cs="Courier New"/>
          <w:szCs w:val="28"/>
        </w:rPr>
        <w:t xml:space="preserve"> </w:t>
      </w:r>
      <w:r w:rsidR="004F4818">
        <w:rPr>
          <w:rFonts w:cs="Times New Roman"/>
          <w:szCs w:val="28"/>
        </w:rPr>
        <w:t xml:space="preserve">возвращает исходный тест. Это предусматривает случай, если текст уже сжат. Потом метод </w:t>
      </w:r>
      <w:r w:rsidR="004F4818">
        <w:rPr>
          <w:rFonts w:ascii="Courier New" w:hAnsi="Courier New" w:cs="Courier New"/>
          <w:szCs w:val="28"/>
          <w:lang w:val="en-US"/>
        </w:rPr>
        <w:t>C</w:t>
      </w:r>
      <w:r w:rsidR="004F4818" w:rsidRPr="004F4818">
        <w:rPr>
          <w:rFonts w:ascii="Courier New" w:hAnsi="Courier New" w:cs="Courier New"/>
          <w:szCs w:val="28"/>
        </w:rPr>
        <w:t xml:space="preserve">ompressText </w:t>
      </w:r>
      <w:r w:rsidR="004F4818">
        <w:rPr>
          <w:rFonts w:cs="Times New Roman"/>
          <w:szCs w:val="28"/>
        </w:rPr>
        <w:t>преобразовывает текст.</w:t>
      </w:r>
    </w:p>
    <w:p w14:paraId="42BD2F7F" w14:textId="60EF69BB" w:rsidR="004F4818" w:rsidRDefault="004F4818" w:rsidP="00BF4847">
      <w:pPr>
        <w:suppressAutoHyphens w:val="0"/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Cs w:val="28"/>
        </w:rPr>
      </w:pPr>
      <w:r>
        <w:rPr>
          <w:rFonts w:cs="Times New Roman"/>
          <w:iCs/>
        </w:rPr>
        <w:t>При вводе тройки выбирается операция возвращения исходного текста. При выборе данной операции,</w:t>
      </w:r>
      <w:r w:rsidRPr="004F48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метод </w:t>
      </w:r>
      <w:r w:rsidRPr="004F4818">
        <w:rPr>
          <w:rFonts w:ascii="Courier New" w:hAnsi="Courier New" w:cs="Courier New"/>
          <w:szCs w:val="28"/>
        </w:rPr>
        <w:t>DecompressText</w:t>
      </w:r>
      <w:r>
        <w:rPr>
          <w:rFonts w:ascii="Courier New" w:hAnsi="Courier New" w:cs="Courier New"/>
          <w:szCs w:val="28"/>
        </w:rPr>
        <w:t xml:space="preserve"> </w:t>
      </w:r>
      <w:r>
        <w:rPr>
          <w:rFonts w:cs="Times New Roman"/>
          <w:szCs w:val="28"/>
        </w:rPr>
        <w:t>возвращает исходный тест.</w:t>
      </w:r>
    </w:p>
    <w:p w14:paraId="3DEF4DDA" w14:textId="35C689E9" w:rsidR="004F4818" w:rsidRPr="0050768C" w:rsidRDefault="004F4818" w:rsidP="00BF4847">
      <w:pPr>
        <w:suppressAutoHyphens w:val="0"/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iCs/>
        </w:rPr>
      </w:pPr>
      <w:r>
        <w:rPr>
          <w:rFonts w:cs="Times New Roman"/>
          <w:szCs w:val="28"/>
        </w:rPr>
        <w:t>Представленные выше операции работаю, только если текст для преобразования и вывода имеется. Если текста нет, программа выведет соответствующее сообщение. При первом запуске программы текст отсутствует и его нужно либо ввести самому, либо загрузить с файла. Выбрав пункт 4, пользователь может ввести свой текст вручную</w:t>
      </w:r>
      <w:r w:rsidR="00C97523">
        <w:rPr>
          <w:rFonts w:cs="Times New Roman"/>
          <w:szCs w:val="28"/>
        </w:rPr>
        <w:t xml:space="preserve"> с помощью метода </w:t>
      </w:r>
      <w:r w:rsidR="00C97523" w:rsidRPr="00C97523">
        <w:rPr>
          <w:rFonts w:ascii="Courier New" w:hAnsi="Courier New" w:cs="Courier New"/>
          <w:szCs w:val="28"/>
        </w:rPr>
        <w:t>InputText</w:t>
      </w:r>
      <w:r>
        <w:rPr>
          <w:rFonts w:cs="Times New Roman"/>
          <w:szCs w:val="28"/>
        </w:rPr>
        <w:t xml:space="preserve">. Здесь продуман многострочный ввод. Пользователь может прекратить </w:t>
      </w:r>
      <w:r w:rsidR="00A70114">
        <w:rPr>
          <w:rFonts w:cs="Times New Roman"/>
          <w:szCs w:val="28"/>
        </w:rPr>
        <w:t>набирать текст, введя с новой строки ключевое слово «</w:t>
      </w:r>
      <w:r w:rsidR="00A70114" w:rsidRPr="00A70114">
        <w:rPr>
          <w:rFonts w:cs="Times New Roman"/>
          <w:i/>
          <w:iCs/>
          <w:szCs w:val="28"/>
          <w:lang w:val="en-US"/>
        </w:rPr>
        <w:t>END</w:t>
      </w:r>
      <w:r w:rsidR="00A70114">
        <w:rPr>
          <w:rFonts w:cs="Times New Roman"/>
          <w:szCs w:val="28"/>
        </w:rPr>
        <w:t xml:space="preserve">». После текст добавляется в </w:t>
      </w:r>
      <w:r w:rsidR="00A70114" w:rsidRPr="00DD6AC1">
        <w:rPr>
          <w:rFonts w:ascii="Courier New" w:hAnsi="Courier New" w:cs="Courier New"/>
          <w:iCs/>
        </w:rPr>
        <w:t>dataText</w:t>
      </w:r>
      <w:r w:rsidR="00A70114">
        <w:rPr>
          <w:rFonts w:cs="Times New Roman"/>
          <w:iCs/>
        </w:rPr>
        <w:t xml:space="preserve">, а оттуда в </w:t>
      </w:r>
      <w:r w:rsidR="00A70114">
        <w:rPr>
          <w:rFonts w:ascii="Courier New" w:hAnsi="Courier New" w:cs="Courier New"/>
          <w:iCs/>
          <w:lang w:val="en-US"/>
        </w:rPr>
        <w:t>file</w:t>
      </w:r>
      <w:r w:rsidR="00A70114" w:rsidRPr="00DD6AC1">
        <w:rPr>
          <w:rFonts w:ascii="Courier New" w:hAnsi="Courier New" w:cs="Courier New"/>
          <w:iCs/>
        </w:rPr>
        <w:t>Text</w:t>
      </w:r>
      <w:r w:rsidR="00A70114">
        <w:rPr>
          <w:rFonts w:cs="Times New Roman"/>
          <w:iCs/>
        </w:rPr>
        <w:t>.</w:t>
      </w:r>
    </w:p>
    <w:p w14:paraId="5ED02012" w14:textId="63305726" w:rsidR="00D678CC" w:rsidRDefault="00D678CC" w:rsidP="00D678CC">
      <w:pPr>
        <w:pStyle w:val="a0"/>
        <w:ind w:firstLine="567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cs="Times New Roman"/>
          <w:iCs/>
        </w:rPr>
        <w:t>При вводе 5, пользователь может загрузить текст из файла.</w:t>
      </w:r>
      <w:r w:rsidRPr="00D678CC">
        <w:rPr>
          <w:iCs/>
        </w:rPr>
        <w:t xml:space="preserve"> </w:t>
      </w:r>
      <w:r>
        <w:rPr>
          <w:iCs/>
        </w:rPr>
        <w:t xml:space="preserve">В данном варианте программа дает пользователю ввести путь вручную или </w:t>
      </w:r>
      <w:r>
        <w:rPr>
          <w:iCs/>
        </w:rPr>
        <w:lastRenderedPageBreak/>
        <w:t xml:space="preserve">автоматически, путем перетаскивания файла с текстом в строку консоли. Здесь, через метод </w:t>
      </w:r>
      <w:r>
        <w:rPr>
          <w:rFonts w:ascii="Courier New" w:hAnsi="Courier New" w:cs="Courier New"/>
          <w:iCs/>
          <w:lang w:val="en-US"/>
        </w:rPr>
        <w:t>GetPath</w:t>
      </w:r>
      <w:r w:rsidRPr="002F07CE">
        <w:rPr>
          <w:rFonts w:ascii="Courier New" w:hAnsi="Courier New" w:cs="Courier New"/>
          <w:iCs/>
        </w:rPr>
        <w:t xml:space="preserve"> </w:t>
      </w:r>
      <w:r>
        <w:rPr>
          <w:rFonts w:cs="Times New Roman"/>
          <w:iCs/>
        </w:rPr>
        <w:t>осуществляется проверка корректности ввода пути к файлу, с помощью логических методов</w:t>
      </w:r>
      <w:r w:rsidRPr="002F07CE">
        <w:rPr>
          <w:rFonts w:cs="Times New Roman"/>
          <w:iCs/>
        </w:rPr>
        <w:t xml:space="preserve">: </w:t>
      </w:r>
      <w:r w:rsidRPr="002F07CE">
        <w:rPr>
          <w:rFonts w:ascii="Courier New" w:eastAsia="Times New Roman" w:hAnsi="Courier New" w:cs="Courier New"/>
          <w:color w:val="000000"/>
          <w:kern w:val="0"/>
          <w:szCs w:val="28"/>
          <w:lang w:eastAsia="ru-RU" w:bidi="ar-SA"/>
        </w:rPr>
        <w:t>ThisIsDiskName</w:t>
      </w:r>
      <w:r w:rsidRPr="002F07CE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,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проверяющего правильность указания диска, </w:t>
      </w:r>
      <w:r w:rsidRPr="002F07CE">
        <w:rPr>
          <w:rFonts w:ascii="Courier New" w:eastAsia="Times New Roman" w:hAnsi="Courier New" w:cs="Courier New"/>
          <w:color w:val="000000"/>
          <w:kern w:val="0"/>
          <w:szCs w:val="28"/>
          <w:lang w:eastAsia="ru-RU" w:bidi="ar-SA"/>
        </w:rPr>
        <w:t>ThisIsLatinFileString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, проверяющего правильность указания названия файла и папок и </w:t>
      </w:r>
      <w:r w:rsidRPr="002F07CE">
        <w:rPr>
          <w:rFonts w:ascii="Courier New" w:eastAsia="Times New Roman" w:hAnsi="Courier New" w:cs="Courier New"/>
          <w:color w:val="000000"/>
          <w:kern w:val="0"/>
          <w:szCs w:val="28"/>
          <w:lang w:eastAsia="ru-RU" w:bidi="ar-SA"/>
        </w:rPr>
        <w:t>ExpansionTrue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, проверяющего наличие указанного расширения «</w:t>
      </w:r>
      <w:r w:rsidRPr="0032434D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  <w:r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>txt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»</w:t>
      </w:r>
      <w:r w:rsidRPr="00C805EF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.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Если ввод успешно проходит проверки,</w:t>
      </w:r>
      <w:r w:rsidRPr="00E27BC4">
        <w:t xml:space="preserve">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программа проверяет корректность введенных данных в файле, помощью функции </w:t>
      </w:r>
      <w:r w:rsidRPr="00E27BC4">
        <w:rPr>
          <w:rFonts w:ascii="Courier New" w:eastAsia="Times New Roman" w:hAnsi="Courier New" w:cs="Courier New"/>
          <w:color w:val="000000"/>
          <w:kern w:val="0"/>
          <w:szCs w:val="28"/>
          <w:lang w:eastAsia="ru-RU" w:bidi="ar-SA"/>
        </w:rPr>
        <w:t>ThisIsReadable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. Если данные корректны программа считывает данные с файла и добавляет в </w:t>
      </w:r>
      <w:r w:rsidRPr="00D678CC">
        <w:rPr>
          <w:rFonts w:ascii="Courier New" w:eastAsia="Times New Roman" w:hAnsi="Courier New" w:cs="Courier New"/>
          <w:color w:val="000000"/>
          <w:kern w:val="0"/>
          <w:szCs w:val="28"/>
          <w:lang w:eastAsia="ru-RU" w:bidi="ar-SA"/>
        </w:rPr>
        <w:t>dataText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3D56C9B0" w14:textId="77777777" w:rsidR="0011008E" w:rsidRDefault="0011008E" w:rsidP="0011008E">
      <w:pPr>
        <w:pStyle w:val="a0"/>
        <w:ind w:firstLine="567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Программой предусмотрена возможность сохранения текста. Когда пользователь выбирает операцию 6, программа дает пользователю ввести путь. После успешного ввода программа проверяет, не присутствует ли файл с таким же названием по такому же маршруту, с помощью функции </w:t>
      </w:r>
      <w:r w:rsidRPr="002E3140">
        <w:rPr>
          <w:rFonts w:ascii="Courier New" w:eastAsia="Times New Roman" w:hAnsi="Courier New" w:cs="Courier New"/>
          <w:color w:val="000000"/>
          <w:kern w:val="0"/>
          <w:szCs w:val="28"/>
          <w:lang w:eastAsia="ru-RU" w:bidi="ar-SA"/>
        </w:rPr>
        <w:t>FileIsReal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, и доступен ли он для записи, с помощью функции </w:t>
      </w:r>
      <w:r w:rsidRPr="005340D3">
        <w:rPr>
          <w:rFonts w:ascii="Courier New" w:eastAsia="Times New Roman" w:hAnsi="Courier New" w:cs="Courier New"/>
          <w:color w:val="000000"/>
          <w:kern w:val="0"/>
          <w:szCs w:val="28"/>
          <w:lang w:eastAsia="ru-RU" w:bidi="ar-SA"/>
        </w:rPr>
        <w:t>FileReadOnly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. Если файл доступен только для чтения, программа требует ввести другой путь или название файла. Если файл с таким же названием, находящийся по такому же пути существует, и он доступен для записи, программа предлагает пользователю выбор либо перезаписать файл, либо ввести другой путь или название. Если файл с таким же названием и с таким же адресом не существует, программа беспрепятственно сохраняет данные.</w:t>
      </w:r>
    </w:p>
    <w:p w14:paraId="7CB2A0B6" w14:textId="6EBEFB2C" w:rsidR="00362B25" w:rsidRPr="00BE41D2" w:rsidRDefault="00362B25" w:rsidP="00493091">
      <w:pPr>
        <w:pStyle w:val="a0"/>
        <w:ind w:firstLine="567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Выбрав </w:t>
      </w:r>
      <w:r w:rsidR="00B3653B">
        <w:rPr>
          <w:rFonts w:eastAsia="Times New Roman" w:cs="Times New Roman"/>
          <w:color w:val="000000"/>
          <w:kern w:val="0"/>
          <w:szCs w:val="28"/>
          <w:lang w:eastAsia="ru-RU" w:bidi="ar-SA"/>
        </w:rPr>
        <w:t>7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пункт, пользователь полностью </w:t>
      </w:r>
      <w:r w:rsidR="00B3653B">
        <w:rPr>
          <w:rFonts w:eastAsia="Times New Roman" w:cs="Times New Roman"/>
          <w:color w:val="000000"/>
          <w:kern w:val="0"/>
          <w:szCs w:val="28"/>
          <w:lang w:eastAsia="ru-RU" w:bidi="ar-SA"/>
        </w:rPr>
        <w:t>удаляет текст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. В этом случае, программа использует метод </w:t>
      </w:r>
      <w:r w:rsidR="00B3653B">
        <w:rPr>
          <w:rFonts w:ascii="Courier New" w:eastAsia="Times New Roman" w:hAnsi="Courier New" w:cs="Courier New"/>
          <w:color w:val="000000"/>
          <w:kern w:val="0"/>
          <w:szCs w:val="28"/>
          <w:lang w:val="en-US" w:eastAsia="ru-RU" w:bidi="ar-SA"/>
        </w:rPr>
        <w:t>C</w:t>
      </w:r>
      <w:r w:rsidRPr="00362B25">
        <w:rPr>
          <w:rFonts w:ascii="Courier New" w:eastAsia="Times New Roman" w:hAnsi="Courier New" w:cs="Courier New"/>
          <w:color w:val="000000"/>
          <w:kern w:val="0"/>
          <w:szCs w:val="28"/>
          <w:lang w:val="en-US" w:eastAsia="ru-RU" w:bidi="ar-SA"/>
        </w:rPr>
        <w:t>lear</w:t>
      </w:r>
      <w:r w:rsidRPr="00BE41D2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5677D680" w14:textId="30D9AF8E" w:rsidR="00804519" w:rsidRDefault="00804519" w:rsidP="002F07CE">
      <w:pPr>
        <w:pStyle w:val="a0"/>
        <w:ind w:firstLine="567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Операция </w:t>
      </w:r>
      <w:r w:rsidR="00B3653B">
        <w:rPr>
          <w:rFonts w:eastAsia="Times New Roman" w:cs="Times New Roman"/>
          <w:color w:val="000000"/>
          <w:kern w:val="0"/>
          <w:szCs w:val="28"/>
          <w:lang w:eastAsia="ru-RU" w:bidi="ar-SA"/>
        </w:rPr>
        <w:t>8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позволяет пользователю выйти из подменю.</w:t>
      </w:r>
    </w:p>
    <w:p w14:paraId="4E6CD446" w14:textId="77777777" w:rsidR="002F07CE" w:rsidRDefault="00804519" w:rsidP="00804519">
      <w:pPr>
        <w:pStyle w:val="a0"/>
        <w:ind w:firstLine="567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В главном меню пользователь может выбрать операцию «</w:t>
      </w:r>
      <w:r w:rsidRPr="00804519">
        <w:rPr>
          <w:rFonts w:eastAsia="Times New Roman" w:cs="Times New Roman"/>
          <w:color w:val="000000"/>
          <w:kern w:val="0"/>
          <w:szCs w:val="28"/>
          <w:lang w:eastAsia="ru-RU" w:bidi="ar-SA"/>
        </w:rPr>
        <w:t>Запуск модульных тестов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», введя 2. Данная операция запускает проверку функций для сортировок, с помощью которых пользователь может получить один из трех отсортированных списков, о которых говорилось ранее. Проверка проходит путем сравнения результатов сортировки списка с ожидаемым результатом.</w:t>
      </w:r>
    </w:p>
    <w:p w14:paraId="40187139" w14:textId="77777777" w:rsidR="00E70AEF" w:rsidRPr="002F07CE" w:rsidRDefault="00E70AEF" w:rsidP="00804519">
      <w:pPr>
        <w:pStyle w:val="a0"/>
        <w:ind w:firstLine="567"/>
        <w:rPr>
          <w:rFonts w:cs="Times New Roman"/>
          <w:iCs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Введя в главном меню 3, пользователь выбирает операцию выхода из программы.</w:t>
      </w:r>
      <w:r w:rsidR="00C765E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Программа, при выборе данной операции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 w:rsidR="00C765E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завершает свою работу. </w:t>
      </w:r>
      <w:r w:rsidR="00C765E5">
        <w:rPr>
          <w:rFonts w:eastAsia="Times New Roman" w:cs="Times New Roman"/>
          <w:color w:val="000000"/>
          <w:kern w:val="0"/>
          <w:szCs w:val="28"/>
          <w:lang w:eastAsia="ru-RU" w:bidi="ar-SA"/>
        </w:rPr>
        <w:lastRenderedPageBreak/>
        <w:t xml:space="preserve">Если данные не были сохранены, программа перед завершением предлагает пользователю сохраниться или отказаться от сохранения. </w:t>
      </w:r>
    </w:p>
    <w:p w14:paraId="04BC71DA" w14:textId="77777777" w:rsidR="00E15744" w:rsidRDefault="00922627" w:rsidP="00E15744">
      <w:pPr>
        <w:pStyle w:val="2"/>
        <w:ind w:firstLine="567"/>
      </w:pPr>
      <w:bookmarkStart w:id="9" w:name="_Toc197513123"/>
      <w:r>
        <w:t>1.</w:t>
      </w:r>
      <w:r w:rsidR="00DD4C9F">
        <w:t>9</w:t>
      </w:r>
      <w:r>
        <w:t xml:space="preserve"> </w:t>
      </w:r>
      <w:r w:rsidRPr="00922627">
        <w:t>Результаты работы программы</w:t>
      </w:r>
      <w:bookmarkEnd w:id="9"/>
    </w:p>
    <w:p w14:paraId="4C685903" w14:textId="77777777" w:rsidR="00E15744" w:rsidRDefault="00E15744" w:rsidP="00E15744">
      <w:pPr>
        <w:pStyle w:val="a0"/>
        <w:ind w:firstLine="567"/>
      </w:pPr>
      <w:r>
        <w:t>Результатом выполнения работы программы являются списки с данными: количеством рейсов и записанными с новой строки данными о рейсах, где каждый новый тип данных записывается с новой строки для каждого рейса.</w:t>
      </w:r>
    </w:p>
    <w:p w14:paraId="5A2BB75B" w14:textId="77777777" w:rsidR="00E15744" w:rsidRDefault="00E15744" w:rsidP="00E15744">
      <w:pPr>
        <w:pStyle w:val="a0"/>
        <w:ind w:firstLine="567"/>
      </w:pPr>
      <w:r>
        <w:t>Пользователь получает данные в виде файла в формате «</w:t>
      </w:r>
      <w:r>
        <w:rPr>
          <w:lang w:val="en-US"/>
        </w:rPr>
        <w:t>txt</w:t>
      </w:r>
      <w:r>
        <w:t>».</w:t>
      </w:r>
    </w:p>
    <w:p w14:paraId="5A261425" w14:textId="77777777" w:rsidR="00453585" w:rsidRDefault="00453585" w:rsidP="00453585">
      <w:pPr>
        <w:pStyle w:val="a0"/>
      </w:pPr>
      <w:r>
        <w:t>Результат</w:t>
      </w:r>
      <w:r w:rsidR="00177C2C">
        <w:t>ы</w:t>
      </w:r>
      <w:r>
        <w:t xml:space="preserve"> тестирования привед</w:t>
      </w:r>
      <w:r w:rsidR="00177C2C">
        <w:t>е</w:t>
      </w:r>
      <w:r>
        <w:t>н</w:t>
      </w:r>
      <w:r w:rsidR="00177C2C">
        <w:t>ы</w:t>
      </w:r>
      <w:r>
        <w:t xml:space="preserve"> на рисунках </w:t>
      </w:r>
      <w:r w:rsidR="00177C2C">
        <w:t>3-10</w:t>
      </w:r>
      <w:r>
        <w:t>.</w:t>
      </w:r>
    </w:p>
    <w:p w14:paraId="01DFB37A" w14:textId="54E8D2F1" w:rsidR="00E15744" w:rsidRDefault="0006295A" w:rsidP="00DA45F4">
      <w:pPr>
        <w:pStyle w:val="a0"/>
        <w:ind w:firstLine="0"/>
        <w:jc w:val="center"/>
      </w:pPr>
      <w:r w:rsidRPr="0006295A">
        <w:rPr>
          <w:noProof/>
        </w:rPr>
        <w:drawing>
          <wp:inline distT="0" distB="0" distL="0" distR="0" wp14:anchorId="02F1484A" wp14:editId="4DDC539D">
            <wp:extent cx="4206240" cy="5036352"/>
            <wp:effectExtent l="0" t="0" r="3810" b="0"/>
            <wp:docPr id="576279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9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481" cy="507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EF3C" w14:textId="77777777" w:rsidR="00DA45F4" w:rsidRDefault="00DA45F4" w:rsidP="00DA45F4">
      <w:pPr>
        <w:pStyle w:val="af4"/>
      </w:pPr>
      <w:r>
        <w:t>Рисунок 3 – Экранная копия результата работы разработанной программы</w:t>
      </w:r>
    </w:p>
    <w:p w14:paraId="388ADF8A" w14:textId="59B79039" w:rsidR="00DA45F4" w:rsidRPr="00E15744" w:rsidRDefault="00DC484D" w:rsidP="00DA45F4">
      <w:pPr>
        <w:pStyle w:val="a0"/>
        <w:ind w:firstLine="0"/>
        <w:jc w:val="center"/>
      </w:pPr>
      <w:r w:rsidRPr="00DC484D">
        <w:rPr>
          <w:noProof/>
        </w:rPr>
        <w:lastRenderedPageBreak/>
        <w:drawing>
          <wp:inline distT="0" distB="0" distL="0" distR="0" wp14:anchorId="7224D1EA" wp14:editId="2444FE59">
            <wp:extent cx="5939790" cy="7440295"/>
            <wp:effectExtent l="0" t="0" r="3810" b="8255"/>
            <wp:docPr id="112167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74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7C96" w14:textId="77777777" w:rsidR="00DA45F4" w:rsidRDefault="00DA45F4" w:rsidP="00DA45F4">
      <w:pPr>
        <w:pStyle w:val="af4"/>
      </w:pPr>
      <w:r>
        <w:t>Рисунок 4 – Экранная копия результата работы разработанной программы</w:t>
      </w:r>
    </w:p>
    <w:p w14:paraId="3AEE5CF6" w14:textId="5D0423CA" w:rsidR="00AB7C8B" w:rsidRDefault="003C67C1" w:rsidP="002E5773">
      <w:pPr>
        <w:pStyle w:val="a0"/>
        <w:ind w:firstLine="0"/>
        <w:jc w:val="center"/>
      </w:pPr>
      <w:r w:rsidRPr="003C67C1">
        <w:rPr>
          <w:noProof/>
        </w:rPr>
        <w:lastRenderedPageBreak/>
        <w:drawing>
          <wp:inline distT="0" distB="0" distL="0" distR="0" wp14:anchorId="02DDD1CE" wp14:editId="289DB15B">
            <wp:extent cx="5276850" cy="8205587"/>
            <wp:effectExtent l="0" t="0" r="0" b="5080"/>
            <wp:docPr id="568406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06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9416" cy="820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145E" w14:textId="77777777" w:rsidR="00AB7C8B" w:rsidRDefault="00AB7C8B" w:rsidP="00AB7C8B">
      <w:pPr>
        <w:pStyle w:val="af4"/>
      </w:pPr>
      <w:r>
        <w:t>Рисунок 5 – Экранная копия результата работы разработанной программы</w:t>
      </w:r>
    </w:p>
    <w:p w14:paraId="3E275388" w14:textId="7BB77B6C" w:rsidR="00E15744" w:rsidRDefault="00283F45" w:rsidP="002E5773">
      <w:pPr>
        <w:pStyle w:val="a0"/>
        <w:ind w:firstLine="0"/>
        <w:jc w:val="center"/>
      </w:pPr>
      <w:r w:rsidRPr="00283F45">
        <w:rPr>
          <w:noProof/>
        </w:rPr>
        <w:lastRenderedPageBreak/>
        <w:drawing>
          <wp:inline distT="0" distB="0" distL="0" distR="0" wp14:anchorId="4906DA2A" wp14:editId="12AEEBC4">
            <wp:extent cx="5939790" cy="6086475"/>
            <wp:effectExtent l="0" t="0" r="3810" b="9525"/>
            <wp:docPr id="211388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86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6C24" w14:textId="77777777" w:rsidR="00DA45F4" w:rsidRDefault="00DA45F4" w:rsidP="00DA45F4">
      <w:pPr>
        <w:pStyle w:val="af4"/>
      </w:pPr>
      <w:r>
        <w:t xml:space="preserve">Рисунок </w:t>
      </w:r>
      <w:r w:rsidR="00AB7C8B">
        <w:t>6</w:t>
      </w:r>
      <w:r>
        <w:t xml:space="preserve"> – Экранная копия результата работы разработанной программы</w:t>
      </w:r>
    </w:p>
    <w:p w14:paraId="288D4B7D" w14:textId="573B57A8" w:rsidR="00AB7C8B" w:rsidRDefault="00052BEF" w:rsidP="00DA45F4">
      <w:pPr>
        <w:pStyle w:val="af4"/>
      </w:pPr>
      <w:r w:rsidRPr="00052BEF">
        <w:rPr>
          <w:noProof/>
        </w:rPr>
        <w:lastRenderedPageBreak/>
        <w:drawing>
          <wp:inline distT="0" distB="0" distL="0" distR="0" wp14:anchorId="1A9EB069" wp14:editId="0328484F">
            <wp:extent cx="5939790" cy="5539105"/>
            <wp:effectExtent l="0" t="0" r="3810" b="4445"/>
            <wp:docPr id="21709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96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CCE8" w14:textId="77777777" w:rsidR="00AB7C8B" w:rsidRDefault="00AB7C8B" w:rsidP="00AB7C8B">
      <w:pPr>
        <w:pStyle w:val="af4"/>
      </w:pPr>
      <w:r>
        <w:t>Рисунок 7 – Экранная копия результата работы разработанной программы</w:t>
      </w:r>
    </w:p>
    <w:p w14:paraId="40E2B999" w14:textId="3663B83E" w:rsidR="00AB7C8B" w:rsidRDefault="00052BEF" w:rsidP="00DA45F4">
      <w:pPr>
        <w:pStyle w:val="af4"/>
      </w:pPr>
      <w:r w:rsidRPr="00052BEF">
        <w:rPr>
          <w:noProof/>
        </w:rPr>
        <w:lastRenderedPageBreak/>
        <w:drawing>
          <wp:inline distT="0" distB="0" distL="0" distR="0" wp14:anchorId="2A9FE30A" wp14:editId="5E044C77">
            <wp:extent cx="5939790" cy="4394200"/>
            <wp:effectExtent l="0" t="0" r="3810" b="6350"/>
            <wp:docPr id="202390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09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E9D6" w14:textId="77777777" w:rsidR="00AB7C8B" w:rsidRDefault="00AB7C8B" w:rsidP="00AB7C8B">
      <w:pPr>
        <w:pStyle w:val="af4"/>
      </w:pPr>
      <w:r>
        <w:t>Рисунок 8 – Экранная копия результата работы разработанной программы</w:t>
      </w:r>
    </w:p>
    <w:p w14:paraId="1F75ACFB" w14:textId="1F2DF13D" w:rsidR="00DA45F4" w:rsidRDefault="009B79AC" w:rsidP="00AB7C8B">
      <w:pPr>
        <w:pStyle w:val="a0"/>
        <w:ind w:firstLine="0"/>
        <w:jc w:val="center"/>
      </w:pPr>
      <w:r w:rsidRPr="009B79AC">
        <w:rPr>
          <w:noProof/>
        </w:rPr>
        <w:lastRenderedPageBreak/>
        <w:drawing>
          <wp:inline distT="0" distB="0" distL="0" distR="0" wp14:anchorId="408C6B28" wp14:editId="1DC790EB">
            <wp:extent cx="5939790" cy="6146165"/>
            <wp:effectExtent l="0" t="0" r="3810" b="6985"/>
            <wp:docPr id="2029264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4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E4CA" w14:textId="77777777" w:rsidR="00AB7C8B" w:rsidRPr="00A67BFC" w:rsidRDefault="00AB7C8B" w:rsidP="00AB7C8B">
      <w:pPr>
        <w:pStyle w:val="a0"/>
        <w:ind w:firstLine="0"/>
        <w:jc w:val="center"/>
        <w:rPr>
          <w:sz w:val="24"/>
        </w:rPr>
      </w:pPr>
      <w:r w:rsidRPr="00A67BFC">
        <w:rPr>
          <w:sz w:val="24"/>
        </w:rPr>
        <w:t xml:space="preserve">Рисунок </w:t>
      </w:r>
      <w:r w:rsidR="006D0D24" w:rsidRPr="00A67BFC">
        <w:rPr>
          <w:sz w:val="24"/>
        </w:rPr>
        <w:t>9</w:t>
      </w:r>
      <w:r w:rsidRPr="00A67BFC">
        <w:rPr>
          <w:sz w:val="24"/>
        </w:rPr>
        <w:t xml:space="preserve"> – Экранная копия результата работы разработанной программы</w:t>
      </w:r>
    </w:p>
    <w:p w14:paraId="5F4AD76C" w14:textId="3932C350" w:rsidR="006D0D24" w:rsidRDefault="00594DE2" w:rsidP="00AB7C8B">
      <w:pPr>
        <w:pStyle w:val="a0"/>
        <w:ind w:firstLine="0"/>
        <w:jc w:val="center"/>
      </w:pPr>
      <w:r w:rsidRPr="00594DE2">
        <w:rPr>
          <w:noProof/>
        </w:rPr>
        <w:lastRenderedPageBreak/>
        <w:drawing>
          <wp:inline distT="0" distB="0" distL="0" distR="0" wp14:anchorId="6B7BA38F" wp14:editId="3D0B0F9B">
            <wp:extent cx="5056909" cy="8267784"/>
            <wp:effectExtent l="0" t="0" r="0" b="0"/>
            <wp:docPr id="162628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8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1402" cy="82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335C" w14:textId="77777777" w:rsidR="00D33739" w:rsidRPr="00A67BFC" w:rsidRDefault="006D0D24" w:rsidP="00D33739">
      <w:pPr>
        <w:pStyle w:val="a0"/>
        <w:ind w:firstLine="0"/>
        <w:jc w:val="center"/>
        <w:rPr>
          <w:sz w:val="24"/>
        </w:rPr>
      </w:pPr>
      <w:r w:rsidRPr="00A67BFC">
        <w:rPr>
          <w:sz w:val="24"/>
        </w:rPr>
        <w:t>Рисунок 10 – Экранная копия результата работы разработанной программы</w:t>
      </w:r>
    </w:p>
    <w:bookmarkEnd w:id="0"/>
    <w:p w14:paraId="793DEE7A" w14:textId="77777777" w:rsidR="001A05A3" w:rsidRDefault="001A05A3" w:rsidP="00D301C0">
      <w:pPr>
        <w:pStyle w:val="a8"/>
        <w:jc w:val="left"/>
      </w:pPr>
      <w:r>
        <w:br w:type="page"/>
      </w:r>
    </w:p>
    <w:p w14:paraId="57F2B35B" w14:textId="77777777" w:rsidR="009C39BC" w:rsidRDefault="009C39BC" w:rsidP="009C39BC">
      <w:pPr>
        <w:pStyle w:val="2"/>
        <w:ind w:firstLine="567"/>
        <w:jc w:val="left"/>
        <w:sectPr w:rsidR="009C39BC" w:rsidSect="00922627">
          <w:footerReference w:type="default" r:id="rId19"/>
          <w:footerReference w:type="first" r:id="rId20"/>
          <w:pgSz w:w="11906" w:h="16838"/>
          <w:pgMar w:top="1134" w:right="851" w:bottom="1134" w:left="1701" w:header="720" w:footer="1134" w:gutter="0"/>
          <w:cols w:space="720"/>
          <w:titlePg/>
          <w:docGrid w:linePitch="381"/>
        </w:sectPr>
      </w:pPr>
    </w:p>
    <w:p w14:paraId="14D79FC6" w14:textId="77777777" w:rsidR="009C39BC" w:rsidRDefault="009C39BC" w:rsidP="009C39BC">
      <w:pPr>
        <w:pStyle w:val="2"/>
        <w:ind w:firstLine="567"/>
        <w:jc w:val="left"/>
      </w:pPr>
      <w:bookmarkStart w:id="10" w:name="_Toc197513124"/>
      <w:r>
        <w:lastRenderedPageBreak/>
        <w:t>1.10 Исходный текст программы</w:t>
      </w:r>
      <w:bookmarkEnd w:id="10"/>
    </w:p>
    <w:p w14:paraId="2F19301E" w14:textId="77777777" w:rsidR="002E5773" w:rsidRDefault="002E5773" w:rsidP="009C39BC">
      <w:pPr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sz w:val="22"/>
          <w:szCs w:val="22"/>
        </w:rPr>
      </w:pPr>
      <w:r w:rsidRPr="002E5773">
        <w:rPr>
          <w:rFonts w:ascii="Courier New" w:hAnsi="Courier New" w:cs="Courier New"/>
          <w:color w:val="000000" w:themeColor="text1"/>
          <w:sz w:val="22"/>
          <w:szCs w:val="22"/>
        </w:rPr>
        <w:t>[Начало программы ---]</w:t>
      </w:r>
    </w:p>
    <w:p w14:paraId="2779C66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// Main.cpp</w:t>
      </w:r>
    </w:p>
    <w:p w14:paraId="05BC8C6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 xml:space="preserve">// Контрольная работа № 3.  </w:t>
      </w:r>
    </w:p>
    <w:p w14:paraId="4F8C449B" w14:textId="77777777" w:rsidR="00135093" w:rsidRPr="00306AD8" w:rsidRDefault="00135093" w:rsidP="00135093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 xml:space="preserve">// </w:t>
      </w:r>
      <w:r>
        <w:rPr>
          <w:rFonts w:ascii="Courier New" w:hAnsi="Courier New" w:cs="Courier New"/>
          <w:color w:val="000000" w:themeColor="text1"/>
          <w:sz w:val="22"/>
          <w:szCs w:val="22"/>
        </w:rPr>
        <w:t>Р</w:t>
      </w:r>
      <w:r w:rsidRPr="006A462B">
        <w:rPr>
          <w:rFonts w:ascii="Courier New" w:hAnsi="Courier New" w:cs="Courier New"/>
          <w:color w:val="000000" w:themeColor="text1"/>
          <w:sz w:val="22"/>
          <w:szCs w:val="22"/>
        </w:rPr>
        <w:t>абот</w:t>
      </w:r>
      <w:r>
        <w:rPr>
          <w:rFonts w:ascii="Courier New" w:hAnsi="Courier New" w:cs="Courier New"/>
          <w:color w:val="000000" w:themeColor="text1"/>
          <w:sz w:val="22"/>
          <w:szCs w:val="22"/>
        </w:rPr>
        <w:t>а</w:t>
      </w:r>
      <w:r w:rsidRPr="006A462B">
        <w:rPr>
          <w:rFonts w:ascii="Courier New" w:hAnsi="Courier New" w:cs="Courier New"/>
          <w:color w:val="000000" w:themeColor="text1"/>
          <w:sz w:val="22"/>
          <w:szCs w:val="22"/>
        </w:rPr>
        <w:t xml:space="preserve"> с классом std::string в языке программирования С++</w:t>
      </w:r>
    </w:p>
    <w:p w14:paraId="5330DA34" w14:textId="77777777" w:rsidR="00135093" w:rsidRPr="00306AD8" w:rsidRDefault="00135093" w:rsidP="00135093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 xml:space="preserve">// </w:t>
      </w:r>
      <w:r w:rsidRPr="00FA2CE0">
        <w:rPr>
          <w:rFonts w:ascii="Courier New" w:hAnsi="Courier New" w:cs="Courier New"/>
          <w:color w:val="000000" w:themeColor="text1"/>
          <w:sz w:val="22"/>
          <w:szCs w:val="22"/>
        </w:rPr>
        <w:t>Найти последовательности идущих подряд одинаковых символов и заменить их сигнатурой {символ, количество}.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</w:p>
    <w:p w14:paraId="142FEC50" w14:textId="77777777" w:rsidR="00135093" w:rsidRDefault="00135093" w:rsidP="00135093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 xml:space="preserve">// </w:t>
      </w:r>
      <w:r w:rsidRPr="00FA2CE0">
        <w:rPr>
          <w:rFonts w:ascii="Courier New" w:hAnsi="Courier New" w:cs="Courier New"/>
          <w:color w:val="000000" w:themeColor="text1"/>
          <w:sz w:val="22"/>
          <w:szCs w:val="22"/>
        </w:rPr>
        <w:t>Предусмотреть режим восстановления оригинального текста.</w:t>
      </w:r>
    </w:p>
    <w:p w14:paraId="21CBD846" w14:textId="7D5B2E13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 xml:space="preserve">// Студент группы 4407, Васянин Илья Александрович.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2025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год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 </w:t>
      </w:r>
    </w:p>
    <w:p w14:paraId="2434B26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14ADAD8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#include &lt;iostream&gt;</w:t>
      </w:r>
    </w:p>
    <w:p w14:paraId="65E6FB2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#include &lt;clocale&gt;</w:t>
      </w:r>
    </w:p>
    <w:p w14:paraId="693D91E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#include &lt;string&gt;</w:t>
      </w:r>
    </w:p>
    <w:p w14:paraId="7A1263F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#include "SafeInput.h"</w:t>
      </w:r>
    </w:p>
    <w:p w14:paraId="2E91E4E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#include "CheckLimits.h"</w:t>
      </w:r>
    </w:p>
    <w:p w14:paraId="2E075A9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#include "Constants.h"</w:t>
      </w:r>
    </w:p>
    <w:p w14:paraId="6B2B498A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#include "UnitTests.h"</w:t>
      </w:r>
    </w:p>
    <w:p w14:paraId="76B1288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056D4E9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using namespace std;</w:t>
      </w:r>
    </w:p>
    <w:p w14:paraId="4D6DA91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02FC98D9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int main()</w:t>
      </w:r>
    </w:p>
    <w:p w14:paraId="2F8066D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{</w:t>
      </w:r>
    </w:p>
    <w:p w14:paraId="6BF728A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setlocale(LC_ALL, "Russian");</w:t>
      </w:r>
    </w:p>
    <w:p w14:paraId="03E006A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</w:p>
    <w:p w14:paraId="446D240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system("mode con cols=130 lines=60");</w:t>
      </w:r>
    </w:p>
    <w:p w14:paraId="2A0C83E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3D2C05F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cout &lt;&lt; "Приветствуем вас в программе "&lt;&lt; endl &lt;&lt;"студента I курса группы 4407 "</w:t>
      </w:r>
    </w:p>
    <w:p w14:paraId="5CED832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 xml:space="preserve"> &lt;&lt; endl &lt;&lt;"Васянина Ильи Александровича "</w:t>
      </w:r>
    </w:p>
    <w:p w14:paraId="1ECE939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 xml:space="preserve"> &lt;&lt; endl &lt;&lt;"выполнившего 3 контрольную работу 3 варианта!" &lt;&lt; endl;</w:t>
      </w:r>
    </w:p>
    <w:p w14:paraId="7600E8C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1BF04F0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endl &lt;&lt; "Найти в тексте все последовательности идущих подряд одинаковых символов"</w:t>
      </w:r>
    </w:p>
    <w:p w14:paraId="6D15775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 xml:space="preserve">     &lt;&lt; endl &lt;&lt; "и заменить их сигнатурой{символ, количество}. Минимальная длинна"</w:t>
      </w:r>
    </w:p>
    <w:p w14:paraId="6B8F5735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 xml:space="preserve"> &lt;&lt; endl &lt;&lt; "последовательности, которая может подвергаться замене, задается"</w:t>
      </w:r>
    </w:p>
    <w:p w14:paraId="751184F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lastRenderedPageBreak/>
        <w:tab/>
        <w:t xml:space="preserve">     &lt;&lt; endl &lt;&lt; "пользователем.Предусмотреть режим восстановления оригинального текста."</w:t>
      </w:r>
    </w:p>
    <w:p w14:paraId="3C26C32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 xml:space="preserve">     &lt;&lt; endl &lt;&lt; "Пример: текст «длинношеее животное» должен быть заменен текстом"</w:t>
      </w:r>
    </w:p>
    <w:p w14:paraId="361AB89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 xml:space="preserve">     &lt;&lt; endl &lt;&lt; "\"длиннош{e,3} животное\"." &lt;&lt; endl;</w:t>
      </w:r>
    </w:p>
    <w:p w14:paraId="3A29575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5F09A669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DataText dataText;</w:t>
      </w:r>
    </w:p>
    <w:p w14:paraId="1041EE4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 fileText;</w:t>
      </w:r>
    </w:p>
    <w:p w14:paraId="4C5DDA8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479444C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int userChoice = 0;</w:t>
      </w:r>
    </w:p>
    <w:p w14:paraId="1E1E7B4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int userNumber = 0;</w:t>
      </w:r>
    </w:p>
    <w:p w14:paraId="126D14F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int sortVar = All;</w:t>
      </w:r>
    </w:p>
    <w:p w14:paraId="7DCAE37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6B85E10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do{</w:t>
      </w:r>
    </w:p>
    <w:p w14:paraId="0A162FB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 xml:space="preserve">cout &lt;&lt; endl &lt;&lt;"1 -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Запуск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" &lt;&lt; endl;</w:t>
      </w:r>
    </w:p>
    <w:p w14:paraId="1030800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cout &lt;&lt; "2 - Запуск модульных тестов" &lt;&lt; endl;</w:t>
      </w:r>
    </w:p>
    <w:p w14:paraId="2FAC678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"3 - Выход" &lt;&lt; endl;</w:t>
      </w:r>
    </w:p>
    <w:p w14:paraId="040BAD5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4F057E2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endl &lt;&lt;"Введите номер операции - ";</w:t>
      </w:r>
    </w:p>
    <w:p w14:paraId="20C67E8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79F1F13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userChoice = GetInt();</w:t>
      </w:r>
    </w:p>
    <w:p w14:paraId="51C0A15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65F9EA35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switch(userChoice)</w:t>
      </w:r>
    </w:p>
    <w:p w14:paraId="3F9AD32A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{</w:t>
      </w:r>
    </w:p>
    <w:p w14:paraId="31A3B8E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</w:p>
    <w:p w14:paraId="70F9CDD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case Start:{</w:t>
      </w:r>
    </w:p>
    <w:p w14:paraId="3A5B5D7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userChoice = 0;</w:t>
      </w:r>
    </w:p>
    <w:p w14:paraId="5E1E8C4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</w:p>
    <w:p w14:paraId="54F77F84" w14:textId="77777777" w:rsidR="00306AD8" w:rsidRPr="0050768C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do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>{</w:t>
      </w:r>
    </w:p>
    <w:p w14:paraId="35E3C5FE" w14:textId="77777777" w:rsidR="00306AD8" w:rsidRPr="0050768C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cout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 xml:space="preserve"> &lt;&lt;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endl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 xml:space="preserve"> &lt;&lt;"1 -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Получить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текст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 xml:space="preserve">" &lt;&lt;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endl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>;</w:t>
      </w:r>
    </w:p>
    <w:p w14:paraId="7E2F6F5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cout &lt;&lt; "2 - Получить сжатый текст" &lt;&lt; endl;</w:t>
      </w:r>
    </w:p>
    <w:p w14:paraId="7CCF8D8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"3 - Получить исходный текст" &lt;&lt; endl;</w:t>
      </w:r>
    </w:p>
    <w:p w14:paraId="4174AEE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"4 - Ввести текст вручную" &lt;&lt; endl;</w:t>
      </w:r>
    </w:p>
    <w:p w14:paraId="3465FB4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"5 - Добавить текст из файла" &lt;&lt; endl;</w:t>
      </w:r>
    </w:p>
    <w:p w14:paraId="4765B13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"6 - Сохранить результат" &lt;&lt; endl;</w:t>
      </w:r>
    </w:p>
    <w:p w14:paraId="234BECA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lastRenderedPageBreak/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"7 - Очистить текст" &lt;&lt; endl;</w:t>
      </w:r>
    </w:p>
    <w:p w14:paraId="32C1ED6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"8 - Выход" &lt;&lt; endl;</w:t>
      </w:r>
    </w:p>
    <w:p w14:paraId="54BD472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7C5EBE7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endl &lt;&lt;"Введите номер подоперации - ";</w:t>
      </w:r>
    </w:p>
    <w:p w14:paraId="59BDB04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5D204D9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userChoice = GetInt();</w:t>
      </w:r>
    </w:p>
    <w:p w14:paraId="3B4C68E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7D6031D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switch(userChoice)</w:t>
      </w:r>
    </w:p>
    <w:p w14:paraId="6E65D8FA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{</w:t>
      </w:r>
    </w:p>
    <w:p w14:paraId="5441EC0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case Show:</w:t>
      </w:r>
    </w:p>
    <w:p w14:paraId="0008901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fileText.GetData(dataText);</w:t>
      </w:r>
    </w:p>
    <w:p w14:paraId="638CFAD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fileText.Show("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Текст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отсутствует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!");</w:t>
      </w:r>
    </w:p>
    <w:p w14:paraId="327F788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5F3E93A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case Compress:</w:t>
      </w:r>
    </w:p>
    <w:p w14:paraId="7EB4312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if (!dataText.GetDataText().empty())</w:t>
      </w:r>
    </w:p>
    <w:p w14:paraId="61CDC4A9" w14:textId="77777777" w:rsidR="00306AD8" w:rsidRPr="0050768C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{</w:t>
      </w:r>
    </w:p>
    <w:p w14:paraId="2DFE6309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cout &lt;&lt; endl &lt;&lt; "Введите минимальную длину последовательности - ";</w:t>
      </w:r>
    </w:p>
    <w:p w14:paraId="132A095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userNumber = InputDownLimits(0, "Ошибка ввода! Введите число больше нуля - ");</w:t>
      </w:r>
    </w:p>
    <w:p w14:paraId="4EB61E5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dataText.DecompressText();</w:t>
      </w:r>
    </w:p>
    <w:p w14:paraId="3BB786A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dataText.CompressText(userNumber);</w:t>
      </w:r>
    </w:p>
    <w:p w14:paraId="0AB5058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</w:t>
      </w:r>
    </w:p>
    <w:p w14:paraId="5DA24F4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fileText.GetData(dataText);</w:t>
      </w:r>
    </w:p>
    <w:p w14:paraId="36C94AD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fileText.Show("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Текст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отсутствует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!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Преобразовывать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нечего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!");</w:t>
      </w:r>
    </w:p>
    <w:p w14:paraId="6347E17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57A2164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case Decompress:</w:t>
      </w:r>
    </w:p>
    <w:p w14:paraId="003E9A6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if (!dataText.GetDataText().empty())</w:t>
      </w:r>
    </w:p>
    <w:p w14:paraId="7CB5789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{</w:t>
      </w:r>
    </w:p>
    <w:p w14:paraId="58E034A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dataText.DecompressText();</w:t>
      </w:r>
    </w:p>
    <w:p w14:paraId="2C503C2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</w:t>
      </w:r>
    </w:p>
    <w:p w14:paraId="1D1FEC4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fileText.GetData(dataText);</w:t>
      </w:r>
    </w:p>
    <w:p w14:paraId="6CB7FFEF" w14:textId="77777777" w:rsidR="00306AD8" w:rsidRPr="0050768C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>.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Show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>("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Текст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отсутствует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>!");</w:t>
      </w:r>
    </w:p>
    <w:p w14:paraId="69E2711A" w14:textId="77777777" w:rsidR="00306AD8" w:rsidRPr="0050768C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break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>;</w:t>
      </w:r>
    </w:p>
    <w:p w14:paraId="2F19E74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lastRenderedPageBreak/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case WriteText:</w:t>
      </w:r>
    </w:p>
    <w:p w14:paraId="0FC9AFA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dataText.InputText();</w:t>
      </w:r>
    </w:p>
    <w:p w14:paraId="4763BFD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fileText.GetData(dataText);</w:t>
      </w:r>
    </w:p>
    <w:p w14:paraId="58C30A05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4D64522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 xml:space="preserve">case DownloadText: </w:t>
      </w:r>
    </w:p>
    <w:p w14:paraId="1CAFC6E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dataText.DownLoad();</w:t>
      </w:r>
    </w:p>
    <w:p w14:paraId="1E6E82F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fileText.GetData(dataText);</w:t>
      </w:r>
    </w:p>
    <w:p w14:paraId="10A3A2B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70A5FD8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case SaveText:</w:t>
      </w:r>
    </w:p>
    <w:p w14:paraId="2AFCF77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fileText.SaveFile();</w:t>
      </w:r>
    </w:p>
    <w:p w14:paraId="45AE8A24" w14:textId="77777777" w:rsidR="00306AD8" w:rsidRPr="0050768C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break;</w:t>
      </w:r>
    </w:p>
    <w:p w14:paraId="53F64ED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case ClearText:</w:t>
      </w:r>
    </w:p>
    <w:p w14:paraId="2B3C283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dataText.Clear();</w:t>
      </w:r>
    </w:p>
    <w:p w14:paraId="3DDF74B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fileText.GetData(dataText);</w:t>
      </w:r>
    </w:p>
    <w:p w14:paraId="408E375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2AED3BA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case Quit:</w:t>
      </w:r>
    </w:p>
    <w:p w14:paraId="6A15461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4D2F89F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default:</w:t>
      </w:r>
    </w:p>
    <w:p w14:paraId="33CCDB3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 xml:space="preserve">cout &lt;&lt; endl &lt;&lt;"Операция под номером " &lt;&lt; userChoice &lt;&lt; " отсутствует!"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&lt;&lt; endl;</w:t>
      </w:r>
    </w:p>
    <w:p w14:paraId="5502AAF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6264B0D9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</w:t>
      </w:r>
    </w:p>
    <w:p w14:paraId="4BE151B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1E09C8DB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}while(userChoice != Quit);</w:t>
      </w:r>
    </w:p>
    <w:p w14:paraId="786B436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4606FD4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</w:t>
      </w:r>
    </w:p>
    <w:p w14:paraId="152F3B5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case ModuleTestsStart:</w:t>
      </w:r>
    </w:p>
    <w:p w14:paraId="5003B14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{</w:t>
      </w:r>
    </w:p>
    <w:p w14:paraId="38B4A74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UnitTests();</w:t>
      </w:r>
    </w:p>
    <w:p w14:paraId="0581B79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5C6C03A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</w:t>
      </w:r>
    </w:p>
    <w:p w14:paraId="36D5E10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case Exit:</w:t>
      </w:r>
    </w:p>
    <w:p w14:paraId="4627D4CA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{</w:t>
      </w:r>
    </w:p>
    <w:p w14:paraId="011B2925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lastRenderedPageBreak/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if(!fileText.CheckSavedData())</w:t>
      </w:r>
    </w:p>
    <w:p w14:paraId="0A06292A" w14:textId="77777777" w:rsidR="00306AD8" w:rsidRPr="0050768C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{</w:t>
      </w:r>
    </w:p>
    <w:p w14:paraId="2965F6F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do{</w:t>
      </w:r>
    </w:p>
    <w:p w14:paraId="47C13F3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cout &lt;&lt; endl &lt;&lt;"Вы хотите сохранить данные перед выходом?"&lt;&lt; endl;;</w:t>
      </w:r>
    </w:p>
    <w:p w14:paraId="5BA3B188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cout &lt;&lt; endl &lt;&lt;"1 -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Да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"&lt;&lt; endl;;</w:t>
      </w:r>
    </w:p>
    <w:p w14:paraId="31DE909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 xml:space="preserve">cout &lt;&lt; "2 -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Нет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"&lt;&lt; endl;;</w:t>
      </w:r>
    </w:p>
    <w:p w14:paraId="425CBC34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7AACF33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cout &lt;&lt; endl &lt;&lt;"Введите номер варианта - ";</w:t>
      </w:r>
    </w:p>
    <w:p w14:paraId="57FAE35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</w:p>
    <w:p w14:paraId="4EF0452A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userChoice = GetInt();</w:t>
      </w:r>
    </w:p>
    <w:p w14:paraId="729A3DD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2242416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switch(userChoice)</w:t>
      </w:r>
    </w:p>
    <w:p w14:paraId="62D5165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{</w:t>
      </w:r>
    </w:p>
    <w:p w14:paraId="23C5F6D9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 xml:space="preserve">case Yes: </w:t>
      </w:r>
    </w:p>
    <w:p w14:paraId="7C9B990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fileText.SaveFile();</w:t>
      </w:r>
    </w:p>
    <w:p w14:paraId="7849A1B6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3BCDC81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 xml:space="preserve">case No: </w:t>
      </w:r>
    </w:p>
    <w:p w14:paraId="6082EA4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1961CB2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 xml:space="preserve">default: </w:t>
      </w:r>
    </w:p>
    <w:p w14:paraId="57BA931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cout &lt;&lt; endl &lt;&lt;"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Вариант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под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номером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 " &lt;&lt; userChoice &lt;&lt; "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отсутствует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!"&lt;&lt; endl; break;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</w:p>
    <w:p w14:paraId="2BA8EA7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</w:t>
      </w:r>
    </w:p>
    <w:p w14:paraId="0A37914E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10CE080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}while(userChoice!=Yes &amp;&amp; userChoice!=No);</w:t>
      </w:r>
    </w:p>
    <w:p w14:paraId="4B177C5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userChoice = Exit;</w:t>
      </w:r>
    </w:p>
    <w:p w14:paraId="5F0AEAFA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</w:t>
      </w:r>
    </w:p>
    <w:p w14:paraId="40E567F0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cout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 xml:space="preserve"> &lt;&lt;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endl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 xml:space="preserve"> &lt;&lt;"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До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 xml:space="preserve">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свидания</w:t>
      </w:r>
      <w:r w:rsidRPr="0050768C">
        <w:rPr>
          <w:rFonts w:ascii="Courier New" w:hAnsi="Courier New" w:cs="Courier New"/>
          <w:color w:val="000000" w:themeColor="text1"/>
          <w:sz w:val="22"/>
          <w:szCs w:val="22"/>
        </w:rPr>
        <w:t xml:space="preserve">!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>До новых встреч!!!" &lt;&lt; endl;</w:t>
      </w:r>
    </w:p>
    <w:p w14:paraId="3BD14A5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break;</w:t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</w:p>
    <w:p w14:paraId="671DB18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}</w:t>
      </w:r>
    </w:p>
    <w:p w14:paraId="792FDA7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default:</w:t>
      </w:r>
    </w:p>
    <w:p w14:paraId="3BDDB67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>{</w:t>
      </w:r>
    </w:p>
    <w:p w14:paraId="43ADD0F7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</w:rPr>
        <w:tab/>
        <w:t xml:space="preserve">cout &lt;&lt; endl &lt;&lt;"Операция под номером " &lt;&lt; userChoice &lt;&lt; " отсутствует!" </w:t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>&lt;&lt; endl;</w:t>
      </w:r>
    </w:p>
    <w:p w14:paraId="7E36767C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break;</w:t>
      </w:r>
    </w:p>
    <w:p w14:paraId="0A6C5C53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lastRenderedPageBreak/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</w:t>
      </w:r>
    </w:p>
    <w:p w14:paraId="7A1E9791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</w: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</w:t>
      </w:r>
    </w:p>
    <w:p w14:paraId="02A99775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3F2407B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}while(userChoice != Exit);</w:t>
      </w:r>
    </w:p>
    <w:p w14:paraId="6448073D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3A4A9C42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system("pause");</w:t>
      </w:r>
    </w:p>
    <w:p w14:paraId="5B59556F" w14:textId="77777777" w:rsidR="00306AD8" w:rsidRPr="00306AD8" w:rsidRDefault="00306AD8" w:rsidP="00306AD8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ab/>
        <w:t>return 0;</w:t>
      </w:r>
    </w:p>
    <w:p w14:paraId="3EFFE6C6" w14:textId="6F466CB5" w:rsidR="009C39BC" w:rsidRPr="00DD6AC1" w:rsidRDefault="00306AD8" w:rsidP="00306AD8">
      <w:pPr>
        <w:rPr>
          <w:rFonts w:ascii="Courier New" w:hAnsi="Courier New" w:cs="Courier New"/>
          <w:sz w:val="22"/>
          <w:szCs w:val="22"/>
          <w:lang w:val="en-US"/>
        </w:rPr>
      </w:pPr>
      <w:r w:rsidRPr="00306AD8">
        <w:rPr>
          <w:rFonts w:ascii="Courier New" w:hAnsi="Courier New" w:cs="Courier New"/>
          <w:color w:val="000000" w:themeColor="text1"/>
          <w:sz w:val="22"/>
          <w:szCs w:val="22"/>
          <w:lang w:val="en-US"/>
        </w:rPr>
        <w:t xml:space="preserve">} </w:t>
      </w:r>
      <w:r w:rsidR="004F38B0" w:rsidRPr="00DD6AC1">
        <w:rPr>
          <w:rFonts w:ascii="Courier New" w:hAnsi="Courier New" w:cs="Courier New"/>
          <w:sz w:val="22"/>
          <w:szCs w:val="22"/>
          <w:lang w:val="en-US"/>
        </w:rPr>
        <w:t xml:space="preserve">[--- </w:t>
      </w:r>
      <w:r w:rsidR="004F38B0" w:rsidRPr="004F38B0">
        <w:rPr>
          <w:rFonts w:ascii="Courier New" w:hAnsi="Courier New" w:cs="Courier New"/>
          <w:sz w:val="22"/>
          <w:szCs w:val="22"/>
        </w:rPr>
        <w:t>Конец</w:t>
      </w:r>
      <w:r w:rsidR="004F38B0" w:rsidRPr="00DD6AC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4F38B0" w:rsidRPr="004F38B0">
        <w:rPr>
          <w:rFonts w:ascii="Courier New" w:hAnsi="Courier New" w:cs="Courier New"/>
          <w:sz w:val="22"/>
          <w:szCs w:val="22"/>
        </w:rPr>
        <w:t>программы</w:t>
      </w:r>
      <w:r w:rsidR="004F38B0" w:rsidRPr="00DD6AC1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7A450022" w14:textId="77777777" w:rsidR="009C39BC" w:rsidRPr="00DD6AC1" w:rsidRDefault="009C39BC" w:rsidP="009C39BC">
      <w:pPr>
        <w:rPr>
          <w:sz w:val="22"/>
          <w:szCs w:val="22"/>
          <w:lang w:val="en-US"/>
        </w:rPr>
      </w:pPr>
    </w:p>
    <w:p w14:paraId="4423201F" w14:textId="77777777" w:rsidR="009C39BC" w:rsidRPr="00DD6AC1" w:rsidRDefault="009C39BC" w:rsidP="009C39BC">
      <w:pPr>
        <w:rPr>
          <w:sz w:val="22"/>
          <w:szCs w:val="22"/>
          <w:lang w:val="en-US"/>
        </w:rPr>
      </w:pPr>
    </w:p>
    <w:p w14:paraId="12942433" w14:textId="77777777" w:rsidR="009C39BC" w:rsidRPr="00DD6AC1" w:rsidRDefault="009C39BC" w:rsidP="009C39BC">
      <w:pPr>
        <w:autoSpaceDE w:val="0"/>
        <w:autoSpaceDN w:val="0"/>
        <w:adjustRightInd w:val="0"/>
        <w:rPr>
          <w:lang w:val="en-US"/>
        </w:rPr>
      </w:pPr>
    </w:p>
    <w:p w14:paraId="583D7152" w14:textId="77777777" w:rsidR="009C39BC" w:rsidRPr="00DD6AC1" w:rsidRDefault="009C39BC" w:rsidP="009C39BC">
      <w:pPr>
        <w:autoSpaceDE w:val="0"/>
        <w:autoSpaceDN w:val="0"/>
        <w:adjustRightInd w:val="0"/>
        <w:rPr>
          <w:lang w:val="en-US"/>
        </w:rPr>
      </w:pPr>
    </w:p>
    <w:p w14:paraId="48314ADA" w14:textId="77777777" w:rsidR="009C39BC" w:rsidRPr="00DD6AC1" w:rsidRDefault="009C39BC" w:rsidP="009C39BC">
      <w:pPr>
        <w:autoSpaceDE w:val="0"/>
        <w:autoSpaceDN w:val="0"/>
        <w:adjustRightInd w:val="0"/>
        <w:rPr>
          <w:lang w:val="en-US"/>
        </w:rPr>
      </w:pPr>
    </w:p>
    <w:p w14:paraId="261174E6" w14:textId="77777777" w:rsidR="009C39BC" w:rsidRPr="0050768C" w:rsidRDefault="009C39BC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CA85535" w14:textId="77777777" w:rsidR="00135093" w:rsidRPr="0050768C" w:rsidRDefault="00135093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C9A24A4" w14:textId="77777777" w:rsidR="00135093" w:rsidRPr="0050768C" w:rsidRDefault="00135093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D761CFF" w14:textId="77777777" w:rsidR="00135093" w:rsidRPr="0050768C" w:rsidRDefault="00135093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2E2004E" w14:textId="77777777" w:rsidR="00135093" w:rsidRPr="0050768C" w:rsidRDefault="00135093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2385BC5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5CC5247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54E4B48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76D81EC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4550B8A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A2B7822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3390E42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0B4F003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D6D9288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8C3EE1D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4500AB8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54C8CF6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9B9587D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E77BAA4" w14:textId="77777777" w:rsidR="00D301C0" w:rsidRPr="0050768C" w:rsidRDefault="00D301C0" w:rsidP="009C39B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EE678F1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lastRenderedPageBreak/>
        <w:t>// UnitTests.cpp</w:t>
      </w:r>
    </w:p>
    <w:p w14:paraId="2ABA9AEE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 xml:space="preserve">// Контрольная работа № 3.  </w:t>
      </w:r>
    </w:p>
    <w:p w14:paraId="53D66D15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>// Работа с классом std::string в языке программирования С++</w:t>
      </w:r>
    </w:p>
    <w:p w14:paraId="6423A98D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472C67C7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>// Предусмотреть режим восстановления оригинального текста.</w:t>
      </w:r>
    </w:p>
    <w:p w14:paraId="0D962A2B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</w:rPr>
        <w:t xml:space="preserve">// Студент группы 4407, Васянин Илья Александрович. </w:t>
      </w:r>
      <w:r w:rsidRPr="00E27119">
        <w:rPr>
          <w:rFonts w:ascii="Courier New" w:hAnsi="Courier New" w:cs="Courier New"/>
          <w:sz w:val="22"/>
          <w:szCs w:val="22"/>
          <w:lang w:val="en-US"/>
        </w:rPr>
        <w:t xml:space="preserve">2025 </w:t>
      </w:r>
      <w:r w:rsidRPr="00E27119">
        <w:rPr>
          <w:rFonts w:ascii="Courier New" w:hAnsi="Courier New" w:cs="Courier New"/>
          <w:sz w:val="22"/>
          <w:szCs w:val="22"/>
        </w:rPr>
        <w:t>год</w:t>
      </w:r>
      <w:r w:rsidRPr="00E27119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54DC642C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25FBE0CD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4AEBD2C4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54018F2E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#include "ObjectFileText.h"</w:t>
      </w:r>
    </w:p>
    <w:p w14:paraId="5ADEB9B7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#include "Constants.h"</w:t>
      </w:r>
    </w:p>
    <w:p w14:paraId="2D8791CD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44F123AA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14:paraId="71F20174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6C2EB107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bool CompressIsWork(DataText sourceText, DataText exodusText, int CompressNumber)</w:t>
      </w:r>
    </w:p>
    <w:p w14:paraId="564A5D57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DEBBFEC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FileText fileTextI;</w:t>
      </w:r>
    </w:p>
    <w:p w14:paraId="582EC176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FileText fileTextII;</w:t>
      </w:r>
    </w:p>
    <w:p w14:paraId="14C0A81B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sourceText.DecompressText();</w:t>
      </w:r>
    </w:p>
    <w:p w14:paraId="3DFDDE4A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sourceText.CompressText(CompressNumber);</w:t>
      </w:r>
    </w:p>
    <w:p w14:paraId="4F45857D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fileTextI.GetData(sourceText);</w:t>
      </w:r>
    </w:p>
    <w:p w14:paraId="391EE6A0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fileTextII.GetData(exodusText);</w:t>
      </w:r>
    </w:p>
    <w:p w14:paraId="71825646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return fileTextI.GetFileText() == fileTextII.GetFileText();</w:t>
      </w:r>
    </w:p>
    <w:p w14:paraId="3034A694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EE74C03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3A5BFD89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bool DecompressIsWork(DataText sourceText, DataText exodusText)</w:t>
      </w:r>
    </w:p>
    <w:p w14:paraId="761A40B7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6831A56A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FileText fileTextI;</w:t>
      </w:r>
    </w:p>
    <w:p w14:paraId="53A3B3F1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FileText fileTextII;</w:t>
      </w:r>
    </w:p>
    <w:p w14:paraId="4A3AF59F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sourceText.DecompressText();</w:t>
      </w:r>
    </w:p>
    <w:p w14:paraId="52EDC321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fileTextI.GetData(sourceText);</w:t>
      </w:r>
    </w:p>
    <w:p w14:paraId="0663B830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fileTextII.GetData(exodusText);</w:t>
      </w:r>
    </w:p>
    <w:p w14:paraId="3A9DABD5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return fileTextI.GetFileText() == fileTextII.GetFileText();</w:t>
      </w:r>
    </w:p>
    <w:p w14:paraId="4DD5CC2A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lastRenderedPageBreak/>
        <w:t>}</w:t>
      </w:r>
    </w:p>
    <w:p w14:paraId="1E065388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73BF4DF0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bool UnitTests()</w:t>
      </w:r>
    </w:p>
    <w:p w14:paraId="0D1DDF9C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4E181B0B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vector&lt;DataText&gt;BookI;</w:t>
      </w:r>
    </w:p>
    <w:p w14:paraId="0DD257C1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vector&lt;DataText&gt;BookII;</w:t>
      </w:r>
    </w:p>
    <w:p w14:paraId="597D4A06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vector&lt;int&gt;Nambers = { 3, 1, 6, 9 };</w:t>
      </w:r>
    </w:p>
    <w:p w14:paraId="368DA9E3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73BB3DE8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BookI.push_back(DataText("{A, 3}\n{D, 10}FF{G, 11}\n{r, 12}"));</w:t>
      </w:r>
    </w:p>
    <w:p w14:paraId="7142E251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BookI.push_back(DataText("{G, 4}{e, 1}\n{e, 1}{G, 8}\n{r, 12}{a, 1}{2, 2}"));</w:t>
      </w:r>
    </w:p>
    <w:p w14:paraId="2DF13324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BookI.push_back(DataText("ZZZZZ\n{L, 11}\n{r, 6}{A, 13}DDDG"));</w:t>
      </w:r>
    </w:p>
    <w:p w14:paraId="1943AD58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BookI.push_back(DataText("{I, 13}\n{K, 9}ittelsen{M, 19}orkhosten"));</w:t>
      </w:r>
    </w:p>
    <w:p w14:paraId="545DC476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2C46C540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BookII.push_back(DataText("AAA\nDDDDDDDDDDFFGGGGGGGGGGG\nrrrrrrrrrrrr"));</w:t>
      </w:r>
    </w:p>
    <w:p w14:paraId="3209EEAF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BookII.push_back(DataText("GGGGe\neGGGGGGGG\nrrrrrrrrrrrra22"));</w:t>
      </w:r>
    </w:p>
    <w:p w14:paraId="42167F86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BookII.push_back(DataText("ZZZZZ\nLLLLLLLLLLL\nrrrrrrAAAAAAAAAAAAADDDG"));</w:t>
      </w:r>
    </w:p>
    <w:p w14:paraId="74270A3F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BookII.push_back(DataText("IIIIIIIIIIIII\nKKKKKKKKKittelsenMMMMMMMMMMMMMMMMMMMorkhosten"));</w:t>
      </w:r>
    </w:p>
    <w:p w14:paraId="18C11989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42FD5FFB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for (size_t i = 0; i &lt; BookI.size(); i++)</w:t>
      </w:r>
    </w:p>
    <w:p w14:paraId="0D57F767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  <w:t>{</w:t>
      </w:r>
    </w:p>
    <w:p w14:paraId="02BAEE62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  <w:t>if (!DecompressIsWork(BookI.at(i), BookII.at(i)) || !CompressIsWork(BookII.at(i), BookI.at(i), Nambers.at(i)))</w:t>
      </w:r>
    </w:p>
    <w:p w14:paraId="5857CF69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  <w:t>{</w:t>
      </w:r>
    </w:p>
    <w:p w14:paraId="3BBCD6A0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  <w:t>if (!DecompressIsWork(BookI.at(i), BookII.at(i)))</w:t>
      </w:r>
    </w:p>
    <w:p w14:paraId="56827CAF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</w:rPr>
        <w:t>{</w:t>
      </w:r>
    </w:p>
    <w:p w14:paraId="66F62721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  <w:t xml:space="preserve">cout &lt;&lt; endl &lt;&lt; "Ошибка! Функция возврата исходного текста работает не корректно!" </w:t>
      </w:r>
      <w:r w:rsidRPr="00E27119">
        <w:rPr>
          <w:rFonts w:ascii="Courier New" w:hAnsi="Courier New" w:cs="Courier New"/>
          <w:sz w:val="22"/>
          <w:szCs w:val="22"/>
          <w:lang w:val="en-US"/>
        </w:rPr>
        <w:t>&lt;&lt; endl;</w:t>
      </w:r>
    </w:p>
    <w:p w14:paraId="0C4809DD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  <w:t>return false;</w:t>
      </w:r>
    </w:p>
    <w:p w14:paraId="42AF13D7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  <w:t>}</w:t>
      </w:r>
    </w:p>
    <w:p w14:paraId="5198ED8E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  <w:t>if (!CompressIsWork(BookII.at(i), BookI.at(i), Nambers.at(i)))</w:t>
      </w:r>
    </w:p>
    <w:p w14:paraId="72DE413E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  <w:lang w:val="en-US"/>
        </w:rPr>
        <w:tab/>
      </w:r>
      <w:r w:rsidRPr="00E27119">
        <w:rPr>
          <w:rFonts w:ascii="Courier New" w:hAnsi="Courier New" w:cs="Courier New"/>
          <w:sz w:val="22"/>
          <w:szCs w:val="22"/>
        </w:rPr>
        <w:t>{</w:t>
      </w:r>
    </w:p>
    <w:p w14:paraId="5379CD80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  <w:t>cout &lt;&lt; endl &lt;&lt; "Ошибка! Функция сжатия текста работает не корректно!" &lt;&lt; endl;</w:t>
      </w:r>
    </w:p>
    <w:p w14:paraId="02CD8996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  <w:t>return false;</w:t>
      </w:r>
    </w:p>
    <w:p w14:paraId="2223EA0E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lastRenderedPageBreak/>
        <w:tab/>
      </w: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  <w:t>}</w:t>
      </w:r>
    </w:p>
    <w:p w14:paraId="56D6D528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0ABC479C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ab/>
      </w:r>
      <w:r w:rsidRPr="00E27119">
        <w:rPr>
          <w:rFonts w:ascii="Courier New" w:hAnsi="Courier New" w:cs="Courier New"/>
          <w:sz w:val="22"/>
          <w:szCs w:val="22"/>
        </w:rPr>
        <w:tab/>
        <w:t>}</w:t>
      </w:r>
    </w:p>
    <w:p w14:paraId="7413EA9C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ab/>
        <w:t>}</w:t>
      </w:r>
    </w:p>
    <w:p w14:paraId="3B1C52B1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ab/>
        <w:t>cout &lt;&lt; endl &lt;&lt; "Модульные тесты успешно пройдены!" &lt;&lt; endl;</w:t>
      </w:r>
    </w:p>
    <w:p w14:paraId="489D190E" w14:textId="77777777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ab/>
        <w:t>return true;</w:t>
      </w:r>
    </w:p>
    <w:p w14:paraId="4F7CE811" w14:textId="1D1B6362" w:rsidR="00E27119" w:rsidRP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ab/>
      </w:r>
    </w:p>
    <w:p w14:paraId="0B42CF67" w14:textId="77777777" w:rsidR="00E27119" w:rsidRDefault="00E27119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E27119">
        <w:rPr>
          <w:rFonts w:ascii="Courier New" w:hAnsi="Courier New" w:cs="Courier New"/>
          <w:sz w:val="22"/>
          <w:szCs w:val="22"/>
        </w:rPr>
        <w:t>}</w:t>
      </w:r>
    </w:p>
    <w:p w14:paraId="1D466F70" w14:textId="77777777" w:rsidR="00D301C0" w:rsidRDefault="00D301C0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26652269" w14:textId="77777777" w:rsidR="00D301C0" w:rsidRDefault="00D301C0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5B775ECB" w14:textId="77777777" w:rsidR="00D301C0" w:rsidRDefault="00D301C0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7B0F95F4" w14:textId="77777777" w:rsidR="00D301C0" w:rsidRDefault="00D301C0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1F2DE6DC" w14:textId="77777777" w:rsidR="00D301C0" w:rsidRDefault="00D301C0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3E4AFD6B" w14:textId="77777777" w:rsidR="00D301C0" w:rsidRDefault="00D301C0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4D95AB0A" w14:textId="77777777" w:rsidR="00D301C0" w:rsidRDefault="00D301C0" w:rsidP="00E2711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165429A2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61737F">
        <w:rPr>
          <w:rFonts w:ascii="Courier New" w:hAnsi="Courier New" w:cs="Courier New"/>
          <w:sz w:val="22"/>
          <w:szCs w:val="22"/>
        </w:rPr>
        <w:t>// UnitTests.h</w:t>
      </w:r>
    </w:p>
    <w:p w14:paraId="35CDD9A2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61737F">
        <w:rPr>
          <w:rFonts w:ascii="Courier New" w:hAnsi="Courier New" w:cs="Courier New"/>
          <w:sz w:val="22"/>
          <w:szCs w:val="22"/>
        </w:rPr>
        <w:t xml:space="preserve">// Контрольная работа № 3.  </w:t>
      </w:r>
    </w:p>
    <w:p w14:paraId="3522F504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61737F">
        <w:rPr>
          <w:rFonts w:ascii="Courier New" w:hAnsi="Courier New" w:cs="Courier New"/>
          <w:sz w:val="22"/>
          <w:szCs w:val="22"/>
        </w:rPr>
        <w:t>// Работа с классом std::string в языке программирования С++</w:t>
      </w:r>
    </w:p>
    <w:p w14:paraId="191E7A24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61737F">
        <w:rPr>
          <w:rFonts w:ascii="Courier New" w:hAnsi="Courier New" w:cs="Courier New"/>
          <w:sz w:val="22"/>
          <w:szCs w:val="22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414068D5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61737F">
        <w:rPr>
          <w:rFonts w:ascii="Courier New" w:hAnsi="Courier New" w:cs="Courier New"/>
          <w:sz w:val="22"/>
          <w:szCs w:val="22"/>
        </w:rPr>
        <w:t>// Предусмотреть режим восстановления оригинального текста.</w:t>
      </w:r>
    </w:p>
    <w:p w14:paraId="5F027E3B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61737F">
        <w:rPr>
          <w:rFonts w:ascii="Courier New" w:hAnsi="Courier New" w:cs="Courier New"/>
          <w:sz w:val="22"/>
          <w:szCs w:val="22"/>
        </w:rPr>
        <w:t xml:space="preserve">// Студент группы 4407, Васянин Илья Александрович. </w:t>
      </w:r>
      <w:r w:rsidRPr="0061737F">
        <w:rPr>
          <w:rFonts w:ascii="Courier New" w:hAnsi="Courier New" w:cs="Courier New"/>
          <w:sz w:val="22"/>
          <w:szCs w:val="22"/>
          <w:lang w:val="en-US"/>
        </w:rPr>
        <w:t xml:space="preserve">2025 </w:t>
      </w:r>
      <w:r w:rsidRPr="0061737F">
        <w:rPr>
          <w:rFonts w:ascii="Courier New" w:hAnsi="Courier New" w:cs="Courier New"/>
          <w:sz w:val="22"/>
          <w:szCs w:val="22"/>
        </w:rPr>
        <w:t>год</w:t>
      </w:r>
      <w:r w:rsidRPr="0061737F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7DB188E1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1EDD0BB6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61737F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21171538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61737F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0D95BF7E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61737F">
        <w:rPr>
          <w:rFonts w:ascii="Courier New" w:hAnsi="Courier New" w:cs="Courier New"/>
          <w:sz w:val="22"/>
          <w:szCs w:val="22"/>
          <w:lang w:val="en-US"/>
        </w:rPr>
        <w:t>#include "ObjectFileText.h"</w:t>
      </w:r>
    </w:p>
    <w:p w14:paraId="44DFF673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5EFE8406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61737F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14:paraId="651BC9BF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76178FFB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61737F">
        <w:rPr>
          <w:rFonts w:ascii="Courier New" w:hAnsi="Courier New" w:cs="Courier New"/>
          <w:sz w:val="22"/>
          <w:szCs w:val="22"/>
          <w:lang w:val="en-US"/>
        </w:rPr>
        <w:t>bool CompressIsWork(DataText, DataText, int);</w:t>
      </w:r>
    </w:p>
    <w:p w14:paraId="00FB8A19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4CED8293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61737F">
        <w:rPr>
          <w:rFonts w:ascii="Courier New" w:hAnsi="Courier New" w:cs="Courier New"/>
          <w:sz w:val="22"/>
          <w:szCs w:val="22"/>
          <w:lang w:val="en-US"/>
        </w:rPr>
        <w:t>bool DecompressIsWork(DataText, DataText);</w:t>
      </w:r>
    </w:p>
    <w:p w14:paraId="4EB722A9" w14:textId="77777777" w:rsidR="0061737F" w:rsidRPr="0061737F" w:rsidRDefault="0061737F" w:rsidP="0061737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1934B76C" w14:textId="166D5F5D" w:rsidR="00D301C0" w:rsidRPr="0050768C" w:rsidRDefault="0061737F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61737F">
        <w:rPr>
          <w:rFonts w:ascii="Courier New" w:hAnsi="Courier New" w:cs="Courier New"/>
          <w:sz w:val="22"/>
          <w:szCs w:val="22"/>
          <w:lang w:val="en-US"/>
        </w:rPr>
        <w:t>bool UnitTests()</w:t>
      </w:r>
      <w:r w:rsidR="00D301C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E97D8DA" w14:textId="5FFA1CEE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</w:rPr>
        <w:lastRenderedPageBreak/>
        <w:t>// ObjectDataText.cpp</w:t>
      </w:r>
    </w:p>
    <w:p w14:paraId="026703A2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 xml:space="preserve">// Контрольная работа № 3.  </w:t>
      </w:r>
    </w:p>
    <w:p w14:paraId="4503089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>// Работа с классом std::string в языке программирования С++</w:t>
      </w:r>
    </w:p>
    <w:p w14:paraId="206C4453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7485DD9F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>// Предусмотреть режим восстановления оригинального текста.</w:t>
      </w:r>
    </w:p>
    <w:p w14:paraId="4E9402D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</w:rPr>
        <w:t xml:space="preserve">// Студент группы 4407, Васянин Илья Александрович. </w:t>
      </w: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2025 </w:t>
      </w:r>
      <w:r w:rsidRPr="00C414F0">
        <w:rPr>
          <w:rFonts w:ascii="Courier New" w:hAnsi="Courier New" w:cs="Courier New"/>
          <w:sz w:val="22"/>
          <w:szCs w:val="22"/>
        </w:rPr>
        <w:t>год</w:t>
      </w: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1F3CCEB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7AD209B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66CB417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&lt;fstream&gt;</w:t>
      </w:r>
    </w:p>
    <w:p w14:paraId="1E9A5A0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227D81F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43EE862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&lt;sstream&gt;</w:t>
      </w:r>
    </w:p>
    <w:p w14:paraId="309DD90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&lt;regex&gt;</w:t>
      </w:r>
    </w:p>
    <w:p w14:paraId="329B4D8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"ObjectDataText.h"</w:t>
      </w:r>
    </w:p>
    <w:p w14:paraId="0AFA6DD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"SafeInput.h"</w:t>
      </w:r>
    </w:p>
    <w:p w14:paraId="4455A31B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"CheckFile.h"</w:t>
      </w:r>
    </w:p>
    <w:p w14:paraId="245F2B43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"CheckDataFile.h"</w:t>
      </w:r>
    </w:p>
    <w:p w14:paraId="720B64C1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#include "Constants.h"</w:t>
      </w:r>
    </w:p>
    <w:p w14:paraId="3A2541E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425D9262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14:paraId="1AC5892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272C5971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DataText::DataText() : _text( "" )</w:t>
      </w:r>
    </w:p>
    <w:p w14:paraId="6B701293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{}</w:t>
      </w:r>
    </w:p>
    <w:p w14:paraId="45857907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2C80E37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DataText::DataText(string Text) : _text(Text)</w:t>
      </w:r>
    </w:p>
    <w:p w14:paraId="67A3824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06CAD30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E0DEA6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66E6B38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string DataText::GetDataText() const</w:t>
      </w:r>
    </w:p>
    <w:p w14:paraId="3B8340A1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3553258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return _text;</w:t>
      </w:r>
    </w:p>
    <w:p w14:paraId="51D25E2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E725F3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54BBE6DF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lastRenderedPageBreak/>
        <w:t>void DataText::InputText()</w:t>
      </w:r>
    </w:p>
    <w:p w14:paraId="4794D8B2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3449FCC8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cout &lt;&lt; endl &lt;&lt; "</w:t>
      </w:r>
      <w:r w:rsidRPr="00C414F0">
        <w:rPr>
          <w:rFonts w:ascii="Courier New" w:hAnsi="Courier New" w:cs="Courier New"/>
          <w:sz w:val="22"/>
          <w:szCs w:val="22"/>
        </w:rPr>
        <w:t>Введите</w:t>
      </w: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414F0">
        <w:rPr>
          <w:rFonts w:ascii="Courier New" w:hAnsi="Courier New" w:cs="Courier New"/>
          <w:sz w:val="22"/>
          <w:szCs w:val="22"/>
        </w:rPr>
        <w:t>текст</w:t>
      </w: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C414F0">
        <w:rPr>
          <w:rFonts w:ascii="Courier New" w:hAnsi="Courier New" w:cs="Courier New"/>
          <w:sz w:val="22"/>
          <w:szCs w:val="22"/>
        </w:rPr>
        <w:t>закончив</w:t>
      </w: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414F0">
        <w:rPr>
          <w:rFonts w:ascii="Courier New" w:hAnsi="Courier New" w:cs="Courier New"/>
          <w:sz w:val="22"/>
          <w:szCs w:val="22"/>
        </w:rPr>
        <w:t>словом</w:t>
      </w: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\"END\" </w:t>
      </w:r>
      <w:r w:rsidRPr="00C414F0">
        <w:rPr>
          <w:rFonts w:ascii="Courier New" w:hAnsi="Courier New" w:cs="Courier New"/>
          <w:sz w:val="22"/>
          <w:szCs w:val="22"/>
        </w:rPr>
        <w:t>на</w:t>
      </w: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414F0">
        <w:rPr>
          <w:rFonts w:ascii="Courier New" w:hAnsi="Courier New" w:cs="Courier New"/>
          <w:sz w:val="22"/>
          <w:szCs w:val="22"/>
        </w:rPr>
        <w:t>новой</w:t>
      </w: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414F0">
        <w:rPr>
          <w:rFonts w:ascii="Courier New" w:hAnsi="Courier New" w:cs="Courier New"/>
          <w:sz w:val="22"/>
          <w:szCs w:val="22"/>
        </w:rPr>
        <w:t>строке</w:t>
      </w:r>
      <w:r w:rsidRPr="00C414F0">
        <w:rPr>
          <w:rFonts w:ascii="Courier New" w:hAnsi="Courier New" w:cs="Courier New"/>
          <w:sz w:val="22"/>
          <w:szCs w:val="22"/>
          <w:lang w:val="en-US"/>
        </w:rPr>
        <w:t>." &lt;&lt; endl;</w:t>
      </w:r>
    </w:p>
    <w:p w14:paraId="15734F83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string line;</w:t>
      </w:r>
    </w:p>
    <w:p w14:paraId="03BE19A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do</w:t>
      </w:r>
    </w:p>
    <w:p w14:paraId="2EEBC77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264FA387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while (getline(cin, line)) {</w:t>
      </w:r>
    </w:p>
    <w:p w14:paraId="58414B9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    if (line == "END") break;</w:t>
      </w:r>
    </w:p>
    <w:p w14:paraId="5BFD6F4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    _text += line + '\n';</w:t>
      </w:r>
    </w:p>
    <w:p w14:paraId="24A353C2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8D1063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if (_text.empty())</w:t>
      </w:r>
    </w:p>
    <w:p w14:paraId="75E7D2BA" w14:textId="77777777" w:rsidR="00C414F0" w:rsidRPr="0050768C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50768C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98C219B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50768C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r w:rsidRPr="00C414F0">
        <w:rPr>
          <w:rFonts w:ascii="Courier New" w:hAnsi="Courier New" w:cs="Courier New"/>
          <w:sz w:val="22"/>
          <w:szCs w:val="22"/>
        </w:rPr>
        <w:t xml:space="preserve">cout &lt;&lt; endl &lt;&lt; "Текст по-прежнему отсутствует!" </w:t>
      </w:r>
      <w:r w:rsidRPr="00C414F0">
        <w:rPr>
          <w:rFonts w:ascii="Courier New" w:hAnsi="Courier New" w:cs="Courier New"/>
          <w:sz w:val="22"/>
          <w:szCs w:val="22"/>
          <w:lang w:val="en-US"/>
        </w:rPr>
        <w:t>&lt;&lt; endl;</w:t>
      </w:r>
    </w:p>
    <w:p w14:paraId="6FF210D8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47D30FF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} while (_text.empty());</w:t>
      </w:r>
    </w:p>
    <w:p w14:paraId="41CD6A4C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073C047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3A40F06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77E151F6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void DataText::CompressText(int minRunLength) {</w:t>
      </w:r>
    </w:p>
    <w:p w14:paraId="1A124E9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stringstream result;</w:t>
      </w:r>
    </w:p>
    <w:p w14:paraId="4B5ECDCD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int count = 1;</w:t>
      </w:r>
    </w:p>
    <w:p w14:paraId="0F0A197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for (size_t i = 1; i &lt;= _text.length(); ++i) {</w:t>
      </w:r>
    </w:p>
    <w:p w14:paraId="1180154B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if (i &lt; _text.length() &amp;&amp; _text[i] == _text[i - 1]) </w:t>
      </w:r>
    </w:p>
    <w:p w14:paraId="79BDAC0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7C7D2A7B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    ++count;</w:t>
      </w:r>
    </w:p>
    <w:p w14:paraId="68D3BBD3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DD9735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else {</w:t>
      </w:r>
    </w:p>
    <w:p w14:paraId="3A2A4A03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    if (count &gt;= minRunLength &amp;&amp; static_cast&lt;char&gt;(_text[i-1]) &gt; SpecialSymbols) {</w:t>
      </w:r>
    </w:p>
    <w:p w14:paraId="03662F88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        result &lt;&lt; "{" &lt;&lt; _text[i - 1] &lt;&lt; ", " &lt;&lt; count &lt;&lt; "}";</w:t>
      </w:r>
    </w:p>
    <w:p w14:paraId="023A311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0D7A6ADF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    else {</w:t>
      </w:r>
    </w:p>
    <w:p w14:paraId="2C6297E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        result &lt;&lt; string(count, _text[i - 1]);</w:t>
      </w:r>
    </w:p>
    <w:p w14:paraId="5D6932F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27D4BEE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count = 1;</w:t>
      </w:r>
    </w:p>
    <w:p w14:paraId="27ABFB29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BCF0E91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16E8CC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_text = result.str();</w:t>
      </w:r>
    </w:p>
    <w:p w14:paraId="291B2EF8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2E5ABED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10014FAF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void DataText::DecompressText() {</w:t>
      </w:r>
    </w:p>
    <w:p w14:paraId="1D5AA2F9" w14:textId="77777777" w:rsidR="00C414F0" w:rsidRPr="0050768C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50768C">
        <w:rPr>
          <w:rFonts w:ascii="Courier New" w:hAnsi="Courier New" w:cs="Courier New"/>
          <w:sz w:val="22"/>
          <w:szCs w:val="22"/>
          <w:lang w:val="en-US"/>
        </w:rPr>
        <w:t>stringstream result;</w:t>
      </w:r>
    </w:p>
    <w:p w14:paraId="392AFF5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50768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C414F0">
        <w:rPr>
          <w:rFonts w:ascii="Courier New" w:hAnsi="Courier New" w:cs="Courier New"/>
          <w:sz w:val="22"/>
          <w:szCs w:val="22"/>
          <w:lang w:val="en-US"/>
        </w:rPr>
        <w:t>regex pattern(R"(\{(.),\s*(\d+)\})");</w:t>
      </w:r>
    </w:p>
    <w:p w14:paraId="4192F1D1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auto words_begin = sregex_iterator(_text.begin(), _text.end(), pattern);</w:t>
      </w:r>
    </w:p>
    <w:p w14:paraId="3D53BBC3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auto words_end = sregex_iterator();</w:t>
      </w:r>
    </w:p>
    <w:p w14:paraId="505703B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3535DE6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size_t lastPos = 0;</w:t>
      </w:r>
    </w:p>
    <w:p w14:paraId="6EA17F89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for (sregex_iterator i = words_begin; i != words_end; ++i) {</w:t>
      </w:r>
    </w:p>
    <w:p w14:paraId="44A6A979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smatch match = *i;</w:t>
      </w:r>
    </w:p>
    <w:p w14:paraId="48C066C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size_t matchPos = match.position();</w:t>
      </w:r>
    </w:p>
    <w:p w14:paraId="1834397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268C404D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result &lt;&lt; _text.substr(lastPos, matchPos - lastPos);</w:t>
      </w:r>
    </w:p>
    <w:p w14:paraId="6D8B8FC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1E18B6C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char ch = match[1].str()[0];</w:t>
      </w:r>
    </w:p>
    <w:p w14:paraId="35284A7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int count = stoi(match[2].str());</w:t>
      </w:r>
    </w:p>
    <w:p w14:paraId="65BD286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24C385E2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result &lt;&lt; string(count, ch);</w:t>
      </w:r>
    </w:p>
    <w:p w14:paraId="7BF3E4BF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lastPos = matchPos + match.length();</w:t>
      </w:r>
    </w:p>
    <w:p w14:paraId="569B75B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4FEB5FC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5A983E3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result &lt;&lt; _text.substr(lastPos);</w:t>
      </w:r>
    </w:p>
    <w:p w14:paraId="1D98A51F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_text = result.str();</w:t>
      </w:r>
    </w:p>
    <w:p w14:paraId="04034C8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D9B048D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0F0A493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void DataText::DownLoad()</w:t>
      </w:r>
    </w:p>
    <w:p w14:paraId="18A7EBCC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D0DADA6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  <w:t>string path = GetPath();</w:t>
      </w:r>
    </w:p>
    <w:p w14:paraId="10CBB08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713F917D" w14:textId="77777777" w:rsidR="00C414F0" w:rsidRPr="0050768C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sz w:val="22"/>
          <w:szCs w:val="22"/>
          <w:lang w:val="en-US"/>
        </w:rPr>
        <w:t>if (!FileIsReal(path))</w:t>
      </w:r>
    </w:p>
    <w:p w14:paraId="2EBD6AF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50768C">
        <w:rPr>
          <w:rFonts w:ascii="Courier New" w:hAnsi="Courier New" w:cs="Courier New"/>
          <w:sz w:val="22"/>
          <w:szCs w:val="22"/>
          <w:lang w:val="en-US"/>
        </w:rPr>
        <w:tab/>
      </w:r>
      <w:r w:rsidRPr="00C414F0">
        <w:rPr>
          <w:rFonts w:ascii="Courier New" w:hAnsi="Courier New" w:cs="Courier New"/>
          <w:sz w:val="22"/>
          <w:szCs w:val="22"/>
        </w:rPr>
        <w:t>{</w:t>
      </w:r>
    </w:p>
    <w:p w14:paraId="33BC3CD9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</w:rPr>
        <w:tab/>
      </w:r>
      <w:r w:rsidRPr="00C414F0">
        <w:rPr>
          <w:rFonts w:ascii="Courier New" w:hAnsi="Courier New" w:cs="Courier New"/>
          <w:sz w:val="22"/>
          <w:szCs w:val="22"/>
        </w:rPr>
        <w:tab/>
        <w:t xml:space="preserve">cout &lt;&lt; endl &lt;&lt; "Невозможно считать файл! Провертье правильность введенного пути или наличия файла!" </w:t>
      </w:r>
      <w:r w:rsidRPr="00C414F0">
        <w:rPr>
          <w:rFonts w:ascii="Courier New" w:hAnsi="Courier New" w:cs="Courier New"/>
          <w:sz w:val="22"/>
          <w:szCs w:val="22"/>
          <w:lang w:val="en-US"/>
        </w:rPr>
        <w:t>&lt;&lt; endl;</w:t>
      </w:r>
    </w:p>
    <w:p w14:paraId="57772B7F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  <w:t>}</w:t>
      </w:r>
    </w:p>
    <w:p w14:paraId="11CC78BD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  <w:t>else if (FileIsReal(path))</w:t>
      </w:r>
    </w:p>
    <w:p w14:paraId="6C4096B7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  <w:t>{</w:t>
      </w:r>
    </w:p>
    <w:p w14:paraId="04E2E332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0F329A42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</w:r>
      <w:r w:rsidRPr="00C414F0">
        <w:rPr>
          <w:rFonts w:ascii="Courier New" w:hAnsi="Courier New" w:cs="Courier New"/>
          <w:sz w:val="22"/>
          <w:szCs w:val="22"/>
          <w:lang w:val="en-US"/>
        </w:rPr>
        <w:tab/>
        <w:t>ifstream in(path);</w:t>
      </w:r>
    </w:p>
    <w:p w14:paraId="2354861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ostringstream buffer;</w:t>
      </w:r>
    </w:p>
    <w:p w14:paraId="7CA89EA1" w14:textId="77777777" w:rsidR="00C414F0" w:rsidRPr="0050768C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50768C">
        <w:rPr>
          <w:rFonts w:ascii="Courier New" w:hAnsi="Courier New" w:cs="Courier New"/>
          <w:sz w:val="22"/>
          <w:szCs w:val="22"/>
          <w:lang w:val="en-US"/>
        </w:rPr>
        <w:t>buffer &lt;&lt; in.rdbuf();</w:t>
      </w:r>
    </w:p>
    <w:p w14:paraId="6BDA7FDF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50768C">
        <w:rPr>
          <w:rFonts w:ascii="Courier New" w:hAnsi="Courier New" w:cs="Courier New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sz w:val="22"/>
          <w:szCs w:val="22"/>
          <w:lang w:val="en-US"/>
        </w:rPr>
        <w:tab/>
      </w:r>
      <w:r w:rsidRPr="00C414F0">
        <w:rPr>
          <w:rFonts w:ascii="Courier New" w:hAnsi="Courier New" w:cs="Courier New"/>
          <w:sz w:val="22"/>
          <w:szCs w:val="22"/>
          <w:lang w:val="en-US"/>
        </w:rPr>
        <w:t>_text = buffer.str();</w:t>
      </w:r>
    </w:p>
    <w:p w14:paraId="386871B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19E056E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if (FileTextIsReadable(path))</w:t>
      </w:r>
    </w:p>
    <w:p w14:paraId="4E71827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C414F0">
        <w:rPr>
          <w:rFonts w:ascii="Courier New" w:hAnsi="Courier New" w:cs="Courier New"/>
          <w:sz w:val="22"/>
          <w:szCs w:val="22"/>
        </w:rPr>
        <w:t>{</w:t>
      </w:r>
    </w:p>
    <w:p w14:paraId="73A75783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 xml:space="preserve">            cout &lt;&lt; endl &lt;&lt; "Ваши данные успешно загружены!" &lt;&lt; endl;</w:t>
      </w:r>
    </w:p>
    <w:p w14:paraId="75D52A9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 xml:space="preserve">        }</w:t>
      </w:r>
    </w:p>
    <w:p w14:paraId="0DCF88D9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 xml:space="preserve">        else</w:t>
      </w:r>
    </w:p>
    <w:p w14:paraId="6DC1A3E7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 xml:space="preserve">        {</w:t>
      </w:r>
    </w:p>
    <w:p w14:paraId="38B9C22A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 xml:space="preserve">            cout &lt;&lt; endl &lt;&lt; "Невозможно считать файл! Провертье правильность введенных данных!" &lt;&lt; endl;</w:t>
      </w:r>
    </w:p>
    <w:p w14:paraId="495A98CD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</w:rPr>
        <w:t xml:space="preserve">        </w:t>
      </w:r>
      <w:r w:rsidRPr="00C414F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3A4DE9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</w:r>
      <w:r w:rsidRPr="00C414F0">
        <w:rPr>
          <w:rFonts w:ascii="Courier New" w:hAnsi="Courier New" w:cs="Courier New"/>
          <w:sz w:val="22"/>
          <w:szCs w:val="22"/>
          <w:lang w:val="en-US"/>
        </w:rPr>
        <w:tab/>
      </w:r>
    </w:p>
    <w:p w14:paraId="56FD2DB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  <w:t>}</w:t>
      </w:r>
    </w:p>
    <w:p w14:paraId="49CE8E0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142C961E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D87A703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281ED4B7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void DataText::Clear()</w:t>
      </w:r>
    </w:p>
    <w:p w14:paraId="41D333EB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E7B8421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  <w:t>if (_text.empty())</w:t>
      </w:r>
    </w:p>
    <w:p w14:paraId="4388C3F3" w14:textId="77777777" w:rsidR="00C414F0" w:rsidRPr="0050768C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C414F0">
        <w:rPr>
          <w:rFonts w:ascii="Courier New" w:hAnsi="Courier New" w:cs="Courier New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0D21292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50768C">
        <w:rPr>
          <w:rFonts w:ascii="Courier New" w:hAnsi="Courier New" w:cs="Courier New"/>
          <w:sz w:val="22"/>
          <w:szCs w:val="22"/>
          <w:lang w:val="en-US"/>
        </w:rPr>
        <w:tab/>
      </w:r>
      <w:r w:rsidRPr="0050768C">
        <w:rPr>
          <w:rFonts w:ascii="Courier New" w:hAnsi="Courier New" w:cs="Courier New"/>
          <w:sz w:val="22"/>
          <w:szCs w:val="22"/>
          <w:lang w:val="en-US"/>
        </w:rPr>
        <w:tab/>
      </w:r>
      <w:r w:rsidRPr="00C414F0">
        <w:rPr>
          <w:rFonts w:ascii="Courier New" w:hAnsi="Courier New" w:cs="Courier New"/>
          <w:sz w:val="22"/>
          <w:szCs w:val="22"/>
        </w:rPr>
        <w:t>cout &lt;&lt; endl &lt;&lt; "В тексте ничего нет. Очищать нечего." &lt;&lt; endl;</w:t>
      </w:r>
    </w:p>
    <w:p w14:paraId="461F6E50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ab/>
        <w:t>}</w:t>
      </w:r>
    </w:p>
    <w:p w14:paraId="3ED7D5E5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lastRenderedPageBreak/>
        <w:tab/>
        <w:t>else</w:t>
      </w:r>
    </w:p>
    <w:p w14:paraId="79357C11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ab/>
        <w:t>{</w:t>
      </w:r>
    </w:p>
    <w:p w14:paraId="13E59C21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ab/>
      </w:r>
      <w:r w:rsidRPr="00C414F0">
        <w:rPr>
          <w:rFonts w:ascii="Courier New" w:hAnsi="Courier New" w:cs="Courier New"/>
          <w:sz w:val="22"/>
          <w:szCs w:val="22"/>
        </w:rPr>
        <w:tab/>
        <w:t>_text.clear();</w:t>
      </w:r>
    </w:p>
    <w:p w14:paraId="6AA34C84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ab/>
      </w:r>
      <w:r w:rsidRPr="00C414F0">
        <w:rPr>
          <w:rFonts w:ascii="Courier New" w:hAnsi="Courier New" w:cs="Courier New"/>
          <w:sz w:val="22"/>
          <w:szCs w:val="22"/>
        </w:rPr>
        <w:tab/>
        <w:t>cout &lt;&lt; endl &lt;&lt; "Текст успешно очищен!" &lt;&lt; endl;</w:t>
      </w:r>
    </w:p>
    <w:p w14:paraId="15BB5C71" w14:textId="77777777" w:rsidR="00C414F0" w:rsidRPr="00C414F0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ab/>
        <w:t>}</w:t>
      </w:r>
    </w:p>
    <w:p w14:paraId="5FDA6D72" w14:textId="4FD61186" w:rsidR="009C39BC" w:rsidRPr="009C39BC" w:rsidRDefault="00C414F0" w:rsidP="00C414F0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414F0">
        <w:rPr>
          <w:rFonts w:ascii="Courier New" w:hAnsi="Courier New" w:cs="Courier New"/>
          <w:sz w:val="22"/>
          <w:szCs w:val="22"/>
        </w:rPr>
        <w:t>}</w:t>
      </w:r>
    </w:p>
    <w:p w14:paraId="59A59E95" w14:textId="77777777" w:rsidR="009C39BC" w:rsidRPr="009C39BC" w:rsidRDefault="009C39BC" w:rsidP="009C39BC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</w:rPr>
      </w:pPr>
    </w:p>
    <w:p w14:paraId="41C190BF" w14:textId="77777777" w:rsidR="009C39BC" w:rsidRPr="009C39BC" w:rsidRDefault="009C39BC" w:rsidP="009C39BC">
      <w:pPr>
        <w:rPr>
          <w:sz w:val="22"/>
          <w:szCs w:val="22"/>
        </w:rPr>
      </w:pPr>
    </w:p>
    <w:p w14:paraId="39DAC854" w14:textId="77777777" w:rsidR="009C39BC" w:rsidRPr="009C39BC" w:rsidRDefault="009C39BC" w:rsidP="009C39BC">
      <w:pPr>
        <w:rPr>
          <w:sz w:val="22"/>
          <w:szCs w:val="22"/>
        </w:rPr>
      </w:pPr>
    </w:p>
    <w:p w14:paraId="1944094C" w14:textId="77777777" w:rsidR="009C39BC" w:rsidRPr="009C39BC" w:rsidRDefault="009C39BC" w:rsidP="009C39BC"/>
    <w:p w14:paraId="622566B9" w14:textId="77777777" w:rsidR="009C39BC" w:rsidRPr="009C39BC" w:rsidRDefault="009C39BC" w:rsidP="009C39BC"/>
    <w:p w14:paraId="4FE2B74D" w14:textId="77777777" w:rsidR="009C39BC" w:rsidRPr="009C39BC" w:rsidRDefault="009C39BC" w:rsidP="009C39BC"/>
    <w:p w14:paraId="479ED49F" w14:textId="77777777" w:rsidR="009C39BC" w:rsidRPr="0050768C" w:rsidRDefault="009C39BC" w:rsidP="009C39BC"/>
    <w:p w14:paraId="22B9985E" w14:textId="77777777" w:rsidR="00D301C0" w:rsidRPr="0050768C" w:rsidRDefault="00D301C0" w:rsidP="009C39BC"/>
    <w:p w14:paraId="23E76C46" w14:textId="77777777" w:rsidR="00D301C0" w:rsidRPr="0050768C" w:rsidRDefault="00D301C0" w:rsidP="009C39BC"/>
    <w:p w14:paraId="0747E2A0" w14:textId="77777777" w:rsidR="00D301C0" w:rsidRPr="0050768C" w:rsidRDefault="00D301C0" w:rsidP="009C39BC"/>
    <w:p w14:paraId="4E8C54B8" w14:textId="77777777" w:rsidR="00D301C0" w:rsidRPr="0050768C" w:rsidRDefault="00D301C0" w:rsidP="009C39BC"/>
    <w:p w14:paraId="6E07191A" w14:textId="77777777" w:rsidR="00D301C0" w:rsidRPr="0050768C" w:rsidRDefault="00D301C0" w:rsidP="009C39BC"/>
    <w:p w14:paraId="38321C5E" w14:textId="77777777" w:rsidR="00D301C0" w:rsidRPr="0050768C" w:rsidRDefault="00D301C0" w:rsidP="009C39BC"/>
    <w:p w14:paraId="71D3549C" w14:textId="77777777" w:rsidR="00D301C0" w:rsidRPr="0050768C" w:rsidRDefault="00D301C0" w:rsidP="009C39BC"/>
    <w:p w14:paraId="6D067D96" w14:textId="77777777" w:rsidR="00D301C0" w:rsidRPr="0050768C" w:rsidRDefault="00D301C0" w:rsidP="009C39BC"/>
    <w:p w14:paraId="5FE473BA" w14:textId="77777777" w:rsidR="00D301C0" w:rsidRPr="0050768C" w:rsidRDefault="00D301C0" w:rsidP="009C39BC"/>
    <w:p w14:paraId="45F91E6D" w14:textId="77777777" w:rsidR="00D301C0" w:rsidRPr="0050768C" w:rsidRDefault="00D301C0" w:rsidP="009C39BC"/>
    <w:p w14:paraId="089E0DC9" w14:textId="77777777" w:rsidR="00D301C0" w:rsidRPr="0050768C" w:rsidRDefault="00D301C0" w:rsidP="009C39BC"/>
    <w:p w14:paraId="79DF1794" w14:textId="77777777" w:rsidR="00D301C0" w:rsidRPr="0050768C" w:rsidRDefault="00D301C0" w:rsidP="009C39BC"/>
    <w:p w14:paraId="3934FD20" w14:textId="77777777" w:rsidR="00D301C0" w:rsidRPr="0050768C" w:rsidRDefault="00D301C0" w:rsidP="009C39BC"/>
    <w:p w14:paraId="57F9A47A" w14:textId="77777777" w:rsidR="00D301C0" w:rsidRPr="0050768C" w:rsidRDefault="00D301C0" w:rsidP="009C39BC"/>
    <w:p w14:paraId="628EF2F6" w14:textId="77777777" w:rsidR="00C414F0" w:rsidRDefault="00C414F0" w:rsidP="009C39BC">
      <w:pPr>
        <w:autoSpaceDE w:val="0"/>
        <w:autoSpaceDN w:val="0"/>
        <w:adjustRightInd w:val="0"/>
      </w:pPr>
    </w:p>
    <w:p w14:paraId="01A02960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</w:rPr>
      </w:pPr>
      <w:r w:rsidRPr="002B4479">
        <w:rPr>
          <w:rFonts w:ascii="Courier New" w:hAnsi="Courier New" w:cs="Courier New"/>
          <w:sz w:val="22"/>
          <w:szCs w:val="22"/>
        </w:rPr>
        <w:lastRenderedPageBreak/>
        <w:t>// ObjectDataText.h</w:t>
      </w:r>
    </w:p>
    <w:p w14:paraId="785FF581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</w:rPr>
      </w:pPr>
      <w:r w:rsidRPr="002B4479">
        <w:rPr>
          <w:rFonts w:ascii="Courier New" w:hAnsi="Courier New" w:cs="Courier New"/>
          <w:sz w:val="22"/>
          <w:szCs w:val="22"/>
        </w:rPr>
        <w:t xml:space="preserve">// Контрольная работа № 3.  </w:t>
      </w:r>
    </w:p>
    <w:p w14:paraId="145A4775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</w:rPr>
      </w:pPr>
      <w:r w:rsidRPr="002B4479">
        <w:rPr>
          <w:rFonts w:ascii="Courier New" w:hAnsi="Courier New" w:cs="Courier New"/>
          <w:sz w:val="22"/>
          <w:szCs w:val="22"/>
        </w:rPr>
        <w:t>// Работа с классом std::string в языке программирования С++</w:t>
      </w:r>
    </w:p>
    <w:p w14:paraId="6674209A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</w:rPr>
      </w:pPr>
      <w:r w:rsidRPr="002B4479">
        <w:rPr>
          <w:rFonts w:ascii="Courier New" w:hAnsi="Courier New" w:cs="Courier New"/>
          <w:sz w:val="22"/>
          <w:szCs w:val="22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1013B0A1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</w:rPr>
      </w:pPr>
      <w:r w:rsidRPr="002B4479">
        <w:rPr>
          <w:rFonts w:ascii="Courier New" w:hAnsi="Courier New" w:cs="Courier New"/>
          <w:sz w:val="22"/>
          <w:szCs w:val="22"/>
        </w:rPr>
        <w:t>// Предусмотреть режим восстановления оригинального текста.</w:t>
      </w:r>
    </w:p>
    <w:p w14:paraId="5E6BCD8E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</w:rPr>
        <w:t xml:space="preserve">// Студент группы 4407, Васянин Илья Александрович. </w:t>
      </w:r>
      <w:r w:rsidRPr="002B4479">
        <w:rPr>
          <w:rFonts w:ascii="Courier New" w:hAnsi="Courier New" w:cs="Courier New"/>
          <w:sz w:val="22"/>
          <w:szCs w:val="22"/>
          <w:lang w:val="en-US"/>
        </w:rPr>
        <w:t xml:space="preserve">2025 </w:t>
      </w:r>
      <w:r w:rsidRPr="002B4479">
        <w:rPr>
          <w:rFonts w:ascii="Courier New" w:hAnsi="Courier New" w:cs="Courier New"/>
          <w:sz w:val="22"/>
          <w:szCs w:val="22"/>
        </w:rPr>
        <w:t>год</w:t>
      </w:r>
      <w:r w:rsidRPr="002B4479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68B99BD9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339CB6D0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1E1E2161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04F35B96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070D38B3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2144EF24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14:paraId="6C96EFD3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757B50E2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>class DataText</w:t>
      </w:r>
    </w:p>
    <w:p w14:paraId="16DAE936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673180E0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7129FD6B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ab/>
        <w:t>string _text;</w:t>
      </w:r>
    </w:p>
    <w:p w14:paraId="72EBEF39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60455990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5F89CCE4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ab/>
        <w:t>DataText();</w:t>
      </w:r>
    </w:p>
    <w:p w14:paraId="44863007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6AED5747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ab/>
        <w:t>DataText(string);</w:t>
      </w:r>
    </w:p>
    <w:p w14:paraId="2E3A3DB9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0B5EB0A9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ab/>
        <w:t>string GetDataText() const;</w:t>
      </w:r>
    </w:p>
    <w:p w14:paraId="4AABFDB0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43302EEA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ab/>
        <w:t>void InputText();</w:t>
      </w:r>
    </w:p>
    <w:p w14:paraId="2A84A904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3E54C868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ab/>
        <w:t>void CompressText(int);</w:t>
      </w:r>
    </w:p>
    <w:p w14:paraId="55992256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6EC70DF0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ab/>
        <w:t>void DecompressText();</w:t>
      </w:r>
    </w:p>
    <w:p w14:paraId="656EA214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604CB6B3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tab/>
        <w:t>void DownLoad();</w:t>
      </w:r>
    </w:p>
    <w:p w14:paraId="7A09DE45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67A0F6D3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  <w:r w:rsidRPr="002B4479">
        <w:rPr>
          <w:rFonts w:ascii="Courier New" w:hAnsi="Courier New" w:cs="Courier New"/>
          <w:sz w:val="22"/>
          <w:szCs w:val="22"/>
          <w:lang w:val="en-US"/>
        </w:rPr>
        <w:lastRenderedPageBreak/>
        <w:tab/>
        <w:t>void Clear();</w:t>
      </w:r>
    </w:p>
    <w:p w14:paraId="2529DCF0" w14:textId="77777777" w:rsidR="002B4479" w:rsidRPr="002B4479" w:rsidRDefault="002B4479" w:rsidP="002B4479">
      <w:pPr>
        <w:rPr>
          <w:rFonts w:ascii="Courier New" w:hAnsi="Courier New" w:cs="Courier New"/>
          <w:sz w:val="22"/>
          <w:szCs w:val="22"/>
          <w:lang w:val="en-US"/>
        </w:rPr>
      </w:pPr>
    </w:p>
    <w:p w14:paraId="55B79A4A" w14:textId="520DA653" w:rsidR="009C39BC" w:rsidRPr="00050E30" w:rsidRDefault="002B4479" w:rsidP="002B4479">
      <w:r w:rsidRPr="002B4479">
        <w:rPr>
          <w:rFonts w:ascii="Courier New" w:hAnsi="Courier New" w:cs="Courier New"/>
          <w:sz w:val="22"/>
          <w:szCs w:val="22"/>
        </w:rPr>
        <w:t>};</w:t>
      </w:r>
    </w:p>
    <w:p w14:paraId="3801C5C5" w14:textId="77777777" w:rsidR="00050E30" w:rsidRDefault="00050E30" w:rsidP="00050E30">
      <w:pPr>
        <w:rPr>
          <w:lang w:val="en-US"/>
        </w:rPr>
      </w:pPr>
    </w:p>
    <w:p w14:paraId="50B51DE1" w14:textId="77777777" w:rsidR="00D301C0" w:rsidRDefault="00D301C0" w:rsidP="00050E30">
      <w:pPr>
        <w:rPr>
          <w:lang w:val="en-US"/>
        </w:rPr>
      </w:pPr>
    </w:p>
    <w:p w14:paraId="1A9843CE" w14:textId="77777777" w:rsidR="00D301C0" w:rsidRDefault="00D301C0" w:rsidP="00050E30">
      <w:pPr>
        <w:rPr>
          <w:lang w:val="en-US"/>
        </w:rPr>
      </w:pPr>
    </w:p>
    <w:p w14:paraId="3B00E3B3" w14:textId="77777777" w:rsidR="00D301C0" w:rsidRDefault="00D301C0" w:rsidP="00050E30">
      <w:pPr>
        <w:rPr>
          <w:lang w:val="en-US"/>
        </w:rPr>
      </w:pPr>
    </w:p>
    <w:p w14:paraId="3280234F" w14:textId="77777777" w:rsidR="00D301C0" w:rsidRDefault="00D301C0" w:rsidP="00050E30">
      <w:pPr>
        <w:rPr>
          <w:lang w:val="en-US"/>
        </w:rPr>
      </w:pPr>
    </w:p>
    <w:p w14:paraId="765C1C76" w14:textId="77777777" w:rsidR="00D301C0" w:rsidRDefault="00D301C0" w:rsidP="00050E30">
      <w:pPr>
        <w:rPr>
          <w:lang w:val="en-US"/>
        </w:rPr>
      </w:pPr>
    </w:p>
    <w:p w14:paraId="57918340" w14:textId="77777777" w:rsidR="00D301C0" w:rsidRDefault="00D301C0" w:rsidP="00050E30">
      <w:pPr>
        <w:rPr>
          <w:lang w:val="en-US"/>
        </w:rPr>
      </w:pPr>
    </w:p>
    <w:p w14:paraId="3216D5FD" w14:textId="77777777" w:rsidR="00D301C0" w:rsidRDefault="00D301C0" w:rsidP="00050E30">
      <w:pPr>
        <w:rPr>
          <w:lang w:val="en-US"/>
        </w:rPr>
      </w:pPr>
    </w:p>
    <w:p w14:paraId="1B793C70" w14:textId="77777777" w:rsidR="00D301C0" w:rsidRDefault="00D301C0" w:rsidP="00050E30">
      <w:pPr>
        <w:rPr>
          <w:lang w:val="en-US"/>
        </w:rPr>
      </w:pPr>
    </w:p>
    <w:p w14:paraId="30B53681" w14:textId="77777777" w:rsidR="00D301C0" w:rsidRDefault="00D301C0" w:rsidP="00050E30">
      <w:pPr>
        <w:rPr>
          <w:lang w:val="en-US"/>
        </w:rPr>
      </w:pPr>
    </w:p>
    <w:p w14:paraId="0A81ED38" w14:textId="77777777" w:rsidR="00D301C0" w:rsidRDefault="00D301C0" w:rsidP="00050E30">
      <w:pPr>
        <w:rPr>
          <w:lang w:val="en-US"/>
        </w:rPr>
      </w:pPr>
    </w:p>
    <w:p w14:paraId="10616F4E" w14:textId="77777777" w:rsidR="00D301C0" w:rsidRDefault="00D301C0" w:rsidP="00050E30">
      <w:pPr>
        <w:rPr>
          <w:lang w:val="en-US"/>
        </w:rPr>
      </w:pPr>
    </w:p>
    <w:p w14:paraId="2C868E3F" w14:textId="77777777" w:rsidR="00D301C0" w:rsidRDefault="00D301C0" w:rsidP="00050E30">
      <w:pPr>
        <w:rPr>
          <w:lang w:val="en-US"/>
        </w:rPr>
      </w:pPr>
    </w:p>
    <w:p w14:paraId="7E743FDA" w14:textId="77777777" w:rsidR="00D301C0" w:rsidRDefault="00D301C0" w:rsidP="00050E30">
      <w:pPr>
        <w:rPr>
          <w:lang w:val="en-US"/>
        </w:rPr>
      </w:pPr>
    </w:p>
    <w:p w14:paraId="5F988852" w14:textId="77777777" w:rsidR="00D301C0" w:rsidRDefault="00D301C0" w:rsidP="00050E30">
      <w:pPr>
        <w:rPr>
          <w:lang w:val="en-US"/>
        </w:rPr>
      </w:pPr>
    </w:p>
    <w:p w14:paraId="51AC10C5" w14:textId="77777777" w:rsidR="00D301C0" w:rsidRDefault="00D301C0" w:rsidP="00050E30">
      <w:pPr>
        <w:rPr>
          <w:lang w:val="en-US"/>
        </w:rPr>
      </w:pPr>
    </w:p>
    <w:p w14:paraId="5F5A8E39" w14:textId="77777777" w:rsidR="00D301C0" w:rsidRDefault="00D301C0" w:rsidP="00050E30">
      <w:pPr>
        <w:rPr>
          <w:lang w:val="en-US"/>
        </w:rPr>
      </w:pPr>
    </w:p>
    <w:p w14:paraId="4B1E8DFA" w14:textId="77777777" w:rsidR="00D301C0" w:rsidRDefault="00D301C0" w:rsidP="00050E30">
      <w:pPr>
        <w:rPr>
          <w:lang w:val="en-US"/>
        </w:rPr>
      </w:pPr>
    </w:p>
    <w:p w14:paraId="31C19A4A" w14:textId="77777777" w:rsidR="00D301C0" w:rsidRDefault="00D301C0" w:rsidP="00050E30">
      <w:pPr>
        <w:rPr>
          <w:lang w:val="en-US"/>
        </w:rPr>
      </w:pPr>
    </w:p>
    <w:p w14:paraId="65822CA3" w14:textId="77777777" w:rsidR="00D301C0" w:rsidRDefault="00D301C0" w:rsidP="00050E30">
      <w:pPr>
        <w:rPr>
          <w:lang w:val="en-US"/>
        </w:rPr>
      </w:pPr>
    </w:p>
    <w:p w14:paraId="245824CA" w14:textId="77777777" w:rsidR="00D301C0" w:rsidRDefault="00D301C0" w:rsidP="00050E30">
      <w:pPr>
        <w:rPr>
          <w:lang w:val="en-US"/>
        </w:rPr>
      </w:pPr>
    </w:p>
    <w:p w14:paraId="57B4A84B" w14:textId="77777777" w:rsidR="00D301C0" w:rsidRDefault="00D301C0" w:rsidP="00050E30">
      <w:pPr>
        <w:rPr>
          <w:lang w:val="en-US"/>
        </w:rPr>
      </w:pPr>
    </w:p>
    <w:p w14:paraId="1B81DC03" w14:textId="77777777" w:rsidR="00D301C0" w:rsidRDefault="00D301C0" w:rsidP="00050E30">
      <w:pPr>
        <w:rPr>
          <w:lang w:val="en-US"/>
        </w:rPr>
      </w:pPr>
    </w:p>
    <w:p w14:paraId="7FA14E53" w14:textId="77777777" w:rsidR="00D301C0" w:rsidRPr="00D301C0" w:rsidRDefault="00D301C0" w:rsidP="00050E30">
      <w:pPr>
        <w:rPr>
          <w:lang w:val="en-US"/>
        </w:rPr>
      </w:pPr>
    </w:p>
    <w:p w14:paraId="2B2B9623" w14:textId="5EF6AAC2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>// ObjectFileText.cpp</w:t>
      </w:r>
    </w:p>
    <w:p w14:paraId="422B8279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1A3939EB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206FBDAC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79CC2607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27DBE3B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050E30">
        <w:rPr>
          <w:rFonts w:ascii="Courier New" w:hAnsi="Courier New" w:cs="Courier New"/>
          <w:sz w:val="24"/>
          <w:lang w:val="en-US"/>
        </w:rPr>
        <w:t xml:space="preserve">2025 </w:t>
      </w:r>
      <w:r w:rsidRPr="00050E30">
        <w:rPr>
          <w:rFonts w:ascii="Courier New" w:hAnsi="Courier New" w:cs="Courier New"/>
          <w:sz w:val="24"/>
        </w:rPr>
        <w:t>год</w:t>
      </w:r>
      <w:r w:rsidRPr="00050E30">
        <w:rPr>
          <w:rFonts w:ascii="Courier New" w:hAnsi="Courier New" w:cs="Courier New"/>
          <w:sz w:val="24"/>
          <w:lang w:val="en-US"/>
        </w:rPr>
        <w:t xml:space="preserve"> </w:t>
      </w:r>
    </w:p>
    <w:p w14:paraId="39BC939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1277D29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&lt;iostream&gt;</w:t>
      </w:r>
    </w:p>
    <w:p w14:paraId="19D6BB8E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&lt;fstream&gt;</w:t>
      </w:r>
    </w:p>
    <w:p w14:paraId="5DE6021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&lt;string&gt;</w:t>
      </w:r>
    </w:p>
    <w:p w14:paraId="5BEBEFF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"ObjectFileText.h"</w:t>
      </w:r>
    </w:p>
    <w:p w14:paraId="0561EA5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"SafeInput.h"</w:t>
      </w:r>
    </w:p>
    <w:p w14:paraId="1867DF01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"CheckFile.h"</w:t>
      </w:r>
    </w:p>
    <w:p w14:paraId="63E2E335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"Constants.h"</w:t>
      </w:r>
    </w:p>
    <w:p w14:paraId="12334ACA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54C8D563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using namespace std;</w:t>
      </w:r>
    </w:p>
    <w:p w14:paraId="37AF250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552C9D9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string FileText::GetFileText() const</w:t>
      </w:r>
    </w:p>
    <w:p w14:paraId="2BA6831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{</w:t>
      </w:r>
    </w:p>
    <w:p w14:paraId="2E00165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return _fileText;</w:t>
      </w:r>
    </w:p>
    <w:p w14:paraId="54670E81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}</w:t>
      </w:r>
    </w:p>
    <w:p w14:paraId="10A45C75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0C7BB612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bool FileText::CheckSavedData()</w:t>
      </w:r>
    </w:p>
    <w:p w14:paraId="0104818C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{</w:t>
      </w:r>
    </w:p>
    <w:p w14:paraId="24EA8365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return _dataIsSaved;</w:t>
      </w:r>
    </w:p>
    <w:p w14:paraId="53BF819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}</w:t>
      </w:r>
    </w:p>
    <w:p w14:paraId="74DCA47C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4F9F2AF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void FileText::Show(string massage)</w:t>
      </w:r>
    </w:p>
    <w:p w14:paraId="28406B1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lastRenderedPageBreak/>
        <w:t>{</w:t>
      </w:r>
    </w:p>
    <w:p w14:paraId="4A59735A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if (_fileText.empty())</w:t>
      </w:r>
    </w:p>
    <w:p w14:paraId="64AB124B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{</w:t>
      </w:r>
    </w:p>
    <w:p w14:paraId="11E9B5D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cout &lt;&lt; endl &lt;&lt; massage &lt;&lt; endl;</w:t>
      </w:r>
    </w:p>
    <w:p w14:paraId="4DF1D6D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}</w:t>
      </w:r>
    </w:p>
    <w:p w14:paraId="51CBD8DC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else</w:t>
      </w:r>
    </w:p>
    <w:p w14:paraId="144B5933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{</w:t>
      </w:r>
    </w:p>
    <w:p w14:paraId="29A9B4D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6E8CA37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cout &lt;&lt; endl &lt;&lt; _fileText &lt;&lt; endl;</w:t>
      </w:r>
    </w:p>
    <w:p w14:paraId="24678E2E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33C64A10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}</w:t>
      </w:r>
    </w:p>
    <w:p w14:paraId="59140900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}</w:t>
      </w:r>
    </w:p>
    <w:p w14:paraId="70AA1FE3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49962DF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void FileText::GetData(DataText SourceText)</w:t>
      </w:r>
    </w:p>
    <w:p w14:paraId="216E492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{</w:t>
      </w:r>
    </w:p>
    <w:p w14:paraId="1EF930A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_fileText = SourceText.GetDataText();</w:t>
      </w:r>
    </w:p>
    <w:p w14:paraId="58CBC46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}</w:t>
      </w:r>
    </w:p>
    <w:p w14:paraId="1C3A0EBE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7A543D6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void FileText::SaveText(string path)</w:t>
      </w:r>
    </w:p>
    <w:p w14:paraId="0CC482F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{</w:t>
      </w:r>
    </w:p>
    <w:p w14:paraId="69E122F5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ofstream out;</w:t>
      </w:r>
    </w:p>
    <w:p w14:paraId="7D06FA0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out.open(path);</w:t>
      </w:r>
    </w:p>
    <w:p w14:paraId="0FB3B7E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if (out.is_open())</w:t>
      </w:r>
    </w:p>
    <w:p w14:paraId="7CA2605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{</w:t>
      </w:r>
    </w:p>
    <w:p w14:paraId="7C570AD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out &lt;&lt; _fileText;</w:t>
      </w:r>
    </w:p>
    <w:p w14:paraId="324822D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}</w:t>
      </w:r>
    </w:p>
    <w:p w14:paraId="146D5D43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out.close();</w:t>
      </w:r>
    </w:p>
    <w:p w14:paraId="429F8DE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ifstream in;</w:t>
      </w:r>
    </w:p>
    <w:p w14:paraId="7E14E54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in.open(path);</w:t>
      </w:r>
    </w:p>
    <w:p w14:paraId="02ADFF97" w14:textId="77777777" w:rsidR="00050E30" w:rsidRPr="0050768C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>if (in.is_open())</w:t>
      </w:r>
    </w:p>
    <w:p w14:paraId="6832E8F1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50768C">
        <w:rPr>
          <w:rFonts w:ascii="Courier New" w:hAnsi="Courier New" w:cs="Courier New"/>
          <w:sz w:val="24"/>
          <w:lang w:val="en-US"/>
        </w:rPr>
        <w:lastRenderedPageBreak/>
        <w:tab/>
      </w:r>
      <w:r w:rsidRPr="00050E30">
        <w:rPr>
          <w:rFonts w:ascii="Courier New" w:hAnsi="Courier New" w:cs="Courier New"/>
          <w:sz w:val="24"/>
        </w:rPr>
        <w:t>{</w:t>
      </w:r>
    </w:p>
    <w:p w14:paraId="041F6263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cout &lt;&lt; endl &lt;&lt; "Ваши данные успешно сохранены!" &lt;&lt; endl;</w:t>
      </w:r>
    </w:p>
    <w:p w14:paraId="430E2B9C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cout &lt;&lt; "Путь к сохраненным данным - " &lt;&lt; path &lt;&lt; endl;</w:t>
      </w:r>
    </w:p>
    <w:p w14:paraId="11ABC9A1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_dataIsSaved = true;</w:t>
      </w:r>
    </w:p>
    <w:p w14:paraId="0662E3AF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  <w:t>}</w:t>
      </w:r>
    </w:p>
    <w:p w14:paraId="1AC55AE9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  <w:t>else</w:t>
      </w:r>
    </w:p>
    <w:p w14:paraId="203D682D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  <w:t>{</w:t>
      </w:r>
    </w:p>
    <w:p w14:paraId="6ED23D6B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cout &lt;&lt; endl &lt;&lt; "Невозможно сохранить данные! Указан неверный путь!" &lt;&lt; endl;</w:t>
      </w:r>
    </w:p>
    <w:p w14:paraId="128B1F1F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  <w:t>}</w:t>
      </w:r>
    </w:p>
    <w:p w14:paraId="7E359571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  <w:t>in.close();</w:t>
      </w:r>
    </w:p>
    <w:p w14:paraId="68B2FE31" w14:textId="77777777" w:rsidR="00050E30" w:rsidRPr="0050768C" w:rsidRDefault="00050E30" w:rsidP="00050E30">
      <w:pPr>
        <w:rPr>
          <w:rFonts w:ascii="Courier New" w:hAnsi="Courier New" w:cs="Courier New"/>
          <w:sz w:val="24"/>
        </w:rPr>
      </w:pPr>
      <w:r w:rsidRPr="0050768C">
        <w:rPr>
          <w:rFonts w:ascii="Courier New" w:hAnsi="Courier New" w:cs="Courier New"/>
          <w:sz w:val="24"/>
        </w:rPr>
        <w:t>}</w:t>
      </w:r>
    </w:p>
    <w:p w14:paraId="35CE9E9A" w14:textId="77777777" w:rsidR="00050E30" w:rsidRPr="0050768C" w:rsidRDefault="00050E30" w:rsidP="00050E30">
      <w:pPr>
        <w:rPr>
          <w:rFonts w:ascii="Courier New" w:hAnsi="Courier New" w:cs="Courier New"/>
          <w:sz w:val="24"/>
        </w:rPr>
      </w:pPr>
    </w:p>
    <w:p w14:paraId="52A75D00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void FileText::SaveFile()</w:t>
      </w:r>
    </w:p>
    <w:p w14:paraId="79A7A7C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{</w:t>
      </w:r>
    </w:p>
    <w:p w14:paraId="2FDC9B3E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string path;</w:t>
      </w:r>
    </w:p>
    <w:p w14:paraId="3D3C6F7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528D0F2E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if (_fileText.empty())</w:t>
      </w:r>
    </w:p>
    <w:p w14:paraId="088C4795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{</w:t>
      </w:r>
    </w:p>
    <w:p w14:paraId="08A2D9E0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cout</w:t>
      </w:r>
      <w:r w:rsidRPr="0050768C">
        <w:rPr>
          <w:rFonts w:ascii="Courier New" w:hAnsi="Courier New" w:cs="Courier New"/>
          <w:sz w:val="24"/>
        </w:rPr>
        <w:t xml:space="preserve"> &lt;&lt; </w:t>
      </w:r>
      <w:r w:rsidRPr="00050E30">
        <w:rPr>
          <w:rFonts w:ascii="Courier New" w:hAnsi="Courier New" w:cs="Courier New"/>
          <w:sz w:val="24"/>
          <w:lang w:val="en-US"/>
        </w:rPr>
        <w:t>endl</w:t>
      </w:r>
      <w:r w:rsidRPr="0050768C">
        <w:rPr>
          <w:rFonts w:ascii="Courier New" w:hAnsi="Courier New" w:cs="Courier New"/>
          <w:sz w:val="24"/>
        </w:rPr>
        <w:t xml:space="preserve"> &lt;&lt; "</w:t>
      </w:r>
      <w:r w:rsidRPr="00050E30">
        <w:rPr>
          <w:rFonts w:ascii="Courier New" w:hAnsi="Courier New" w:cs="Courier New"/>
          <w:sz w:val="24"/>
        </w:rPr>
        <w:t>Текст</w:t>
      </w:r>
      <w:r w:rsidRPr="0050768C">
        <w:rPr>
          <w:rFonts w:ascii="Courier New" w:hAnsi="Courier New" w:cs="Courier New"/>
          <w:sz w:val="24"/>
        </w:rPr>
        <w:t xml:space="preserve"> </w:t>
      </w:r>
      <w:r w:rsidRPr="00050E30">
        <w:rPr>
          <w:rFonts w:ascii="Courier New" w:hAnsi="Courier New" w:cs="Courier New"/>
          <w:sz w:val="24"/>
        </w:rPr>
        <w:t>данных</w:t>
      </w:r>
      <w:r w:rsidRPr="0050768C">
        <w:rPr>
          <w:rFonts w:ascii="Courier New" w:hAnsi="Courier New" w:cs="Courier New"/>
          <w:sz w:val="24"/>
        </w:rPr>
        <w:t xml:space="preserve"> </w:t>
      </w:r>
      <w:r w:rsidRPr="00050E30">
        <w:rPr>
          <w:rFonts w:ascii="Courier New" w:hAnsi="Courier New" w:cs="Courier New"/>
          <w:sz w:val="24"/>
        </w:rPr>
        <w:t>пуст</w:t>
      </w:r>
      <w:r w:rsidRPr="0050768C">
        <w:rPr>
          <w:rFonts w:ascii="Courier New" w:hAnsi="Courier New" w:cs="Courier New"/>
          <w:sz w:val="24"/>
        </w:rPr>
        <w:t xml:space="preserve">. </w:t>
      </w:r>
      <w:r w:rsidRPr="00050E30">
        <w:rPr>
          <w:rFonts w:ascii="Courier New" w:hAnsi="Courier New" w:cs="Courier New"/>
          <w:sz w:val="24"/>
        </w:rPr>
        <w:t>Сохранять нечего." &lt;&lt; endl;</w:t>
      </w:r>
    </w:p>
    <w:p w14:paraId="6A8D296F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  <w:t>}</w:t>
      </w:r>
    </w:p>
    <w:p w14:paraId="447B76F8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  <w:t>else</w:t>
      </w:r>
    </w:p>
    <w:p w14:paraId="4F8FD44C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  <w:t>{</w:t>
      </w:r>
    </w:p>
    <w:p w14:paraId="5BD03708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do {</w:t>
      </w:r>
    </w:p>
    <w:p w14:paraId="5DDC1C6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  <w:lang w:val="en-US"/>
        </w:rPr>
        <w:t>path = GetPath();</w:t>
      </w:r>
    </w:p>
    <w:p w14:paraId="603B585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5FB9CEA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if (FileIsReal(path) &amp;&amp; FileReadOnly(path))</w:t>
      </w:r>
    </w:p>
    <w:p w14:paraId="763A124B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</w:rPr>
        <w:t>{</w:t>
      </w:r>
    </w:p>
    <w:p w14:paraId="2CDCAC7A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_dataIsSaved = false;</w:t>
      </w:r>
    </w:p>
    <w:p w14:paraId="28D18715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cout &lt;&lt; endl &lt;&lt; "Файл по адресу " &lt;&lt; path &lt;&lt; " доступент только для чтения! Введите другой путь или название файла." &lt;&lt; endl;</w:t>
      </w:r>
    </w:p>
    <w:p w14:paraId="09380467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lastRenderedPageBreak/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}</w:t>
      </w:r>
    </w:p>
    <w:p w14:paraId="450D99BE" w14:textId="77777777" w:rsidR="00050E30" w:rsidRPr="0050768C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50768C">
        <w:rPr>
          <w:rFonts w:ascii="Courier New" w:hAnsi="Courier New" w:cs="Courier New"/>
          <w:sz w:val="24"/>
          <w:lang w:val="en-US"/>
        </w:rPr>
        <w:t>else if (FileIsReal(path) &amp;&amp; !FileReadOnly(path))</w:t>
      </w:r>
    </w:p>
    <w:p w14:paraId="35CFDBF3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>{</w:t>
      </w:r>
    </w:p>
    <w:p w14:paraId="0235CF86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int userChoice = 0;</w:t>
      </w:r>
    </w:p>
    <w:p w14:paraId="6566FDC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do {</w:t>
      </w:r>
    </w:p>
    <w:p w14:paraId="3B229AAE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cout</w:t>
      </w:r>
      <w:r w:rsidRPr="0050768C">
        <w:rPr>
          <w:rFonts w:ascii="Courier New" w:hAnsi="Courier New" w:cs="Courier New"/>
          <w:sz w:val="24"/>
        </w:rPr>
        <w:t xml:space="preserve"> &lt;&lt; </w:t>
      </w:r>
      <w:r w:rsidRPr="00050E30">
        <w:rPr>
          <w:rFonts w:ascii="Courier New" w:hAnsi="Courier New" w:cs="Courier New"/>
          <w:sz w:val="24"/>
          <w:lang w:val="en-US"/>
        </w:rPr>
        <w:t>endl</w:t>
      </w:r>
      <w:r w:rsidRPr="0050768C">
        <w:rPr>
          <w:rFonts w:ascii="Courier New" w:hAnsi="Courier New" w:cs="Courier New"/>
          <w:sz w:val="24"/>
        </w:rPr>
        <w:t xml:space="preserve"> &lt;&lt; "</w:t>
      </w:r>
      <w:r w:rsidRPr="00050E30">
        <w:rPr>
          <w:rFonts w:ascii="Courier New" w:hAnsi="Courier New" w:cs="Courier New"/>
          <w:sz w:val="24"/>
        </w:rPr>
        <w:t>Файл</w:t>
      </w:r>
      <w:r w:rsidRPr="0050768C">
        <w:rPr>
          <w:rFonts w:ascii="Courier New" w:hAnsi="Courier New" w:cs="Courier New"/>
          <w:sz w:val="24"/>
        </w:rPr>
        <w:t xml:space="preserve"> </w:t>
      </w:r>
      <w:r w:rsidRPr="00050E30">
        <w:rPr>
          <w:rFonts w:ascii="Courier New" w:hAnsi="Courier New" w:cs="Courier New"/>
          <w:sz w:val="24"/>
        </w:rPr>
        <w:t>уже</w:t>
      </w:r>
      <w:r w:rsidRPr="0050768C">
        <w:rPr>
          <w:rFonts w:ascii="Courier New" w:hAnsi="Courier New" w:cs="Courier New"/>
          <w:sz w:val="24"/>
        </w:rPr>
        <w:t xml:space="preserve"> </w:t>
      </w:r>
      <w:r w:rsidRPr="00050E30">
        <w:rPr>
          <w:rFonts w:ascii="Courier New" w:hAnsi="Courier New" w:cs="Courier New"/>
          <w:sz w:val="24"/>
        </w:rPr>
        <w:t>существует</w:t>
      </w:r>
      <w:r w:rsidRPr="0050768C">
        <w:rPr>
          <w:rFonts w:ascii="Courier New" w:hAnsi="Courier New" w:cs="Courier New"/>
          <w:sz w:val="24"/>
        </w:rPr>
        <w:t xml:space="preserve">. </w:t>
      </w:r>
      <w:r w:rsidRPr="00050E30">
        <w:rPr>
          <w:rFonts w:ascii="Courier New" w:hAnsi="Courier New" w:cs="Courier New"/>
          <w:sz w:val="24"/>
        </w:rPr>
        <w:t>Перезаписать его?" &lt;&lt; endl;</w:t>
      </w:r>
    </w:p>
    <w:p w14:paraId="3994D875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cout &lt;&lt; endl &lt;&lt; "1 - Да" &lt;&lt; endl;</w:t>
      </w:r>
    </w:p>
    <w:p w14:paraId="1E40D2C7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cout &lt;&lt; "2 - Нет" &lt;&lt; endl;</w:t>
      </w:r>
    </w:p>
    <w:p w14:paraId="37E2E0B4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</w:p>
    <w:p w14:paraId="15D32D03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  <w:t>cout &lt;&lt; endl &lt;&lt; "Введите номер варианта - ";</w:t>
      </w:r>
    </w:p>
    <w:p w14:paraId="61729AD6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</w:p>
    <w:p w14:paraId="04AB004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  <w:lang w:val="en-US"/>
        </w:rPr>
        <w:t>userChoice = GetInt();</w:t>
      </w:r>
    </w:p>
    <w:p w14:paraId="2F3652E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52180B3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switch (userChoice)</w:t>
      </w:r>
    </w:p>
    <w:p w14:paraId="7F740563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{</w:t>
      </w:r>
    </w:p>
    <w:p w14:paraId="20FFAC31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case Yes:</w:t>
      </w:r>
    </w:p>
    <w:p w14:paraId="0B7D85C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FileText::SaveText(path);</w:t>
      </w:r>
    </w:p>
    <w:p w14:paraId="6982030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_dataIsSaved = true;</w:t>
      </w:r>
    </w:p>
    <w:p w14:paraId="3BBBE8C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break;</w:t>
      </w:r>
    </w:p>
    <w:p w14:paraId="32DF13E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case No:</w:t>
      </w:r>
    </w:p>
    <w:p w14:paraId="330C7D4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_dataIsSaved = false;</w:t>
      </w:r>
    </w:p>
    <w:p w14:paraId="012F1B9C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break;</w:t>
      </w:r>
    </w:p>
    <w:p w14:paraId="0742EB1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default:</w:t>
      </w:r>
    </w:p>
    <w:p w14:paraId="2D41ACC5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cout &lt;&lt; endl &lt;&lt; "</w:t>
      </w:r>
      <w:r w:rsidRPr="00050E30">
        <w:rPr>
          <w:rFonts w:ascii="Courier New" w:hAnsi="Courier New" w:cs="Courier New"/>
          <w:sz w:val="24"/>
        </w:rPr>
        <w:t>Вариант</w:t>
      </w:r>
      <w:r w:rsidRPr="00050E30">
        <w:rPr>
          <w:rFonts w:ascii="Courier New" w:hAnsi="Courier New" w:cs="Courier New"/>
          <w:sz w:val="24"/>
          <w:lang w:val="en-US"/>
        </w:rPr>
        <w:t xml:space="preserve"> </w:t>
      </w:r>
      <w:r w:rsidRPr="00050E30">
        <w:rPr>
          <w:rFonts w:ascii="Courier New" w:hAnsi="Courier New" w:cs="Courier New"/>
          <w:sz w:val="24"/>
        </w:rPr>
        <w:t>под</w:t>
      </w:r>
      <w:r w:rsidRPr="00050E30">
        <w:rPr>
          <w:rFonts w:ascii="Courier New" w:hAnsi="Courier New" w:cs="Courier New"/>
          <w:sz w:val="24"/>
          <w:lang w:val="en-US"/>
        </w:rPr>
        <w:t xml:space="preserve"> </w:t>
      </w:r>
      <w:r w:rsidRPr="00050E30">
        <w:rPr>
          <w:rFonts w:ascii="Courier New" w:hAnsi="Courier New" w:cs="Courier New"/>
          <w:sz w:val="24"/>
        </w:rPr>
        <w:t>номером</w:t>
      </w:r>
      <w:r w:rsidRPr="00050E30">
        <w:rPr>
          <w:rFonts w:ascii="Courier New" w:hAnsi="Courier New" w:cs="Courier New"/>
          <w:sz w:val="24"/>
          <w:lang w:val="en-US"/>
        </w:rPr>
        <w:t xml:space="preserve"> " &lt;&lt; userChoice &lt;&lt; " </w:t>
      </w:r>
      <w:r w:rsidRPr="00050E30">
        <w:rPr>
          <w:rFonts w:ascii="Courier New" w:hAnsi="Courier New" w:cs="Courier New"/>
          <w:sz w:val="24"/>
        </w:rPr>
        <w:t>отсутствует</w:t>
      </w:r>
      <w:r w:rsidRPr="00050E30">
        <w:rPr>
          <w:rFonts w:ascii="Courier New" w:hAnsi="Courier New" w:cs="Courier New"/>
          <w:sz w:val="24"/>
          <w:lang w:val="en-US"/>
        </w:rPr>
        <w:t>!" &lt;&lt; endl;</w:t>
      </w:r>
    </w:p>
    <w:p w14:paraId="4B8DD79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break;</w:t>
      </w:r>
    </w:p>
    <w:p w14:paraId="1B95CCF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}</w:t>
      </w:r>
    </w:p>
    <w:p w14:paraId="5CE5B603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7384827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} while (userChoice != Yes &amp;&amp; userChoice != No);</w:t>
      </w:r>
    </w:p>
    <w:p w14:paraId="3D8D9586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}</w:t>
      </w:r>
    </w:p>
    <w:p w14:paraId="7BAE196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lastRenderedPageBreak/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else {</w:t>
      </w:r>
    </w:p>
    <w:p w14:paraId="6111A1EA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FileText::SaveText(path);</w:t>
      </w:r>
    </w:p>
    <w:p w14:paraId="7C7D8703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_dataIsSaved = true;</w:t>
      </w:r>
    </w:p>
    <w:p w14:paraId="76B18BB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}</w:t>
      </w:r>
    </w:p>
    <w:p w14:paraId="14495DEC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</w:r>
      <w:r w:rsidRPr="00050E30">
        <w:rPr>
          <w:rFonts w:ascii="Courier New" w:hAnsi="Courier New" w:cs="Courier New"/>
          <w:sz w:val="24"/>
          <w:lang w:val="en-US"/>
        </w:rPr>
        <w:tab/>
        <w:t>} while (!_dataIsSaved);</w:t>
      </w:r>
    </w:p>
    <w:p w14:paraId="5DA4DF01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190C130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}</w:t>
      </w:r>
    </w:p>
    <w:p w14:paraId="14EA7A24" w14:textId="7F423845" w:rsidR="009C39BC" w:rsidRPr="00050E30" w:rsidRDefault="00050E30" w:rsidP="00050E30">
      <w:pPr>
        <w:rPr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}</w:t>
      </w:r>
    </w:p>
    <w:p w14:paraId="025C85FB" w14:textId="77777777" w:rsidR="009C39BC" w:rsidRPr="00050E30" w:rsidRDefault="009C39BC" w:rsidP="009C39BC">
      <w:pPr>
        <w:rPr>
          <w:lang w:val="en-US"/>
        </w:rPr>
      </w:pPr>
    </w:p>
    <w:p w14:paraId="328CABED" w14:textId="77777777" w:rsidR="009C39BC" w:rsidRPr="00050E30" w:rsidRDefault="009C39BC" w:rsidP="009C39BC">
      <w:pPr>
        <w:rPr>
          <w:lang w:val="en-US"/>
        </w:rPr>
      </w:pPr>
    </w:p>
    <w:p w14:paraId="59AC705A" w14:textId="77777777" w:rsidR="009C39BC" w:rsidRPr="00050E30" w:rsidRDefault="009C39BC" w:rsidP="009C39BC">
      <w:pPr>
        <w:rPr>
          <w:lang w:val="en-US"/>
        </w:rPr>
      </w:pPr>
    </w:p>
    <w:p w14:paraId="475F0197" w14:textId="77777777" w:rsidR="009C39BC" w:rsidRPr="00050E30" w:rsidRDefault="009C39BC" w:rsidP="009C39BC">
      <w:pPr>
        <w:rPr>
          <w:lang w:val="en-US"/>
        </w:rPr>
      </w:pPr>
    </w:p>
    <w:p w14:paraId="22CCCFFB" w14:textId="77777777" w:rsidR="009C39BC" w:rsidRPr="00050E30" w:rsidRDefault="009C39BC" w:rsidP="009C39BC">
      <w:pPr>
        <w:rPr>
          <w:lang w:val="en-US"/>
        </w:rPr>
      </w:pPr>
    </w:p>
    <w:p w14:paraId="58B86420" w14:textId="77777777" w:rsidR="00050E30" w:rsidRDefault="00050E30" w:rsidP="00050E30">
      <w:pPr>
        <w:rPr>
          <w:lang w:val="en-US"/>
        </w:rPr>
      </w:pPr>
    </w:p>
    <w:p w14:paraId="3A174D14" w14:textId="77777777" w:rsidR="00D301C0" w:rsidRDefault="00D301C0" w:rsidP="00050E30">
      <w:pPr>
        <w:rPr>
          <w:lang w:val="en-US"/>
        </w:rPr>
      </w:pPr>
    </w:p>
    <w:p w14:paraId="0DE23F56" w14:textId="77777777" w:rsidR="00D301C0" w:rsidRDefault="00D301C0" w:rsidP="00050E30">
      <w:pPr>
        <w:rPr>
          <w:lang w:val="en-US"/>
        </w:rPr>
      </w:pPr>
    </w:p>
    <w:p w14:paraId="31232AE7" w14:textId="77777777" w:rsidR="00D301C0" w:rsidRDefault="00D301C0" w:rsidP="00050E30">
      <w:pPr>
        <w:rPr>
          <w:lang w:val="en-US"/>
        </w:rPr>
      </w:pPr>
    </w:p>
    <w:p w14:paraId="66D2C31B" w14:textId="77777777" w:rsidR="00D301C0" w:rsidRDefault="00D301C0" w:rsidP="00050E30">
      <w:pPr>
        <w:rPr>
          <w:lang w:val="en-US"/>
        </w:rPr>
      </w:pPr>
    </w:p>
    <w:p w14:paraId="46374CC7" w14:textId="77777777" w:rsidR="00D301C0" w:rsidRDefault="00D301C0" w:rsidP="00050E30">
      <w:pPr>
        <w:rPr>
          <w:lang w:val="en-US"/>
        </w:rPr>
      </w:pPr>
    </w:p>
    <w:p w14:paraId="75E945CF" w14:textId="77777777" w:rsidR="00D301C0" w:rsidRDefault="00D301C0" w:rsidP="00050E30">
      <w:pPr>
        <w:rPr>
          <w:lang w:val="en-US"/>
        </w:rPr>
      </w:pPr>
    </w:p>
    <w:p w14:paraId="46A0453E" w14:textId="77777777" w:rsidR="00D301C0" w:rsidRDefault="00D301C0" w:rsidP="00050E30">
      <w:pPr>
        <w:rPr>
          <w:lang w:val="en-US"/>
        </w:rPr>
      </w:pPr>
    </w:p>
    <w:p w14:paraId="7B6AB7CB" w14:textId="77777777" w:rsidR="00D301C0" w:rsidRDefault="00D301C0" w:rsidP="00050E30">
      <w:pPr>
        <w:rPr>
          <w:lang w:val="en-US"/>
        </w:rPr>
      </w:pPr>
    </w:p>
    <w:p w14:paraId="23173CF6" w14:textId="77777777" w:rsidR="00D301C0" w:rsidRDefault="00D301C0" w:rsidP="00050E30">
      <w:pPr>
        <w:rPr>
          <w:lang w:val="en-US"/>
        </w:rPr>
      </w:pPr>
    </w:p>
    <w:p w14:paraId="5493888A" w14:textId="77777777" w:rsidR="00D301C0" w:rsidRDefault="00D301C0" w:rsidP="00050E30">
      <w:pPr>
        <w:rPr>
          <w:lang w:val="en-US"/>
        </w:rPr>
      </w:pPr>
    </w:p>
    <w:p w14:paraId="3C62CCB9" w14:textId="77777777" w:rsidR="00D301C0" w:rsidRDefault="00D301C0" w:rsidP="00050E30">
      <w:pPr>
        <w:rPr>
          <w:lang w:val="en-US"/>
        </w:rPr>
      </w:pPr>
    </w:p>
    <w:p w14:paraId="0CD4D0A6" w14:textId="77777777" w:rsidR="00D301C0" w:rsidRDefault="00D301C0" w:rsidP="00050E30">
      <w:pPr>
        <w:rPr>
          <w:lang w:val="en-US"/>
        </w:rPr>
      </w:pPr>
    </w:p>
    <w:p w14:paraId="6A5EF771" w14:textId="77777777" w:rsidR="00D301C0" w:rsidRPr="00D301C0" w:rsidRDefault="00D301C0" w:rsidP="00050E30">
      <w:pPr>
        <w:rPr>
          <w:lang w:val="en-US"/>
        </w:rPr>
      </w:pPr>
    </w:p>
    <w:p w14:paraId="137E8C7F" w14:textId="3B481E1F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lastRenderedPageBreak/>
        <w:t>// ObjectFileText.h</w:t>
      </w:r>
    </w:p>
    <w:p w14:paraId="78E0931D" w14:textId="77777777" w:rsidR="00050E30" w:rsidRPr="0050768C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 xml:space="preserve">// </w:t>
      </w:r>
      <w:r w:rsidRPr="00050E30">
        <w:rPr>
          <w:rFonts w:ascii="Courier New" w:hAnsi="Courier New" w:cs="Courier New"/>
          <w:sz w:val="24"/>
        </w:rPr>
        <w:t>Контрольная</w:t>
      </w:r>
      <w:r w:rsidRPr="0050768C">
        <w:rPr>
          <w:rFonts w:ascii="Courier New" w:hAnsi="Courier New" w:cs="Courier New"/>
          <w:sz w:val="24"/>
          <w:lang w:val="en-US"/>
        </w:rPr>
        <w:t xml:space="preserve"> </w:t>
      </w:r>
      <w:r w:rsidRPr="00050E30">
        <w:rPr>
          <w:rFonts w:ascii="Courier New" w:hAnsi="Courier New" w:cs="Courier New"/>
          <w:sz w:val="24"/>
        </w:rPr>
        <w:t>работа</w:t>
      </w:r>
      <w:r w:rsidRPr="0050768C">
        <w:rPr>
          <w:rFonts w:ascii="Courier New" w:hAnsi="Courier New" w:cs="Courier New"/>
          <w:sz w:val="24"/>
          <w:lang w:val="en-US"/>
        </w:rPr>
        <w:t xml:space="preserve"> № 3.  </w:t>
      </w:r>
    </w:p>
    <w:p w14:paraId="5A78BB77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64BCAEDA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358CCD3E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75AA9A83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050E30">
        <w:rPr>
          <w:rFonts w:ascii="Courier New" w:hAnsi="Courier New" w:cs="Courier New"/>
          <w:sz w:val="24"/>
          <w:lang w:val="en-US"/>
        </w:rPr>
        <w:t xml:space="preserve">2025 </w:t>
      </w:r>
      <w:r w:rsidRPr="00050E30">
        <w:rPr>
          <w:rFonts w:ascii="Courier New" w:hAnsi="Courier New" w:cs="Courier New"/>
          <w:sz w:val="24"/>
        </w:rPr>
        <w:t>год</w:t>
      </w:r>
      <w:r w:rsidRPr="00050E30">
        <w:rPr>
          <w:rFonts w:ascii="Courier New" w:hAnsi="Courier New" w:cs="Courier New"/>
          <w:sz w:val="24"/>
          <w:lang w:val="en-US"/>
        </w:rPr>
        <w:t xml:space="preserve"> </w:t>
      </w:r>
    </w:p>
    <w:p w14:paraId="2CF68F5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09E70C0D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&lt;iostream&gt;</w:t>
      </w:r>
    </w:p>
    <w:p w14:paraId="7FC60EB5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&lt;string&gt;</w:t>
      </w:r>
    </w:p>
    <w:p w14:paraId="6C2F3A9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&lt;vector&gt;</w:t>
      </w:r>
    </w:p>
    <w:p w14:paraId="6AE801BB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#include "ObjectDataText.h"</w:t>
      </w:r>
    </w:p>
    <w:p w14:paraId="61975067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04F467CC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using namespace std;</w:t>
      </w:r>
    </w:p>
    <w:p w14:paraId="2F3EB18F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132E9A7C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class FileText</w:t>
      </w:r>
    </w:p>
    <w:p w14:paraId="7DE9513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{</w:t>
      </w:r>
    </w:p>
    <w:p w14:paraId="7ADDF12A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>private:</w:t>
      </w:r>
    </w:p>
    <w:p w14:paraId="2F79C30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string _fileText;</w:t>
      </w:r>
    </w:p>
    <w:p w14:paraId="6D3BDD99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bool _dataIsSaved;</w:t>
      </w:r>
    </w:p>
    <w:p w14:paraId="2CB132AA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  <w:r w:rsidRPr="00050E30">
        <w:rPr>
          <w:rFonts w:ascii="Courier New" w:hAnsi="Courier New" w:cs="Courier New"/>
          <w:sz w:val="24"/>
        </w:rPr>
        <w:t>public:</w:t>
      </w:r>
    </w:p>
    <w:p w14:paraId="24F175CE" w14:textId="77777777" w:rsidR="00050E30" w:rsidRPr="00050E30" w:rsidRDefault="00050E30" w:rsidP="00050E30">
      <w:pPr>
        <w:rPr>
          <w:rFonts w:ascii="Courier New" w:hAnsi="Courier New" w:cs="Courier New"/>
          <w:sz w:val="24"/>
        </w:rPr>
      </w:pPr>
    </w:p>
    <w:p w14:paraId="5E4135B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</w:rPr>
        <w:tab/>
      </w:r>
      <w:r w:rsidRPr="00050E30">
        <w:rPr>
          <w:rFonts w:ascii="Courier New" w:hAnsi="Courier New" w:cs="Courier New"/>
          <w:sz w:val="24"/>
          <w:lang w:val="en-US"/>
        </w:rPr>
        <w:t>string GetFileText() const;</w:t>
      </w:r>
    </w:p>
    <w:p w14:paraId="06B61A61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131EA281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bool CheckSavedData();</w:t>
      </w:r>
    </w:p>
    <w:p w14:paraId="194CE93C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369C6961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void Show(string);</w:t>
      </w:r>
    </w:p>
    <w:p w14:paraId="29838C20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36A371F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void GetData(DataText);</w:t>
      </w:r>
    </w:p>
    <w:p w14:paraId="37577EAC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32A36EF1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lastRenderedPageBreak/>
        <w:tab/>
        <w:t>void SaveText(string);</w:t>
      </w:r>
    </w:p>
    <w:p w14:paraId="42E3E0F4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</w:p>
    <w:p w14:paraId="3B39BC78" w14:textId="77777777" w:rsidR="00050E30" w:rsidRPr="00050E30" w:rsidRDefault="00050E30" w:rsidP="00050E30">
      <w:pPr>
        <w:rPr>
          <w:rFonts w:ascii="Courier New" w:hAnsi="Courier New" w:cs="Courier New"/>
          <w:sz w:val="24"/>
          <w:lang w:val="en-US"/>
        </w:rPr>
      </w:pPr>
      <w:r w:rsidRPr="00050E30">
        <w:rPr>
          <w:rFonts w:ascii="Courier New" w:hAnsi="Courier New" w:cs="Courier New"/>
          <w:sz w:val="24"/>
          <w:lang w:val="en-US"/>
        </w:rPr>
        <w:tab/>
        <w:t>void SaveFile();</w:t>
      </w:r>
    </w:p>
    <w:p w14:paraId="333BE24B" w14:textId="77777777" w:rsidR="00046535" w:rsidRDefault="00050E30" w:rsidP="00046535">
      <w:pPr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>};</w:t>
      </w:r>
    </w:p>
    <w:p w14:paraId="4CA99BD5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2F164429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667E52F6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47B5F809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3B444601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0747705E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736B560F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3B389C8E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361E9F3C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6B29E859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0810463F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4C8B7B9F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43DE75F1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119A6601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4084B58E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321FD995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75EBE99B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6F837D94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0F81AFA5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011703FD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141DD6C3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31CED42E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59536DEE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3B69AEBC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09A9864B" w14:textId="77777777" w:rsidR="00D301C0" w:rsidRDefault="00D301C0" w:rsidP="00046535">
      <w:pPr>
        <w:rPr>
          <w:rFonts w:ascii="Courier New" w:hAnsi="Courier New" w:cs="Courier New"/>
          <w:sz w:val="24"/>
          <w:lang w:val="en-US"/>
        </w:rPr>
      </w:pPr>
    </w:p>
    <w:p w14:paraId="37523E97" w14:textId="77777777" w:rsidR="00D301C0" w:rsidRPr="00D301C0" w:rsidRDefault="00D301C0" w:rsidP="00046535">
      <w:pPr>
        <w:rPr>
          <w:lang w:val="en-US"/>
        </w:rPr>
      </w:pPr>
    </w:p>
    <w:p w14:paraId="34C0EAE7" w14:textId="1C278592" w:rsidR="00046535" w:rsidRPr="0050768C" w:rsidRDefault="00046535" w:rsidP="00046535">
      <w:pPr>
        <w:rPr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lastRenderedPageBreak/>
        <w:t>// SafeInput.cpp</w:t>
      </w:r>
    </w:p>
    <w:p w14:paraId="6800812C" w14:textId="77777777" w:rsidR="00046535" w:rsidRPr="0050768C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 xml:space="preserve">// </w:t>
      </w:r>
      <w:r w:rsidRPr="00046535">
        <w:rPr>
          <w:rFonts w:ascii="Courier New" w:hAnsi="Courier New" w:cs="Courier New"/>
          <w:sz w:val="24"/>
        </w:rPr>
        <w:t>Контрольная</w:t>
      </w:r>
      <w:r w:rsidRPr="0050768C">
        <w:rPr>
          <w:rFonts w:ascii="Courier New" w:hAnsi="Courier New" w:cs="Courier New"/>
          <w:sz w:val="24"/>
          <w:lang w:val="en-US"/>
        </w:rPr>
        <w:t xml:space="preserve"> </w:t>
      </w:r>
      <w:r w:rsidRPr="00046535">
        <w:rPr>
          <w:rFonts w:ascii="Courier New" w:hAnsi="Courier New" w:cs="Courier New"/>
          <w:sz w:val="24"/>
        </w:rPr>
        <w:t>работа</w:t>
      </w:r>
      <w:r w:rsidRPr="0050768C">
        <w:rPr>
          <w:rFonts w:ascii="Courier New" w:hAnsi="Courier New" w:cs="Courier New"/>
          <w:sz w:val="24"/>
          <w:lang w:val="en-US"/>
        </w:rPr>
        <w:t xml:space="preserve"> № 3.  </w:t>
      </w:r>
    </w:p>
    <w:p w14:paraId="76686C5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1F11535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76B83076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13280D9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046535">
        <w:rPr>
          <w:rFonts w:ascii="Courier New" w:hAnsi="Courier New" w:cs="Courier New"/>
          <w:sz w:val="24"/>
          <w:lang w:val="en-US"/>
        </w:rPr>
        <w:t xml:space="preserve">2025 </w:t>
      </w:r>
      <w:r w:rsidRPr="00046535">
        <w:rPr>
          <w:rFonts w:ascii="Courier New" w:hAnsi="Courier New" w:cs="Courier New"/>
          <w:sz w:val="24"/>
        </w:rPr>
        <w:t>год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</w:p>
    <w:p w14:paraId="029F057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9A29B3A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#include &lt;iostream&gt;</w:t>
      </w:r>
    </w:p>
    <w:p w14:paraId="5E29BB7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#include &lt;string&gt;</w:t>
      </w:r>
    </w:p>
    <w:p w14:paraId="020A9CD4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#include "Constants.h"</w:t>
      </w:r>
    </w:p>
    <w:p w14:paraId="6C2F328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#include "CheckUserData.h"</w:t>
      </w:r>
    </w:p>
    <w:p w14:paraId="69B14F43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#include "CheckPath.h"</w:t>
      </w:r>
    </w:p>
    <w:p w14:paraId="523AAA5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FA6704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using namespace std;</w:t>
      </w:r>
    </w:p>
    <w:p w14:paraId="1F2E1A01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6A8536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int GetInt()</w:t>
      </w:r>
    </w:p>
    <w:p w14:paraId="42949BB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{</w:t>
      </w:r>
    </w:p>
    <w:p w14:paraId="5A269AA3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string userInput = " ";</w:t>
      </w:r>
    </w:p>
    <w:p w14:paraId="1607534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while(!ThisIsInt(userInput) || userInput.length()&gt;MAX_LEN)</w:t>
      </w:r>
    </w:p>
    <w:p w14:paraId="3212B27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1256749A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getline(cin, userInput);</w:t>
      </w:r>
    </w:p>
    <w:p w14:paraId="19C3EFD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</w:p>
    <w:p w14:paraId="0CD4F84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if(userInput.length()&gt;MAX_LEN)</w:t>
      </w:r>
    </w:p>
    <w:p w14:paraId="6145883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</w:rPr>
        <w:t>{</w:t>
      </w:r>
    </w:p>
    <w:p w14:paraId="4387B0A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endl &lt;&lt;"Ошибка ввода! Введите число поменьше - ";</w:t>
      </w:r>
    </w:p>
    <w:p w14:paraId="479198A4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  <w:lang w:val="en-US"/>
        </w:rPr>
        <w:t>continue;</w:t>
      </w:r>
    </w:p>
    <w:p w14:paraId="3799A37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1C210EE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else if(!ThisIsInt(userInput))</w:t>
      </w:r>
    </w:p>
    <w:p w14:paraId="3B45ABBB" w14:textId="77777777" w:rsidR="00046535" w:rsidRPr="0050768C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>{</w:t>
      </w:r>
    </w:p>
    <w:p w14:paraId="7AD9E96A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0768C">
        <w:rPr>
          <w:rFonts w:ascii="Courier New" w:hAnsi="Courier New" w:cs="Courier New"/>
          <w:sz w:val="24"/>
          <w:lang w:val="en-US"/>
        </w:rPr>
        <w:lastRenderedPageBreak/>
        <w:tab/>
      </w:r>
      <w:r w:rsidRPr="0050768C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</w:rPr>
        <w:t>cout &lt;&lt; endl &lt;&lt;"Ошибка ввода! Введите целое положительное число - ";</w:t>
      </w:r>
    </w:p>
    <w:p w14:paraId="14DC8876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  <w:lang w:val="en-US"/>
        </w:rPr>
        <w:t>continue;</w:t>
      </w:r>
    </w:p>
    <w:p w14:paraId="6B6BE192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24B97B8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else</w:t>
      </w:r>
    </w:p>
    <w:p w14:paraId="7AC59E12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0A4E0E2E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break;</w:t>
      </w:r>
    </w:p>
    <w:p w14:paraId="6F82B514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0469AD3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6526CEA6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return stoi(userInput);</w:t>
      </w:r>
    </w:p>
    <w:p w14:paraId="1CD2B4F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}</w:t>
      </w:r>
    </w:p>
    <w:p w14:paraId="5A740D9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double GetDouble()</w:t>
      </w:r>
    </w:p>
    <w:p w14:paraId="313B233E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{</w:t>
      </w:r>
    </w:p>
    <w:p w14:paraId="44C3C7E2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string userInput;</w:t>
      </w:r>
    </w:p>
    <w:p w14:paraId="25D7F215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while(!ThisIsDouble(userInput))</w:t>
      </w:r>
    </w:p>
    <w:p w14:paraId="686EE652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0186B7B4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getline(cin, userInput);</w:t>
      </w:r>
    </w:p>
    <w:p w14:paraId="284214B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A20626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if(!ThisIsDouble(userInput))</w:t>
      </w:r>
    </w:p>
    <w:p w14:paraId="176CE7A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</w:rPr>
        <w:t>{</w:t>
      </w:r>
    </w:p>
    <w:p w14:paraId="48007B2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endl &lt;&lt;"Ошибка ввода! Введите вещественное число - ";</w:t>
      </w:r>
    </w:p>
    <w:p w14:paraId="55824CB1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  <w:lang w:val="en-US"/>
        </w:rPr>
        <w:t>continue;</w:t>
      </w:r>
    </w:p>
    <w:p w14:paraId="02C514A5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5DB5B875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else</w:t>
      </w:r>
    </w:p>
    <w:p w14:paraId="1F725B64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0128D19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break;</w:t>
      </w:r>
    </w:p>
    <w:p w14:paraId="15FE360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546C452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58A69405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if(static_cast&lt;char&gt;(userInput.at(0))==sweemSymbol || (static_cast&lt;char&gt;(userInput.at(0))=='-' &amp;&amp; static_cast&lt;char&gt;(userInput.at(1))==sweemSymbol))</w:t>
      </w:r>
    </w:p>
    <w:p w14:paraId="09895CA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75B56962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lastRenderedPageBreak/>
        <w:tab/>
      </w:r>
      <w:r w:rsidRPr="00046535">
        <w:rPr>
          <w:rFonts w:ascii="Courier New" w:hAnsi="Courier New" w:cs="Courier New"/>
          <w:sz w:val="24"/>
          <w:lang w:val="en-US"/>
        </w:rPr>
        <w:tab/>
        <w:t>int size = static_cast&lt;int&gt;(userInput.size());</w:t>
      </w:r>
    </w:p>
    <w:p w14:paraId="4B98BD33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if(static_cast&lt;char&gt;(userInput.at(0))==sweemSymbol)</w:t>
      </w:r>
    </w:p>
    <w:p w14:paraId="3D9F3D3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20FD6D0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userInput = "0"+userInput;</w:t>
      </w:r>
    </w:p>
    <w:p w14:paraId="354DA3C1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7E8FEBA4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else if(static_cast&lt;char&gt;(userInput.at(0))=='-' &amp;&amp; static_cast&lt;char&gt;(userInput.at(1))==sweemSymbol)</w:t>
      </w:r>
    </w:p>
    <w:p w14:paraId="724FEC2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7F24BFC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userInput = "-0"+userInput.substr(1, size-1);</w:t>
      </w:r>
    </w:p>
    <w:p w14:paraId="3FDE4D79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4E4EF18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45938D79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return stod(userInput);</w:t>
      </w:r>
    </w:p>
    <w:p w14:paraId="48A729DB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}</w:t>
      </w:r>
    </w:p>
    <w:p w14:paraId="4FFD9AAA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string GetName()</w:t>
      </w:r>
    </w:p>
    <w:p w14:paraId="4F233902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{</w:t>
      </w:r>
    </w:p>
    <w:p w14:paraId="154EE5F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string userInput;</w:t>
      </w:r>
    </w:p>
    <w:p w14:paraId="0ED9A96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int size = static_cast&lt;int&gt;(userInput.length());</w:t>
      </w:r>
    </w:p>
    <w:p w14:paraId="4F437D86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int posEnd = size-1;</w:t>
      </w:r>
    </w:p>
    <w:p w14:paraId="6B33599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C01D75E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while(!ThisIsLatinString(userInput))</w:t>
      </w:r>
    </w:p>
    <w:p w14:paraId="5DB00A63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458B5E9E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getline(cin, userInput);</w:t>
      </w:r>
    </w:p>
    <w:p w14:paraId="0EB9A765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</w:p>
    <w:p w14:paraId="035798E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size = static_cast&lt;int&gt;(userInput.length());</w:t>
      </w:r>
    </w:p>
    <w:p w14:paraId="5292574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posEnd = size-1;</w:t>
      </w:r>
    </w:p>
    <w:p w14:paraId="532BD5FA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3BCA9B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if(!ThisIsLatinString(userInput))</w:t>
      </w:r>
    </w:p>
    <w:p w14:paraId="07C7BFC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1514F72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cout &lt;&lt; endl &lt;&lt;"</w:t>
      </w:r>
      <w:r w:rsidRPr="00046535">
        <w:rPr>
          <w:rFonts w:ascii="Courier New" w:hAnsi="Courier New" w:cs="Courier New"/>
          <w:sz w:val="24"/>
        </w:rPr>
        <w:t>Ошибка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  <w:r w:rsidRPr="00046535">
        <w:rPr>
          <w:rFonts w:ascii="Courier New" w:hAnsi="Courier New" w:cs="Courier New"/>
          <w:sz w:val="24"/>
        </w:rPr>
        <w:t>ввода</w:t>
      </w:r>
      <w:r w:rsidRPr="00046535">
        <w:rPr>
          <w:rFonts w:ascii="Courier New" w:hAnsi="Courier New" w:cs="Courier New"/>
          <w:sz w:val="24"/>
          <w:lang w:val="en-US"/>
        </w:rPr>
        <w:t>!" &lt;&lt; endl;</w:t>
      </w:r>
    </w:p>
    <w:p w14:paraId="605A866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</w:rPr>
        <w:t>cout &lt;&lt; "Введите название, состоящее только из латинских букв" &lt;&lt; endl;</w:t>
      </w:r>
    </w:p>
    <w:p w14:paraId="0BE32B8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lastRenderedPageBreak/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"и (если нужно) пробелов и тире" &lt;&lt; endl;</w:t>
      </w:r>
    </w:p>
    <w:p w14:paraId="250AD662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"при этом, не допускается, чтобы 2 или более знака" &lt;&lt; endl &lt;&lt; "(\"-\", \" \") шли вместе подряд" &lt;&lt; endl;</w:t>
      </w:r>
    </w:p>
    <w:p w14:paraId="2BCF2161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"или, чтобы название начиналось или заканчивалось не буквой - ";</w:t>
      </w:r>
    </w:p>
    <w:p w14:paraId="44404D6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  <w:lang w:val="en-US"/>
        </w:rPr>
        <w:t>continue;</w:t>
      </w:r>
    </w:p>
    <w:p w14:paraId="71E6F123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43BDC1C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else</w:t>
      </w:r>
    </w:p>
    <w:p w14:paraId="61C0B98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39995026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break;</w:t>
      </w:r>
    </w:p>
    <w:p w14:paraId="49A483D1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4761C3B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0C9F0932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</w:p>
    <w:p w14:paraId="4C308D5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return userInput;</w:t>
      </w:r>
    </w:p>
    <w:p w14:paraId="7DAB3C1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}</w:t>
      </w:r>
    </w:p>
    <w:p w14:paraId="2D2C1C83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string GetPath()</w:t>
      </w:r>
    </w:p>
    <w:p w14:paraId="104E9A3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{</w:t>
      </w:r>
    </w:p>
    <w:p w14:paraId="32800F65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string userInput;</w:t>
      </w:r>
    </w:p>
    <w:p w14:paraId="75DB6B7B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int size = static_cast&lt;int&gt;(userInput.length());</w:t>
      </w:r>
    </w:p>
    <w:p w14:paraId="7DB74D0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int posEnd = size - 1;</w:t>
      </w:r>
    </w:p>
    <w:p w14:paraId="7C14308E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</w:p>
    <w:p w14:paraId="2D97BE62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16F86C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cout &lt;&lt; endl &lt;&lt;"</w:t>
      </w:r>
      <w:r w:rsidRPr="00046535">
        <w:rPr>
          <w:rFonts w:ascii="Courier New" w:hAnsi="Courier New" w:cs="Courier New"/>
          <w:sz w:val="24"/>
        </w:rPr>
        <w:t>Укажите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  <w:r w:rsidRPr="00046535">
        <w:rPr>
          <w:rFonts w:ascii="Courier New" w:hAnsi="Courier New" w:cs="Courier New"/>
          <w:sz w:val="24"/>
        </w:rPr>
        <w:t>путь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  <w:r w:rsidRPr="00046535">
        <w:rPr>
          <w:rFonts w:ascii="Courier New" w:hAnsi="Courier New" w:cs="Courier New"/>
          <w:sz w:val="24"/>
        </w:rPr>
        <w:t>к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  <w:r w:rsidRPr="00046535">
        <w:rPr>
          <w:rFonts w:ascii="Courier New" w:hAnsi="Courier New" w:cs="Courier New"/>
          <w:sz w:val="24"/>
        </w:rPr>
        <w:t>файлу</w:t>
      </w:r>
      <w:r w:rsidRPr="00046535">
        <w:rPr>
          <w:rFonts w:ascii="Courier New" w:hAnsi="Courier New" w:cs="Courier New"/>
          <w:sz w:val="24"/>
          <w:lang w:val="en-US"/>
        </w:rPr>
        <w:t xml:space="preserve"> - ";</w:t>
      </w:r>
    </w:p>
    <w:p w14:paraId="1E9142BA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5B99E4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while (!ThisIsLatinFileString(userInput) || !ThisIsDiskName(userInput) || !ExpansionTrue(userInput))</w:t>
      </w:r>
    </w:p>
    <w:p w14:paraId="7CF9F94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1CDD4A2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getline(cin, userInput);</w:t>
      </w:r>
    </w:p>
    <w:p w14:paraId="70726B8B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094A83B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size = static_cast&lt;int&gt;(userInput.length());</w:t>
      </w:r>
    </w:p>
    <w:p w14:paraId="1206DFA4" w14:textId="77777777" w:rsidR="00046535" w:rsidRPr="0050768C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>posEnd = size - 1;</w:t>
      </w:r>
    </w:p>
    <w:p w14:paraId="2CBE41F7" w14:textId="77777777" w:rsidR="00046535" w:rsidRPr="0050768C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9F55ABA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>if(!ExpansionTrue(userInput))</w:t>
      </w:r>
    </w:p>
    <w:p w14:paraId="74A65BA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2D17C7FA" w14:textId="77777777" w:rsidR="00046535" w:rsidRPr="0050768C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cout &lt;&lt; endl &lt;&lt; "</w:t>
      </w:r>
      <w:r w:rsidRPr="00046535">
        <w:rPr>
          <w:rFonts w:ascii="Courier New" w:hAnsi="Courier New" w:cs="Courier New"/>
          <w:sz w:val="24"/>
        </w:rPr>
        <w:t>Ошибка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  <w:r w:rsidRPr="00046535">
        <w:rPr>
          <w:rFonts w:ascii="Courier New" w:hAnsi="Courier New" w:cs="Courier New"/>
          <w:sz w:val="24"/>
        </w:rPr>
        <w:t>ввода</w:t>
      </w:r>
      <w:r w:rsidRPr="00046535">
        <w:rPr>
          <w:rFonts w:ascii="Courier New" w:hAnsi="Courier New" w:cs="Courier New"/>
          <w:sz w:val="24"/>
          <w:lang w:val="en-US"/>
        </w:rPr>
        <w:t xml:space="preserve">!" </w:t>
      </w:r>
      <w:r w:rsidRPr="0050768C">
        <w:rPr>
          <w:rFonts w:ascii="Courier New" w:hAnsi="Courier New" w:cs="Courier New"/>
          <w:sz w:val="24"/>
          <w:lang w:val="en-US"/>
        </w:rPr>
        <w:t>&lt;&lt; endl;</w:t>
      </w:r>
    </w:p>
    <w:p w14:paraId="045F8A4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0768C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</w:rPr>
        <w:t>cout &lt;&lt; "укажите расширение .txt - ";</w:t>
      </w:r>
    </w:p>
    <w:p w14:paraId="60489211" w14:textId="77777777" w:rsidR="00046535" w:rsidRPr="0050768C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  <w:lang w:val="en-US"/>
        </w:rPr>
        <w:t>continue</w:t>
      </w:r>
      <w:r w:rsidRPr="0050768C">
        <w:rPr>
          <w:rFonts w:ascii="Courier New" w:hAnsi="Courier New" w:cs="Courier New"/>
          <w:sz w:val="24"/>
        </w:rPr>
        <w:t>;</w:t>
      </w:r>
    </w:p>
    <w:p w14:paraId="5B1892EE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</w:rPr>
        <w:tab/>
      </w:r>
      <w:r w:rsidRPr="0050768C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  <w:lang w:val="en-US"/>
        </w:rPr>
        <w:t>}</w:t>
      </w:r>
    </w:p>
    <w:p w14:paraId="58C99ED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else if (!ThisIsLatinFileString(userInput))</w:t>
      </w:r>
    </w:p>
    <w:p w14:paraId="49E0351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39608A2B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cout &lt;&lt; endl &lt;&lt;"</w:t>
      </w:r>
      <w:r w:rsidRPr="00046535">
        <w:rPr>
          <w:rFonts w:ascii="Courier New" w:hAnsi="Courier New" w:cs="Courier New"/>
          <w:sz w:val="24"/>
        </w:rPr>
        <w:t>Ошибка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  <w:r w:rsidRPr="00046535">
        <w:rPr>
          <w:rFonts w:ascii="Courier New" w:hAnsi="Courier New" w:cs="Courier New"/>
          <w:sz w:val="24"/>
        </w:rPr>
        <w:t>ввода</w:t>
      </w:r>
      <w:r w:rsidRPr="00046535">
        <w:rPr>
          <w:rFonts w:ascii="Courier New" w:hAnsi="Courier New" w:cs="Courier New"/>
          <w:sz w:val="24"/>
          <w:lang w:val="en-US"/>
        </w:rPr>
        <w:t>!" &lt;&lt; endl;</w:t>
      </w:r>
    </w:p>
    <w:p w14:paraId="47A167EA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</w:rPr>
        <w:t>cout &lt;&lt; "Имя файла или папки может быть \"con\"." &lt;&lt; endl;</w:t>
      </w:r>
    </w:p>
    <w:p w14:paraId="161C631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"Максимальная длина имени файла или папки - 255 символов." &lt;&lt; endl;</w:t>
      </w:r>
    </w:p>
    <w:p w14:paraId="5A13009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"Имя файла или папки должно включать в себя:" &lt;&lt; endl;</w:t>
      </w:r>
    </w:p>
    <w:p w14:paraId="260B5FE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"латинские буквы, цифры и некоторые знаки" &lt;&lt; endl;</w:t>
      </w:r>
    </w:p>
    <w:p w14:paraId="1D6AE4BB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"при этом имя может заканчиваться и начинаться только с буквы или цифры" &lt;&lt; endl;</w:t>
      </w:r>
    </w:p>
    <w:p w14:paraId="28D59C2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"также нелья в имени нельзя использовать специальные символы" &lt;&lt; endl;</w:t>
      </w:r>
    </w:p>
    <w:p w14:paraId="25D50D5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  <w:lang w:val="en-US"/>
        </w:rPr>
        <w:t>cout &lt;&lt; "</w:t>
      </w:r>
      <w:r w:rsidRPr="00046535">
        <w:rPr>
          <w:rFonts w:ascii="Courier New" w:hAnsi="Courier New" w:cs="Courier New"/>
          <w:sz w:val="24"/>
        </w:rPr>
        <w:t>и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  <w:r w:rsidRPr="00046535">
        <w:rPr>
          <w:rFonts w:ascii="Courier New" w:hAnsi="Courier New" w:cs="Courier New"/>
          <w:sz w:val="24"/>
        </w:rPr>
        <w:t>знаки</w:t>
      </w:r>
      <w:r w:rsidRPr="00046535">
        <w:rPr>
          <w:rFonts w:ascii="Courier New" w:hAnsi="Courier New" w:cs="Courier New"/>
          <w:sz w:val="24"/>
          <w:lang w:val="en-US"/>
        </w:rPr>
        <w:t>: / ,\\ ,: ,* ,? ,\" ,&lt; ,&gt;  - ";</w:t>
      </w:r>
    </w:p>
    <w:p w14:paraId="796D95C6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continue;</w:t>
      </w:r>
    </w:p>
    <w:p w14:paraId="7C17BE98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}</w:t>
      </w:r>
    </w:p>
    <w:p w14:paraId="35F7BC3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else if(!ThisIsDiskName(userInput))</w:t>
      </w:r>
    </w:p>
    <w:p w14:paraId="7BFB57B9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{</w:t>
      </w:r>
    </w:p>
    <w:p w14:paraId="74614FB0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  <w:t>cout &lt;&lt; endl &lt;&lt; "</w:t>
      </w:r>
      <w:r w:rsidRPr="00046535">
        <w:rPr>
          <w:rFonts w:ascii="Courier New" w:hAnsi="Courier New" w:cs="Courier New"/>
          <w:sz w:val="24"/>
        </w:rPr>
        <w:t>Ошибка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  <w:r w:rsidRPr="00046535">
        <w:rPr>
          <w:rFonts w:ascii="Courier New" w:hAnsi="Courier New" w:cs="Courier New"/>
          <w:sz w:val="24"/>
        </w:rPr>
        <w:t>ввода</w:t>
      </w:r>
      <w:r w:rsidRPr="00046535">
        <w:rPr>
          <w:rFonts w:ascii="Courier New" w:hAnsi="Courier New" w:cs="Courier New"/>
          <w:sz w:val="24"/>
          <w:lang w:val="en-US"/>
        </w:rPr>
        <w:t>!" &lt;&lt; endl;</w:t>
      </w:r>
    </w:p>
    <w:p w14:paraId="543AF9F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  <w:lang w:val="en-US"/>
        </w:rPr>
        <w:tab/>
      </w:r>
      <w:r w:rsidRPr="00046535">
        <w:rPr>
          <w:rFonts w:ascii="Courier New" w:hAnsi="Courier New" w:cs="Courier New"/>
          <w:sz w:val="24"/>
        </w:rPr>
        <w:t>cout &lt;&lt; "Имя диска может состоять" &lt;&lt; endl;</w:t>
      </w:r>
    </w:p>
    <w:p w14:paraId="7594494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"только из одной латинской буквы" &lt;&lt; endl;</w:t>
      </w:r>
    </w:p>
    <w:p w14:paraId="54CC0CB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cout &lt;&lt; "после которой следует сомвол \" : \" - ";</w:t>
      </w:r>
    </w:p>
    <w:p w14:paraId="3311E13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continue;</w:t>
      </w:r>
    </w:p>
    <w:p w14:paraId="4FF9CF0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</w:r>
      <w:r w:rsidRPr="00046535">
        <w:rPr>
          <w:rFonts w:ascii="Courier New" w:hAnsi="Courier New" w:cs="Courier New"/>
          <w:sz w:val="24"/>
        </w:rPr>
        <w:tab/>
        <w:t>}</w:t>
      </w:r>
    </w:p>
    <w:p w14:paraId="3D88F7EB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ab/>
        <w:t>}</w:t>
      </w:r>
    </w:p>
    <w:p w14:paraId="4A9BD62D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57745416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lastRenderedPageBreak/>
        <w:tab/>
        <w:t>return userInput;</w:t>
      </w:r>
    </w:p>
    <w:p w14:paraId="7CC25662" w14:textId="24CAC4BC" w:rsidR="009C39BC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>}</w:t>
      </w:r>
    </w:p>
    <w:p w14:paraId="4678E736" w14:textId="77777777" w:rsidR="009C39BC" w:rsidRPr="00046535" w:rsidRDefault="009C39BC" w:rsidP="009C39BC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274AD4F7" w14:textId="77777777" w:rsidR="009C39BC" w:rsidRPr="00046535" w:rsidRDefault="009C39BC" w:rsidP="009C39BC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15CFB562" w14:textId="77777777" w:rsidR="00D301C0" w:rsidRPr="0050768C" w:rsidRDefault="00D301C0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0851061B" w14:textId="77777777" w:rsidR="00D301C0" w:rsidRPr="0050768C" w:rsidRDefault="00D301C0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3F50BE2B" w14:textId="77777777" w:rsidR="00D301C0" w:rsidRPr="0050768C" w:rsidRDefault="00D301C0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5FD1B15C" w14:textId="77777777" w:rsidR="00D301C0" w:rsidRPr="0050768C" w:rsidRDefault="00D301C0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0273A22B" w14:textId="77777777" w:rsidR="00D301C0" w:rsidRPr="0050768C" w:rsidRDefault="00D301C0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3A3DAE2A" w14:textId="77777777" w:rsid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0C94E792" w14:textId="761261C5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>// SafeInput.h</w:t>
      </w:r>
    </w:p>
    <w:p w14:paraId="478488CE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42812C97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709869F4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2225B253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046535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1B36D739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046535">
        <w:rPr>
          <w:rFonts w:ascii="Courier New" w:hAnsi="Courier New" w:cs="Courier New"/>
          <w:sz w:val="24"/>
          <w:lang w:val="en-US"/>
        </w:rPr>
        <w:t xml:space="preserve">2025 </w:t>
      </w:r>
      <w:r w:rsidRPr="00046535">
        <w:rPr>
          <w:rFonts w:ascii="Courier New" w:hAnsi="Courier New" w:cs="Courier New"/>
          <w:sz w:val="24"/>
        </w:rPr>
        <w:t>год</w:t>
      </w:r>
      <w:r w:rsidRPr="00046535">
        <w:rPr>
          <w:rFonts w:ascii="Courier New" w:hAnsi="Courier New" w:cs="Courier New"/>
          <w:sz w:val="24"/>
          <w:lang w:val="en-US"/>
        </w:rPr>
        <w:t xml:space="preserve"> </w:t>
      </w:r>
    </w:p>
    <w:p w14:paraId="21EB5A9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CFFCF4A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#include &lt;iostream&gt;</w:t>
      </w:r>
    </w:p>
    <w:p w14:paraId="5CC021B3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#include &lt;string&gt;</w:t>
      </w:r>
    </w:p>
    <w:p w14:paraId="51D9A55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5AA0315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using namespace std;</w:t>
      </w:r>
    </w:p>
    <w:p w14:paraId="064500BE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03A30C6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string GetPath();</w:t>
      </w:r>
    </w:p>
    <w:p w14:paraId="736DD4CC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7899124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int GetInt();</w:t>
      </w:r>
    </w:p>
    <w:p w14:paraId="5391F5CF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18FD6F9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double GetDouble();</w:t>
      </w:r>
    </w:p>
    <w:p w14:paraId="2636E0F4" w14:textId="77777777" w:rsidR="00046535" w:rsidRPr="00046535" w:rsidRDefault="00046535" w:rsidP="0004653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6147BF9D" w14:textId="65C947FE" w:rsidR="009C39BC" w:rsidRPr="009C39BC" w:rsidRDefault="00046535" w:rsidP="009C39B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046535">
        <w:rPr>
          <w:rFonts w:ascii="Courier New" w:hAnsi="Courier New" w:cs="Courier New"/>
          <w:sz w:val="24"/>
          <w:lang w:val="en-US"/>
        </w:rPr>
        <w:t>string GetName();</w:t>
      </w:r>
    </w:p>
    <w:p w14:paraId="52CDAF59" w14:textId="77777777" w:rsidR="005C0F48" w:rsidRPr="0050768C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lastRenderedPageBreak/>
        <w:t>// CheckDataFile.cpp</w:t>
      </w:r>
    </w:p>
    <w:p w14:paraId="37CCD441" w14:textId="77777777" w:rsidR="005C0F48" w:rsidRPr="0050768C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 xml:space="preserve">// </w:t>
      </w:r>
      <w:r w:rsidRPr="005C0F48">
        <w:rPr>
          <w:rFonts w:ascii="Courier New" w:hAnsi="Courier New" w:cs="Courier New"/>
          <w:sz w:val="24"/>
        </w:rPr>
        <w:t>Контрольная</w:t>
      </w:r>
      <w:r w:rsidRPr="0050768C">
        <w:rPr>
          <w:rFonts w:ascii="Courier New" w:hAnsi="Courier New" w:cs="Courier New"/>
          <w:sz w:val="24"/>
          <w:lang w:val="en-US"/>
        </w:rPr>
        <w:t xml:space="preserve"> </w:t>
      </w:r>
      <w:r w:rsidRPr="005C0F48">
        <w:rPr>
          <w:rFonts w:ascii="Courier New" w:hAnsi="Courier New" w:cs="Courier New"/>
          <w:sz w:val="24"/>
        </w:rPr>
        <w:t>работа</w:t>
      </w:r>
      <w:r w:rsidRPr="0050768C">
        <w:rPr>
          <w:rFonts w:ascii="Courier New" w:hAnsi="Courier New" w:cs="Courier New"/>
          <w:sz w:val="24"/>
          <w:lang w:val="en-US"/>
        </w:rPr>
        <w:t xml:space="preserve"> № 3.  </w:t>
      </w:r>
    </w:p>
    <w:p w14:paraId="47F7A32B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C0F48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023B957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C0F48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42E2D9B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C0F48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13C629C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5C0F48">
        <w:rPr>
          <w:rFonts w:ascii="Courier New" w:hAnsi="Courier New" w:cs="Courier New"/>
          <w:sz w:val="24"/>
          <w:lang w:val="en-US"/>
        </w:rPr>
        <w:t xml:space="preserve">2025 </w:t>
      </w:r>
      <w:r w:rsidRPr="005C0F48">
        <w:rPr>
          <w:rFonts w:ascii="Courier New" w:hAnsi="Courier New" w:cs="Courier New"/>
          <w:sz w:val="24"/>
        </w:rPr>
        <w:t>год</w:t>
      </w:r>
      <w:r w:rsidRPr="005C0F48">
        <w:rPr>
          <w:rFonts w:ascii="Courier New" w:hAnsi="Courier New" w:cs="Courier New"/>
          <w:sz w:val="24"/>
          <w:lang w:val="en-US"/>
        </w:rPr>
        <w:t xml:space="preserve"> </w:t>
      </w:r>
    </w:p>
    <w:p w14:paraId="343CA269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52F730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#include &lt;iostream&gt;</w:t>
      </w:r>
    </w:p>
    <w:p w14:paraId="585DC2EA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#include &lt;string&gt;</w:t>
      </w:r>
    </w:p>
    <w:p w14:paraId="200B7B4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#include &lt;fstream&gt;</w:t>
      </w:r>
    </w:p>
    <w:p w14:paraId="738423D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#include &lt;sstream&gt;</w:t>
      </w:r>
    </w:p>
    <w:p w14:paraId="2F5F9D9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#include "CheckUserData.h"</w:t>
      </w:r>
    </w:p>
    <w:p w14:paraId="022C687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#include "Constants.h"</w:t>
      </w:r>
    </w:p>
    <w:p w14:paraId="7CB07E2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9E5D2E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using namespace std;</w:t>
      </w:r>
    </w:p>
    <w:p w14:paraId="20D9B6A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B3FDA83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bool ThisIsReadable(string input, int downBoard, int upBoard)</w:t>
      </w:r>
    </w:p>
    <w:p w14:paraId="3BAEAAE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{</w:t>
      </w:r>
    </w:p>
    <w:p w14:paraId="36DE6B0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if (ThisIsInt(input))</w:t>
      </w:r>
    </w:p>
    <w:p w14:paraId="0DBCDDF6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219BE7DB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int convertInput = stoi(input);</w:t>
      </w:r>
    </w:p>
    <w:p w14:paraId="751A8CF4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return (convertInput &gt;= downBoard &amp;&amp; convertInput &lt;= upBoard);</w:t>
      </w:r>
    </w:p>
    <w:p w14:paraId="169E6906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562FD2BC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else</w:t>
      </w:r>
    </w:p>
    <w:p w14:paraId="03B4620C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3A22217A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return false;</w:t>
      </w:r>
    </w:p>
    <w:p w14:paraId="4A6B2B39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0C6604C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}</w:t>
      </w:r>
    </w:p>
    <w:p w14:paraId="40D0E176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bool ThisIsReadable(string input, int downBoard)</w:t>
      </w:r>
    </w:p>
    <w:p w14:paraId="2866500C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lastRenderedPageBreak/>
        <w:t>{</w:t>
      </w:r>
    </w:p>
    <w:p w14:paraId="7819B093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if (ThisIsInt(input))</w:t>
      </w:r>
    </w:p>
    <w:p w14:paraId="0C97FDE7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3DF43C3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int convertInput = stoi(input);</w:t>
      </w:r>
    </w:p>
    <w:p w14:paraId="5DB6034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return (convertInput &gt; downBoard);</w:t>
      </w:r>
    </w:p>
    <w:p w14:paraId="2AA7E48D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05F7CC7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else</w:t>
      </w:r>
    </w:p>
    <w:p w14:paraId="0E6ACF04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32947644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return false;</w:t>
      </w:r>
    </w:p>
    <w:p w14:paraId="0489CFD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35F658D9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}</w:t>
      </w:r>
    </w:p>
    <w:p w14:paraId="46BB4117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bool ThisIsDoubleReadable(string input, double downBoard)</w:t>
      </w:r>
    </w:p>
    <w:p w14:paraId="18BCFB6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{</w:t>
      </w:r>
    </w:p>
    <w:p w14:paraId="25057569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if (ThisIsDouble(input))</w:t>
      </w:r>
    </w:p>
    <w:p w14:paraId="5D76129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15B2FADA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double convertInput = stod(input);</w:t>
      </w:r>
    </w:p>
    <w:p w14:paraId="0E4E3D3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return (convertInput &gt; downBoard);</w:t>
      </w:r>
    </w:p>
    <w:p w14:paraId="6A8E128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676AD3A9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else</w:t>
      </w:r>
    </w:p>
    <w:p w14:paraId="0846E0D3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222BBDB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return false;</w:t>
      </w:r>
    </w:p>
    <w:p w14:paraId="031AF99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3CE6E2D6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}</w:t>
      </w:r>
    </w:p>
    <w:p w14:paraId="00990DA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bool FileIsReadable(string path)</w:t>
      </w:r>
    </w:p>
    <w:p w14:paraId="0AAE7FD7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{</w:t>
      </w:r>
    </w:p>
    <w:p w14:paraId="636B145A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string line;</w:t>
      </w:r>
    </w:p>
    <w:p w14:paraId="1DF89D59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int size = 0;</w:t>
      </w:r>
    </w:p>
    <w:p w14:paraId="65B916A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</w:p>
    <w:p w14:paraId="08A5FA47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ifstream in(path);</w:t>
      </w:r>
    </w:p>
    <w:p w14:paraId="627F3CD3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if(in.is_open())</w:t>
      </w:r>
    </w:p>
    <w:p w14:paraId="464D4BFC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lastRenderedPageBreak/>
        <w:tab/>
        <w:t>{</w:t>
      </w:r>
    </w:p>
    <w:p w14:paraId="1E68DA84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getline(in, line);</w:t>
      </w:r>
    </w:p>
    <w:p w14:paraId="3793B6D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if(ThisIsReadable(line, 0))</w:t>
      </w:r>
    </w:p>
    <w:p w14:paraId="38DB5657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518C0C77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size = stoi(line);</w:t>
      </w:r>
    </w:p>
    <w:p w14:paraId="04C7084D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for(int i = 0; i&lt;size; i++)</w:t>
      </w:r>
    </w:p>
    <w:p w14:paraId="629627F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35893A0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getline(in, line);</w:t>
      </w:r>
    </w:p>
    <w:p w14:paraId="6C84EB7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if(!ThisIsLatinString(line))</w:t>
      </w:r>
    </w:p>
    <w:p w14:paraId="424975B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1736C14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in.close();</w:t>
      </w:r>
    </w:p>
    <w:p w14:paraId="2AA1B70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return ThisIsLatinString(line); </w:t>
      </w:r>
    </w:p>
    <w:p w14:paraId="18F77983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68FD54A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</w:p>
    <w:p w14:paraId="59A48D9D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getline(in, line);</w:t>
      </w:r>
    </w:p>
    <w:p w14:paraId="18D993C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if(!ThisIsLatinString(line))</w:t>
      </w:r>
    </w:p>
    <w:p w14:paraId="6E08228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49213C9B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in.close();</w:t>
      </w:r>
    </w:p>
    <w:p w14:paraId="1B1EDC8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return ThisIsLatinString(line); </w:t>
      </w:r>
    </w:p>
    <w:p w14:paraId="09FFE9B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39B4BDF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</w:p>
    <w:p w14:paraId="65E8429C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getline(in, line);</w:t>
      </w:r>
    </w:p>
    <w:p w14:paraId="1A503603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if(!ThisIsDoubleReadable(line, 0))</w:t>
      </w:r>
    </w:p>
    <w:p w14:paraId="1234D4A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0FCFC48C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in.close();</w:t>
      </w:r>
    </w:p>
    <w:p w14:paraId="30B3DE37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return ThisIsDoubleReadable(line, 0); </w:t>
      </w:r>
    </w:p>
    <w:p w14:paraId="7F60B606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3C340069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</w:p>
    <w:p w14:paraId="32009C47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getline(in, line);</w:t>
      </w:r>
    </w:p>
    <w:p w14:paraId="5C782B5B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if(!ThisIsLatinString(line))</w:t>
      </w:r>
    </w:p>
    <w:p w14:paraId="09241A8D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lastRenderedPageBreak/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491B5A8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in.close();</w:t>
      </w:r>
    </w:p>
    <w:p w14:paraId="396DD06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return ThisIsLatinString(line); </w:t>
      </w:r>
    </w:p>
    <w:p w14:paraId="44E1D37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26797AD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</w:p>
    <w:p w14:paraId="1D69FC9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getline(in, line);</w:t>
      </w:r>
    </w:p>
    <w:p w14:paraId="060D1EE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if(!ThisIsLatinString(line))</w:t>
      </w:r>
    </w:p>
    <w:p w14:paraId="406848A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7BB837B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in.close();</w:t>
      </w:r>
    </w:p>
    <w:p w14:paraId="653E236C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return ThisIsLatinString(line); </w:t>
      </w:r>
    </w:p>
    <w:p w14:paraId="1BE1CC1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</w:rPr>
        <w:t>}</w:t>
      </w:r>
    </w:p>
    <w:p w14:paraId="405E55E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7E11914B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</w:rPr>
        <w:tab/>
      </w:r>
      <w:r w:rsidRPr="005C0F48">
        <w:rPr>
          <w:rFonts w:ascii="Courier New" w:hAnsi="Courier New" w:cs="Courier New"/>
          <w:sz w:val="24"/>
        </w:rPr>
        <w:tab/>
      </w:r>
      <w:r w:rsidRPr="005C0F48">
        <w:rPr>
          <w:rFonts w:ascii="Courier New" w:hAnsi="Courier New" w:cs="Courier New"/>
          <w:sz w:val="24"/>
        </w:rPr>
        <w:tab/>
      </w:r>
      <w:r w:rsidRPr="005C0F48">
        <w:rPr>
          <w:rFonts w:ascii="Courier New" w:hAnsi="Courier New" w:cs="Courier New"/>
          <w:sz w:val="24"/>
        </w:rPr>
        <w:tab/>
      </w:r>
      <w:r w:rsidRPr="005C0F48">
        <w:rPr>
          <w:rFonts w:ascii="Courier New" w:hAnsi="Courier New" w:cs="Courier New"/>
          <w:sz w:val="24"/>
          <w:lang w:val="en-US"/>
        </w:rPr>
        <w:t>getline(in, line);</w:t>
      </w:r>
    </w:p>
    <w:p w14:paraId="02FFF46B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if(!ThisIsLatinString(line))</w:t>
      </w:r>
    </w:p>
    <w:p w14:paraId="30505E4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163C8BA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in.close();</w:t>
      </w:r>
    </w:p>
    <w:p w14:paraId="2BC569D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return ThisIsLatinString(line); </w:t>
      </w:r>
    </w:p>
    <w:p w14:paraId="4F7957F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7D30347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D59604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getline(in, line);</w:t>
      </w:r>
    </w:p>
    <w:p w14:paraId="28CF02F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if (!ThisIsReadable(line, 0))</w:t>
      </w:r>
    </w:p>
    <w:p w14:paraId="28B1BE0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45D32B5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in.close();</w:t>
      </w:r>
    </w:p>
    <w:p w14:paraId="51338A6B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return ThisIsReadable(line, 0);</w:t>
      </w:r>
    </w:p>
    <w:p w14:paraId="4151F979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00DC5F3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213C922D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2BC084BE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else</w:t>
      </w:r>
    </w:p>
    <w:p w14:paraId="13B13B7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114201A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in.close();</w:t>
      </w:r>
    </w:p>
    <w:p w14:paraId="2C47451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lastRenderedPageBreak/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 xml:space="preserve">return ThisIsReadable(line, 0); </w:t>
      </w:r>
    </w:p>
    <w:p w14:paraId="45317EF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16E1C85B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6ED0006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else</w:t>
      </w:r>
    </w:p>
    <w:p w14:paraId="3CAC7C3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4025E2C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in.close();</w:t>
      </w:r>
    </w:p>
    <w:p w14:paraId="0879F138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return false;</w:t>
      </w:r>
    </w:p>
    <w:p w14:paraId="4927ADA9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123E0EB4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</w:p>
    <w:p w14:paraId="71C6CEDA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return true;</w:t>
      </w:r>
    </w:p>
    <w:p w14:paraId="72FA7BA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}</w:t>
      </w:r>
    </w:p>
    <w:p w14:paraId="0E65A1D6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bool FileTextIsReadable(string path)</w:t>
      </w:r>
    </w:p>
    <w:p w14:paraId="6BFE5A3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{</w:t>
      </w:r>
    </w:p>
    <w:p w14:paraId="17D706A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string line;</w:t>
      </w:r>
    </w:p>
    <w:p w14:paraId="2F264002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ifstream in(path);</w:t>
      </w:r>
    </w:p>
    <w:p w14:paraId="6972475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ostringstream buffer;</w:t>
      </w:r>
    </w:p>
    <w:p w14:paraId="6026F046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buffer &lt;&lt; in.rdbuf();</w:t>
      </w:r>
    </w:p>
    <w:p w14:paraId="50DCA550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line = buffer.str();</w:t>
      </w:r>
    </w:p>
    <w:p w14:paraId="3BBEDFE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if (!line.empty())</w:t>
      </w:r>
    </w:p>
    <w:p w14:paraId="249F9135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18926943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for (size_t i = 0; i &lt; line.size(); i++)</w:t>
      </w:r>
    </w:p>
    <w:p w14:paraId="43DCDBF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0AF0A95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if (static_cast&lt;char&gt;(line[i]) &gt;= SpecialSymbols)</w:t>
      </w:r>
    </w:p>
    <w:p w14:paraId="4D9E4BEC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{</w:t>
      </w:r>
    </w:p>
    <w:p w14:paraId="4CD36F3B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return true;</w:t>
      </w:r>
    </w:p>
    <w:p w14:paraId="665F03BF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661FA401" w14:textId="77777777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</w: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47FACF8C" w14:textId="2F14210A" w:rsidR="005C0F48" w:rsidRPr="005C0F48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}</w:t>
      </w:r>
    </w:p>
    <w:p w14:paraId="7CA3B2ED" w14:textId="77777777" w:rsidR="00D301C0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ab/>
        <w:t>return false;</w:t>
      </w:r>
    </w:p>
    <w:p w14:paraId="5FFEAAFE" w14:textId="77777777" w:rsidR="00D301C0" w:rsidRDefault="005C0F48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C0F48">
        <w:rPr>
          <w:rFonts w:ascii="Courier New" w:hAnsi="Courier New" w:cs="Courier New"/>
          <w:sz w:val="24"/>
          <w:lang w:val="en-US"/>
        </w:rPr>
        <w:t>}</w:t>
      </w:r>
    </w:p>
    <w:p w14:paraId="16238FB8" w14:textId="00A5496E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lastRenderedPageBreak/>
        <w:t>// CheckDataFile.h</w:t>
      </w:r>
    </w:p>
    <w:p w14:paraId="6D4D31DD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9B46B9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457ECD54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9B46B9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2C97F040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9B46B9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5BE88DD5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9B46B9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03960245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9B46B9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9B46B9">
        <w:rPr>
          <w:rFonts w:ascii="Courier New" w:hAnsi="Courier New" w:cs="Courier New"/>
          <w:sz w:val="24"/>
          <w:lang w:val="en-US"/>
        </w:rPr>
        <w:t xml:space="preserve">2025 </w:t>
      </w:r>
      <w:r w:rsidRPr="009B46B9">
        <w:rPr>
          <w:rFonts w:ascii="Courier New" w:hAnsi="Courier New" w:cs="Courier New"/>
          <w:sz w:val="24"/>
        </w:rPr>
        <w:t>год</w:t>
      </w:r>
      <w:r w:rsidRPr="009B46B9">
        <w:rPr>
          <w:rFonts w:ascii="Courier New" w:hAnsi="Courier New" w:cs="Courier New"/>
          <w:sz w:val="24"/>
          <w:lang w:val="en-US"/>
        </w:rPr>
        <w:t xml:space="preserve"> </w:t>
      </w:r>
    </w:p>
    <w:p w14:paraId="2CE1B509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69EAD4F0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9B46B9">
        <w:rPr>
          <w:rFonts w:ascii="Courier New" w:hAnsi="Courier New" w:cs="Courier New"/>
          <w:sz w:val="24"/>
          <w:lang w:val="en-US"/>
        </w:rPr>
        <w:t>#include &lt;iostream&gt;</w:t>
      </w:r>
    </w:p>
    <w:p w14:paraId="70F7DDA4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9B46B9">
        <w:rPr>
          <w:rFonts w:ascii="Courier New" w:hAnsi="Courier New" w:cs="Courier New"/>
          <w:sz w:val="24"/>
          <w:lang w:val="en-US"/>
        </w:rPr>
        <w:t>#include &lt;string&gt;</w:t>
      </w:r>
    </w:p>
    <w:p w14:paraId="6FFED057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D8B8BE0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9B46B9">
        <w:rPr>
          <w:rFonts w:ascii="Courier New" w:hAnsi="Courier New" w:cs="Courier New"/>
          <w:sz w:val="24"/>
          <w:lang w:val="en-US"/>
        </w:rPr>
        <w:t>using namespace std;</w:t>
      </w:r>
    </w:p>
    <w:p w14:paraId="0D81C401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649139C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9B46B9">
        <w:rPr>
          <w:rFonts w:ascii="Courier New" w:hAnsi="Courier New" w:cs="Courier New"/>
          <w:sz w:val="24"/>
          <w:lang w:val="en-US"/>
        </w:rPr>
        <w:t>bool ThisIsReadable(string, int, int);</w:t>
      </w:r>
    </w:p>
    <w:p w14:paraId="7C8218D1" w14:textId="77777777" w:rsidR="009B46B9" w:rsidRPr="0050768C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5FEFF44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9B46B9">
        <w:rPr>
          <w:rFonts w:ascii="Courier New" w:hAnsi="Courier New" w:cs="Courier New"/>
          <w:sz w:val="24"/>
          <w:lang w:val="en-US"/>
        </w:rPr>
        <w:t>bool ThisIsReadable(string, int);</w:t>
      </w:r>
    </w:p>
    <w:p w14:paraId="42939890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350A361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9B46B9">
        <w:rPr>
          <w:rFonts w:ascii="Courier New" w:hAnsi="Courier New" w:cs="Courier New"/>
          <w:sz w:val="24"/>
          <w:lang w:val="en-US"/>
        </w:rPr>
        <w:t>bool ThisIsDoubleReadable(string, double);</w:t>
      </w:r>
    </w:p>
    <w:p w14:paraId="37989CA0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4BD7E8A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9B46B9">
        <w:rPr>
          <w:rFonts w:ascii="Courier New" w:hAnsi="Courier New" w:cs="Courier New"/>
          <w:sz w:val="24"/>
          <w:lang w:val="en-US"/>
        </w:rPr>
        <w:t>bool FileIsReadable(string);</w:t>
      </w:r>
    </w:p>
    <w:p w14:paraId="24AC5ADD" w14:textId="77777777" w:rsidR="009B46B9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89725AA" w14:textId="032684F7" w:rsidR="005C0F48" w:rsidRPr="009B46B9" w:rsidRDefault="009B46B9" w:rsidP="009B46B9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9B46B9">
        <w:rPr>
          <w:rFonts w:ascii="Courier New" w:hAnsi="Courier New" w:cs="Courier New"/>
          <w:sz w:val="24"/>
          <w:lang w:val="en-US"/>
        </w:rPr>
        <w:t>bool FileTextIsReadable(string);</w:t>
      </w:r>
    </w:p>
    <w:p w14:paraId="0A503CE2" w14:textId="77777777" w:rsidR="005C0F48" w:rsidRPr="009B46B9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031CDAC" w14:textId="77777777" w:rsidR="005C0F48" w:rsidRPr="009B46B9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B278978" w14:textId="77777777" w:rsidR="005C0F48" w:rsidRPr="009B46B9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C668FDB" w14:textId="77777777" w:rsidR="005C0F48" w:rsidRPr="009B46B9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6DA6C88" w14:textId="77777777" w:rsidR="005C0F48" w:rsidRPr="009B46B9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76E33E1" w14:textId="77777777" w:rsidR="005C0F48" w:rsidRPr="009B46B9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D9C32AC" w14:textId="77777777" w:rsidR="005C0F48" w:rsidRPr="009B46B9" w:rsidRDefault="005C0F48" w:rsidP="005C0F48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8EED60D" w14:textId="77777777" w:rsidR="00D301C0" w:rsidRDefault="00D301C0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A8B26C1" w14:textId="47F2CEA8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F60ADA">
        <w:rPr>
          <w:rFonts w:ascii="Courier New" w:hAnsi="Courier New" w:cs="Courier New"/>
          <w:sz w:val="24"/>
        </w:rPr>
        <w:lastRenderedPageBreak/>
        <w:t>// CheckFile.cpp</w:t>
      </w:r>
    </w:p>
    <w:p w14:paraId="575A9D9E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F60ADA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4A5D98A1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F60ADA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03B5375A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F60ADA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5A192985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F60ADA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125ACB81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F60ADA">
        <w:rPr>
          <w:rFonts w:ascii="Courier New" w:hAnsi="Courier New" w:cs="Courier New"/>
          <w:sz w:val="24"/>
          <w:lang w:val="en-US"/>
        </w:rPr>
        <w:t xml:space="preserve">2025 </w:t>
      </w:r>
      <w:r w:rsidRPr="00F60ADA">
        <w:rPr>
          <w:rFonts w:ascii="Courier New" w:hAnsi="Courier New" w:cs="Courier New"/>
          <w:sz w:val="24"/>
        </w:rPr>
        <w:t>год</w:t>
      </w:r>
      <w:r w:rsidRPr="00F60ADA">
        <w:rPr>
          <w:rFonts w:ascii="Courier New" w:hAnsi="Courier New" w:cs="Courier New"/>
          <w:sz w:val="24"/>
          <w:lang w:val="en-US"/>
        </w:rPr>
        <w:t xml:space="preserve"> </w:t>
      </w:r>
    </w:p>
    <w:p w14:paraId="403DD4D4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F1A8F00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#include &lt;iostream&gt;</w:t>
      </w:r>
    </w:p>
    <w:p w14:paraId="58ECBF80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#include &lt;sys/stat.h&gt;</w:t>
      </w:r>
    </w:p>
    <w:p w14:paraId="0D7B7CCD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#include &lt;string&gt;</w:t>
      </w:r>
    </w:p>
    <w:p w14:paraId="556F7C25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#include &lt;fstream&gt;</w:t>
      </w:r>
    </w:p>
    <w:p w14:paraId="30FA6FB5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29C4B8C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using namespace std;</w:t>
      </w:r>
    </w:p>
    <w:p w14:paraId="110AF6B4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6CA71DBF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bool FileReadOnly(string path)</w:t>
      </w:r>
    </w:p>
    <w:p w14:paraId="622D17BA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{</w:t>
      </w:r>
    </w:p>
    <w:p w14:paraId="76F437C6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ab/>
        <w:t>struct stat fileStat;</w:t>
      </w:r>
    </w:p>
    <w:p w14:paraId="120C94C7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ab/>
        <w:t>if(stat(path.c_str(), &amp;fileStat))</w:t>
      </w:r>
    </w:p>
    <w:p w14:paraId="07B454DD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ab/>
        <w:t>{</w:t>
      </w:r>
    </w:p>
    <w:p w14:paraId="2C284919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ab/>
      </w:r>
      <w:r w:rsidRPr="00F60ADA">
        <w:rPr>
          <w:rFonts w:ascii="Courier New" w:hAnsi="Courier New" w:cs="Courier New"/>
          <w:sz w:val="24"/>
          <w:lang w:val="en-US"/>
        </w:rPr>
        <w:tab/>
        <w:t>return false;</w:t>
      </w:r>
    </w:p>
    <w:p w14:paraId="2089215F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ab/>
        <w:t>}</w:t>
      </w:r>
    </w:p>
    <w:p w14:paraId="47D1F275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ab/>
        <w:t>return !(fileStat.st_mode &amp; S_IWRITE);</w:t>
      </w:r>
    </w:p>
    <w:p w14:paraId="69759A89" w14:textId="0D969475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}</w:t>
      </w:r>
    </w:p>
    <w:p w14:paraId="5FB66358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bool FileIsReal(string path)</w:t>
      </w:r>
    </w:p>
    <w:p w14:paraId="730DFE2F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>{</w:t>
      </w:r>
    </w:p>
    <w:p w14:paraId="7ADD3B65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ab/>
        <w:t>ifstream in(path);</w:t>
      </w:r>
    </w:p>
    <w:p w14:paraId="143C884E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ab/>
      </w:r>
    </w:p>
    <w:p w14:paraId="7145E07D" w14:textId="77777777" w:rsidR="00F60ADA" w:rsidRPr="00F60ADA" w:rsidRDefault="00F60ADA" w:rsidP="00F60ADA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F60ADA">
        <w:rPr>
          <w:rFonts w:ascii="Courier New" w:hAnsi="Courier New" w:cs="Courier New"/>
          <w:sz w:val="24"/>
          <w:lang w:val="en-US"/>
        </w:rPr>
        <w:tab/>
        <w:t>return in.is_open();</w:t>
      </w:r>
    </w:p>
    <w:p w14:paraId="5E67CB2D" w14:textId="77777777" w:rsidR="00D301C0" w:rsidRDefault="00F60ADA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}</w:t>
      </w:r>
    </w:p>
    <w:p w14:paraId="097E9C9F" w14:textId="33124181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63793E">
        <w:rPr>
          <w:rFonts w:ascii="Courier New" w:hAnsi="Courier New" w:cs="Courier New"/>
          <w:sz w:val="24"/>
          <w:lang w:val="en-US"/>
        </w:rPr>
        <w:lastRenderedPageBreak/>
        <w:t>// CheckFile.h</w:t>
      </w:r>
    </w:p>
    <w:p w14:paraId="594B2719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63793E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3327D1C9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63793E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19A7CE7C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63793E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55A922F1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63793E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54AE64B8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63793E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63793E">
        <w:rPr>
          <w:rFonts w:ascii="Courier New" w:hAnsi="Courier New" w:cs="Courier New"/>
          <w:sz w:val="24"/>
          <w:lang w:val="en-US"/>
        </w:rPr>
        <w:t xml:space="preserve">2025 </w:t>
      </w:r>
      <w:r w:rsidRPr="0063793E">
        <w:rPr>
          <w:rFonts w:ascii="Courier New" w:hAnsi="Courier New" w:cs="Courier New"/>
          <w:sz w:val="24"/>
        </w:rPr>
        <w:t>год</w:t>
      </w:r>
      <w:r w:rsidRPr="0063793E">
        <w:rPr>
          <w:rFonts w:ascii="Courier New" w:hAnsi="Courier New" w:cs="Courier New"/>
          <w:sz w:val="24"/>
          <w:lang w:val="en-US"/>
        </w:rPr>
        <w:t xml:space="preserve"> </w:t>
      </w:r>
    </w:p>
    <w:p w14:paraId="415AD9A2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55C002E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63793E">
        <w:rPr>
          <w:rFonts w:ascii="Courier New" w:hAnsi="Courier New" w:cs="Courier New"/>
          <w:sz w:val="24"/>
          <w:lang w:val="en-US"/>
        </w:rPr>
        <w:t>#include &lt;iostream&gt;</w:t>
      </w:r>
    </w:p>
    <w:p w14:paraId="457FC6DE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63793E">
        <w:rPr>
          <w:rFonts w:ascii="Courier New" w:hAnsi="Courier New" w:cs="Courier New"/>
          <w:sz w:val="24"/>
          <w:lang w:val="en-US"/>
        </w:rPr>
        <w:t>#include &lt;string&gt;</w:t>
      </w:r>
    </w:p>
    <w:p w14:paraId="51FD0A8A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38A2C71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63793E">
        <w:rPr>
          <w:rFonts w:ascii="Courier New" w:hAnsi="Courier New" w:cs="Courier New"/>
          <w:sz w:val="24"/>
          <w:lang w:val="en-US"/>
        </w:rPr>
        <w:t>using namespace std;</w:t>
      </w:r>
    </w:p>
    <w:p w14:paraId="16D7E2DD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326FCD7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63793E">
        <w:rPr>
          <w:rFonts w:ascii="Courier New" w:hAnsi="Courier New" w:cs="Courier New"/>
          <w:sz w:val="24"/>
          <w:lang w:val="en-US"/>
        </w:rPr>
        <w:t>bool FileIsReal(string);</w:t>
      </w:r>
    </w:p>
    <w:p w14:paraId="39BECC07" w14:textId="77777777" w:rsidR="0063793E" w:rsidRPr="0063793E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7D4B0B7" w14:textId="67A5EF33" w:rsidR="0063793E" w:rsidRPr="0050768C" w:rsidRDefault="0063793E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>bool FileReadOnly(string);</w:t>
      </w:r>
    </w:p>
    <w:p w14:paraId="219A5C13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C006364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8E875D3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F887F94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3158B23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6A60D17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C07FA72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E015D6E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2187C8F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BA8EA37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37C57AA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765F5F9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F70294B" w14:textId="77777777" w:rsidR="00354785" w:rsidRPr="0050768C" w:rsidRDefault="00354785" w:rsidP="0063793E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2167BF8" w14:textId="77777777" w:rsidR="00D301C0" w:rsidRDefault="00D301C0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319997A" w14:textId="4EEA6AF8" w:rsidR="00320C82" w:rsidRPr="0050768C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lastRenderedPageBreak/>
        <w:t>// CheckLimits.cpp</w:t>
      </w:r>
    </w:p>
    <w:p w14:paraId="7821BB47" w14:textId="77777777" w:rsidR="00320C82" w:rsidRPr="0050768C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 xml:space="preserve">// </w:t>
      </w:r>
      <w:r w:rsidRPr="00320C82">
        <w:rPr>
          <w:rFonts w:ascii="Courier New" w:hAnsi="Courier New" w:cs="Courier New"/>
          <w:sz w:val="24"/>
        </w:rPr>
        <w:t>Контрольная</w:t>
      </w:r>
      <w:r w:rsidRPr="0050768C">
        <w:rPr>
          <w:rFonts w:ascii="Courier New" w:hAnsi="Courier New" w:cs="Courier New"/>
          <w:sz w:val="24"/>
          <w:lang w:val="en-US"/>
        </w:rPr>
        <w:t xml:space="preserve"> </w:t>
      </w:r>
      <w:r w:rsidRPr="00320C82">
        <w:rPr>
          <w:rFonts w:ascii="Courier New" w:hAnsi="Courier New" w:cs="Courier New"/>
          <w:sz w:val="24"/>
        </w:rPr>
        <w:t>работа</w:t>
      </w:r>
      <w:r w:rsidRPr="0050768C">
        <w:rPr>
          <w:rFonts w:ascii="Courier New" w:hAnsi="Courier New" w:cs="Courier New"/>
          <w:sz w:val="24"/>
          <w:lang w:val="en-US"/>
        </w:rPr>
        <w:t xml:space="preserve"> № 3.  </w:t>
      </w:r>
    </w:p>
    <w:p w14:paraId="411A8A74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320C82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323E6121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320C82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1E20F26D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320C82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7101055A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320C82">
        <w:rPr>
          <w:rFonts w:ascii="Courier New" w:hAnsi="Courier New" w:cs="Courier New"/>
          <w:sz w:val="24"/>
          <w:lang w:val="en-US"/>
        </w:rPr>
        <w:t xml:space="preserve">2025 </w:t>
      </w:r>
      <w:r w:rsidRPr="00320C82">
        <w:rPr>
          <w:rFonts w:ascii="Courier New" w:hAnsi="Courier New" w:cs="Courier New"/>
          <w:sz w:val="24"/>
        </w:rPr>
        <w:t>год</w:t>
      </w:r>
      <w:r w:rsidRPr="00320C82">
        <w:rPr>
          <w:rFonts w:ascii="Courier New" w:hAnsi="Courier New" w:cs="Courier New"/>
          <w:sz w:val="24"/>
          <w:lang w:val="en-US"/>
        </w:rPr>
        <w:t xml:space="preserve"> </w:t>
      </w:r>
    </w:p>
    <w:p w14:paraId="4F375205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8525B44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#include &lt;iostream&gt;</w:t>
      </w:r>
    </w:p>
    <w:p w14:paraId="2A840430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#include &lt;string&gt;</w:t>
      </w:r>
    </w:p>
    <w:p w14:paraId="25A18007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#include "SafeInput.h"</w:t>
      </w:r>
    </w:p>
    <w:p w14:paraId="3FB9572C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4520987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using namespace std;</w:t>
      </w:r>
    </w:p>
    <w:p w14:paraId="1A445204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A0B325A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int InputLimits(int downBoard, int upBoard, string massage)</w:t>
      </w:r>
    </w:p>
    <w:p w14:paraId="2A978ACD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{</w:t>
      </w:r>
    </w:p>
    <w:p w14:paraId="12B4A7BA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int userInput = 0;</w:t>
      </w:r>
    </w:p>
    <w:p w14:paraId="37934876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bool inLimits = false;</w:t>
      </w:r>
    </w:p>
    <w:p w14:paraId="284FB20F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46E9F1A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while(!inLimits)</w:t>
      </w:r>
    </w:p>
    <w:p w14:paraId="72DA5E04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{</w:t>
      </w:r>
    </w:p>
    <w:p w14:paraId="3E55BAC9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userInput = GetInt();</w:t>
      </w:r>
    </w:p>
    <w:p w14:paraId="79EB8A42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if(userInput&gt;=downBoard &amp;&amp; userInput&lt;=upBoard)</w:t>
      </w:r>
    </w:p>
    <w:p w14:paraId="5C23ECA0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{</w:t>
      </w:r>
    </w:p>
    <w:p w14:paraId="6939B0A1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inLimits = true;</w:t>
      </w:r>
    </w:p>
    <w:p w14:paraId="653A1004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}</w:t>
      </w:r>
    </w:p>
    <w:p w14:paraId="7F854922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if(!inLimits)</w:t>
      </w:r>
    </w:p>
    <w:p w14:paraId="37539BD5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{</w:t>
      </w:r>
    </w:p>
    <w:p w14:paraId="1D8E053C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cout &lt;&lt; endl &lt;&lt; massage;</w:t>
      </w:r>
    </w:p>
    <w:p w14:paraId="6C6B93E1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</w:rPr>
        <w:t>}</w:t>
      </w:r>
    </w:p>
    <w:p w14:paraId="76150AB5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320C82">
        <w:rPr>
          <w:rFonts w:ascii="Courier New" w:hAnsi="Courier New" w:cs="Courier New"/>
          <w:sz w:val="24"/>
        </w:rPr>
        <w:lastRenderedPageBreak/>
        <w:tab/>
        <w:t>}</w:t>
      </w:r>
    </w:p>
    <w:p w14:paraId="2048B838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20CFF691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320C82">
        <w:rPr>
          <w:rFonts w:ascii="Courier New" w:hAnsi="Courier New" w:cs="Courier New"/>
          <w:sz w:val="24"/>
        </w:rPr>
        <w:tab/>
        <w:t>return userInput;</w:t>
      </w:r>
    </w:p>
    <w:p w14:paraId="6532D152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320C82">
        <w:rPr>
          <w:rFonts w:ascii="Courier New" w:hAnsi="Courier New" w:cs="Courier New"/>
          <w:sz w:val="24"/>
        </w:rPr>
        <w:t>}</w:t>
      </w:r>
    </w:p>
    <w:p w14:paraId="69951CEA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int InputDownLimits(int downBoard, string massage)</w:t>
      </w:r>
    </w:p>
    <w:p w14:paraId="18832CF4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{</w:t>
      </w:r>
    </w:p>
    <w:p w14:paraId="7B604E59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int userInput = 0;</w:t>
      </w:r>
    </w:p>
    <w:p w14:paraId="38AAB800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bool inLimits = false;</w:t>
      </w:r>
    </w:p>
    <w:p w14:paraId="0861A1A9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48372B7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while(!inLimits)</w:t>
      </w:r>
    </w:p>
    <w:p w14:paraId="61D4914C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{</w:t>
      </w:r>
    </w:p>
    <w:p w14:paraId="32D70101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userInput = GetInt();</w:t>
      </w:r>
    </w:p>
    <w:p w14:paraId="7D4E4885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if(userInput&gt;downBoard)</w:t>
      </w:r>
    </w:p>
    <w:p w14:paraId="3F410942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{</w:t>
      </w:r>
    </w:p>
    <w:p w14:paraId="3D0CF507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inLimits = true;</w:t>
      </w:r>
    </w:p>
    <w:p w14:paraId="3520F565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}</w:t>
      </w:r>
    </w:p>
    <w:p w14:paraId="4C72F417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if(!inLimits)</w:t>
      </w:r>
    </w:p>
    <w:p w14:paraId="710AEC5F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{</w:t>
      </w:r>
    </w:p>
    <w:p w14:paraId="4B1AE66E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cout &lt;&lt; endl &lt;&lt; massage;</w:t>
      </w:r>
    </w:p>
    <w:p w14:paraId="6206F5C8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}</w:t>
      </w:r>
    </w:p>
    <w:p w14:paraId="400FE21B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}</w:t>
      </w:r>
    </w:p>
    <w:p w14:paraId="3C620797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7CA0745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return userInput;</w:t>
      </w:r>
    </w:p>
    <w:p w14:paraId="3C85AC9F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}</w:t>
      </w:r>
    </w:p>
    <w:p w14:paraId="6F3C1F55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double DoubleInputDownLimits(double downBoard, string massage)</w:t>
      </w:r>
    </w:p>
    <w:p w14:paraId="708AFC55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>{</w:t>
      </w:r>
    </w:p>
    <w:p w14:paraId="1EFF3DD8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double userInput = 0;</w:t>
      </w:r>
    </w:p>
    <w:p w14:paraId="40F44FC6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bool inLimits = false;</w:t>
      </w:r>
    </w:p>
    <w:p w14:paraId="77A543A1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A207C7D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  <w:t>while(!inLimits)</w:t>
      </w:r>
    </w:p>
    <w:p w14:paraId="6B548AC5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lastRenderedPageBreak/>
        <w:tab/>
        <w:t>{</w:t>
      </w:r>
    </w:p>
    <w:p w14:paraId="255C8CB9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userInput = GetDouble();</w:t>
      </w:r>
    </w:p>
    <w:p w14:paraId="6A8F5113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if(userInput&gt;downBoard)</w:t>
      </w:r>
    </w:p>
    <w:p w14:paraId="172624C4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{</w:t>
      </w:r>
    </w:p>
    <w:p w14:paraId="2D5D2508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inLimits = true;</w:t>
      </w:r>
    </w:p>
    <w:p w14:paraId="696275BA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}</w:t>
      </w:r>
    </w:p>
    <w:p w14:paraId="014B47E7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if(!inLimits)</w:t>
      </w:r>
    </w:p>
    <w:p w14:paraId="4012088A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{</w:t>
      </w:r>
    </w:p>
    <w:p w14:paraId="0EDE62A4" w14:textId="77777777" w:rsidR="00320C82" w:rsidRPr="00320C82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  <w:t>cout &lt;&lt; endl &lt;&lt; massage;</w:t>
      </w:r>
    </w:p>
    <w:p w14:paraId="047AD79E" w14:textId="77777777" w:rsidR="00320C82" w:rsidRPr="0050768C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320C82">
        <w:rPr>
          <w:rFonts w:ascii="Courier New" w:hAnsi="Courier New" w:cs="Courier New"/>
          <w:sz w:val="24"/>
          <w:lang w:val="en-US"/>
        </w:rPr>
        <w:tab/>
      </w:r>
      <w:r w:rsidRPr="00320C82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>}</w:t>
      </w:r>
    </w:p>
    <w:p w14:paraId="77AE780D" w14:textId="77777777" w:rsidR="00320C82" w:rsidRPr="0050768C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ab/>
        <w:t>}</w:t>
      </w:r>
    </w:p>
    <w:p w14:paraId="7B4078A4" w14:textId="77777777" w:rsidR="00320C82" w:rsidRPr="0050768C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3611766" w14:textId="77777777" w:rsidR="00320C82" w:rsidRPr="0050768C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ab/>
        <w:t>return userInput;</w:t>
      </w:r>
    </w:p>
    <w:p w14:paraId="6D1E56A2" w14:textId="6ECB8C94" w:rsidR="00320C82" w:rsidRPr="0050768C" w:rsidRDefault="00320C82" w:rsidP="00320C8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>}</w:t>
      </w:r>
    </w:p>
    <w:p w14:paraId="3978C8BE" w14:textId="466F29B2" w:rsidR="005305DC" w:rsidRPr="0050768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>// CheckLimits.h</w:t>
      </w:r>
    </w:p>
    <w:p w14:paraId="69B9F4DE" w14:textId="77777777" w:rsidR="005305DC" w:rsidRPr="0050768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 xml:space="preserve">// </w:t>
      </w:r>
      <w:r w:rsidRPr="005305DC">
        <w:rPr>
          <w:rFonts w:ascii="Courier New" w:hAnsi="Courier New" w:cs="Courier New"/>
          <w:sz w:val="24"/>
        </w:rPr>
        <w:t>Контрольная</w:t>
      </w:r>
      <w:r w:rsidRPr="0050768C">
        <w:rPr>
          <w:rFonts w:ascii="Courier New" w:hAnsi="Courier New" w:cs="Courier New"/>
          <w:sz w:val="24"/>
          <w:lang w:val="en-US"/>
        </w:rPr>
        <w:t xml:space="preserve"> </w:t>
      </w:r>
      <w:r w:rsidRPr="005305DC">
        <w:rPr>
          <w:rFonts w:ascii="Courier New" w:hAnsi="Courier New" w:cs="Courier New"/>
          <w:sz w:val="24"/>
        </w:rPr>
        <w:t>работа</w:t>
      </w:r>
      <w:r w:rsidRPr="0050768C">
        <w:rPr>
          <w:rFonts w:ascii="Courier New" w:hAnsi="Courier New" w:cs="Courier New"/>
          <w:sz w:val="24"/>
          <w:lang w:val="en-US"/>
        </w:rPr>
        <w:t xml:space="preserve"> № 3.  </w:t>
      </w:r>
    </w:p>
    <w:p w14:paraId="1DF3CC4E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305DC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2CF19624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305DC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4B19B9B2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305DC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34F5BA9B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305DC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5305DC">
        <w:rPr>
          <w:rFonts w:ascii="Courier New" w:hAnsi="Courier New" w:cs="Courier New"/>
          <w:sz w:val="24"/>
          <w:lang w:val="en-US"/>
        </w:rPr>
        <w:t xml:space="preserve">2025 </w:t>
      </w:r>
      <w:r w:rsidRPr="005305DC">
        <w:rPr>
          <w:rFonts w:ascii="Courier New" w:hAnsi="Courier New" w:cs="Courier New"/>
          <w:sz w:val="24"/>
        </w:rPr>
        <w:t>год</w:t>
      </w:r>
      <w:r w:rsidRPr="005305DC">
        <w:rPr>
          <w:rFonts w:ascii="Courier New" w:hAnsi="Courier New" w:cs="Courier New"/>
          <w:sz w:val="24"/>
          <w:lang w:val="en-US"/>
        </w:rPr>
        <w:t xml:space="preserve"> </w:t>
      </w:r>
    </w:p>
    <w:p w14:paraId="52049716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5250B79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305DC">
        <w:rPr>
          <w:rFonts w:ascii="Courier New" w:hAnsi="Courier New" w:cs="Courier New"/>
          <w:sz w:val="24"/>
          <w:lang w:val="en-US"/>
        </w:rPr>
        <w:t>#include &lt;iostream&gt;</w:t>
      </w:r>
    </w:p>
    <w:p w14:paraId="4935EAB0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305DC">
        <w:rPr>
          <w:rFonts w:ascii="Courier New" w:hAnsi="Courier New" w:cs="Courier New"/>
          <w:sz w:val="24"/>
          <w:lang w:val="en-US"/>
        </w:rPr>
        <w:t>#include &lt;string&gt;</w:t>
      </w:r>
    </w:p>
    <w:p w14:paraId="34793196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870248E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305DC">
        <w:rPr>
          <w:rFonts w:ascii="Courier New" w:hAnsi="Courier New" w:cs="Courier New"/>
          <w:sz w:val="24"/>
          <w:lang w:val="en-US"/>
        </w:rPr>
        <w:t>using namespace std;</w:t>
      </w:r>
    </w:p>
    <w:p w14:paraId="713725FD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D48C2FB" w14:textId="4B706B19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305DC">
        <w:rPr>
          <w:rFonts w:ascii="Courier New" w:hAnsi="Courier New" w:cs="Courier New"/>
          <w:sz w:val="24"/>
          <w:lang w:val="en-US"/>
        </w:rPr>
        <w:t>int InputLimits(int, int, string);</w:t>
      </w:r>
    </w:p>
    <w:p w14:paraId="2B6CE509" w14:textId="77777777" w:rsidR="005305DC" w:rsidRPr="005305DC" w:rsidRDefault="005305DC" w:rsidP="005305DC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305DC">
        <w:rPr>
          <w:rFonts w:ascii="Courier New" w:hAnsi="Courier New" w:cs="Courier New"/>
          <w:sz w:val="24"/>
          <w:lang w:val="en-US"/>
        </w:rPr>
        <w:t>int InputDownLimits(int, string);</w:t>
      </w:r>
    </w:p>
    <w:p w14:paraId="7357CD25" w14:textId="77777777" w:rsidR="00D301C0" w:rsidRDefault="005305DC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305DC">
        <w:rPr>
          <w:rFonts w:ascii="Courier New" w:hAnsi="Courier New" w:cs="Courier New"/>
          <w:sz w:val="24"/>
          <w:lang w:val="en-US"/>
        </w:rPr>
        <w:t>double DoubleInputDownLimits(double, string);</w:t>
      </w:r>
    </w:p>
    <w:p w14:paraId="722133AB" w14:textId="73C8A466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lastRenderedPageBreak/>
        <w:t>// CheckPath.cpp</w:t>
      </w:r>
    </w:p>
    <w:p w14:paraId="7EC8103E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CD6D67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5C2414BB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CD6D67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6F3C2DA9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CD6D67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72B0A387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CD6D67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7D7E6B0C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CD6D67">
        <w:rPr>
          <w:rFonts w:ascii="Courier New" w:hAnsi="Courier New" w:cs="Courier New"/>
          <w:sz w:val="24"/>
          <w:lang w:val="en-US"/>
        </w:rPr>
        <w:t xml:space="preserve">2025 </w:t>
      </w:r>
      <w:r w:rsidRPr="00CD6D67">
        <w:rPr>
          <w:rFonts w:ascii="Courier New" w:hAnsi="Courier New" w:cs="Courier New"/>
          <w:sz w:val="24"/>
        </w:rPr>
        <w:t>год</w:t>
      </w:r>
      <w:r w:rsidRPr="00CD6D67">
        <w:rPr>
          <w:rFonts w:ascii="Courier New" w:hAnsi="Courier New" w:cs="Courier New"/>
          <w:sz w:val="24"/>
          <w:lang w:val="en-US"/>
        </w:rPr>
        <w:t xml:space="preserve"> </w:t>
      </w:r>
    </w:p>
    <w:p w14:paraId="75DDB90C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610EDC8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#include &lt;iostream&gt;</w:t>
      </w:r>
    </w:p>
    <w:p w14:paraId="627EE533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#include &lt;string&gt;</w:t>
      </w:r>
    </w:p>
    <w:p w14:paraId="392BC3AC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#include "Constants.h"</w:t>
      </w:r>
    </w:p>
    <w:p w14:paraId="5EFE77C5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#include "CheckSymbols.h"</w:t>
      </w:r>
    </w:p>
    <w:p w14:paraId="6345BC0C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54BFF64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using namespace std;</w:t>
      </w:r>
    </w:p>
    <w:p w14:paraId="4F914970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3BB2AAD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bool ThisIsDiskName(string userInput)</w:t>
      </w:r>
    </w:p>
    <w:p w14:paraId="0E60F249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{</w:t>
      </w:r>
    </w:p>
    <w:p w14:paraId="383BA047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int size = static_cast&lt;int&gt;(userInput.length());</w:t>
      </w:r>
    </w:p>
    <w:p w14:paraId="6280A1C0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bool pathIsRelative = true;</w:t>
      </w:r>
    </w:p>
    <w:p w14:paraId="7BCA3A68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for (int i = 0; i &lt; size; i++)</w:t>
      </w:r>
    </w:p>
    <w:p w14:paraId="182FAB0F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{</w:t>
      </w:r>
    </w:p>
    <w:p w14:paraId="77C21AEA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if (static_cast&lt;char&gt;(userInput[i]) == EndNameDisk)</w:t>
      </w:r>
    </w:p>
    <w:p w14:paraId="6C8F733F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{</w:t>
      </w:r>
    </w:p>
    <w:p w14:paraId="56453BFC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pathIsRelative = false;</w:t>
      </w:r>
    </w:p>
    <w:p w14:paraId="391B1561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5F0FF41E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0215007D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if(userInput.empty() || size&lt;MIN_PATH_LEN)</w:t>
      </w:r>
    </w:p>
    <w:p w14:paraId="7AC069DD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{</w:t>
      </w:r>
    </w:p>
    <w:p w14:paraId="42AA34CE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return false;</w:t>
      </w:r>
    </w:p>
    <w:p w14:paraId="16B89470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422338BF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lastRenderedPageBreak/>
        <w:tab/>
        <w:t>if (pathIsRelative)</w:t>
      </w:r>
    </w:p>
    <w:p w14:paraId="5C44C9BB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{</w:t>
      </w:r>
    </w:p>
    <w:p w14:paraId="55FBFCAC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return true;</w:t>
      </w:r>
    </w:p>
    <w:p w14:paraId="3F194859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47F94D75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return (IsLater(static_cast&lt;char&gt;(userInput[0]), StartSmallLiter, EndSmallLiter, StartBigLiter, EndBigLiter) &amp;&amp; static_cast&lt;char&gt;(userInput[1])==EndNameDisk &amp;&amp; static_cast&lt;char&gt;(userInput[2])==SymbolNewDir);</w:t>
      </w:r>
    </w:p>
    <w:p w14:paraId="421D5426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}</w:t>
      </w:r>
    </w:p>
    <w:p w14:paraId="7A321D0D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bool ThisIsLatinFileString(string input)</w:t>
      </w:r>
    </w:p>
    <w:p w14:paraId="6F918776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{</w:t>
      </w:r>
    </w:p>
    <w:p w14:paraId="3D06B0EE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4BE6610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int inputLenght = static_cast&lt;int&gt;(input.length());</w:t>
      </w:r>
    </w:p>
    <w:p w14:paraId="575E5837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int expansionLength = static_cast&lt;int&gt;(Expansion.length());</w:t>
      </w:r>
    </w:p>
    <w:p w14:paraId="596B1F1B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int NotSymbols = 0;</w:t>
      </w:r>
    </w:p>
    <w:p w14:paraId="7D952293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if (input.empty() || inputLenght &lt; MIN_PATH_LEN)</w:t>
      </w:r>
    </w:p>
    <w:p w14:paraId="5D5C6473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{</w:t>
      </w:r>
    </w:p>
    <w:p w14:paraId="3C868424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return false;</w:t>
      </w:r>
    </w:p>
    <w:p w14:paraId="0F88364B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77978D38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string name = "";</w:t>
      </w:r>
    </w:p>
    <w:p w14:paraId="0C11A378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int nameLenght = static_cast&lt;int&gt;(name.length());</w:t>
      </w:r>
    </w:p>
    <w:p w14:paraId="1BB8EB78" w14:textId="77777777" w:rsidR="00CD6D67" w:rsidRPr="0050768C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nb-NO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nb-NO"/>
        </w:rPr>
        <w:t>for (int i = 3; i &lt; inputLenght; i++)</w:t>
      </w:r>
    </w:p>
    <w:p w14:paraId="202E08E7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nb-NO"/>
        </w:rPr>
        <w:tab/>
      </w:r>
      <w:r w:rsidRPr="00CD6D67">
        <w:rPr>
          <w:rFonts w:ascii="Courier New" w:hAnsi="Courier New" w:cs="Courier New"/>
          <w:sz w:val="24"/>
          <w:lang w:val="en-US"/>
        </w:rPr>
        <w:t>{</w:t>
      </w:r>
    </w:p>
    <w:p w14:paraId="21184323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if (static_cast&lt;char&gt;(input[i]) == SymbolNewDir || i+expansionLength == inputLenght) {</w:t>
      </w:r>
    </w:p>
    <w:p w14:paraId="3AD4588D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if (nameLenght &gt; WORD_MAX_LEN || name == BadWord)</w:t>
      </w:r>
    </w:p>
    <w:p w14:paraId="7F55F3F5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1F7CFCEF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 xml:space="preserve">return false; </w:t>
      </w:r>
    </w:p>
    <w:p w14:paraId="19002B47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3688FD17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name = "";</w:t>
      </w:r>
    </w:p>
    <w:p w14:paraId="40621AF8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0EB17E1A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else</w:t>
      </w:r>
    </w:p>
    <w:p w14:paraId="4A3F7566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lastRenderedPageBreak/>
        <w:tab/>
      </w:r>
      <w:r w:rsidRPr="00CD6D67">
        <w:rPr>
          <w:rFonts w:ascii="Courier New" w:hAnsi="Courier New" w:cs="Courier New"/>
          <w:sz w:val="24"/>
          <w:lang w:val="en-US"/>
        </w:rPr>
        <w:tab/>
        <w:t>{</w:t>
      </w:r>
    </w:p>
    <w:p w14:paraId="7F87AE9B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if (!IsLater(static_cast&lt;char&gt;(input[i]), StartSmallLiter, EndSmallLiter, StartBigLiter, EndBigLiter) &amp;&amp; !IsNumber(static_cast&lt;char&gt;(input[i]), StartNumber, EndNumber) &amp;&amp; !IsGoodFileSymbol(static_cast&lt;char&gt;(input[i])))</w:t>
      </w:r>
    </w:p>
    <w:p w14:paraId="1342675F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{</w:t>
      </w:r>
    </w:p>
    <w:p w14:paraId="7584731D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return false;</w:t>
      </w:r>
    </w:p>
    <w:p w14:paraId="754103F0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5A40F750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char newAddedSymbol = static_cast&lt;char&gt;(tolower(static_cast&lt;char&gt;(input[i])));</w:t>
      </w:r>
    </w:p>
    <w:p w14:paraId="095C8BE9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name.push_back(newAddedSymbol);</w:t>
      </w:r>
    </w:p>
    <w:p w14:paraId="3E7026F0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6F928EFD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64847CE3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NotSymbols += IsLater(static_cast&lt;char&gt;(input[i]), StartSmallLiter, EndSmallLiter, StartBigLiter, EndBigLiter);</w:t>
      </w:r>
    </w:p>
    <w:p w14:paraId="49B80FC5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NotSymbols += IsNumber(static_cast&lt;char&gt;(input[i]), StartNumber, EndNumber);</w:t>
      </w:r>
    </w:p>
    <w:p w14:paraId="3541C359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36EFEB73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D286482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return (NotSymbols &gt; 0);</w:t>
      </w:r>
    </w:p>
    <w:p w14:paraId="01A49EE1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}</w:t>
      </w:r>
    </w:p>
    <w:p w14:paraId="236FD470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bool ExpansionTrue(string userInput)</w:t>
      </w:r>
    </w:p>
    <w:p w14:paraId="14359718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>{</w:t>
      </w:r>
    </w:p>
    <w:p w14:paraId="66F240DB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int size = static_cast&lt;int&gt;(userInput.length());</w:t>
      </w:r>
    </w:p>
    <w:p w14:paraId="76AEFE8A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267E8B9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if(userInput.empty() || size &lt; MIN_PATH_LEN)</w:t>
      </w:r>
    </w:p>
    <w:p w14:paraId="5757CCF5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{</w:t>
      </w:r>
    </w:p>
    <w:p w14:paraId="5E5EC558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  <w:r w:rsidRPr="00CD6D67">
        <w:rPr>
          <w:rFonts w:ascii="Courier New" w:hAnsi="Courier New" w:cs="Courier New"/>
          <w:sz w:val="24"/>
          <w:lang w:val="en-US"/>
        </w:rPr>
        <w:tab/>
        <w:t>return false;</w:t>
      </w:r>
    </w:p>
    <w:p w14:paraId="74C5A1D9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}</w:t>
      </w:r>
    </w:p>
    <w:p w14:paraId="5CDEFCB7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191CE1F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int lenExpansion = static_cast&lt;int&gt;(Expansion.length());</w:t>
      </w:r>
    </w:p>
    <w:p w14:paraId="019D6CB5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  <w:t>int posExpansion = (size - lenExpansion);</w:t>
      </w:r>
    </w:p>
    <w:p w14:paraId="0F600F88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tab/>
      </w:r>
    </w:p>
    <w:p w14:paraId="73409B96" w14:textId="77777777" w:rsidR="00CD6D67" w:rsidRP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D6D67">
        <w:rPr>
          <w:rFonts w:ascii="Courier New" w:hAnsi="Courier New" w:cs="Courier New"/>
          <w:sz w:val="24"/>
          <w:lang w:val="en-US"/>
        </w:rPr>
        <w:lastRenderedPageBreak/>
        <w:tab/>
        <w:t>return (userInput.substr(posExpansion, lenExpansion) == Expansion);</w:t>
      </w:r>
    </w:p>
    <w:p w14:paraId="65E2B6E7" w14:textId="109DC444" w:rsidR="00320C82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CD6D67">
        <w:rPr>
          <w:rFonts w:ascii="Courier New" w:hAnsi="Courier New" w:cs="Courier New"/>
          <w:sz w:val="24"/>
        </w:rPr>
        <w:t>}</w:t>
      </w:r>
    </w:p>
    <w:p w14:paraId="3F98E798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68DB6B83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70C8103E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6D9037E0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6ABD8EDB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76CDC00F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1D7B87B3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6CD33C50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4CCEA1B3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62664A92" w14:textId="77777777" w:rsidR="00CD6D67" w:rsidRDefault="00CD6D67" w:rsidP="00CD6D67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276290DB" w14:textId="6C11A22A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6246D">
        <w:rPr>
          <w:rFonts w:ascii="Courier New" w:hAnsi="Courier New" w:cs="Courier New"/>
          <w:sz w:val="24"/>
        </w:rPr>
        <w:t>// CheckPath.h</w:t>
      </w:r>
    </w:p>
    <w:p w14:paraId="0B5BE55F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6246D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5F7B2FBF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6246D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13E3A21C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6246D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1ECEB8FB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56246D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7B9B407C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6246D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56246D">
        <w:rPr>
          <w:rFonts w:ascii="Courier New" w:hAnsi="Courier New" w:cs="Courier New"/>
          <w:sz w:val="24"/>
          <w:lang w:val="en-US"/>
        </w:rPr>
        <w:t xml:space="preserve">2025 </w:t>
      </w:r>
      <w:r w:rsidRPr="0056246D">
        <w:rPr>
          <w:rFonts w:ascii="Courier New" w:hAnsi="Courier New" w:cs="Courier New"/>
          <w:sz w:val="24"/>
        </w:rPr>
        <w:t>год</w:t>
      </w:r>
      <w:r w:rsidRPr="0056246D">
        <w:rPr>
          <w:rFonts w:ascii="Courier New" w:hAnsi="Courier New" w:cs="Courier New"/>
          <w:sz w:val="24"/>
          <w:lang w:val="en-US"/>
        </w:rPr>
        <w:t xml:space="preserve"> </w:t>
      </w:r>
    </w:p>
    <w:p w14:paraId="0E05C3F2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E3AC7CD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6246D">
        <w:rPr>
          <w:rFonts w:ascii="Courier New" w:hAnsi="Courier New" w:cs="Courier New"/>
          <w:sz w:val="24"/>
          <w:lang w:val="en-US"/>
        </w:rPr>
        <w:t>#include &lt;iostream&gt;</w:t>
      </w:r>
    </w:p>
    <w:p w14:paraId="000FAF63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6246D">
        <w:rPr>
          <w:rFonts w:ascii="Courier New" w:hAnsi="Courier New" w:cs="Courier New"/>
          <w:sz w:val="24"/>
          <w:lang w:val="en-US"/>
        </w:rPr>
        <w:t>#include &lt;string&gt;</w:t>
      </w:r>
    </w:p>
    <w:p w14:paraId="74C80702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8C1D1B6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6246D">
        <w:rPr>
          <w:rFonts w:ascii="Courier New" w:hAnsi="Courier New" w:cs="Courier New"/>
          <w:sz w:val="24"/>
          <w:lang w:val="en-US"/>
        </w:rPr>
        <w:t>using namespace std;</w:t>
      </w:r>
    </w:p>
    <w:p w14:paraId="7E970FA6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4406006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6246D">
        <w:rPr>
          <w:rFonts w:ascii="Courier New" w:hAnsi="Courier New" w:cs="Courier New"/>
          <w:sz w:val="24"/>
          <w:lang w:val="en-US"/>
        </w:rPr>
        <w:t>bool ThisIsLatinFileString(string);</w:t>
      </w:r>
    </w:p>
    <w:p w14:paraId="34B07E74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1EFEB6C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6246D">
        <w:rPr>
          <w:rFonts w:ascii="Courier New" w:hAnsi="Courier New" w:cs="Courier New"/>
          <w:sz w:val="24"/>
          <w:lang w:val="en-US"/>
        </w:rPr>
        <w:t>bool ThisIsDiskName(string);</w:t>
      </w:r>
    </w:p>
    <w:p w14:paraId="1C2792C9" w14:textId="77777777" w:rsidR="0056246D" w:rsidRPr="0056246D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C0C6D65" w14:textId="3536E8EF" w:rsidR="00CD6D67" w:rsidRPr="005305DC" w:rsidRDefault="0056246D" w:rsidP="0056246D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bool ExpansionTrue(string);</w:t>
      </w:r>
    </w:p>
    <w:p w14:paraId="456688CB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lastRenderedPageBreak/>
        <w:t>// CheckSymbols.cpp</w:t>
      </w:r>
    </w:p>
    <w:p w14:paraId="099AAB91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852AE5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0DB488A9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852AE5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61EB6A99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852AE5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1F655A0F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852AE5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0E3CA933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852AE5">
        <w:rPr>
          <w:rFonts w:ascii="Courier New" w:hAnsi="Courier New" w:cs="Courier New"/>
          <w:sz w:val="24"/>
          <w:lang w:val="en-US"/>
        </w:rPr>
        <w:t xml:space="preserve">2025 </w:t>
      </w:r>
      <w:r w:rsidRPr="00852AE5">
        <w:rPr>
          <w:rFonts w:ascii="Courier New" w:hAnsi="Courier New" w:cs="Courier New"/>
          <w:sz w:val="24"/>
        </w:rPr>
        <w:t>год</w:t>
      </w:r>
      <w:r w:rsidRPr="00852AE5">
        <w:rPr>
          <w:rFonts w:ascii="Courier New" w:hAnsi="Courier New" w:cs="Courier New"/>
          <w:sz w:val="24"/>
          <w:lang w:val="en-US"/>
        </w:rPr>
        <w:t xml:space="preserve"> </w:t>
      </w:r>
    </w:p>
    <w:p w14:paraId="4833C266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4B597BA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#include &lt;iostream&gt;</w:t>
      </w:r>
    </w:p>
    <w:p w14:paraId="458A77C9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#include &lt;string&gt;</w:t>
      </w:r>
    </w:p>
    <w:p w14:paraId="6C224337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#include "Constants.h"</w:t>
      </w:r>
    </w:p>
    <w:p w14:paraId="79799614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87F7C45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using namespace std;</w:t>
      </w:r>
    </w:p>
    <w:p w14:paraId="5DCF3869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1B3E9B6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bool IsGoodFileSymbol(char input)</w:t>
      </w:r>
    </w:p>
    <w:p w14:paraId="1E19D598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{</w:t>
      </w:r>
    </w:p>
    <w:p w14:paraId="6023E00A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  <w:t>const int size = sizeof(badSymbols)/sizeof(char);</w:t>
      </w:r>
    </w:p>
    <w:p w14:paraId="5B56C5D5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  <w:t>for (int i = 0; i &lt; size; i++)</w:t>
      </w:r>
    </w:p>
    <w:p w14:paraId="2AF0734B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  <w:t>{</w:t>
      </w:r>
    </w:p>
    <w:p w14:paraId="6583C1D6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</w:r>
      <w:r w:rsidRPr="00852AE5">
        <w:rPr>
          <w:rFonts w:ascii="Courier New" w:hAnsi="Courier New" w:cs="Courier New"/>
          <w:sz w:val="24"/>
          <w:lang w:val="en-US"/>
        </w:rPr>
        <w:tab/>
        <w:t>if (input == badSymbols[i])</w:t>
      </w:r>
    </w:p>
    <w:p w14:paraId="0AB0146C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</w:r>
      <w:r w:rsidRPr="00852AE5">
        <w:rPr>
          <w:rFonts w:ascii="Courier New" w:hAnsi="Courier New" w:cs="Courier New"/>
          <w:sz w:val="24"/>
          <w:lang w:val="en-US"/>
        </w:rPr>
        <w:tab/>
        <w:t>{</w:t>
      </w:r>
    </w:p>
    <w:p w14:paraId="200C395F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</w:r>
      <w:r w:rsidRPr="00852AE5">
        <w:rPr>
          <w:rFonts w:ascii="Courier New" w:hAnsi="Courier New" w:cs="Courier New"/>
          <w:sz w:val="24"/>
          <w:lang w:val="en-US"/>
        </w:rPr>
        <w:tab/>
      </w:r>
      <w:r w:rsidRPr="00852AE5">
        <w:rPr>
          <w:rFonts w:ascii="Courier New" w:hAnsi="Courier New" w:cs="Courier New"/>
          <w:sz w:val="24"/>
          <w:lang w:val="en-US"/>
        </w:rPr>
        <w:tab/>
        <w:t>return false;</w:t>
      </w:r>
    </w:p>
    <w:p w14:paraId="1001A597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</w:r>
      <w:r w:rsidRPr="00852AE5">
        <w:rPr>
          <w:rFonts w:ascii="Courier New" w:hAnsi="Courier New" w:cs="Courier New"/>
          <w:sz w:val="24"/>
          <w:lang w:val="en-US"/>
        </w:rPr>
        <w:tab/>
        <w:t>}</w:t>
      </w:r>
    </w:p>
    <w:p w14:paraId="2A3A4E8D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  <w:t>}</w:t>
      </w:r>
    </w:p>
    <w:p w14:paraId="19E42FA5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  <w:t>return true;</w:t>
      </w:r>
    </w:p>
    <w:p w14:paraId="62049E29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}</w:t>
      </w:r>
    </w:p>
    <w:p w14:paraId="66348733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bool IsLater(char input, char startSymbolI, char endSymbolI, char startSymbolII, char endSymbolII)</w:t>
      </w:r>
    </w:p>
    <w:p w14:paraId="0833967C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{</w:t>
      </w:r>
    </w:p>
    <w:p w14:paraId="3E20B630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  <w:t>return (input&gt;=startSymbolI &amp;&amp; input&lt;=endSymbolI) || (input&gt;=startSymbolII &amp;&amp; input&lt;=endSymbolII);</w:t>
      </w:r>
    </w:p>
    <w:p w14:paraId="07FA308C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lastRenderedPageBreak/>
        <w:t>}</w:t>
      </w:r>
    </w:p>
    <w:p w14:paraId="24252DEC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bool IsNumber(char input, char startSymbolI, char endSymbolI)</w:t>
      </w:r>
    </w:p>
    <w:p w14:paraId="415F8004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{</w:t>
      </w:r>
    </w:p>
    <w:p w14:paraId="07BEE5A9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  <w:t>return (input &gt;= startSymbolI &amp;&amp; input &lt;= endSymbolI);</w:t>
      </w:r>
    </w:p>
    <w:p w14:paraId="417D2D75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}</w:t>
      </w:r>
    </w:p>
    <w:p w14:paraId="7A45A9A8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bool IsGoodSymbol(char input)</w:t>
      </w:r>
    </w:p>
    <w:p w14:paraId="5D8A8F29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>{</w:t>
      </w:r>
    </w:p>
    <w:p w14:paraId="27A2FEEC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  <w:t>int size = sizeof(goodSymbols)/sizeof(char);</w:t>
      </w:r>
    </w:p>
    <w:p w14:paraId="331A7435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  <w:t>int count = 0;</w:t>
      </w:r>
    </w:p>
    <w:p w14:paraId="18E8F23E" w14:textId="77777777" w:rsidR="00852AE5" w:rsidRPr="00C87962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nb-NO"/>
        </w:rPr>
      </w:pPr>
      <w:r w:rsidRPr="00852AE5">
        <w:rPr>
          <w:rFonts w:ascii="Courier New" w:hAnsi="Courier New" w:cs="Courier New"/>
          <w:sz w:val="24"/>
          <w:lang w:val="en-US"/>
        </w:rPr>
        <w:tab/>
      </w:r>
      <w:r w:rsidRPr="00C87962">
        <w:rPr>
          <w:rFonts w:ascii="Courier New" w:hAnsi="Courier New" w:cs="Courier New"/>
          <w:sz w:val="24"/>
          <w:lang w:val="nb-NO"/>
        </w:rPr>
        <w:t>for(int i = 0; i&lt;size;i++)</w:t>
      </w:r>
    </w:p>
    <w:p w14:paraId="3BA1F7F6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C87962">
        <w:rPr>
          <w:rFonts w:ascii="Courier New" w:hAnsi="Courier New" w:cs="Courier New"/>
          <w:sz w:val="24"/>
          <w:lang w:val="nb-NO"/>
        </w:rPr>
        <w:tab/>
      </w:r>
      <w:r w:rsidRPr="00852AE5">
        <w:rPr>
          <w:rFonts w:ascii="Courier New" w:hAnsi="Courier New" w:cs="Courier New"/>
          <w:sz w:val="24"/>
          <w:lang w:val="en-US"/>
        </w:rPr>
        <w:t>{</w:t>
      </w:r>
    </w:p>
    <w:p w14:paraId="4FB25E20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852AE5">
        <w:rPr>
          <w:rFonts w:ascii="Courier New" w:hAnsi="Courier New" w:cs="Courier New"/>
          <w:sz w:val="24"/>
          <w:lang w:val="en-US"/>
        </w:rPr>
        <w:tab/>
      </w:r>
      <w:r w:rsidRPr="00852AE5">
        <w:rPr>
          <w:rFonts w:ascii="Courier New" w:hAnsi="Courier New" w:cs="Courier New"/>
          <w:sz w:val="24"/>
          <w:lang w:val="en-US"/>
        </w:rPr>
        <w:tab/>
        <w:t>count += static_cast&lt;int&gt;(input == goodSymbols[i]);</w:t>
      </w:r>
    </w:p>
    <w:p w14:paraId="08D1CF97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852AE5">
        <w:rPr>
          <w:rFonts w:ascii="Courier New" w:hAnsi="Courier New" w:cs="Courier New"/>
          <w:sz w:val="24"/>
          <w:lang w:val="en-US"/>
        </w:rPr>
        <w:tab/>
      </w:r>
      <w:r w:rsidRPr="00852AE5">
        <w:rPr>
          <w:rFonts w:ascii="Courier New" w:hAnsi="Courier New" w:cs="Courier New"/>
          <w:sz w:val="24"/>
        </w:rPr>
        <w:t>}</w:t>
      </w:r>
    </w:p>
    <w:p w14:paraId="74157EC9" w14:textId="77777777" w:rsidR="00852AE5" w:rsidRPr="00852AE5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852AE5">
        <w:rPr>
          <w:rFonts w:ascii="Courier New" w:hAnsi="Courier New" w:cs="Courier New"/>
          <w:sz w:val="24"/>
        </w:rPr>
        <w:tab/>
        <w:t>return count&gt;0;</w:t>
      </w:r>
    </w:p>
    <w:p w14:paraId="1B0B7275" w14:textId="77ADE84A" w:rsidR="00320C82" w:rsidRDefault="00852AE5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852AE5">
        <w:rPr>
          <w:rFonts w:ascii="Courier New" w:hAnsi="Courier New" w:cs="Courier New"/>
          <w:sz w:val="24"/>
        </w:rPr>
        <w:t>}</w:t>
      </w:r>
    </w:p>
    <w:p w14:paraId="39AA02EE" w14:textId="77777777" w:rsidR="004C5DB3" w:rsidRDefault="004C5DB3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74C4DE7B" w14:textId="77777777" w:rsidR="004C5DB3" w:rsidRDefault="004C5DB3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</w:p>
    <w:p w14:paraId="48895B21" w14:textId="77777777" w:rsidR="004C5DB3" w:rsidRDefault="004C5DB3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F599EED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0E75322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FA3E113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B92756B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3540378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35F5214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27A7A4D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6B28A281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0B72A7A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1748AC4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67935E9" w14:textId="77777777" w:rsid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1AEB743" w14:textId="77777777" w:rsidR="00D301C0" w:rsidRPr="00D301C0" w:rsidRDefault="00D301C0" w:rsidP="00852AE5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33F7908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4C5DB3">
        <w:rPr>
          <w:rFonts w:ascii="Courier New" w:hAnsi="Courier New" w:cs="Courier New"/>
          <w:sz w:val="24"/>
        </w:rPr>
        <w:lastRenderedPageBreak/>
        <w:t>// CheckSymbols.h</w:t>
      </w:r>
    </w:p>
    <w:p w14:paraId="5512FEBF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4C5DB3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54C3D33B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4C5DB3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778B6336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4C5DB3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3969F438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4C5DB3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30CAEDDF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4C5DB3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4C5DB3">
        <w:rPr>
          <w:rFonts w:ascii="Courier New" w:hAnsi="Courier New" w:cs="Courier New"/>
          <w:sz w:val="24"/>
          <w:lang w:val="en-US"/>
        </w:rPr>
        <w:t xml:space="preserve">2025 </w:t>
      </w:r>
      <w:r w:rsidRPr="004C5DB3">
        <w:rPr>
          <w:rFonts w:ascii="Courier New" w:hAnsi="Courier New" w:cs="Courier New"/>
          <w:sz w:val="24"/>
        </w:rPr>
        <w:t>год</w:t>
      </w:r>
      <w:r w:rsidRPr="004C5DB3">
        <w:rPr>
          <w:rFonts w:ascii="Courier New" w:hAnsi="Courier New" w:cs="Courier New"/>
          <w:sz w:val="24"/>
          <w:lang w:val="en-US"/>
        </w:rPr>
        <w:t xml:space="preserve"> </w:t>
      </w:r>
    </w:p>
    <w:p w14:paraId="74146292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D165DB8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4C5DB3">
        <w:rPr>
          <w:rFonts w:ascii="Courier New" w:hAnsi="Courier New" w:cs="Courier New"/>
          <w:sz w:val="24"/>
          <w:lang w:val="en-US"/>
        </w:rPr>
        <w:t>#include &lt;iostream&gt;</w:t>
      </w:r>
    </w:p>
    <w:p w14:paraId="6E163E39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4C5DB3">
        <w:rPr>
          <w:rFonts w:ascii="Courier New" w:hAnsi="Courier New" w:cs="Courier New"/>
          <w:sz w:val="24"/>
          <w:lang w:val="en-US"/>
        </w:rPr>
        <w:t>#include &lt;string&gt;</w:t>
      </w:r>
    </w:p>
    <w:p w14:paraId="665DFD80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ED30DD0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4C5DB3">
        <w:rPr>
          <w:rFonts w:ascii="Courier New" w:hAnsi="Courier New" w:cs="Courier New"/>
          <w:sz w:val="24"/>
          <w:lang w:val="en-US"/>
        </w:rPr>
        <w:t>using namespace std;</w:t>
      </w:r>
    </w:p>
    <w:p w14:paraId="41C5B722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90F73A2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4C5DB3">
        <w:rPr>
          <w:rFonts w:ascii="Courier New" w:hAnsi="Courier New" w:cs="Courier New"/>
          <w:sz w:val="24"/>
          <w:lang w:val="en-US"/>
        </w:rPr>
        <w:t>bool IsGoodFileSymbol(char);</w:t>
      </w:r>
    </w:p>
    <w:p w14:paraId="40D3F75A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EC507F2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4C5DB3">
        <w:rPr>
          <w:rFonts w:ascii="Courier New" w:hAnsi="Courier New" w:cs="Courier New"/>
          <w:sz w:val="24"/>
          <w:lang w:val="en-US"/>
        </w:rPr>
        <w:t>bool IsLater(char, char, char, char, char);</w:t>
      </w:r>
    </w:p>
    <w:p w14:paraId="07CE9700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B838470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4C5DB3">
        <w:rPr>
          <w:rFonts w:ascii="Courier New" w:hAnsi="Courier New" w:cs="Courier New"/>
          <w:sz w:val="24"/>
          <w:lang w:val="en-US"/>
        </w:rPr>
        <w:t>bool IsNumber(char, char, char);</w:t>
      </w:r>
    </w:p>
    <w:p w14:paraId="1F7C8153" w14:textId="77777777" w:rsidR="004C5DB3" w:rsidRPr="004C5DB3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812BE09" w14:textId="067A0F51" w:rsidR="004C5DB3" w:rsidRPr="005305DC" w:rsidRDefault="004C5DB3" w:rsidP="004C5DB3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bool IsGoodSymbol(char);</w:t>
      </w:r>
    </w:p>
    <w:p w14:paraId="2AEAF0EB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EDDBE28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2A85A10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594146A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8FE620E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3E42EAA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0DBA919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2BCBE2C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0C51601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F8E07CE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FFB803F" w14:textId="43E9E89F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lastRenderedPageBreak/>
        <w:t>// CheckUserData.cpp</w:t>
      </w:r>
    </w:p>
    <w:p w14:paraId="3E739C32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 xml:space="preserve">// </w:t>
      </w:r>
      <w:r w:rsidRPr="001844A2">
        <w:rPr>
          <w:rFonts w:ascii="Courier New" w:hAnsi="Courier New" w:cs="Courier New"/>
          <w:sz w:val="24"/>
        </w:rPr>
        <w:t>Контрольная</w:t>
      </w:r>
      <w:r w:rsidRPr="001844A2">
        <w:rPr>
          <w:rFonts w:ascii="Courier New" w:hAnsi="Courier New" w:cs="Courier New"/>
          <w:sz w:val="24"/>
          <w:lang w:val="en-US"/>
        </w:rPr>
        <w:t xml:space="preserve"> </w:t>
      </w:r>
      <w:r w:rsidRPr="001844A2">
        <w:rPr>
          <w:rFonts w:ascii="Courier New" w:hAnsi="Courier New" w:cs="Courier New"/>
          <w:sz w:val="24"/>
        </w:rPr>
        <w:t>работа</w:t>
      </w:r>
      <w:r w:rsidRPr="001844A2">
        <w:rPr>
          <w:rFonts w:ascii="Courier New" w:hAnsi="Courier New" w:cs="Courier New"/>
          <w:sz w:val="24"/>
          <w:lang w:val="en-US"/>
        </w:rPr>
        <w:t xml:space="preserve"> № 3.  </w:t>
      </w:r>
    </w:p>
    <w:p w14:paraId="743C038D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1844A2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3D612CD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1844A2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5400F35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1844A2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43833667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1844A2">
        <w:rPr>
          <w:rFonts w:ascii="Courier New" w:hAnsi="Courier New" w:cs="Courier New"/>
          <w:sz w:val="24"/>
          <w:lang w:val="en-US"/>
        </w:rPr>
        <w:t xml:space="preserve">2025 </w:t>
      </w:r>
      <w:r w:rsidRPr="001844A2">
        <w:rPr>
          <w:rFonts w:ascii="Courier New" w:hAnsi="Courier New" w:cs="Courier New"/>
          <w:sz w:val="24"/>
        </w:rPr>
        <w:t>год</w:t>
      </w:r>
      <w:r w:rsidRPr="001844A2">
        <w:rPr>
          <w:rFonts w:ascii="Courier New" w:hAnsi="Courier New" w:cs="Courier New"/>
          <w:sz w:val="24"/>
          <w:lang w:val="en-US"/>
        </w:rPr>
        <w:t xml:space="preserve"> </w:t>
      </w:r>
    </w:p>
    <w:p w14:paraId="1BCAEE4E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324D47E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#include &lt;iostream&gt;</w:t>
      </w:r>
    </w:p>
    <w:p w14:paraId="46F8BB6B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#include &lt;string&gt;</w:t>
      </w:r>
    </w:p>
    <w:p w14:paraId="4F3AC2F3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#include "Constants.h"</w:t>
      </w:r>
    </w:p>
    <w:p w14:paraId="1C55BE45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#include "CheckSymbols.h"</w:t>
      </w:r>
    </w:p>
    <w:p w14:paraId="2071165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D71CC36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using namespace std;</w:t>
      </w:r>
    </w:p>
    <w:p w14:paraId="01B40299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1D445ED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bool ThisIsLatinString(string input)</w:t>
      </w:r>
    </w:p>
    <w:p w14:paraId="778B8497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{</w:t>
      </w:r>
    </w:p>
    <w:p w14:paraId="3E6A909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int inputLenght = static_cast&lt;int&gt;(input.length());</w:t>
      </w:r>
    </w:p>
    <w:p w14:paraId="1938B9F5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int Laters = 0;</w:t>
      </w:r>
    </w:p>
    <w:p w14:paraId="3042B715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int posEnd = inputLenght - 1;</w:t>
      </w:r>
    </w:p>
    <w:p w14:paraId="0A767A9F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if(input.empty())</w:t>
      </w:r>
    </w:p>
    <w:p w14:paraId="7E4ADF0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195A20E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 xml:space="preserve">return false; </w:t>
      </w:r>
    </w:p>
    <w:p w14:paraId="31AC006D" w14:textId="77777777" w:rsidR="001844A2" w:rsidRPr="002F36F7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nb-NO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2F36F7">
        <w:rPr>
          <w:rFonts w:ascii="Courier New" w:hAnsi="Courier New" w:cs="Courier New"/>
          <w:sz w:val="24"/>
          <w:lang w:val="nb-NO"/>
        </w:rPr>
        <w:t>}</w:t>
      </w:r>
    </w:p>
    <w:p w14:paraId="2E992147" w14:textId="77777777" w:rsidR="001844A2" w:rsidRPr="0050768C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nb-NO"/>
        </w:rPr>
      </w:pPr>
      <w:r w:rsidRPr="002F36F7">
        <w:rPr>
          <w:rFonts w:ascii="Courier New" w:hAnsi="Courier New" w:cs="Courier New"/>
          <w:sz w:val="24"/>
          <w:lang w:val="nb-NO"/>
        </w:rPr>
        <w:tab/>
      </w:r>
      <w:r w:rsidRPr="0050768C">
        <w:rPr>
          <w:rFonts w:ascii="Courier New" w:hAnsi="Courier New" w:cs="Courier New"/>
          <w:sz w:val="24"/>
          <w:lang w:val="nb-NO"/>
        </w:rPr>
        <w:t>for(int i = 0;i&lt;inputLenght;i++)</w:t>
      </w:r>
    </w:p>
    <w:p w14:paraId="439E65CD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nb-NO"/>
        </w:rPr>
        <w:tab/>
      </w:r>
      <w:r w:rsidRPr="001844A2">
        <w:rPr>
          <w:rFonts w:ascii="Courier New" w:hAnsi="Courier New" w:cs="Courier New"/>
          <w:sz w:val="24"/>
          <w:lang w:val="en-US"/>
        </w:rPr>
        <w:t>{</w:t>
      </w:r>
    </w:p>
    <w:p w14:paraId="2EB44E7A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if(!IsLater(static_cast&lt;char&gt;(input[i]), StartSmallLiter, EndSmallLiter, StartBigLiter, EndBigLiter) &amp;&amp; !IsGoodSymbol(static_cast&lt;char&gt;(input[i])))</w:t>
      </w:r>
    </w:p>
    <w:p w14:paraId="56337277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 xml:space="preserve">{ </w:t>
      </w:r>
    </w:p>
    <w:p w14:paraId="0EBB1866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 xml:space="preserve">return false; </w:t>
      </w:r>
    </w:p>
    <w:p w14:paraId="3AA3BA6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lastRenderedPageBreak/>
        <w:tab/>
      </w: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3631CCFE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</w:p>
    <w:p w14:paraId="2F91F72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if(IsGoodSymbol(static_cast&lt;char&gt;(input[i])) &amp;&amp; i&gt;0 &amp;&amp; i&lt;inputLenght-1)</w:t>
      </w:r>
    </w:p>
    <w:p w14:paraId="0DC27213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{</w:t>
      </w:r>
    </w:p>
    <w:p w14:paraId="779F0882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if(!(IsLater(static_cast&lt;char&gt;(input[i-1]), StartSmallLiter, EndSmallLiter, StartBigLiter, EndBigLiter) &amp;&amp; IsLater(static_cast&lt;char&gt;(input[i+1]), StartSmallLiter, EndSmallLiter, StartBigLiter, EndBigLiter)))</w:t>
      </w:r>
    </w:p>
    <w:p w14:paraId="2B16599D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{</w:t>
      </w:r>
    </w:p>
    <w:p w14:paraId="1378B594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return false;</w:t>
      </w:r>
    </w:p>
    <w:p w14:paraId="18DAA49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16E8123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600E882A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</w:p>
    <w:p w14:paraId="288A8D19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Laters += IsLater(static_cast&lt;char&gt;(input[i]), StartSmallLiter, EndSmallLiter, StartBigLiter, EndBigLiter);</w:t>
      </w:r>
    </w:p>
    <w:p w14:paraId="6653C9C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376FCA8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6B88516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return (Laters&gt;0 &amp;&amp; IsLater(static_cast&lt;char&gt;(input[0]), StartSmallLiter, EndSmallLiter, StartBigLiter, EndBigLiter) &amp;&amp; IsLater(static_cast&lt;char&gt;(input[posEnd]), StartSmallLiter, EndSmallLiter, StartBigLiter, EndBigLiter));</w:t>
      </w:r>
    </w:p>
    <w:p w14:paraId="7FD68F1B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</w:p>
    <w:p w14:paraId="653CF126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}</w:t>
      </w:r>
    </w:p>
    <w:p w14:paraId="6DFC1FD6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bool ThisIsInt(string input)</w:t>
      </w:r>
    </w:p>
    <w:p w14:paraId="7C5E3732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{</w:t>
      </w:r>
    </w:p>
    <w:p w14:paraId="45786D14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char startSymbol = StartNumber;</w:t>
      </w:r>
    </w:p>
    <w:p w14:paraId="37FD721B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char endSymbol = EndNumber;</w:t>
      </w:r>
    </w:p>
    <w:p w14:paraId="110F477C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int inputLenght = static_cast&lt;int&gt;(input.length());</w:t>
      </w:r>
    </w:p>
    <w:p w14:paraId="12361313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int i = 0 + (static_cast&lt;char&gt;(input[0])==*goodSymbols);</w:t>
      </w:r>
    </w:p>
    <w:p w14:paraId="3F868E2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80753BE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if(input.empty()){ return false; }</w:t>
      </w:r>
    </w:p>
    <w:p w14:paraId="3C246C0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if(inputLenght&gt;MAX_LEN){ return false; }</w:t>
      </w:r>
    </w:p>
    <w:p w14:paraId="5C501CE2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lastRenderedPageBreak/>
        <w:tab/>
        <w:t>for(;i&lt;inputLenght;i++)</w:t>
      </w:r>
    </w:p>
    <w:p w14:paraId="0870DEA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{</w:t>
      </w:r>
    </w:p>
    <w:p w14:paraId="6D194F67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int count = 0;</w:t>
      </w:r>
    </w:p>
    <w:p w14:paraId="7F0813DB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for(char j = startSymbol;j&lt;=endSymbol;j++)</w:t>
      </w:r>
    </w:p>
    <w:p w14:paraId="73EEB90F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{</w:t>
      </w:r>
    </w:p>
    <w:p w14:paraId="283E6212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count += static_cast&lt;char&gt;(input[i])==j;</w:t>
      </w:r>
    </w:p>
    <w:p w14:paraId="7C451C7C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0262B9FC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if(!count)</w:t>
      </w:r>
    </w:p>
    <w:p w14:paraId="2085B29E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return false;</w:t>
      </w:r>
    </w:p>
    <w:p w14:paraId="44222879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6D7788F7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return true;</w:t>
      </w:r>
    </w:p>
    <w:p w14:paraId="1DCE51DC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}</w:t>
      </w:r>
    </w:p>
    <w:p w14:paraId="0F272E94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bool ThisIsDouble(string input)</w:t>
      </w:r>
    </w:p>
    <w:p w14:paraId="6D32AC72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{</w:t>
      </w:r>
    </w:p>
    <w:p w14:paraId="4C0E7298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char startSymbol = StartNumber;</w:t>
      </w:r>
    </w:p>
    <w:p w14:paraId="614F21AF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char endSymbol = EndNumber;</w:t>
      </w:r>
    </w:p>
    <w:p w14:paraId="33CC291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int inputLenght = static_cast&lt;int&gt;(input.length());</w:t>
      </w:r>
    </w:p>
    <w:p w14:paraId="3A5039A2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int i = 0 + (static_cast&lt;char&gt;(input[0])==*goodSymbols);</w:t>
      </w:r>
    </w:p>
    <w:p w14:paraId="32BFC82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26D7062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if(input.empty()){ return false; }</w:t>
      </w:r>
    </w:p>
    <w:p w14:paraId="3B7D23A3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bool point = false;</w:t>
      </w:r>
    </w:p>
    <w:p w14:paraId="4ACCFB5C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for(;i&lt;inputLenght;i++)</w:t>
      </w:r>
    </w:p>
    <w:p w14:paraId="34D3CC6B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{</w:t>
      </w:r>
    </w:p>
    <w:p w14:paraId="3C55F01A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int count = 0;</w:t>
      </w:r>
    </w:p>
    <w:p w14:paraId="47E8D702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if(static_cast&lt;char&gt;(input[i])==sweemSymbol &amp;&amp; !point)</w:t>
      </w:r>
    </w:p>
    <w:p w14:paraId="4A8D3F18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{</w:t>
      </w:r>
    </w:p>
    <w:p w14:paraId="27BA4D9E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point = true;</w:t>
      </w:r>
    </w:p>
    <w:p w14:paraId="31406E55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count++;</w:t>
      </w:r>
    </w:p>
    <w:p w14:paraId="0FD574BF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0AEC69E7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else</w:t>
      </w:r>
    </w:p>
    <w:p w14:paraId="2AA78455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lastRenderedPageBreak/>
        <w:tab/>
      </w:r>
      <w:r w:rsidRPr="001844A2">
        <w:rPr>
          <w:rFonts w:ascii="Courier New" w:hAnsi="Courier New" w:cs="Courier New"/>
          <w:sz w:val="24"/>
          <w:lang w:val="en-US"/>
        </w:rPr>
        <w:tab/>
        <w:t>{</w:t>
      </w:r>
    </w:p>
    <w:p w14:paraId="778C7A4E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for(char j = startSymbol;j&lt;=endSymbol;j++)</w:t>
      </w:r>
    </w:p>
    <w:p w14:paraId="633D02D6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{</w:t>
      </w:r>
    </w:p>
    <w:p w14:paraId="36A2B95D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count += static_cast&lt;char&gt;(input[i])==j;</w:t>
      </w:r>
    </w:p>
    <w:p w14:paraId="1BADF4A9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7B8FC2FE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5538950A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6BA89C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if(!count)</w:t>
      </w:r>
    </w:p>
    <w:p w14:paraId="6D43AB3E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</w:r>
      <w:r w:rsidRPr="001844A2">
        <w:rPr>
          <w:rFonts w:ascii="Courier New" w:hAnsi="Courier New" w:cs="Courier New"/>
          <w:sz w:val="24"/>
          <w:lang w:val="en-US"/>
        </w:rPr>
        <w:tab/>
        <w:t>return false;</w:t>
      </w:r>
    </w:p>
    <w:p w14:paraId="580D6CB9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}</w:t>
      </w:r>
    </w:p>
    <w:p w14:paraId="1610D126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ab/>
        <w:t>return true;</w:t>
      </w:r>
    </w:p>
    <w:p w14:paraId="7F8CB99D" w14:textId="4A298B1E" w:rsidR="00D301C0" w:rsidRPr="00D301C0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</w:rPr>
        <w:t>}</w:t>
      </w:r>
    </w:p>
    <w:p w14:paraId="5679FDFF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AE7201F" w14:textId="77777777" w:rsidR="00D301C0" w:rsidRDefault="00D301C0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5E231B25" w14:textId="1FC8111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1844A2">
        <w:rPr>
          <w:rFonts w:ascii="Courier New" w:hAnsi="Courier New" w:cs="Courier New"/>
          <w:sz w:val="24"/>
        </w:rPr>
        <w:t>// CheckUserData.h</w:t>
      </w:r>
    </w:p>
    <w:p w14:paraId="03D5548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1844A2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2A178838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1844A2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63D19E63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1844A2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7BB6383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1844A2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1896B626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1844A2">
        <w:rPr>
          <w:rFonts w:ascii="Courier New" w:hAnsi="Courier New" w:cs="Courier New"/>
          <w:sz w:val="24"/>
          <w:lang w:val="en-US"/>
        </w:rPr>
        <w:t xml:space="preserve">2025 </w:t>
      </w:r>
      <w:r w:rsidRPr="001844A2">
        <w:rPr>
          <w:rFonts w:ascii="Courier New" w:hAnsi="Courier New" w:cs="Courier New"/>
          <w:sz w:val="24"/>
        </w:rPr>
        <w:t>год</w:t>
      </w:r>
      <w:r w:rsidRPr="001844A2">
        <w:rPr>
          <w:rFonts w:ascii="Courier New" w:hAnsi="Courier New" w:cs="Courier New"/>
          <w:sz w:val="24"/>
          <w:lang w:val="en-US"/>
        </w:rPr>
        <w:t xml:space="preserve"> </w:t>
      </w:r>
    </w:p>
    <w:p w14:paraId="68D69D8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C654591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#include &lt;iostream&gt;</w:t>
      </w:r>
    </w:p>
    <w:p w14:paraId="242A8E24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#include &lt;string&gt;</w:t>
      </w:r>
    </w:p>
    <w:p w14:paraId="0F9BB2FA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632DE7A0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using namespace std;</w:t>
      </w:r>
    </w:p>
    <w:p w14:paraId="731BD7EA" w14:textId="77777777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17A9578" w14:textId="21A03E5B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bool ThisIsLatinString(string);</w:t>
      </w:r>
    </w:p>
    <w:p w14:paraId="53AF2744" w14:textId="36CAEAD8" w:rsidR="001844A2" w:rsidRPr="001844A2" w:rsidRDefault="001844A2" w:rsidP="001844A2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bool ThisIsInt(string);</w:t>
      </w:r>
    </w:p>
    <w:p w14:paraId="1FFBD6ED" w14:textId="77777777" w:rsidR="00D301C0" w:rsidRDefault="001844A2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1844A2">
        <w:rPr>
          <w:rFonts w:ascii="Courier New" w:hAnsi="Courier New" w:cs="Courier New"/>
          <w:sz w:val="24"/>
          <w:lang w:val="en-US"/>
        </w:rPr>
        <w:t>bool ThisIsDouble(string);</w:t>
      </w:r>
    </w:p>
    <w:p w14:paraId="4F64009A" w14:textId="3F119131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</w:rPr>
        <w:lastRenderedPageBreak/>
        <w:t>// Constants.h</w:t>
      </w:r>
    </w:p>
    <w:p w14:paraId="4A77F055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D301C0">
        <w:rPr>
          <w:rFonts w:ascii="Courier New" w:hAnsi="Courier New" w:cs="Courier New"/>
          <w:sz w:val="24"/>
        </w:rPr>
        <w:t xml:space="preserve">// Контрольная работа № 3.  </w:t>
      </w:r>
    </w:p>
    <w:p w14:paraId="764BC54B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D301C0">
        <w:rPr>
          <w:rFonts w:ascii="Courier New" w:hAnsi="Courier New" w:cs="Courier New"/>
          <w:sz w:val="24"/>
        </w:rPr>
        <w:t>// Работа с классом std::string в языке программирования С++</w:t>
      </w:r>
    </w:p>
    <w:p w14:paraId="53DCB4F9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D301C0">
        <w:rPr>
          <w:rFonts w:ascii="Courier New" w:hAnsi="Courier New" w:cs="Courier New"/>
          <w:sz w:val="24"/>
        </w:rPr>
        <w:t xml:space="preserve">// Найти последовательности идущих подряд одинаковых символов и заменить их сигнатурой {символ, количество}. </w:t>
      </w:r>
    </w:p>
    <w:p w14:paraId="55178F7E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</w:rPr>
      </w:pPr>
      <w:r w:rsidRPr="00D301C0">
        <w:rPr>
          <w:rFonts w:ascii="Courier New" w:hAnsi="Courier New" w:cs="Courier New"/>
          <w:sz w:val="24"/>
        </w:rPr>
        <w:t>// Предусмотреть режим восстановления оригинального текста.</w:t>
      </w:r>
    </w:p>
    <w:p w14:paraId="03E8C937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</w:rPr>
        <w:t xml:space="preserve">// Студент группы 4407, Васянин Илья Александрович. </w:t>
      </w:r>
      <w:r w:rsidRPr="00D301C0">
        <w:rPr>
          <w:rFonts w:ascii="Courier New" w:hAnsi="Courier New" w:cs="Courier New"/>
          <w:sz w:val="24"/>
          <w:lang w:val="en-US"/>
        </w:rPr>
        <w:t xml:space="preserve">2025 </w:t>
      </w:r>
      <w:r w:rsidRPr="00D301C0">
        <w:rPr>
          <w:rFonts w:ascii="Courier New" w:hAnsi="Courier New" w:cs="Courier New"/>
          <w:sz w:val="24"/>
        </w:rPr>
        <w:t>год</w:t>
      </w:r>
      <w:r w:rsidRPr="00D301C0">
        <w:rPr>
          <w:rFonts w:ascii="Courier New" w:hAnsi="Courier New" w:cs="Courier New"/>
          <w:sz w:val="24"/>
          <w:lang w:val="en-US"/>
        </w:rPr>
        <w:t xml:space="preserve"> </w:t>
      </w:r>
    </w:p>
    <w:p w14:paraId="147C00CD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4376653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#include &lt;iostream&gt;</w:t>
      </w:r>
    </w:p>
    <w:p w14:paraId="0C5D84A7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#include &lt;string&gt;</w:t>
      </w:r>
    </w:p>
    <w:p w14:paraId="7AB6AFF0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#include &lt;vector&gt;</w:t>
      </w:r>
    </w:p>
    <w:p w14:paraId="4D889002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0B098674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using namespace std;</w:t>
      </w:r>
    </w:p>
    <w:p w14:paraId="0777CEEF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1A4A628B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enum VAR</w:t>
      </w:r>
    </w:p>
    <w:p w14:paraId="32B33F6B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{</w:t>
      </w:r>
    </w:p>
    <w:p w14:paraId="2194CC4E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Yes = 1,</w:t>
      </w:r>
    </w:p>
    <w:p w14:paraId="646E9D68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No,</w:t>
      </w:r>
    </w:p>
    <w:p w14:paraId="02998D28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Back</w:t>
      </w:r>
    </w:p>
    <w:p w14:paraId="57C8D9FF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};</w:t>
      </w:r>
    </w:p>
    <w:p w14:paraId="4F5FFAC2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enum MENU</w:t>
      </w:r>
    </w:p>
    <w:p w14:paraId="3023BD45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{</w:t>
      </w:r>
    </w:p>
    <w:p w14:paraId="6620BCE8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Start = 1,</w:t>
      </w:r>
    </w:p>
    <w:p w14:paraId="10FBFD01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ModuleTestsStart,</w:t>
      </w:r>
    </w:p>
    <w:p w14:paraId="2E25D858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Exit</w:t>
      </w:r>
    </w:p>
    <w:p w14:paraId="7CE97EA8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};</w:t>
      </w:r>
    </w:p>
    <w:p w14:paraId="24ACF94E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enum JunMENU</w:t>
      </w:r>
    </w:p>
    <w:p w14:paraId="1AE4EBFF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{</w:t>
      </w:r>
    </w:p>
    <w:p w14:paraId="5B3E5420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Show = 1,</w:t>
      </w:r>
    </w:p>
    <w:p w14:paraId="012E3C33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Compress,</w:t>
      </w:r>
    </w:p>
    <w:p w14:paraId="65C82B92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lastRenderedPageBreak/>
        <w:tab/>
        <w:t>Decompress,</w:t>
      </w:r>
    </w:p>
    <w:p w14:paraId="4B3C5EF9" w14:textId="77777777" w:rsidR="00D301C0" w:rsidRPr="0050768C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</w:r>
      <w:r w:rsidRPr="0050768C">
        <w:rPr>
          <w:rFonts w:ascii="Courier New" w:hAnsi="Courier New" w:cs="Courier New"/>
          <w:sz w:val="24"/>
          <w:lang w:val="en-US"/>
        </w:rPr>
        <w:t>WriteText,</w:t>
      </w:r>
    </w:p>
    <w:p w14:paraId="66146114" w14:textId="77777777" w:rsidR="00D301C0" w:rsidRPr="0050768C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ab/>
        <w:t>DownloadText,</w:t>
      </w:r>
    </w:p>
    <w:p w14:paraId="36DD2850" w14:textId="77777777" w:rsidR="00D301C0" w:rsidRPr="0050768C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ab/>
        <w:t>SaveText,</w:t>
      </w:r>
    </w:p>
    <w:p w14:paraId="5D605C0E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50768C">
        <w:rPr>
          <w:rFonts w:ascii="Courier New" w:hAnsi="Courier New" w:cs="Courier New"/>
          <w:sz w:val="24"/>
          <w:lang w:val="en-US"/>
        </w:rPr>
        <w:tab/>
      </w:r>
      <w:r w:rsidRPr="00D301C0">
        <w:rPr>
          <w:rFonts w:ascii="Courier New" w:hAnsi="Courier New" w:cs="Courier New"/>
          <w:sz w:val="24"/>
          <w:lang w:val="en-US"/>
        </w:rPr>
        <w:t>ClearText,</w:t>
      </w:r>
    </w:p>
    <w:p w14:paraId="54B85A81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Quit</w:t>
      </w:r>
    </w:p>
    <w:p w14:paraId="3F74E366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};</w:t>
      </w:r>
    </w:p>
    <w:p w14:paraId="0244A669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enum FILTER</w:t>
      </w:r>
    </w:p>
    <w:p w14:paraId="1EB0C245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{</w:t>
      </w:r>
    </w:p>
    <w:p w14:paraId="7E19866A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All = 0,</w:t>
      </w:r>
    </w:p>
    <w:p w14:paraId="34468DF0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Mass,</w:t>
      </w:r>
    </w:p>
    <w:p w14:paraId="11C00CBA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Feeding,</w:t>
      </w:r>
    </w:p>
    <w:p w14:paraId="0FB4FB90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ab/>
        <w:t>Biome</w:t>
      </w:r>
    </w:p>
    <w:p w14:paraId="2D237B6F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};</w:t>
      </w:r>
    </w:p>
    <w:p w14:paraId="45432D09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3D2398B2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int MAX_LEN = 10;</w:t>
      </w:r>
    </w:p>
    <w:p w14:paraId="19A5CA1F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int WORD_MAX_LEN = 255;</w:t>
      </w:r>
    </w:p>
    <w:p w14:paraId="0847B87E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int MIN_PATH_LEN = 5;</w:t>
      </w:r>
    </w:p>
    <w:p w14:paraId="427D7A36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int SpecialSymbols = 31;</w:t>
      </w:r>
    </w:p>
    <w:p w14:paraId="62C64B8C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6C4D2335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StartSmallLiter = 'a';</w:t>
      </w:r>
    </w:p>
    <w:p w14:paraId="664C90ED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EndSmallLiter = 'z';</w:t>
      </w:r>
    </w:p>
    <w:p w14:paraId="2260CADC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6532FF0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StartBigLiter = 'A';</w:t>
      </w:r>
    </w:p>
    <w:p w14:paraId="7062F81B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EndBigLiter = 'Z';</w:t>
      </w:r>
    </w:p>
    <w:p w14:paraId="1FD50FA2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4BC57C03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SymbolNewDir = '\\';</w:t>
      </w:r>
    </w:p>
    <w:p w14:paraId="723367D6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EndNameDisk = ':';</w:t>
      </w:r>
    </w:p>
    <w:p w14:paraId="39237A66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211B660F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StartNumber = '0';</w:t>
      </w:r>
    </w:p>
    <w:p w14:paraId="33272079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lastRenderedPageBreak/>
        <w:t>const char EndNumber = '9';</w:t>
      </w:r>
    </w:p>
    <w:p w14:paraId="7F157F52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</w:p>
    <w:p w14:paraId="76C263EC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string Expansion = ".txt";</w:t>
      </w:r>
    </w:p>
    <w:p w14:paraId="1A804DBF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string BadWord = "con";</w:t>
      </w:r>
    </w:p>
    <w:p w14:paraId="47335959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badSymbols[] = {'/', '\\', ':', '*', '?', '\"','&lt;', '&gt;'};</w:t>
      </w:r>
    </w:p>
    <w:p w14:paraId="17F797AE" w14:textId="77777777" w:rsidR="00D301C0" w:rsidRPr="00D301C0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goodSymbols[] = {'-', ' '};</w:t>
      </w:r>
    </w:p>
    <w:p w14:paraId="28C72C8A" w14:textId="59A4A179" w:rsidR="00CA794F" w:rsidRPr="0050768C" w:rsidRDefault="00D301C0" w:rsidP="00D301C0">
      <w:pPr>
        <w:autoSpaceDE w:val="0"/>
        <w:autoSpaceDN w:val="0"/>
        <w:adjustRightInd w:val="0"/>
        <w:rPr>
          <w:rFonts w:ascii="Courier New" w:hAnsi="Courier New" w:cs="Courier New"/>
          <w:sz w:val="24"/>
          <w:lang w:val="en-US"/>
        </w:rPr>
      </w:pPr>
      <w:r w:rsidRPr="00D301C0">
        <w:rPr>
          <w:rFonts w:ascii="Courier New" w:hAnsi="Courier New" w:cs="Courier New"/>
          <w:sz w:val="24"/>
          <w:lang w:val="en-US"/>
        </w:rPr>
        <w:t>const char sweemSymbol = ',';</w:t>
      </w:r>
    </w:p>
    <w:sectPr w:rsidR="00CA794F" w:rsidRPr="0050768C" w:rsidSect="00293B3D">
      <w:pgSz w:w="16838" w:h="11906" w:orient="landscape"/>
      <w:pgMar w:top="1701" w:right="1134" w:bottom="851" w:left="1134" w:header="720" w:footer="113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488B" w14:textId="77777777" w:rsidR="00105251" w:rsidRDefault="00105251">
      <w:r>
        <w:separator/>
      </w:r>
    </w:p>
  </w:endnote>
  <w:endnote w:type="continuationSeparator" w:id="0">
    <w:p w14:paraId="207354DB" w14:textId="77777777" w:rsidR="00105251" w:rsidRDefault="00105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9545222"/>
      <w:docPartObj>
        <w:docPartGallery w:val="Page Numbers (Bottom of Page)"/>
        <w:docPartUnique/>
      </w:docPartObj>
    </w:sdtPr>
    <w:sdtContent>
      <w:p w14:paraId="58BB1F2D" w14:textId="77777777" w:rsidR="005340D3" w:rsidRDefault="005340D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38B0">
          <w:rPr>
            <w:noProof/>
          </w:rPr>
          <w:t>35</w:t>
        </w:r>
        <w:r>
          <w:fldChar w:fldCharType="end"/>
        </w:r>
      </w:p>
    </w:sdtContent>
  </w:sdt>
  <w:p w14:paraId="1DA7DD23" w14:textId="77777777" w:rsidR="005340D3" w:rsidRDefault="005340D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D6B8" w14:textId="08375B73" w:rsidR="005340D3" w:rsidRDefault="00BE41D2" w:rsidP="00F3513E">
    <w:pPr>
      <w:pStyle w:val="ae"/>
      <w:jc w:val="center"/>
    </w:pPr>
    <w:r>
      <w:t>Санкт-Петербург</w:t>
    </w:r>
  </w:p>
  <w:p w14:paraId="0325CDC1" w14:textId="114C7EB6" w:rsidR="00BE41D2" w:rsidRPr="00F3513E" w:rsidRDefault="00BE41D2" w:rsidP="0000301C">
    <w:pPr>
      <w:pStyle w:val="ae"/>
      <w:jc w:val="center"/>
    </w:pPr>
    <w:r>
      <w:t>202</w:t>
    </w:r>
    <w:r w:rsidR="0000301C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895F5" w14:textId="77777777" w:rsidR="00105251" w:rsidRDefault="00105251">
      <w:r>
        <w:separator/>
      </w:r>
    </w:p>
  </w:footnote>
  <w:footnote w:type="continuationSeparator" w:id="0">
    <w:p w14:paraId="7426C38C" w14:textId="77777777" w:rsidR="00105251" w:rsidRDefault="001052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1DE9B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4A65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AC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580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7EE9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AEC8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EC8F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A8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B6E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0E4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D85600"/>
    <w:multiLevelType w:val="multilevel"/>
    <w:tmpl w:val="1062F4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2045208588">
    <w:abstractNumId w:val="9"/>
  </w:num>
  <w:num w:numId="2" w16cid:durableId="798574163">
    <w:abstractNumId w:val="7"/>
  </w:num>
  <w:num w:numId="3" w16cid:durableId="1381243368">
    <w:abstractNumId w:val="6"/>
  </w:num>
  <w:num w:numId="4" w16cid:durableId="1369918044">
    <w:abstractNumId w:val="5"/>
  </w:num>
  <w:num w:numId="5" w16cid:durableId="1875772546">
    <w:abstractNumId w:val="4"/>
  </w:num>
  <w:num w:numId="6" w16cid:durableId="107503860">
    <w:abstractNumId w:val="8"/>
  </w:num>
  <w:num w:numId="7" w16cid:durableId="83187278">
    <w:abstractNumId w:val="3"/>
  </w:num>
  <w:num w:numId="8" w16cid:durableId="663779607">
    <w:abstractNumId w:val="2"/>
  </w:num>
  <w:num w:numId="9" w16cid:durableId="323701816">
    <w:abstractNumId w:val="1"/>
  </w:num>
  <w:num w:numId="10" w16cid:durableId="287130981">
    <w:abstractNumId w:val="0"/>
  </w:num>
  <w:num w:numId="11" w16cid:durableId="864834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0301C"/>
    <w:rsid w:val="0000630D"/>
    <w:rsid w:val="000229B3"/>
    <w:rsid w:val="000253AB"/>
    <w:rsid w:val="0002769C"/>
    <w:rsid w:val="0003179A"/>
    <w:rsid w:val="0003257D"/>
    <w:rsid w:val="0003365E"/>
    <w:rsid w:val="000350D3"/>
    <w:rsid w:val="00037952"/>
    <w:rsid w:val="00046535"/>
    <w:rsid w:val="00050E30"/>
    <w:rsid w:val="000527C0"/>
    <w:rsid w:val="00052BEF"/>
    <w:rsid w:val="00057E12"/>
    <w:rsid w:val="00060E5C"/>
    <w:rsid w:val="00060F95"/>
    <w:rsid w:val="00061949"/>
    <w:rsid w:val="0006295A"/>
    <w:rsid w:val="00062EC6"/>
    <w:rsid w:val="00065D9B"/>
    <w:rsid w:val="00070208"/>
    <w:rsid w:val="000707CF"/>
    <w:rsid w:val="00070DBC"/>
    <w:rsid w:val="00070E0F"/>
    <w:rsid w:val="0007462F"/>
    <w:rsid w:val="0007582E"/>
    <w:rsid w:val="00080092"/>
    <w:rsid w:val="00083D1C"/>
    <w:rsid w:val="00091C1A"/>
    <w:rsid w:val="00093235"/>
    <w:rsid w:val="00096BEF"/>
    <w:rsid w:val="000A0DD3"/>
    <w:rsid w:val="000A3265"/>
    <w:rsid w:val="000B194B"/>
    <w:rsid w:val="000B2929"/>
    <w:rsid w:val="000C0025"/>
    <w:rsid w:val="000C03E6"/>
    <w:rsid w:val="000C4110"/>
    <w:rsid w:val="000D4997"/>
    <w:rsid w:val="000E28A7"/>
    <w:rsid w:val="000F1067"/>
    <w:rsid w:val="000F17E8"/>
    <w:rsid w:val="000F2667"/>
    <w:rsid w:val="000F4A57"/>
    <w:rsid w:val="000F6406"/>
    <w:rsid w:val="000F6819"/>
    <w:rsid w:val="0010412B"/>
    <w:rsid w:val="00105251"/>
    <w:rsid w:val="0011008E"/>
    <w:rsid w:val="0011102B"/>
    <w:rsid w:val="00112EDE"/>
    <w:rsid w:val="00115AF7"/>
    <w:rsid w:val="00124A46"/>
    <w:rsid w:val="0012791D"/>
    <w:rsid w:val="00130E96"/>
    <w:rsid w:val="00132D84"/>
    <w:rsid w:val="00134184"/>
    <w:rsid w:val="001341C5"/>
    <w:rsid w:val="00134A08"/>
    <w:rsid w:val="00134E92"/>
    <w:rsid w:val="00135093"/>
    <w:rsid w:val="0013530F"/>
    <w:rsid w:val="00137151"/>
    <w:rsid w:val="00140DF3"/>
    <w:rsid w:val="001443E0"/>
    <w:rsid w:val="00144BC9"/>
    <w:rsid w:val="00146310"/>
    <w:rsid w:val="00152FE0"/>
    <w:rsid w:val="00153555"/>
    <w:rsid w:val="00162E53"/>
    <w:rsid w:val="00163EEE"/>
    <w:rsid w:val="001651A6"/>
    <w:rsid w:val="00167DD2"/>
    <w:rsid w:val="001728A5"/>
    <w:rsid w:val="00177C2C"/>
    <w:rsid w:val="00181A9D"/>
    <w:rsid w:val="00182452"/>
    <w:rsid w:val="001844A2"/>
    <w:rsid w:val="001940BA"/>
    <w:rsid w:val="001A05A3"/>
    <w:rsid w:val="001A4B20"/>
    <w:rsid w:val="001A4B3B"/>
    <w:rsid w:val="001A64BD"/>
    <w:rsid w:val="001B3517"/>
    <w:rsid w:val="001B353B"/>
    <w:rsid w:val="001B6611"/>
    <w:rsid w:val="001C1E00"/>
    <w:rsid w:val="001C2E03"/>
    <w:rsid w:val="001C4638"/>
    <w:rsid w:val="001C5179"/>
    <w:rsid w:val="001D060E"/>
    <w:rsid w:val="001D0968"/>
    <w:rsid w:val="001D2199"/>
    <w:rsid w:val="001D2B1F"/>
    <w:rsid w:val="001D3337"/>
    <w:rsid w:val="001D3D4A"/>
    <w:rsid w:val="001D5F1C"/>
    <w:rsid w:val="001E138C"/>
    <w:rsid w:val="001E2053"/>
    <w:rsid w:val="001E40ED"/>
    <w:rsid w:val="001E7F7F"/>
    <w:rsid w:val="001F3988"/>
    <w:rsid w:val="001F5170"/>
    <w:rsid w:val="002021E8"/>
    <w:rsid w:val="0020233C"/>
    <w:rsid w:val="00203F8B"/>
    <w:rsid w:val="002041F8"/>
    <w:rsid w:val="00226321"/>
    <w:rsid w:val="002303B5"/>
    <w:rsid w:val="0023180A"/>
    <w:rsid w:val="00236A29"/>
    <w:rsid w:val="00236C2E"/>
    <w:rsid w:val="002377BE"/>
    <w:rsid w:val="00237B3C"/>
    <w:rsid w:val="00237B58"/>
    <w:rsid w:val="002438EA"/>
    <w:rsid w:val="0024620C"/>
    <w:rsid w:val="0025384B"/>
    <w:rsid w:val="00254314"/>
    <w:rsid w:val="00257650"/>
    <w:rsid w:val="0027219C"/>
    <w:rsid w:val="00274B21"/>
    <w:rsid w:val="00280EAD"/>
    <w:rsid w:val="0028320D"/>
    <w:rsid w:val="002838CC"/>
    <w:rsid w:val="00283F45"/>
    <w:rsid w:val="0028541A"/>
    <w:rsid w:val="00286977"/>
    <w:rsid w:val="00286EF4"/>
    <w:rsid w:val="00293845"/>
    <w:rsid w:val="00293B3D"/>
    <w:rsid w:val="00297DA3"/>
    <w:rsid w:val="002A7DE1"/>
    <w:rsid w:val="002B0A12"/>
    <w:rsid w:val="002B12B5"/>
    <w:rsid w:val="002B142B"/>
    <w:rsid w:val="002B2256"/>
    <w:rsid w:val="002B4479"/>
    <w:rsid w:val="002B5364"/>
    <w:rsid w:val="002B641A"/>
    <w:rsid w:val="002B7C2D"/>
    <w:rsid w:val="002C18A4"/>
    <w:rsid w:val="002C2BD4"/>
    <w:rsid w:val="002C3F84"/>
    <w:rsid w:val="002C6FA8"/>
    <w:rsid w:val="002C737D"/>
    <w:rsid w:val="002C7695"/>
    <w:rsid w:val="002D0F5D"/>
    <w:rsid w:val="002E02B0"/>
    <w:rsid w:val="002E1598"/>
    <w:rsid w:val="002E1E53"/>
    <w:rsid w:val="002E3140"/>
    <w:rsid w:val="002E492B"/>
    <w:rsid w:val="002E5773"/>
    <w:rsid w:val="002E5EB2"/>
    <w:rsid w:val="002F07CE"/>
    <w:rsid w:val="002F198A"/>
    <w:rsid w:val="002F1AC4"/>
    <w:rsid w:val="002F211A"/>
    <w:rsid w:val="002F2C76"/>
    <w:rsid w:val="002F36F7"/>
    <w:rsid w:val="002F6457"/>
    <w:rsid w:val="002F6FF5"/>
    <w:rsid w:val="00300184"/>
    <w:rsid w:val="00301408"/>
    <w:rsid w:val="00304153"/>
    <w:rsid w:val="00305878"/>
    <w:rsid w:val="00306AD8"/>
    <w:rsid w:val="00307453"/>
    <w:rsid w:val="00310367"/>
    <w:rsid w:val="00320C82"/>
    <w:rsid w:val="0032434D"/>
    <w:rsid w:val="003314FE"/>
    <w:rsid w:val="00332ECD"/>
    <w:rsid w:val="00334EE2"/>
    <w:rsid w:val="003352AC"/>
    <w:rsid w:val="00341BA8"/>
    <w:rsid w:val="00341CD3"/>
    <w:rsid w:val="00345CAC"/>
    <w:rsid w:val="00347165"/>
    <w:rsid w:val="00351E66"/>
    <w:rsid w:val="00354785"/>
    <w:rsid w:val="003555A0"/>
    <w:rsid w:val="00356FFC"/>
    <w:rsid w:val="00361ACC"/>
    <w:rsid w:val="00361BA9"/>
    <w:rsid w:val="0036220B"/>
    <w:rsid w:val="00362B25"/>
    <w:rsid w:val="00362BA4"/>
    <w:rsid w:val="003675C1"/>
    <w:rsid w:val="00372579"/>
    <w:rsid w:val="00380C36"/>
    <w:rsid w:val="00382DF2"/>
    <w:rsid w:val="003849EE"/>
    <w:rsid w:val="0039493C"/>
    <w:rsid w:val="00395CED"/>
    <w:rsid w:val="00396317"/>
    <w:rsid w:val="003971A4"/>
    <w:rsid w:val="003A0B53"/>
    <w:rsid w:val="003A404D"/>
    <w:rsid w:val="003A6AE2"/>
    <w:rsid w:val="003B3C28"/>
    <w:rsid w:val="003B56C5"/>
    <w:rsid w:val="003B5A95"/>
    <w:rsid w:val="003B705E"/>
    <w:rsid w:val="003C27B3"/>
    <w:rsid w:val="003C280B"/>
    <w:rsid w:val="003C29C7"/>
    <w:rsid w:val="003C67C1"/>
    <w:rsid w:val="003D0CF0"/>
    <w:rsid w:val="003D0EB1"/>
    <w:rsid w:val="003D639A"/>
    <w:rsid w:val="003E2C4E"/>
    <w:rsid w:val="003E5AC8"/>
    <w:rsid w:val="003E614A"/>
    <w:rsid w:val="004003C5"/>
    <w:rsid w:val="00401EA3"/>
    <w:rsid w:val="00402BDF"/>
    <w:rsid w:val="00403F51"/>
    <w:rsid w:val="00405F58"/>
    <w:rsid w:val="004067C8"/>
    <w:rsid w:val="004079E4"/>
    <w:rsid w:val="00411A96"/>
    <w:rsid w:val="0041305F"/>
    <w:rsid w:val="0042756B"/>
    <w:rsid w:val="00433CD8"/>
    <w:rsid w:val="0043656F"/>
    <w:rsid w:val="004517BF"/>
    <w:rsid w:val="004525E1"/>
    <w:rsid w:val="00453585"/>
    <w:rsid w:val="00456A58"/>
    <w:rsid w:val="00461ECF"/>
    <w:rsid w:val="0046350F"/>
    <w:rsid w:val="00464B28"/>
    <w:rsid w:val="00466D9F"/>
    <w:rsid w:val="00467635"/>
    <w:rsid w:val="00471A90"/>
    <w:rsid w:val="00475A69"/>
    <w:rsid w:val="00476918"/>
    <w:rsid w:val="0048069F"/>
    <w:rsid w:val="00482275"/>
    <w:rsid w:val="00484AF0"/>
    <w:rsid w:val="004856A3"/>
    <w:rsid w:val="00486459"/>
    <w:rsid w:val="00486558"/>
    <w:rsid w:val="004903F2"/>
    <w:rsid w:val="00493091"/>
    <w:rsid w:val="004A2501"/>
    <w:rsid w:val="004A3CE5"/>
    <w:rsid w:val="004A532F"/>
    <w:rsid w:val="004A75B4"/>
    <w:rsid w:val="004B0C99"/>
    <w:rsid w:val="004B6A4C"/>
    <w:rsid w:val="004C099B"/>
    <w:rsid w:val="004C5DB3"/>
    <w:rsid w:val="004D4438"/>
    <w:rsid w:val="004D4AF1"/>
    <w:rsid w:val="004D5ADC"/>
    <w:rsid w:val="004E113D"/>
    <w:rsid w:val="004E616E"/>
    <w:rsid w:val="004E674D"/>
    <w:rsid w:val="004F1248"/>
    <w:rsid w:val="004F38B0"/>
    <w:rsid w:val="004F3F1A"/>
    <w:rsid w:val="004F4818"/>
    <w:rsid w:val="004F4DF9"/>
    <w:rsid w:val="004F5CC4"/>
    <w:rsid w:val="004F5E27"/>
    <w:rsid w:val="00503EA7"/>
    <w:rsid w:val="00504686"/>
    <w:rsid w:val="00505608"/>
    <w:rsid w:val="0050768C"/>
    <w:rsid w:val="0051489E"/>
    <w:rsid w:val="00514FE7"/>
    <w:rsid w:val="005151EC"/>
    <w:rsid w:val="005275E4"/>
    <w:rsid w:val="005305DC"/>
    <w:rsid w:val="00533753"/>
    <w:rsid w:val="005340D3"/>
    <w:rsid w:val="00534DB7"/>
    <w:rsid w:val="00536871"/>
    <w:rsid w:val="00541FA6"/>
    <w:rsid w:val="00555CF1"/>
    <w:rsid w:val="0056246D"/>
    <w:rsid w:val="005661DF"/>
    <w:rsid w:val="0056745F"/>
    <w:rsid w:val="0056792D"/>
    <w:rsid w:val="005757F0"/>
    <w:rsid w:val="00580A64"/>
    <w:rsid w:val="00592E9C"/>
    <w:rsid w:val="00594DE2"/>
    <w:rsid w:val="005952D1"/>
    <w:rsid w:val="00596A90"/>
    <w:rsid w:val="005A15F1"/>
    <w:rsid w:val="005A4B35"/>
    <w:rsid w:val="005A6C6F"/>
    <w:rsid w:val="005B0264"/>
    <w:rsid w:val="005C031E"/>
    <w:rsid w:val="005C0F48"/>
    <w:rsid w:val="005C235A"/>
    <w:rsid w:val="005C26B0"/>
    <w:rsid w:val="005C6658"/>
    <w:rsid w:val="005D4D7D"/>
    <w:rsid w:val="005D5078"/>
    <w:rsid w:val="005D56E4"/>
    <w:rsid w:val="005E2845"/>
    <w:rsid w:val="005E3788"/>
    <w:rsid w:val="005E4401"/>
    <w:rsid w:val="005E5B43"/>
    <w:rsid w:val="005F314B"/>
    <w:rsid w:val="005F70D7"/>
    <w:rsid w:val="005F70E3"/>
    <w:rsid w:val="006031B2"/>
    <w:rsid w:val="00603BD3"/>
    <w:rsid w:val="00606917"/>
    <w:rsid w:val="00607D74"/>
    <w:rsid w:val="006122A2"/>
    <w:rsid w:val="0061278D"/>
    <w:rsid w:val="00612A07"/>
    <w:rsid w:val="006131DC"/>
    <w:rsid w:val="00614E35"/>
    <w:rsid w:val="0061737F"/>
    <w:rsid w:val="00617B51"/>
    <w:rsid w:val="006244FC"/>
    <w:rsid w:val="00625A14"/>
    <w:rsid w:val="0062727D"/>
    <w:rsid w:val="006302F9"/>
    <w:rsid w:val="006303D8"/>
    <w:rsid w:val="00632634"/>
    <w:rsid w:val="006333EF"/>
    <w:rsid w:val="00633E22"/>
    <w:rsid w:val="0063793E"/>
    <w:rsid w:val="00644AF0"/>
    <w:rsid w:val="00644E31"/>
    <w:rsid w:val="00650339"/>
    <w:rsid w:val="00651CC4"/>
    <w:rsid w:val="00652179"/>
    <w:rsid w:val="006579DA"/>
    <w:rsid w:val="00661606"/>
    <w:rsid w:val="00665796"/>
    <w:rsid w:val="00666B3E"/>
    <w:rsid w:val="00667F44"/>
    <w:rsid w:val="006740A9"/>
    <w:rsid w:val="006770B6"/>
    <w:rsid w:val="00680690"/>
    <w:rsid w:val="00684A37"/>
    <w:rsid w:val="00690160"/>
    <w:rsid w:val="00692EDF"/>
    <w:rsid w:val="006A336E"/>
    <w:rsid w:val="006A455F"/>
    <w:rsid w:val="006A462B"/>
    <w:rsid w:val="006B028B"/>
    <w:rsid w:val="006B7759"/>
    <w:rsid w:val="006D0D24"/>
    <w:rsid w:val="006D3705"/>
    <w:rsid w:val="006D70C8"/>
    <w:rsid w:val="006E2EA6"/>
    <w:rsid w:val="006E33C9"/>
    <w:rsid w:val="006E50EA"/>
    <w:rsid w:val="006E73EC"/>
    <w:rsid w:val="006E7C8A"/>
    <w:rsid w:val="006F389B"/>
    <w:rsid w:val="006F69D7"/>
    <w:rsid w:val="00700025"/>
    <w:rsid w:val="007025A3"/>
    <w:rsid w:val="00705574"/>
    <w:rsid w:val="00706460"/>
    <w:rsid w:val="0071185D"/>
    <w:rsid w:val="00711E57"/>
    <w:rsid w:val="0071278A"/>
    <w:rsid w:val="00714271"/>
    <w:rsid w:val="00717DAE"/>
    <w:rsid w:val="00722C97"/>
    <w:rsid w:val="007258B7"/>
    <w:rsid w:val="00736BA3"/>
    <w:rsid w:val="007400A2"/>
    <w:rsid w:val="0075570C"/>
    <w:rsid w:val="0076047D"/>
    <w:rsid w:val="00761A3B"/>
    <w:rsid w:val="0076359D"/>
    <w:rsid w:val="0076675A"/>
    <w:rsid w:val="00774C75"/>
    <w:rsid w:val="00775982"/>
    <w:rsid w:val="00776F42"/>
    <w:rsid w:val="007779C6"/>
    <w:rsid w:val="00777DEE"/>
    <w:rsid w:val="00780E03"/>
    <w:rsid w:val="0078380F"/>
    <w:rsid w:val="007844E7"/>
    <w:rsid w:val="00784DCB"/>
    <w:rsid w:val="00796C66"/>
    <w:rsid w:val="0079752E"/>
    <w:rsid w:val="007B3BF4"/>
    <w:rsid w:val="007C18B8"/>
    <w:rsid w:val="007C2F0D"/>
    <w:rsid w:val="007C4498"/>
    <w:rsid w:val="007D27A0"/>
    <w:rsid w:val="007D3476"/>
    <w:rsid w:val="007D6973"/>
    <w:rsid w:val="007D6AC2"/>
    <w:rsid w:val="007D78C6"/>
    <w:rsid w:val="007E07B6"/>
    <w:rsid w:val="007E74AD"/>
    <w:rsid w:val="007F6657"/>
    <w:rsid w:val="007F7A6B"/>
    <w:rsid w:val="00802FB5"/>
    <w:rsid w:val="00804519"/>
    <w:rsid w:val="00806953"/>
    <w:rsid w:val="0080797F"/>
    <w:rsid w:val="0081222E"/>
    <w:rsid w:val="00815D76"/>
    <w:rsid w:val="00840F66"/>
    <w:rsid w:val="008411A8"/>
    <w:rsid w:val="00846ACF"/>
    <w:rsid w:val="00846B1A"/>
    <w:rsid w:val="008501DD"/>
    <w:rsid w:val="00852AE5"/>
    <w:rsid w:val="00855157"/>
    <w:rsid w:val="00855DCC"/>
    <w:rsid w:val="00857ECD"/>
    <w:rsid w:val="00865477"/>
    <w:rsid w:val="008665AD"/>
    <w:rsid w:val="00871EFB"/>
    <w:rsid w:val="00882767"/>
    <w:rsid w:val="00882EC1"/>
    <w:rsid w:val="0088506F"/>
    <w:rsid w:val="00894453"/>
    <w:rsid w:val="008953C4"/>
    <w:rsid w:val="00895697"/>
    <w:rsid w:val="008959E2"/>
    <w:rsid w:val="008A3547"/>
    <w:rsid w:val="008A6252"/>
    <w:rsid w:val="008A63F6"/>
    <w:rsid w:val="008B5059"/>
    <w:rsid w:val="008B6879"/>
    <w:rsid w:val="008B6C5F"/>
    <w:rsid w:val="008C356C"/>
    <w:rsid w:val="008C7599"/>
    <w:rsid w:val="008D6EDF"/>
    <w:rsid w:val="008D7ECA"/>
    <w:rsid w:val="008E2CD7"/>
    <w:rsid w:val="008E3CD1"/>
    <w:rsid w:val="008E6FAA"/>
    <w:rsid w:val="00901A0F"/>
    <w:rsid w:val="0090365C"/>
    <w:rsid w:val="00905D62"/>
    <w:rsid w:val="00922627"/>
    <w:rsid w:val="009245BD"/>
    <w:rsid w:val="0093161F"/>
    <w:rsid w:val="0093620B"/>
    <w:rsid w:val="009455A8"/>
    <w:rsid w:val="0094598C"/>
    <w:rsid w:val="00945A7F"/>
    <w:rsid w:val="00946041"/>
    <w:rsid w:val="00947EC1"/>
    <w:rsid w:val="009553E3"/>
    <w:rsid w:val="0095581E"/>
    <w:rsid w:val="00956002"/>
    <w:rsid w:val="00960A81"/>
    <w:rsid w:val="00960C3B"/>
    <w:rsid w:val="00963927"/>
    <w:rsid w:val="00963F96"/>
    <w:rsid w:val="009647C1"/>
    <w:rsid w:val="00965ED8"/>
    <w:rsid w:val="009868C3"/>
    <w:rsid w:val="009A0ECC"/>
    <w:rsid w:val="009A3982"/>
    <w:rsid w:val="009A78B4"/>
    <w:rsid w:val="009B07BB"/>
    <w:rsid w:val="009B0C28"/>
    <w:rsid w:val="009B3515"/>
    <w:rsid w:val="009B4293"/>
    <w:rsid w:val="009B46B9"/>
    <w:rsid w:val="009B77EB"/>
    <w:rsid w:val="009B79AC"/>
    <w:rsid w:val="009C048F"/>
    <w:rsid w:val="009C39BC"/>
    <w:rsid w:val="009D3EC3"/>
    <w:rsid w:val="009E053D"/>
    <w:rsid w:val="009E0F11"/>
    <w:rsid w:val="009E5AFB"/>
    <w:rsid w:val="009F36D6"/>
    <w:rsid w:val="009F6CF9"/>
    <w:rsid w:val="00A0000F"/>
    <w:rsid w:val="00A02C1B"/>
    <w:rsid w:val="00A06EAD"/>
    <w:rsid w:val="00A07391"/>
    <w:rsid w:val="00A102E0"/>
    <w:rsid w:val="00A134B6"/>
    <w:rsid w:val="00A173D8"/>
    <w:rsid w:val="00A20307"/>
    <w:rsid w:val="00A205A7"/>
    <w:rsid w:val="00A27E7D"/>
    <w:rsid w:val="00A27EED"/>
    <w:rsid w:val="00A3362E"/>
    <w:rsid w:val="00A33B9E"/>
    <w:rsid w:val="00A35048"/>
    <w:rsid w:val="00A37F11"/>
    <w:rsid w:val="00A47478"/>
    <w:rsid w:val="00A550F4"/>
    <w:rsid w:val="00A56F0C"/>
    <w:rsid w:val="00A579A0"/>
    <w:rsid w:val="00A67BFC"/>
    <w:rsid w:val="00A70114"/>
    <w:rsid w:val="00A70F65"/>
    <w:rsid w:val="00A76DC1"/>
    <w:rsid w:val="00A826D6"/>
    <w:rsid w:val="00A83270"/>
    <w:rsid w:val="00A84EA8"/>
    <w:rsid w:val="00A852B2"/>
    <w:rsid w:val="00A910F4"/>
    <w:rsid w:val="00A929FA"/>
    <w:rsid w:val="00A92EEC"/>
    <w:rsid w:val="00A97636"/>
    <w:rsid w:val="00AA2A38"/>
    <w:rsid w:val="00AA5175"/>
    <w:rsid w:val="00AB5E58"/>
    <w:rsid w:val="00AB7C8B"/>
    <w:rsid w:val="00AC1ADA"/>
    <w:rsid w:val="00AC1B24"/>
    <w:rsid w:val="00AC3ACB"/>
    <w:rsid w:val="00AC4EAC"/>
    <w:rsid w:val="00AC5354"/>
    <w:rsid w:val="00AC6CB9"/>
    <w:rsid w:val="00AD2374"/>
    <w:rsid w:val="00AD52CF"/>
    <w:rsid w:val="00AD70A2"/>
    <w:rsid w:val="00AE0D7E"/>
    <w:rsid w:val="00AE4382"/>
    <w:rsid w:val="00AF28D0"/>
    <w:rsid w:val="00B02DA5"/>
    <w:rsid w:val="00B04EBF"/>
    <w:rsid w:val="00B058BF"/>
    <w:rsid w:val="00B1101D"/>
    <w:rsid w:val="00B13A7C"/>
    <w:rsid w:val="00B15ECB"/>
    <w:rsid w:val="00B1651B"/>
    <w:rsid w:val="00B20E25"/>
    <w:rsid w:val="00B23D9C"/>
    <w:rsid w:val="00B315F3"/>
    <w:rsid w:val="00B33121"/>
    <w:rsid w:val="00B34F92"/>
    <w:rsid w:val="00B3653B"/>
    <w:rsid w:val="00B40467"/>
    <w:rsid w:val="00B4073C"/>
    <w:rsid w:val="00B41DB7"/>
    <w:rsid w:val="00B6012D"/>
    <w:rsid w:val="00B60DD9"/>
    <w:rsid w:val="00B61821"/>
    <w:rsid w:val="00B64A5A"/>
    <w:rsid w:val="00B6654A"/>
    <w:rsid w:val="00B726E0"/>
    <w:rsid w:val="00B72E6C"/>
    <w:rsid w:val="00B7436A"/>
    <w:rsid w:val="00B76D00"/>
    <w:rsid w:val="00B85B5A"/>
    <w:rsid w:val="00B85BC8"/>
    <w:rsid w:val="00B86C28"/>
    <w:rsid w:val="00B87665"/>
    <w:rsid w:val="00B9381B"/>
    <w:rsid w:val="00BA6626"/>
    <w:rsid w:val="00BB3591"/>
    <w:rsid w:val="00BB3EFC"/>
    <w:rsid w:val="00BB4AFF"/>
    <w:rsid w:val="00BC2213"/>
    <w:rsid w:val="00BC288C"/>
    <w:rsid w:val="00BC538C"/>
    <w:rsid w:val="00BC58D1"/>
    <w:rsid w:val="00BD1E39"/>
    <w:rsid w:val="00BD2ACD"/>
    <w:rsid w:val="00BD3636"/>
    <w:rsid w:val="00BE1623"/>
    <w:rsid w:val="00BE2AEB"/>
    <w:rsid w:val="00BE3608"/>
    <w:rsid w:val="00BE41D2"/>
    <w:rsid w:val="00BE7CF9"/>
    <w:rsid w:val="00BF0BFA"/>
    <w:rsid w:val="00BF25F3"/>
    <w:rsid w:val="00BF30DA"/>
    <w:rsid w:val="00BF37AB"/>
    <w:rsid w:val="00BF3867"/>
    <w:rsid w:val="00BF4847"/>
    <w:rsid w:val="00BF6417"/>
    <w:rsid w:val="00C00DD5"/>
    <w:rsid w:val="00C01781"/>
    <w:rsid w:val="00C04059"/>
    <w:rsid w:val="00C05343"/>
    <w:rsid w:val="00C11FFB"/>
    <w:rsid w:val="00C128EC"/>
    <w:rsid w:val="00C1726D"/>
    <w:rsid w:val="00C2750F"/>
    <w:rsid w:val="00C313B3"/>
    <w:rsid w:val="00C316BE"/>
    <w:rsid w:val="00C3536A"/>
    <w:rsid w:val="00C35593"/>
    <w:rsid w:val="00C371A1"/>
    <w:rsid w:val="00C3735A"/>
    <w:rsid w:val="00C374CB"/>
    <w:rsid w:val="00C37A9C"/>
    <w:rsid w:val="00C414F0"/>
    <w:rsid w:val="00C4203D"/>
    <w:rsid w:val="00C53C52"/>
    <w:rsid w:val="00C55C78"/>
    <w:rsid w:val="00C66BA9"/>
    <w:rsid w:val="00C66F06"/>
    <w:rsid w:val="00C67343"/>
    <w:rsid w:val="00C7145E"/>
    <w:rsid w:val="00C73B7C"/>
    <w:rsid w:val="00C74B51"/>
    <w:rsid w:val="00C75483"/>
    <w:rsid w:val="00C765E5"/>
    <w:rsid w:val="00C805EF"/>
    <w:rsid w:val="00C81102"/>
    <w:rsid w:val="00C8609A"/>
    <w:rsid w:val="00C87520"/>
    <w:rsid w:val="00C87962"/>
    <w:rsid w:val="00C9018B"/>
    <w:rsid w:val="00C971E2"/>
    <w:rsid w:val="00C97523"/>
    <w:rsid w:val="00CA4668"/>
    <w:rsid w:val="00CA794F"/>
    <w:rsid w:val="00CB17EE"/>
    <w:rsid w:val="00CB33F9"/>
    <w:rsid w:val="00CB5268"/>
    <w:rsid w:val="00CD5F6D"/>
    <w:rsid w:val="00CD6D67"/>
    <w:rsid w:val="00CF264F"/>
    <w:rsid w:val="00CF66CD"/>
    <w:rsid w:val="00D01F8D"/>
    <w:rsid w:val="00D10547"/>
    <w:rsid w:val="00D1097E"/>
    <w:rsid w:val="00D15ABB"/>
    <w:rsid w:val="00D22179"/>
    <w:rsid w:val="00D25662"/>
    <w:rsid w:val="00D264A4"/>
    <w:rsid w:val="00D301C0"/>
    <w:rsid w:val="00D3057D"/>
    <w:rsid w:val="00D33739"/>
    <w:rsid w:val="00D34190"/>
    <w:rsid w:val="00D37F92"/>
    <w:rsid w:val="00D425A7"/>
    <w:rsid w:val="00D51F17"/>
    <w:rsid w:val="00D52E40"/>
    <w:rsid w:val="00D54235"/>
    <w:rsid w:val="00D559E5"/>
    <w:rsid w:val="00D654D6"/>
    <w:rsid w:val="00D678CC"/>
    <w:rsid w:val="00D716A5"/>
    <w:rsid w:val="00D7321D"/>
    <w:rsid w:val="00D7398A"/>
    <w:rsid w:val="00D8187E"/>
    <w:rsid w:val="00D83EAD"/>
    <w:rsid w:val="00D8476D"/>
    <w:rsid w:val="00D9010A"/>
    <w:rsid w:val="00D90E92"/>
    <w:rsid w:val="00DA08E7"/>
    <w:rsid w:val="00DA45F4"/>
    <w:rsid w:val="00DA493F"/>
    <w:rsid w:val="00DB0D9F"/>
    <w:rsid w:val="00DB2695"/>
    <w:rsid w:val="00DB46D9"/>
    <w:rsid w:val="00DB4CD0"/>
    <w:rsid w:val="00DB54AD"/>
    <w:rsid w:val="00DC0816"/>
    <w:rsid w:val="00DC205D"/>
    <w:rsid w:val="00DC484D"/>
    <w:rsid w:val="00DC5F7D"/>
    <w:rsid w:val="00DD37EB"/>
    <w:rsid w:val="00DD4C9F"/>
    <w:rsid w:val="00DD52EB"/>
    <w:rsid w:val="00DD5911"/>
    <w:rsid w:val="00DD6AC1"/>
    <w:rsid w:val="00DE263F"/>
    <w:rsid w:val="00DE4166"/>
    <w:rsid w:val="00DE782A"/>
    <w:rsid w:val="00DF197A"/>
    <w:rsid w:val="00DF1BE3"/>
    <w:rsid w:val="00DF359C"/>
    <w:rsid w:val="00DF726F"/>
    <w:rsid w:val="00E02AEC"/>
    <w:rsid w:val="00E0433F"/>
    <w:rsid w:val="00E053B7"/>
    <w:rsid w:val="00E06516"/>
    <w:rsid w:val="00E12D98"/>
    <w:rsid w:val="00E13562"/>
    <w:rsid w:val="00E15314"/>
    <w:rsid w:val="00E15744"/>
    <w:rsid w:val="00E16B1F"/>
    <w:rsid w:val="00E17A6F"/>
    <w:rsid w:val="00E27119"/>
    <w:rsid w:val="00E27BC1"/>
    <w:rsid w:val="00E27BC4"/>
    <w:rsid w:val="00E30690"/>
    <w:rsid w:val="00E30FF6"/>
    <w:rsid w:val="00E35297"/>
    <w:rsid w:val="00E4071C"/>
    <w:rsid w:val="00E41812"/>
    <w:rsid w:val="00E453B4"/>
    <w:rsid w:val="00E507C9"/>
    <w:rsid w:val="00E5392E"/>
    <w:rsid w:val="00E56F65"/>
    <w:rsid w:val="00E60CC0"/>
    <w:rsid w:val="00E635E1"/>
    <w:rsid w:val="00E70AEF"/>
    <w:rsid w:val="00E71FDD"/>
    <w:rsid w:val="00E73D70"/>
    <w:rsid w:val="00E76B0B"/>
    <w:rsid w:val="00E7720F"/>
    <w:rsid w:val="00E87D06"/>
    <w:rsid w:val="00E918AB"/>
    <w:rsid w:val="00E959AA"/>
    <w:rsid w:val="00EA6701"/>
    <w:rsid w:val="00EA7337"/>
    <w:rsid w:val="00EB3D6D"/>
    <w:rsid w:val="00EB638E"/>
    <w:rsid w:val="00EB6CB2"/>
    <w:rsid w:val="00EB72A1"/>
    <w:rsid w:val="00EC6826"/>
    <w:rsid w:val="00ED00A2"/>
    <w:rsid w:val="00ED04B3"/>
    <w:rsid w:val="00ED1318"/>
    <w:rsid w:val="00EE31A5"/>
    <w:rsid w:val="00EE592C"/>
    <w:rsid w:val="00EE5A46"/>
    <w:rsid w:val="00EE6E37"/>
    <w:rsid w:val="00EE7795"/>
    <w:rsid w:val="00EE7A05"/>
    <w:rsid w:val="00EF19CA"/>
    <w:rsid w:val="00F0262C"/>
    <w:rsid w:val="00F1099B"/>
    <w:rsid w:val="00F13B9C"/>
    <w:rsid w:val="00F163C4"/>
    <w:rsid w:val="00F328C3"/>
    <w:rsid w:val="00F341D9"/>
    <w:rsid w:val="00F3513E"/>
    <w:rsid w:val="00F3792E"/>
    <w:rsid w:val="00F41F62"/>
    <w:rsid w:val="00F50606"/>
    <w:rsid w:val="00F51208"/>
    <w:rsid w:val="00F5339F"/>
    <w:rsid w:val="00F60ADA"/>
    <w:rsid w:val="00F61B54"/>
    <w:rsid w:val="00F66CC4"/>
    <w:rsid w:val="00F7444B"/>
    <w:rsid w:val="00F76CC1"/>
    <w:rsid w:val="00F76EA1"/>
    <w:rsid w:val="00F80230"/>
    <w:rsid w:val="00F83282"/>
    <w:rsid w:val="00F834A4"/>
    <w:rsid w:val="00F847EE"/>
    <w:rsid w:val="00F858C8"/>
    <w:rsid w:val="00F85CCF"/>
    <w:rsid w:val="00F92207"/>
    <w:rsid w:val="00F974C1"/>
    <w:rsid w:val="00FA1101"/>
    <w:rsid w:val="00FA16C1"/>
    <w:rsid w:val="00FA2CE0"/>
    <w:rsid w:val="00FA4A00"/>
    <w:rsid w:val="00FA7E33"/>
    <w:rsid w:val="00FB0113"/>
    <w:rsid w:val="00FB6002"/>
    <w:rsid w:val="00FB605D"/>
    <w:rsid w:val="00FB6835"/>
    <w:rsid w:val="00FC19ED"/>
    <w:rsid w:val="00FC5EFE"/>
    <w:rsid w:val="00FC75C1"/>
    <w:rsid w:val="00FC7AB2"/>
    <w:rsid w:val="00FD1023"/>
    <w:rsid w:val="00FE0BEF"/>
    <w:rsid w:val="00FE12D6"/>
    <w:rsid w:val="00FE24C7"/>
    <w:rsid w:val="00FE399F"/>
    <w:rsid w:val="00FE4398"/>
    <w:rsid w:val="00FF1CE1"/>
    <w:rsid w:val="00FF4BD7"/>
    <w:rsid w:val="00FF6194"/>
    <w:rsid w:val="00FF7C78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359F3F4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2E5EB2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uiPriority w:val="99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link w:val="af"/>
    <w:uiPriority w:val="99"/>
    <w:pPr>
      <w:suppressLineNumbers/>
      <w:tabs>
        <w:tab w:val="center" w:pos="4677"/>
        <w:tab w:val="right" w:pos="9355"/>
      </w:tabs>
    </w:pPr>
  </w:style>
  <w:style w:type="paragraph" w:styleId="af0">
    <w:name w:val="header"/>
    <w:basedOn w:val="a"/>
    <w:link w:val="af1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1">
    <w:name w:val="Верхний колонтитул Знак"/>
    <w:link w:val="af0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2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3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4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uiPriority w:val="99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5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2C3F84"/>
    <w:pPr>
      <w:tabs>
        <w:tab w:val="right" w:leader="dot" w:pos="9344"/>
      </w:tabs>
      <w:spacing w:line="312" w:lineRule="auto"/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2C3F84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6">
    <w:name w:val="Hyperlink"/>
    <w:uiPriority w:val="99"/>
    <w:unhideWhenUsed/>
    <w:rsid w:val="0013530F"/>
    <w:rPr>
      <w:color w:val="0563C1"/>
      <w:u w:val="single"/>
    </w:rPr>
  </w:style>
  <w:style w:type="character" w:styleId="af7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af">
    <w:name w:val="Нижний колонтитул Знак"/>
    <w:basedOn w:val="a1"/>
    <w:link w:val="ae"/>
    <w:uiPriority w:val="99"/>
    <w:rsid w:val="00F3513E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af8">
    <w:name w:val="Тип приложения"/>
    <w:basedOn w:val="af0"/>
    <w:rsid w:val="00F3513E"/>
    <w:pPr>
      <w:jc w:val="center"/>
    </w:pPr>
  </w:style>
  <w:style w:type="paragraph" w:customStyle="1" w:styleId="af9">
    <w:name w:val="Название приложения"/>
    <w:next w:val="af2"/>
    <w:qFormat/>
    <w:rsid w:val="00CA794F"/>
    <w:pPr>
      <w:spacing w:after="360"/>
      <w:jc w:val="center"/>
      <w:outlineLvl w:val="0"/>
    </w:pPr>
    <w:rPr>
      <w:rFonts w:eastAsia="SimSun" w:cs="Mangal"/>
      <w:b/>
      <w:caps/>
      <w:kern w:val="28"/>
      <w:sz w:val="28"/>
      <w:szCs w:val="24"/>
      <w:lang w:eastAsia="zh-CN" w:bidi="hi-IN"/>
    </w:rPr>
  </w:style>
  <w:style w:type="paragraph" w:customStyle="1" w:styleId="afa">
    <w:name w:val="СОДЕРЖАНИЕ"/>
    <w:basedOn w:val="a0"/>
    <w:qFormat/>
    <w:rsid w:val="002C3F84"/>
    <w:pPr>
      <w:spacing w:after="240"/>
      <w:ind w:firstLine="0"/>
      <w:jc w:val="center"/>
    </w:pPr>
    <w:rPr>
      <w:caps/>
      <w:kern w:val="28"/>
    </w:rPr>
  </w:style>
  <w:style w:type="paragraph" w:styleId="31">
    <w:name w:val="toc 3"/>
    <w:basedOn w:val="a"/>
    <w:next w:val="a"/>
    <w:autoRedefine/>
    <w:uiPriority w:val="39"/>
    <w:unhideWhenUsed/>
    <w:rsid w:val="002C3F84"/>
    <w:pPr>
      <w:spacing w:after="100" w:line="312" w:lineRule="auto"/>
      <w:ind w:left="561"/>
    </w:pPr>
    <w:rPr>
      <w:rFonts w:cs="Mangal"/>
    </w:rPr>
  </w:style>
  <w:style w:type="character" w:customStyle="1" w:styleId="30">
    <w:name w:val="Заголовок 3 Знак"/>
    <w:basedOn w:val="a1"/>
    <w:link w:val="3"/>
    <w:uiPriority w:val="9"/>
    <w:rsid w:val="002E5EB2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character" w:styleId="afb">
    <w:name w:val="FollowedHyperlink"/>
    <w:basedOn w:val="a1"/>
    <w:uiPriority w:val="99"/>
    <w:semiHidden/>
    <w:unhideWhenUsed/>
    <w:rsid w:val="008E3CD1"/>
    <w:rPr>
      <w:color w:val="954F72" w:themeColor="followedHyperlink"/>
      <w:u w:val="single"/>
    </w:rPr>
  </w:style>
  <w:style w:type="character" w:styleId="afc">
    <w:name w:val="Strong"/>
    <w:basedOn w:val="a1"/>
    <w:uiPriority w:val="22"/>
    <w:qFormat/>
    <w:rsid w:val="003849EE"/>
    <w:rPr>
      <w:b/>
      <w:bCs/>
    </w:rPr>
  </w:style>
  <w:style w:type="paragraph" w:styleId="afd">
    <w:name w:val="Balloon Text"/>
    <w:basedOn w:val="a"/>
    <w:link w:val="afe"/>
    <w:uiPriority w:val="99"/>
    <w:semiHidden/>
    <w:unhideWhenUsed/>
    <w:rsid w:val="009C39BC"/>
    <w:pPr>
      <w:suppressAutoHyphens w:val="0"/>
    </w:pPr>
    <w:rPr>
      <w:rFonts w:ascii="Segoe UI" w:eastAsiaTheme="minorHAnsi" w:hAnsi="Segoe UI" w:cs="Segoe UI"/>
      <w:kern w:val="0"/>
      <w:sz w:val="18"/>
      <w:szCs w:val="18"/>
      <w:lang w:eastAsia="en-US" w:bidi="ar-SA"/>
    </w:rPr>
  </w:style>
  <w:style w:type="character" w:customStyle="1" w:styleId="afe">
    <w:name w:val="Текст выноски Знак"/>
    <w:basedOn w:val="a1"/>
    <w:link w:val="afd"/>
    <w:uiPriority w:val="99"/>
    <w:semiHidden/>
    <w:rsid w:val="009C39BC"/>
    <w:rPr>
      <w:rFonts w:ascii="Segoe UI" w:eastAsiaTheme="minorHAnsi" w:hAnsi="Segoe UI" w:cs="Segoe UI"/>
      <w:sz w:val="18"/>
      <w:szCs w:val="18"/>
      <w:lang w:eastAsia="en-US"/>
    </w:rPr>
  </w:style>
  <w:style w:type="character" w:styleId="aff">
    <w:name w:val="annotation reference"/>
    <w:basedOn w:val="a1"/>
    <w:uiPriority w:val="99"/>
    <w:semiHidden/>
    <w:unhideWhenUsed/>
    <w:rsid w:val="00945A7F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945A7F"/>
    <w:rPr>
      <w:rFonts w:cs="Mangal"/>
      <w:sz w:val="20"/>
      <w:szCs w:val="18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945A7F"/>
    <w:rPr>
      <w:rFonts w:eastAsia="SimSun" w:cs="Mangal"/>
      <w:kern w:val="1"/>
      <w:szCs w:val="18"/>
      <w:lang w:eastAsia="zh-CN" w:bidi="hi-IN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945A7F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945A7F"/>
    <w:rPr>
      <w:rFonts w:eastAsia="SimSun" w:cs="Mangal"/>
      <w:b/>
      <w:bCs/>
      <w:kern w:val="1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146EE-A529-47B6-84D9-E05245B1E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74</Pages>
  <Words>7137</Words>
  <Characters>40685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47727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САПРиУ</dc:creator>
  <cp:keywords/>
  <cp:lastModifiedBy>Илья Васянин</cp:lastModifiedBy>
  <cp:revision>35</cp:revision>
  <cp:lastPrinted>2024-09-10T08:09:00Z</cp:lastPrinted>
  <dcterms:created xsi:type="dcterms:W3CDTF">2026-02-20T19:08:00Z</dcterms:created>
  <dcterms:modified xsi:type="dcterms:W3CDTF">2026-02-20T22:39:00Z</dcterms:modified>
</cp:coreProperties>
</file>