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84A2" w14:textId="548D2D16" w:rsidR="00BE3A17" w:rsidRDefault="007421A5">
      <w:r>
        <w:t>Start video pitch</w:t>
      </w:r>
    </w:p>
    <w:p w14:paraId="06DB7492" w14:textId="77777777" w:rsidR="007421A5" w:rsidRDefault="007421A5"/>
    <w:p w14:paraId="0B5B3479" w14:textId="62608FFC" w:rsidR="007421A5" w:rsidRDefault="007421A5">
      <w:r>
        <w:t>-start with introduction</w:t>
      </w:r>
    </w:p>
    <w:p w14:paraId="3D2C3E37" w14:textId="52FAF298" w:rsidR="007421A5" w:rsidRDefault="007421A5">
      <w:r>
        <w:t>-explain concept/show glimpses of document</w:t>
      </w:r>
    </w:p>
    <w:p w14:paraId="64ADD989" w14:textId="5C98EECC" w:rsidR="007421A5" w:rsidRDefault="007421A5">
      <w:r>
        <w:t xml:space="preserve">-dive deeper into </w:t>
      </w:r>
      <w:proofErr w:type="gramStart"/>
      <w:r>
        <w:t>game</w:t>
      </w:r>
      <w:proofErr w:type="gramEnd"/>
    </w:p>
    <w:p w14:paraId="3C41FCFB" w14:textId="4A930678" w:rsidR="007421A5" w:rsidRDefault="007421A5">
      <w:r>
        <w:t>-show/talk about code</w:t>
      </w:r>
    </w:p>
    <w:p w14:paraId="1EC648BA" w14:textId="0FD838A8" w:rsidR="007421A5" w:rsidRDefault="007421A5">
      <w:r>
        <w:t>-end off on fun statement</w:t>
      </w:r>
    </w:p>
    <w:p w14:paraId="73890A83" w14:textId="77777777" w:rsidR="007421A5" w:rsidRDefault="007421A5"/>
    <w:p w14:paraId="27598F52" w14:textId="26901AF4" w:rsidR="007421A5" w:rsidRDefault="007421A5">
      <w:r>
        <w:t>---------overtime bonus</w:t>
      </w:r>
    </w:p>
    <w:p w14:paraId="5E98D539" w14:textId="6CBA9E27" w:rsidR="007421A5" w:rsidRDefault="007421A5">
      <w:r>
        <w:t>-create trailer-like clips of game for the pitch</w:t>
      </w:r>
    </w:p>
    <w:p w14:paraId="447770F3" w14:textId="3C418367" w:rsidR="007421A5" w:rsidRDefault="007421A5">
      <w:r>
        <w:t>-extra editing</w:t>
      </w:r>
    </w:p>
    <w:p w14:paraId="0E3DD97A" w14:textId="32A5D93D" w:rsidR="007421A5" w:rsidRDefault="007421A5">
      <w:pPr>
        <w:pBdr>
          <w:bottom w:val="double" w:sz="6" w:space="1" w:color="auto"/>
        </w:pBdr>
      </w:pPr>
      <w:r>
        <w:t>-meme version</w:t>
      </w:r>
    </w:p>
    <w:p w14:paraId="29C1DCAA" w14:textId="0F302BBD" w:rsidR="002A5126" w:rsidRDefault="002A5126">
      <w:r>
        <w:t>Basic script talking points</w:t>
      </w:r>
    </w:p>
    <w:p w14:paraId="33FE0E06" w14:textId="311B4F1C" w:rsidR="002A5126" w:rsidRDefault="002A5126">
      <w:r>
        <w:t>START INTRODUCTION =====</w:t>
      </w:r>
    </w:p>
    <w:p w14:paraId="2EE96EC8" w14:textId="4A6992E1" w:rsidR="002A5126" w:rsidRDefault="002A5126" w:rsidP="002A5126">
      <w:pPr>
        <w:pStyle w:val="ListParagraph"/>
        <w:numPr>
          <w:ilvl w:val="0"/>
          <w:numId w:val="1"/>
        </w:numPr>
      </w:pPr>
      <w:proofErr w:type="gramStart"/>
      <w:r>
        <w:t>Hello</w:t>
      </w:r>
      <w:proofErr w:type="gramEnd"/>
      <w:r>
        <w:t xml:space="preserve"> I am (probably </w:t>
      </w:r>
      <w:proofErr w:type="spellStart"/>
      <w:r>
        <w:t>gonna</w:t>
      </w:r>
      <w:proofErr w:type="spellEnd"/>
      <w:r>
        <w:t xml:space="preserve"> say stormy)</w:t>
      </w:r>
    </w:p>
    <w:p w14:paraId="3269359C" w14:textId="315ABE1F" w:rsidR="002A5126" w:rsidRDefault="002A5126" w:rsidP="002A5126">
      <w:pPr>
        <w:pStyle w:val="ListParagraph"/>
        <w:numPr>
          <w:ilvl w:val="0"/>
          <w:numId w:val="1"/>
        </w:numPr>
      </w:pPr>
      <w:r>
        <w:t>I will be talking about my newly upcoming game (title)</w:t>
      </w:r>
    </w:p>
    <w:p w14:paraId="6314A474" w14:textId="77777777" w:rsidR="002A5126" w:rsidRDefault="002A5126" w:rsidP="002A5126"/>
    <w:p w14:paraId="585DA927" w14:textId="0270DC6B" w:rsidR="002A5126" w:rsidRDefault="002A5126" w:rsidP="002A5126">
      <w:r>
        <w:t>EXPLAINING CONCEPT ======</w:t>
      </w:r>
    </w:p>
    <w:p w14:paraId="678BAB07" w14:textId="2AF998B9" w:rsidR="002A5126" w:rsidRDefault="002A5126" w:rsidP="002A5126">
      <w:pPr>
        <w:pStyle w:val="ListParagraph"/>
        <w:numPr>
          <w:ilvl w:val="0"/>
          <w:numId w:val="1"/>
        </w:numPr>
      </w:pPr>
      <w:r>
        <w:t>You’ll play as CLARA, one of the characters I’ve had in the works for a while.</w:t>
      </w:r>
    </w:p>
    <w:p w14:paraId="73E6FBAD" w14:textId="70EF4C92" w:rsidR="00C36473" w:rsidRDefault="002A5126" w:rsidP="00C36473">
      <w:pPr>
        <w:pStyle w:val="ListParagraph"/>
        <w:numPr>
          <w:ilvl w:val="0"/>
          <w:numId w:val="1"/>
        </w:numPr>
      </w:pPr>
      <w:r>
        <w:t>You will explore an abandoned “factory” building</w:t>
      </w:r>
    </w:p>
    <w:p w14:paraId="2F4903B8" w14:textId="771B47C8" w:rsidR="00C36473" w:rsidRDefault="00C36473" w:rsidP="00C36473">
      <w:pPr>
        <w:pStyle w:val="ListParagraph"/>
        <w:numPr>
          <w:ilvl w:val="0"/>
          <w:numId w:val="1"/>
        </w:numPr>
      </w:pPr>
      <w:r>
        <w:t>There will be a lot of puzzles</w:t>
      </w:r>
    </w:p>
    <w:p w14:paraId="20B63468" w14:textId="4867E18A" w:rsidR="00417B28" w:rsidRDefault="00417B28">
      <w:r>
        <w:t>Documentation===</w:t>
      </w:r>
    </w:p>
    <w:p w14:paraId="4A252CB0" w14:textId="72068194" w:rsidR="00417B28" w:rsidRDefault="00417B28" w:rsidP="00417B28">
      <w:pPr>
        <w:pStyle w:val="ListParagraph"/>
        <w:numPr>
          <w:ilvl w:val="0"/>
          <w:numId w:val="1"/>
        </w:numPr>
      </w:pPr>
      <w:r>
        <w:t>Show documentation on screen</w:t>
      </w:r>
    </w:p>
    <w:p w14:paraId="77430C15" w14:textId="78F97E74" w:rsidR="00417B28" w:rsidRDefault="00417B28" w:rsidP="00417B28">
      <w:pPr>
        <w:pStyle w:val="ListParagraph"/>
        <w:numPr>
          <w:ilvl w:val="0"/>
          <w:numId w:val="1"/>
        </w:numPr>
      </w:pPr>
      <w:r>
        <w:t xml:space="preserve">Talk about the </w:t>
      </w:r>
      <w:proofErr w:type="gramStart"/>
      <w:r>
        <w:t>contents(</w:t>
      </w:r>
      <w:proofErr w:type="gramEnd"/>
      <w:r w:rsidR="001E02D2">
        <w:t>avoiding the spoilers)</w:t>
      </w:r>
    </w:p>
    <w:p w14:paraId="28FDF9AE" w14:textId="64F8DFBC" w:rsidR="001E02D2" w:rsidRDefault="001E02D2" w:rsidP="00417B28">
      <w:pPr>
        <w:pStyle w:val="ListParagraph"/>
        <w:numPr>
          <w:ilvl w:val="0"/>
          <w:numId w:val="1"/>
        </w:numPr>
      </w:pPr>
      <w:r>
        <w:t xml:space="preserve">Nice little end off that slides perfectly into the next </w:t>
      </w:r>
      <w:proofErr w:type="gramStart"/>
      <w:r>
        <w:t>part(</w:t>
      </w:r>
      <w:proofErr w:type="gramEnd"/>
      <w:r>
        <w:t>possibly with animation</w:t>
      </w:r>
    </w:p>
    <w:p w14:paraId="76518517" w14:textId="49918603" w:rsidR="001E02D2" w:rsidRDefault="001E02D2" w:rsidP="001E02D2">
      <w:r>
        <w:t>Prototype====</w:t>
      </w:r>
    </w:p>
    <w:p w14:paraId="5DF1422B" w14:textId="3E9C2038" w:rsidR="001E02D2" w:rsidRDefault="001E02D2" w:rsidP="001E02D2">
      <w:pPr>
        <w:pStyle w:val="ListParagraph"/>
        <w:numPr>
          <w:ilvl w:val="0"/>
          <w:numId w:val="1"/>
        </w:numPr>
      </w:pPr>
      <w:r>
        <w:t>Show prototype demonstration</w:t>
      </w:r>
    </w:p>
    <w:p w14:paraId="10FF74FF" w14:textId="6E318C0E" w:rsidR="001E02D2" w:rsidRDefault="001E02D2" w:rsidP="001E02D2">
      <w:pPr>
        <w:pStyle w:val="ListParagraph"/>
        <w:numPr>
          <w:ilvl w:val="0"/>
          <w:numId w:val="1"/>
        </w:numPr>
      </w:pPr>
      <w:r>
        <w:t>Show my process in the engine</w:t>
      </w:r>
    </w:p>
    <w:p w14:paraId="36067DAD" w14:textId="0175CACE" w:rsidR="001E02D2" w:rsidRDefault="001E02D2" w:rsidP="001E02D2">
      <w:pPr>
        <w:pStyle w:val="ListParagraph"/>
        <w:numPr>
          <w:ilvl w:val="0"/>
          <w:numId w:val="1"/>
        </w:numPr>
      </w:pPr>
      <w:r>
        <w:lastRenderedPageBreak/>
        <w:t>Dive deeper into code</w:t>
      </w:r>
    </w:p>
    <w:p w14:paraId="412B4A46" w14:textId="727E5FDD" w:rsidR="001E02D2" w:rsidRDefault="001E02D2" w:rsidP="001E02D2">
      <w:pPr>
        <w:pStyle w:val="ListParagraph"/>
        <w:numPr>
          <w:ilvl w:val="0"/>
          <w:numId w:val="1"/>
        </w:numPr>
      </w:pPr>
      <w:r>
        <w:t xml:space="preserve">End off with </w:t>
      </w:r>
      <w:proofErr w:type="gramStart"/>
      <w:r>
        <w:t>funny</w:t>
      </w:r>
      <w:proofErr w:type="gramEnd"/>
      <w:r>
        <w:t xml:space="preserve"> ending</w:t>
      </w:r>
    </w:p>
    <w:p w14:paraId="50A5179A" w14:textId="77777777" w:rsidR="00417B28" w:rsidRDefault="00417B28"/>
    <w:p w14:paraId="0F36C7D9" w14:textId="77777777" w:rsidR="00ED6421" w:rsidRDefault="00ED6421" w:rsidP="00ED6421">
      <w:r w:rsidRPr="00ED6421">
        <w:rPr>
          <w:b/>
          <w:bCs/>
        </w:rPr>
        <w:t>[Introduction]</w:t>
      </w:r>
      <w:r w:rsidRPr="00ED6421">
        <w:t xml:space="preserve"> • </w:t>
      </w:r>
    </w:p>
    <w:p w14:paraId="47C4059F" w14:textId="31AD5D1D" w:rsidR="00ED6421" w:rsidRDefault="00ED6421" w:rsidP="00ED6421">
      <w:r w:rsidRPr="00ED6421">
        <w:t xml:space="preserve">"Hey, I’m </w:t>
      </w:r>
      <w:proofErr w:type="gramStart"/>
      <w:r w:rsidR="00720FE6">
        <w:t>Stormy[</w:t>
      </w:r>
      <w:proofErr w:type="gramEnd"/>
      <w:r w:rsidR="00720FE6">
        <w:t>hand points at character]</w:t>
      </w:r>
      <w:r w:rsidRPr="00ED6421">
        <w:t xml:space="preserve">, and today I’m excited to introduce my upcoming game, [Game </w:t>
      </w:r>
      <w:proofErr w:type="gramStart"/>
      <w:r w:rsidRPr="00ED6421">
        <w:t>Title]!</w:t>
      </w:r>
      <w:proofErr w:type="gramEnd"/>
      <w:r w:rsidRPr="00ED6421">
        <w:t>"</w:t>
      </w:r>
      <w:r w:rsidR="00720FE6">
        <w:t>[title pops up with a funny sound effect]</w:t>
      </w:r>
    </w:p>
    <w:p w14:paraId="7E8E2D51" w14:textId="77777777" w:rsidR="00D31810" w:rsidRPr="00ED6421" w:rsidRDefault="00D31810" w:rsidP="00ED6421"/>
    <w:p w14:paraId="57D577C0" w14:textId="4BDCD0A0" w:rsidR="00D31810" w:rsidRDefault="00ED6421" w:rsidP="00ED6421">
      <w:r w:rsidRPr="00ED6421">
        <w:t xml:space="preserve">"In this game, you’ll play as </w:t>
      </w:r>
      <w:proofErr w:type="gramStart"/>
      <w:r w:rsidRPr="00ED6421">
        <w:t>Clara</w:t>
      </w:r>
      <w:r w:rsidR="00720FE6">
        <w:t>[</w:t>
      </w:r>
      <w:proofErr w:type="gramEnd"/>
      <w:r w:rsidR="00720FE6">
        <w:t>Clara appears and a hand points at it]</w:t>
      </w:r>
      <w:r w:rsidRPr="00ED6421">
        <w:t>, a robo</w:t>
      </w:r>
      <w:r w:rsidR="00720FE6">
        <w:t>t</w:t>
      </w:r>
      <w:r w:rsidRPr="00ED6421">
        <w:t xml:space="preserve"> trapped</w:t>
      </w:r>
      <w:r w:rsidR="00720FE6">
        <w:t xml:space="preserve">[It shows </w:t>
      </w:r>
      <w:proofErr w:type="spellStart"/>
      <w:r w:rsidR="00720FE6">
        <w:t>clara</w:t>
      </w:r>
      <w:proofErr w:type="spellEnd"/>
      <w:r w:rsidR="00720FE6">
        <w:t xml:space="preserve"> in prison]</w:t>
      </w:r>
      <w:r w:rsidRPr="00ED6421">
        <w:t xml:space="preserve"> in a crumbling factory."</w:t>
      </w:r>
      <w:r w:rsidR="00720FE6">
        <w:t>[the prison turns into an abandoned factory]</w:t>
      </w:r>
    </w:p>
    <w:p w14:paraId="4618881E" w14:textId="1C511BF6" w:rsidR="00ED6421" w:rsidRPr="00ED6421" w:rsidRDefault="00ED6421" w:rsidP="00ED6421">
      <w:r w:rsidRPr="00ED6421">
        <w:t>• "Explore dark corridors, solve puzzles, and uncover the secrets behind the facility."</w:t>
      </w:r>
      <w:r w:rsidR="00720FE6">
        <w:t>[animate something, idk]</w:t>
      </w:r>
    </w:p>
    <w:p w14:paraId="0F8A970F" w14:textId="35FAD764" w:rsidR="00D31810" w:rsidRDefault="00ED6421" w:rsidP="00ED6421">
      <w:r w:rsidRPr="00ED6421">
        <w:t>"The gameplay focuses on exploration and puzzle-solving."</w:t>
      </w:r>
      <w:r w:rsidR="00720FE6">
        <w:t>[animate Clara lost and then just pressing a button]</w:t>
      </w:r>
    </w:p>
    <w:p w14:paraId="0434AD15" w14:textId="5F2F2FC9" w:rsidR="00D31810" w:rsidRDefault="00ED6421" w:rsidP="00ED6421">
      <w:r w:rsidRPr="00ED6421">
        <w:t>"Set in an abandoned factory once owned by a</w:t>
      </w:r>
      <w:r w:rsidR="00D31810">
        <w:t xml:space="preserve"> [cartoonishly fake shiver] </w:t>
      </w:r>
      <w:proofErr w:type="spellStart"/>
      <w:r w:rsidR="00D31810">
        <w:t>siiniisteeeeer</w:t>
      </w:r>
      <w:proofErr w:type="spellEnd"/>
      <w:r w:rsidRPr="00ED6421">
        <w:t xml:space="preserve"> robotics company." </w:t>
      </w:r>
    </w:p>
    <w:p w14:paraId="205C2DE8" w14:textId="62F4E404" w:rsidR="00ED6421" w:rsidRPr="00ED6421" w:rsidRDefault="00ED6421" w:rsidP="00ED6421">
      <w:r w:rsidRPr="00ED6421">
        <w:t>• "You’ll uncover dark secrets</w:t>
      </w:r>
      <w:r w:rsidR="001F3B16">
        <w:t>,</w:t>
      </w:r>
      <w:r w:rsidRPr="00ED6421">
        <w:t xml:space="preserve"> hidden logs </w:t>
      </w:r>
      <w:r w:rsidR="001F3B16">
        <w:t xml:space="preserve">and </w:t>
      </w:r>
      <w:proofErr w:type="spellStart"/>
      <w:r w:rsidR="001F3B16">
        <w:t>scaaary</w:t>
      </w:r>
      <w:proofErr w:type="spellEnd"/>
      <w:r w:rsidR="001F3B16">
        <w:t xml:space="preserve"> secrets</w:t>
      </w:r>
      <w:r w:rsidR="00D31810">
        <w:t xml:space="preserve">, how </w:t>
      </w:r>
      <w:proofErr w:type="spellStart"/>
      <w:r w:rsidR="001F3B16">
        <w:t>creEeEepy</w:t>
      </w:r>
      <w:proofErr w:type="spellEnd"/>
      <w:r w:rsidR="00D31810">
        <w:t xml:space="preserve"> is that!</w:t>
      </w:r>
      <w:r w:rsidRPr="00ED6421">
        <w:t>"</w:t>
      </w:r>
      <w:r w:rsidR="00720FE6">
        <w:t>[zoom in on subtitle “</w:t>
      </w:r>
      <w:proofErr w:type="spellStart"/>
      <w:r w:rsidR="00720FE6">
        <w:t>CreEeEeEpy</w:t>
      </w:r>
      <w:proofErr w:type="spellEnd"/>
      <w:r w:rsidR="00720FE6">
        <w:t>” with slight comedic tilt effect]</w:t>
      </w:r>
    </w:p>
    <w:p w14:paraId="0B59CE5D" w14:textId="5CC9723A" w:rsidR="00ED6421" w:rsidRPr="00ED6421" w:rsidRDefault="00ED6421" w:rsidP="00ED6421">
      <w:r w:rsidRPr="00ED6421">
        <w:t>If you enjoy atmospheric horror and puzzles, this game is for you!"</w:t>
      </w:r>
      <w:r w:rsidR="00720FE6">
        <w:t>[hand points at the camera]</w:t>
      </w:r>
    </w:p>
    <w:p w14:paraId="1AB49A63" w14:textId="77777777" w:rsidR="001E02D2" w:rsidRPr="001E02D2" w:rsidRDefault="001E02D2" w:rsidP="001E02D2">
      <w:pPr>
        <w:rPr>
          <w:b/>
          <w:bCs/>
        </w:rPr>
      </w:pPr>
      <w:r w:rsidRPr="001E02D2">
        <w:rPr>
          <w:b/>
          <w:bCs/>
        </w:rPr>
        <w:t>PROTOTYPE SEGMENT:</w:t>
      </w:r>
    </w:p>
    <w:p w14:paraId="1D938F26" w14:textId="77777777" w:rsidR="001E02D2" w:rsidRPr="001E02D2" w:rsidRDefault="001E02D2" w:rsidP="001E02D2">
      <w:r w:rsidRPr="001E02D2">
        <w:rPr>
          <w:b/>
          <w:bCs/>
        </w:rPr>
        <w:t>[Show prototype demonstration]</w:t>
      </w:r>
    </w:p>
    <w:p w14:paraId="40E76DB6" w14:textId="65544852" w:rsidR="001E02D2" w:rsidRPr="001E02D2" w:rsidRDefault="001E02D2" w:rsidP="001E02D2">
      <w:pPr>
        <w:numPr>
          <w:ilvl w:val="0"/>
          <w:numId w:val="8"/>
        </w:numPr>
      </w:pPr>
      <w:r w:rsidRPr="001E02D2">
        <w:t xml:space="preserve">"Here’s the current prototype of </w:t>
      </w:r>
      <w:r>
        <w:t>the game”</w:t>
      </w:r>
    </w:p>
    <w:p w14:paraId="0968AED8" w14:textId="55D5919E" w:rsidR="001E02D2" w:rsidRDefault="001E02D2" w:rsidP="001E02D2">
      <w:pPr>
        <w:numPr>
          <w:ilvl w:val="0"/>
          <w:numId w:val="8"/>
        </w:numPr>
      </w:pPr>
      <w:r w:rsidRPr="001E02D2">
        <w:t>"As you can see, we’ve got the basic</w:t>
      </w:r>
      <w:r>
        <w:t>s up and running, that is good!”</w:t>
      </w:r>
    </w:p>
    <w:p w14:paraId="258DBDE6" w14:textId="4281D430" w:rsidR="001E02D2" w:rsidRPr="001E02D2" w:rsidRDefault="001E02D2" w:rsidP="001E02D2">
      <w:pPr>
        <w:numPr>
          <w:ilvl w:val="0"/>
          <w:numId w:val="8"/>
        </w:numPr>
      </w:pPr>
      <w:r>
        <w:t>“not so good</w:t>
      </w:r>
      <w:proofErr w:type="gramStart"/>
      <w:r>
        <w:t>-“ (</w:t>
      </w:r>
      <w:proofErr w:type="gramEnd"/>
      <w:r>
        <w:t xml:space="preserve">cut to </w:t>
      </w:r>
      <w:r w:rsidR="00ED6421">
        <w:t>a glitch where Clara can’t move)</w:t>
      </w:r>
    </w:p>
    <w:p w14:paraId="10085223" w14:textId="77777777" w:rsidR="001E02D2" w:rsidRPr="001E02D2" w:rsidRDefault="001E02D2" w:rsidP="001E02D2">
      <w:r w:rsidRPr="001E02D2">
        <w:rPr>
          <w:b/>
          <w:bCs/>
        </w:rPr>
        <w:t>[Show the process in the engine]</w:t>
      </w:r>
    </w:p>
    <w:p w14:paraId="2A43CF00" w14:textId="639EBB5F" w:rsidR="001E02D2" w:rsidRPr="001E02D2" w:rsidRDefault="001E02D2" w:rsidP="001E02D2">
      <w:pPr>
        <w:numPr>
          <w:ilvl w:val="0"/>
          <w:numId w:val="9"/>
        </w:numPr>
      </w:pPr>
      <w:r w:rsidRPr="001E02D2">
        <w:t>"</w:t>
      </w:r>
      <w:r w:rsidR="00ED6421">
        <w:t xml:space="preserve">Anyways here you can see the </w:t>
      </w:r>
      <w:proofErr w:type="spellStart"/>
      <w:r w:rsidR="00ED6421">
        <w:t>goobly</w:t>
      </w:r>
      <w:proofErr w:type="spellEnd"/>
      <w:r w:rsidR="00ED6421">
        <w:t xml:space="preserve"> gob, the doohickey and lastly the main character! YIPPEE!”</w:t>
      </w:r>
    </w:p>
    <w:p w14:paraId="0668F504" w14:textId="26DD422B" w:rsidR="001E02D2" w:rsidRPr="001E02D2" w:rsidRDefault="001E02D2" w:rsidP="001E02D2">
      <w:pPr>
        <w:numPr>
          <w:ilvl w:val="0"/>
          <w:numId w:val="9"/>
        </w:numPr>
      </w:pPr>
      <w:r w:rsidRPr="001E02D2">
        <w:t>"</w:t>
      </w:r>
      <w:r w:rsidR="00ED6421">
        <w:t xml:space="preserve">Now here comes the best part, </w:t>
      </w:r>
      <w:proofErr w:type="spellStart"/>
      <w:r w:rsidR="00ED6421">
        <w:t>CoDiNg</w:t>
      </w:r>
      <w:proofErr w:type="spellEnd"/>
      <w:r w:rsidR="00ED6421">
        <w:t xml:space="preserve"> </w:t>
      </w:r>
      <w:proofErr w:type="spellStart"/>
      <w:r w:rsidR="00ED6421">
        <w:t>TiMe</w:t>
      </w:r>
      <w:proofErr w:type="spellEnd"/>
      <w:r w:rsidR="00ED6421">
        <w:t>”</w:t>
      </w:r>
    </w:p>
    <w:p w14:paraId="038C4EE8" w14:textId="77777777" w:rsidR="001E02D2" w:rsidRPr="001E02D2" w:rsidRDefault="001E02D2" w:rsidP="001E02D2">
      <w:r w:rsidRPr="001E02D2">
        <w:rPr>
          <w:b/>
          <w:bCs/>
        </w:rPr>
        <w:t>[Dive deeper into code]</w:t>
      </w:r>
    </w:p>
    <w:p w14:paraId="38BBD374" w14:textId="5CC5DBBA" w:rsidR="001E02D2" w:rsidRPr="001E02D2" w:rsidRDefault="001E02D2" w:rsidP="001E02D2">
      <w:pPr>
        <w:numPr>
          <w:ilvl w:val="0"/>
          <w:numId w:val="10"/>
        </w:numPr>
      </w:pPr>
      <w:r w:rsidRPr="001E02D2">
        <w:lastRenderedPageBreak/>
        <w:t>"</w:t>
      </w:r>
      <w:r w:rsidR="00ED6421">
        <w:t>Open up this doodad up here and we can see the code!”</w:t>
      </w:r>
    </w:p>
    <w:p w14:paraId="18ABD353" w14:textId="00E90AC3" w:rsidR="001E02D2" w:rsidRPr="001E02D2" w:rsidRDefault="001E02D2" w:rsidP="001E02D2">
      <w:pPr>
        <w:numPr>
          <w:ilvl w:val="0"/>
          <w:numId w:val="10"/>
        </w:numPr>
      </w:pPr>
      <w:r w:rsidRPr="001E02D2">
        <w:t>"</w:t>
      </w:r>
      <w:r w:rsidR="00ED6421">
        <w:t>Here you’ve got my Scene manager, the thing that makes stuff exist and not exist at will! :D”</w:t>
      </w:r>
    </w:p>
    <w:p w14:paraId="12D6C3E3" w14:textId="32C0DA2C" w:rsidR="001E02D2" w:rsidRPr="001E02D2" w:rsidRDefault="001E02D2" w:rsidP="001E02D2">
      <w:pPr>
        <w:numPr>
          <w:ilvl w:val="0"/>
          <w:numId w:val="10"/>
        </w:numPr>
      </w:pPr>
      <w:r w:rsidRPr="001E02D2">
        <w:t xml:space="preserve">"As you can </w:t>
      </w:r>
      <w:r w:rsidR="00ED6421">
        <w:t xml:space="preserve">Obviously tell by my code here, I’ve got a nice </w:t>
      </w:r>
      <w:proofErr w:type="spellStart"/>
      <w:r w:rsidR="00ED6421">
        <w:t>lil</w:t>
      </w:r>
      <w:proofErr w:type="spellEnd"/>
      <w:r w:rsidR="00ED6421">
        <w:t xml:space="preserve"> player script with some movement and interaction going on—cool right?”</w:t>
      </w:r>
    </w:p>
    <w:p w14:paraId="54259FCC" w14:textId="77777777" w:rsidR="001E02D2" w:rsidRPr="001E02D2" w:rsidRDefault="001E02D2" w:rsidP="001E02D2">
      <w:r w:rsidRPr="001E02D2">
        <w:rPr>
          <w:b/>
          <w:bCs/>
        </w:rPr>
        <w:t>[End with a funny ending]</w:t>
      </w:r>
    </w:p>
    <w:p w14:paraId="55F8CEDD" w14:textId="616D0CEF" w:rsidR="00C36473" w:rsidRDefault="001E02D2" w:rsidP="00ED6421">
      <w:pPr>
        <w:numPr>
          <w:ilvl w:val="0"/>
          <w:numId w:val="11"/>
        </w:numPr>
      </w:pPr>
      <w:r w:rsidRPr="001E02D2">
        <w:t xml:space="preserve">"And there you have it, </w:t>
      </w:r>
      <w:r w:rsidR="00ED6421">
        <w:t>A peep at my work!”</w:t>
      </w:r>
    </w:p>
    <w:p w14:paraId="2CA6B59C" w14:textId="613AAEC1" w:rsidR="00ED6421" w:rsidRDefault="00ED6421" w:rsidP="00ED6421">
      <w:pPr>
        <w:numPr>
          <w:ilvl w:val="0"/>
          <w:numId w:val="11"/>
        </w:numPr>
      </w:pPr>
      <w:r>
        <w:t xml:space="preserve">“See you next time on [title] and </w:t>
      </w:r>
      <w:proofErr w:type="spellStart"/>
      <w:proofErr w:type="gramStart"/>
      <w:r>
        <w:t>notreallygoodbyeee</w:t>
      </w:r>
      <w:proofErr w:type="spellEnd"/>
      <w:r>
        <w:t>”[</w:t>
      </w:r>
      <w:proofErr w:type="gramEnd"/>
      <w:r>
        <w:t>disappear character and voice echoes]</w:t>
      </w:r>
    </w:p>
    <w:sectPr w:rsidR="00ED64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4BB"/>
    <w:multiLevelType w:val="multilevel"/>
    <w:tmpl w:val="EBA6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1DBB"/>
    <w:multiLevelType w:val="multilevel"/>
    <w:tmpl w:val="7966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67C"/>
    <w:multiLevelType w:val="multilevel"/>
    <w:tmpl w:val="88C6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861"/>
    <w:multiLevelType w:val="multilevel"/>
    <w:tmpl w:val="51E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984"/>
    <w:multiLevelType w:val="multilevel"/>
    <w:tmpl w:val="7A42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0BFA"/>
    <w:multiLevelType w:val="multilevel"/>
    <w:tmpl w:val="31A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57113"/>
    <w:multiLevelType w:val="multilevel"/>
    <w:tmpl w:val="84C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1310C"/>
    <w:multiLevelType w:val="multilevel"/>
    <w:tmpl w:val="B508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F4406"/>
    <w:multiLevelType w:val="multilevel"/>
    <w:tmpl w:val="965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466B5"/>
    <w:multiLevelType w:val="multilevel"/>
    <w:tmpl w:val="D66E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A5775"/>
    <w:multiLevelType w:val="hybridMultilevel"/>
    <w:tmpl w:val="FDAC3E94"/>
    <w:lvl w:ilvl="0" w:tplc="4F86250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764">
    <w:abstractNumId w:val="10"/>
  </w:num>
  <w:num w:numId="2" w16cid:durableId="1689140145">
    <w:abstractNumId w:val="8"/>
  </w:num>
  <w:num w:numId="3" w16cid:durableId="1117529523">
    <w:abstractNumId w:val="4"/>
  </w:num>
  <w:num w:numId="4" w16cid:durableId="1717313741">
    <w:abstractNumId w:val="3"/>
  </w:num>
  <w:num w:numId="5" w16cid:durableId="771709977">
    <w:abstractNumId w:val="2"/>
  </w:num>
  <w:num w:numId="6" w16cid:durableId="247884385">
    <w:abstractNumId w:val="9"/>
  </w:num>
  <w:num w:numId="7" w16cid:durableId="1180317398">
    <w:abstractNumId w:val="7"/>
  </w:num>
  <w:num w:numId="8" w16cid:durableId="929387366">
    <w:abstractNumId w:val="1"/>
  </w:num>
  <w:num w:numId="9" w16cid:durableId="402528772">
    <w:abstractNumId w:val="6"/>
  </w:num>
  <w:num w:numId="10" w16cid:durableId="1287010624">
    <w:abstractNumId w:val="5"/>
  </w:num>
  <w:num w:numId="11" w16cid:durableId="172013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B0"/>
    <w:rsid w:val="001E02D2"/>
    <w:rsid w:val="001F3B16"/>
    <w:rsid w:val="002A5126"/>
    <w:rsid w:val="002B3781"/>
    <w:rsid w:val="003570B0"/>
    <w:rsid w:val="00417B28"/>
    <w:rsid w:val="004F048E"/>
    <w:rsid w:val="00720FE6"/>
    <w:rsid w:val="007421A5"/>
    <w:rsid w:val="00BE3A17"/>
    <w:rsid w:val="00BE6512"/>
    <w:rsid w:val="00C36473"/>
    <w:rsid w:val="00D31810"/>
    <w:rsid w:val="00D85124"/>
    <w:rsid w:val="00E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5094"/>
  <w15:chartTrackingRefBased/>
  <w15:docId w15:val="{255DC4A3-464B-4CCD-A0DE-C675AB8F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Spiero</dc:creator>
  <cp:keywords/>
  <dc:description/>
  <cp:lastModifiedBy>William Spiero</cp:lastModifiedBy>
  <cp:revision>9</cp:revision>
  <dcterms:created xsi:type="dcterms:W3CDTF">2025-03-24T11:21:00Z</dcterms:created>
  <dcterms:modified xsi:type="dcterms:W3CDTF">2025-03-25T15:35:00Z</dcterms:modified>
</cp:coreProperties>
</file>