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F3BE5" w14:textId="0CF8ECA3" w:rsidR="00BE3A17" w:rsidRDefault="00BE3A17"/>
    <w:p w14:paraId="054A95E1" w14:textId="09323E22" w:rsidR="002034D2" w:rsidRDefault="002034D2">
      <w:r>
        <w:t>During the run of this and all my other schoolwork my laptop has run into a problem. For some ungodly reason were all my folders on my desktop empty.</w:t>
      </w:r>
    </w:p>
    <w:p w14:paraId="24F89AF8" w14:textId="4BA31650" w:rsidR="002034D2" w:rsidRDefault="002034D2">
      <w:r>
        <w:t>Folders are still there, the sub-folders are still there but all the files inside these folders are completely gone.</w:t>
      </w:r>
    </w:p>
    <w:sectPr w:rsidR="002034D2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D25"/>
    <w:rsid w:val="002034D2"/>
    <w:rsid w:val="004F048E"/>
    <w:rsid w:val="00897D25"/>
    <w:rsid w:val="00BE3A17"/>
    <w:rsid w:val="00C53D99"/>
    <w:rsid w:val="00D85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D783"/>
  <w15:chartTrackingRefBased/>
  <w15:docId w15:val="{E5F4DEDB-3BB9-463A-8FAB-8DCEEA83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D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D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D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D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D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D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D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D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D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D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D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Spiero</dc:creator>
  <cp:keywords/>
  <dc:description/>
  <cp:lastModifiedBy>William Spiero</cp:lastModifiedBy>
  <cp:revision>2</cp:revision>
  <dcterms:created xsi:type="dcterms:W3CDTF">2025-03-24T12:31:00Z</dcterms:created>
  <dcterms:modified xsi:type="dcterms:W3CDTF">2025-03-24T12:32:00Z</dcterms:modified>
</cp:coreProperties>
</file>