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/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E-mailadres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Wachtwoord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  <w:t xml:space="preserve">Registreer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