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6759D" w14:textId="65F3A13E" w:rsidR="00A6071F" w:rsidRPr="0086100D" w:rsidRDefault="0086100D">
      <w:pPr>
        <w:rPr>
          <w:b/>
          <w:bCs/>
        </w:rPr>
      </w:pPr>
      <w:r w:rsidRPr="0086100D">
        <w:rPr>
          <w:b/>
          <w:bCs/>
        </w:rPr>
        <w:t>Markov Decision Processes Report</w:t>
      </w:r>
    </w:p>
    <w:p w14:paraId="3F080860" w14:textId="2783E758" w:rsidR="0086100D" w:rsidRPr="0086100D" w:rsidRDefault="0086100D">
      <w:pPr>
        <w:rPr>
          <w:b/>
          <w:bCs/>
        </w:rPr>
      </w:pPr>
      <w:r w:rsidRPr="0086100D">
        <w:rPr>
          <w:b/>
          <w:bCs/>
        </w:rPr>
        <w:t>CS463-G</w:t>
      </w:r>
    </w:p>
    <w:p w14:paraId="4CAC36EE" w14:textId="77777777" w:rsidR="0086100D" w:rsidRDefault="0086100D"/>
    <w:p w14:paraId="52A95B85" w14:textId="09C97CD4" w:rsidR="0086100D" w:rsidRPr="0086100D" w:rsidRDefault="0086100D">
      <w:pPr>
        <w:rPr>
          <w:b/>
          <w:bCs/>
        </w:rPr>
      </w:pPr>
      <w:r w:rsidRPr="0086100D">
        <w:rPr>
          <w:b/>
          <w:bCs/>
        </w:rPr>
        <w:t>Sources Used:</w:t>
      </w:r>
    </w:p>
    <w:p w14:paraId="0FB9B5E7" w14:textId="1D046531" w:rsidR="0086100D" w:rsidRDefault="0086100D">
      <w:hyperlink r:id="rId5" w:history="1">
        <w:r w:rsidRPr="003407E6">
          <w:rPr>
            <w:rStyle w:val="Hyperlink"/>
          </w:rPr>
          <w:t>https://gibberblot.github.io/rl-notes/single-agent/policy-iteration.html</w:t>
        </w:r>
      </w:hyperlink>
    </w:p>
    <w:p w14:paraId="70971AA5" w14:textId="6B67101A" w:rsidR="0086100D" w:rsidRDefault="0086100D">
      <w:hyperlink r:id="rId6" w:history="1">
        <w:r w:rsidRPr="003407E6">
          <w:rPr>
            <w:rStyle w:val="Hyperlink"/>
          </w:rPr>
          <w:t>https://gibberblot.github.io/rl-notes/single-agent/value-based.html</w:t>
        </w:r>
      </w:hyperlink>
    </w:p>
    <w:p w14:paraId="04D10C92" w14:textId="03490118" w:rsidR="0086100D" w:rsidRDefault="0086100D" w:rsidP="0086100D">
      <w:pPr>
        <w:ind w:firstLine="720"/>
      </w:pPr>
      <w:r>
        <w:t>The sites above were amazing to use as a reference and refresher to MDP. No code was taken or referenced; however, the formulas present were reviewed and text read.</w:t>
      </w:r>
    </w:p>
    <w:p w14:paraId="606A425C" w14:textId="77777777" w:rsidR="0086100D" w:rsidRDefault="0086100D"/>
    <w:p w14:paraId="11D231E2" w14:textId="77777777" w:rsidR="0086100D" w:rsidRDefault="0086100D" w:rsidP="0086100D">
      <w:r>
        <w:t>Grids showing the expected values of each square.  Again, there should be 4 grids.  You might want to align the policy and value grids for each instance.  (So you end up with value grid followed by policy grid followed by....)</w:t>
      </w:r>
    </w:p>
    <w:p w14:paraId="47D05F1A" w14:textId="77777777" w:rsidR="0086100D" w:rsidRDefault="0086100D" w:rsidP="0086100D">
      <w:r>
        <w:t>What you learned.</w:t>
      </w:r>
    </w:p>
    <w:p w14:paraId="02494145" w14:textId="1FDD4489" w:rsidR="0086100D" w:rsidRDefault="0086100D" w:rsidP="0086100D">
      <w:r>
        <w:t>In the comments, with whom you worked.  Put online sources in the text -- including LLM citations with prompts.</w:t>
      </w:r>
    </w:p>
    <w:p w14:paraId="3C71A044" w14:textId="2826BB69" w:rsidR="00C82237" w:rsidRDefault="00C82237" w:rsidP="00C82237">
      <w:pPr>
        <w:pStyle w:val="ListParagraph"/>
        <w:numPr>
          <w:ilvl w:val="0"/>
          <w:numId w:val="1"/>
        </w:numPr>
      </w:pPr>
      <w:r>
        <w:t>Initialize policy for all states</w:t>
      </w:r>
    </w:p>
    <w:p w14:paraId="16A9244A" w14:textId="70F07638" w:rsidR="00C82237" w:rsidRDefault="00C82237" w:rsidP="00C82237">
      <w:pPr>
        <w:pStyle w:val="ListParagraph"/>
        <w:numPr>
          <w:ilvl w:val="0"/>
          <w:numId w:val="1"/>
        </w:numPr>
      </w:pPr>
      <w:r>
        <w:t>While Policy Is not stable:</w:t>
      </w:r>
    </w:p>
    <w:p w14:paraId="5CAF8659" w14:textId="02A7218E" w:rsidR="00C82237" w:rsidRDefault="00C82237" w:rsidP="00C82237">
      <w:pPr>
        <w:pStyle w:val="ListParagraph"/>
        <w:numPr>
          <w:ilvl w:val="1"/>
          <w:numId w:val="1"/>
        </w:numPr>
      </w:pPr>
      <w:r>
        <w:t>Policy Evaluation:</w:t>
      </w:r>
    </w:p>
    <w:p w14:paraId="1E9FB77E" w14:textId="78CBF64A" w:rsidR="00C82237" w:rsidRDefault="00C82237" w:rsidP="00C82237">
      <w:pPr>
        <w:pStyle w:val="ListParagraph"/>
        <w:numPr>
          <w:ilvl w:val="2"/>
          <w:numId w:val="1"/>
        </w:numPr>
      </w:pPr>
      <w:r>
        <w:t>From T = 0 to T = 50 (50 step time horizon)</w:t>
      </w:r>
    </w:p>
    <w:p w14:paraId="16F20A00" w14:textId="7AD312CB" w:rsidR="00C82237" w:rsidRDefault="00C82237" w:rsidP="00C82237">
      <w:pPr>
        <w:pStyle w:val="ListParagraph"/>
        <w:numPr>
          <w:ilvl w:val="3"/>
          <w:numId w:val="1"/>
        </w:numPr>
      </w:pPr>
      <w:r>
        <w:t>Using current policy for all states</w:t>
      </w:r>
    </w:p>
    <w:p w14:paraId="782ACEC5" w14:textId="79DF203F" w:rsidR="00C82237" w:rsidRDefault="00C82237" w:rsidP="00C82237">
      <w:pPr>
        <w:pStyle w:val="ListParagraph"/>
        <w:numPr>
          <w:ilvl w:val="3"/>
          <w:numId w:val="1"/>
        </w:numPr>
      </w:pPr>
      <w:r>
        <w:t>Compute value of taking action</w:t>
      </w:r>
    </w:p>
    <w:p w14:paraId="00A2CD93" w14:textId="77777777" w:rsidR="00C82237" w:rsidRDefault="00C82237" w:rsidP="00C82237">
      <w:pPr>
        <w:pStyle w:val="ListParagraph"/>
        <w:numPr>
          <w:ilvl w:val="3"/>
          <w:numId w:val="1"/>
        </w:numPr>
      </w:pPr>
      <w:r>
        <w:t>Value at state = value of state initially + (gamma * value)</w:t>
      </w:r>
    </w:p>
    <w:p w14:paraId="1A7788B5" w14:textId="77777777" w:rsidR="00C82237" w:rsidRDefault="00C82237" w:rsidP="00C82237">
      <w:pPr>
        <w:pStyle w:val="ListParagraph"/>
        <w:numPr>
          <w:ilvl w:val="3"/>
          <w:numId w:val="1"/>
        </w:numPr>
      </w:pPr>
      <w:r>
        <w:t>Repeat</w:t>
      </w:r>
    </w:p>
    <w:p w14:paraId="2902EFA0" w14:textId="77777777" w:rsidR="00C82237" w:rsidRDefault="00C82237" w:rsidP="00C82237">
      <w:pPr>
        <w:pStyle w:val="ListParagraph"/>
        <w:numPr>
          <w:ilvl w:val="1"/>
          <w:numId w:val="1"/>
        </w:numPr>
      </w:pPr>
      <w:r>
        <w:t>Policy Improvement:</w:t>
      </w:r>
    </w:p>
    <w:p w14:paraId="58BE35AC" w14:textId="77777777" w:rsidR="00C82237" w:rsidRDefault="00C82237" w:rsidP="00C82237">
      <w:pPr>
        <w:pStyle w:val="ListParagraph"/>
        <w:numPr>
          <w:ilvl w:val="2"/>
          <w:numId w:val="1"/>
        </w:numPr>
      </w:pPr>
      <w:r>
        <w:t>For all states</w:t>
      </w:r>
    </w:p>
    <w:p w14:paraId="14FFAD40" w14:textId="1D9594BF" w:rsidR="00C82237" w:rsidRDefault="00C82237" w:rsidP="00C82237">
      <w:pPr>
        <w:pStyle w:val="ListParagraph"/>
        <w:numPr>
          <w:ilvl w:val="3"/>
          <w:numId w:val="1"/>
        </w:numPr>
      </w:pPr>
      <w:r>
        <w:t>For all actions at state</w:t>
      </w:r>
    </w:p>
    <w:p w14:paraId="37E02262" w14:textId="77777777" w:rsidR="00C82237" w:rsidRDefault="00C82237" w:rsidP="00C82237">
      <w:pPr>
        <w:pStyle w:val="ListParagraph"/>
        <w:numPr>
          <w:ilvl w:val="4"/>
          <w:numId w:val="1"/>
        </w:numPr>
      </w:pPr>
      <w:r>
        <w:t>Compute value of taking action</w:t>
      </w:r>
    </w:p>
    <w:p w14:paraId="10C21D35" w14:textId="25BD2216" w:rsidR="00C82237" w:rsidRDefault="00C82237" w:rsidP="00C82237">
      <w:pPr>
        <w:pStyle w:val="ListParagraph"/>
        <w:numPr>
          <w:ilvl w:val="3"/>
          <w:numId w:val="1"/>
        </w:numPr>
      </w:pPr>
      <w:r>
        <w:t>Does current policies action = action that gives best value at state</w:t>
      </w:r>
    </w:p>
    <w:p w14:paraId="764D299E" w14:textId="5EBDA3F8" w:rsidR="00C82237" w:rsidRDefault="00C82237" w:rsidP="00C82237">
      <w:pPr>
        <w:pStyle w:val="ListParagraph"/>
        <w:numPr>
          <w:ilvl w:val="3"/>
          <w:numId w:val="1"/>
        </w:numPr>
      </w:pPr>
      <w:r>
        <w:t>If yes continue</w:t>
      </w:r>
    </w:p>
    <w:p w14:paraId="6BEF89B4" w14:textId="2583A1D8" w:rsidR="00C82237" w:rsidRDefault="00C82237" w:rsidP="00C82237">
      <w:pPr>
        <w:pStyle w:val="ListParagraph"/>
        <w:numPr>
          <w:ilvl w:val="3"/>
          <w:numId w:val="1"/>
        </w:numPr>
      </w:pPr>
      <w:r>
        <w:t>If no set new policy to represent said action + set improvements to TRUE</w:t>
      </w:r>
    </w:p>
    <w:p w14:paraId="2E82B515" w14:textId="44EFCF23" w:rsidR="00C82237" w:rsidRDefault="00C82237" w:rsidP="00C82237">
      <w:pPr>
        <w:pStyle w:val="ListParagraph"/>
        <w:numPr>
          <w:ilvl w:val="2"/>
          <w:numId w:val="1"/>
        </w:numPr>
      </w:pPr>
      <w:r>
        <w:lastRenderedPageBreak/>
        <w:t>If improvements = false: end</w:t>
      </w:r>
    </w:p>
    <w:p w14:paraId="3B72EE81" w14:textId="6ADCBBFF" w:rsidR="00C82237" w:rsidRDefault="00C82237" w:rsidP="00C82237">
      <w:pPr>
        <w:pStyle w:val="ListParagraph"/>
        <w:numPr>
          <w:ilvl w:val="2"/>
          <w:numId w:val="1"/>
        </w:numPr>
      </w:pPr>
      <w:r>
        <w:t>If improvements = true: run initialize policy again with new state.</w:t>
      </w:r>
    </w:p>
    <w:sectPr w:rsidR="00C82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C2802"/>
    <w:multiLevelType w:val="hybridMultilevel"/>
    <w:tmpl w:val="880CC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57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00D"/>
    <w:rsid w:val="0026473C"/>
    <w:rsid w:val="006074AC"/>
    <w:rsid w:val="00727C99"/>
    <w:rsid w:val="007D2FED"/>
    <w:rsid w:val="0086100D"/>
    <w:rsid w:val="00A6071F"/>
    <w:rsid w:val="00C82237"/>
    <w:rsid w:val="00D5503B"/>
    <w:rsid w:val="00DD5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A4F8F"/>
  <w15:chartTrackingRefBased/>
  <w15:docId w15:val="{9151B899-350A-4CE2-BD49-30CBBCA4C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1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0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0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1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0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0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0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0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0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0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10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10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bberblot.github.io/rl-notes/single-agent/value-based.html" TargetMode="External"/><Relationship Id="rId5" Type="http://schemas.openxmlformats.org/officeDocument/2006/relationships/hyperlink" Target="https://gibberblot.github.io/rl-notes/single-agent/policy-iteration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Blankenship</dc:creator>
  <cp:keywords/>
  <dc:description/>
  <cp:lastModifiedBy>Jacob Blankenship</cp:lastModifiedBy>
  <cp:revision>1</cp:revision>
  <dcterms:created xsi:type="dcterms:W3CDTF">2025-12-08T18:24:00Z</dcterms:created>
  <dcterms:modified xsi:type="dcterms:W3CDTF">2025-12-09T22:38:00Z</dcterms:modified>
</cp:coreProperties>
</file>