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5237B" w14:textId="167BD3B0" w:rsidR="00BC2D8C" w:rsidRDefault="00BC2D8C">
      <w:r>
        <w:t>Nick Aksamit (6177000)</w:t>
      </w:r>
    </w:p>
    <w:p w14:paraId="7FB65BAC" w14:textId="15B04CF6" w:rsidR="0067719B" w:rsidRDefault="0067719B">
      <w:r>
        <w:t>Using MVC:</w:t>
      </w:r>
    </w:p>
    <w:p w14:paraId="3CAACB80" w14:textId="29445162" w:rsidR="0067719B" w:rsidRDefault="0067719B" w:rsidP="0067719B">
      <w:pPr>
        <w:ind w:left="720"/>
      </w:pPr>
      <w:r>
        <w:t>Model</w:t>
      </w:r>
      <w:r w:rsidR="002F778D">
        <w:t xml:space="preserve"> (model &gt; Model.java)</w:t>
      </w:r>
      <w:r>
        <w:t xml:space="preserve"> </w:t>
      </w:r>
      <w:r>
        <w:sym w:font="Wingdings" w:char="F0E0"/>
      </w:r>
      <w:r>
        <w:t xml:space="preserve"> Holds all information about the state of things</w:t>
      </w:r>
    </w:p>
    <w:p w14:paraId="0118E90E" w14:textId="22C537F1" w:rsidR="0067719B" w:rsidRDefault="00D31B73" w:rsidP="0067719B">
      <w:pPr>
        <w:pStyle w:val="ListParagraph"/>
        <w:numPr>
          <w:ilvl w:val="0"/>
          <w:numId w:val="1"/>
        </w:numPr>
      </w:pPr>
      <w:r>
        <w:t>Holds village information</w:t>
      </w:r>
    </w:p>
    <w:p w14:paraId="02FFEF9F" w14:textId="4B679E3F" w:rsidR="00D31B73" w:rsidRDefault="00D31B73" w:rsidP="0067719B">
      <w:pPr>
        <w:pStyle w:val="ListParagraph"/>
        <w:numPr>
          <w:ilvl w:val="0"/>
          <w:numId w:val="1"/>
        </w:numPr>
      </w:pPr>
      <w:r>
        <w:t>Holds GUI state information, like if in building mode, training mode, upgrade mode, or attack mode</w:t>
      </w:r>
    </w:p>
    <w:p w14:paraId="612EB658" w14:textId="15954687" w:rsidR="00D31B73" w:rsidRDefault="00D115EC" w:rsidP="0067719B">
      <w:pPr>
        <w:pStyle w:val="ListParagraph"/>
        <w:numPr>
          <w:ilvl w:val="0"/>
          <w:numId w:val="1"/>
        </w:numPr>
      </w:pPr>
      <w:r>
        <w:t>Holds additional GUI information, like the mouse position, and whether a building was selected for construction (selectedNewConstruction), building selected for upgrade (selectedForUpgrade), or if a combatant is selected for placement in attack mode (selectedForAttackPlacement)</w:t>
      </w:r>
    </w:p>
    <w:p w14:paraId="5622A476" w14:textId="275E570A" w:rsidR="00AD5EA5" w:rsidRDefault="00AD5EA5" w:rsidP="00AD5EA5">
      <w:pPr>
        <w:pStyle w:val="ListParagraph"/>
        <w:numPr>
          <w:ilvl w:val="0"/>
          <w:numId w:val="1"/>
        </w:numPr>
      </w:pPr>
      <w:r>
        <w:t>In particular, the model also holds information for Attacks, like the attacking and defending village</w:t>
      </w:r>
    </w:p>
    <w:p w14:paraId="693DF12C" w14:textId="4CF4FACC" w:rsidR="00AD5EA5" w:rsidRDefault="00AD5EA5" w:rsidP="00AD5EA5">
      <w:pPr>
        <w:pStyle w:val="ListParagraph"/>
        <w:numPr>
          <w:ilvl w:val="0"/>
          <w:numId w:val="1"/>
        </w:numPr>
      </w:pPr>
      <w:r>
        <w:t>There is only one thing that is constantly updated in the model as it needs to be, and that is the mouse position</w:t>
      </w:r>
    </w:p>
    <w:p w14:paraId="0CE6ED39" w14:textId="112EC40A" w:rsidR="00CC4EC5" w:rsidRDefault="00CC4EC5" w:rsidP="00CC4EC5"/>
    <w:p w14:paraId="4A2372B9" w14:textId="49DB3F5A" w:rsidR="00CC4EC5" w:rsidRDefault="00CC4EC5" w:rsidP="00CC4EC5">
      <w:pPr>
        <w:ind w:left="720"/>
      </w:pPr>
      <w:r>
        <w:t>Controller</w:t>
      </w:r>
      <w:r w:rsidR="00307493">
        <w:t xml:space="preserve"> (controller &gt; Controller.java)</w:t>
      </w:r>
      <w:r>
        <w:t xml:space="preserve"> </w:t>
      </w:r>
      <w:r>
        <w:sym w:font="Wingdings" w:char="F0E0"/>
      </w:r>
      <w:r>
        <w:t xml:space="preserve"> </w:t>
      </w:r>
      <w:r w:rsidR="00342453">
        <w:t>Controls what happens based on the model and view</w:t>
      </w:r>
    </w:p>
    <w:p w14:paraId="0822B95A" w14:textId="2ECAB3C4" w:rsidR="00BB374E" w:rsidRDefault="00D84163" w:rsidP="00BB374E">
      <w:pPr>
        <w:pStyle w:val="ListParagraph"/>
        <w:numPr>
          <w:ilvl w:val="0"/>
          <w:numId w:val="1"/>
        </w:numPr>
      </w:pPr>
      <w:r>
        <w:t xml:space="preserve">What happens on </w:t>
      </w:r>
      <w:r w:rsidR="0005620D">
        <w:t>mouse clicks, depending where the mouse is positioned</w:t>
      </w:r>
    </w:p>
    <w:p w14:paraId="429E52AD" w14:textId="0EE829AD" w:rsidR="00BB374E" w:rsidRDefault="00F80137" w:rsidP="00BB374E">
      <w:pPr>
        <w:pStyle w:val="ListParagraph"/>
        <w:numPr>
          <w:ilvl w:val="0"/>
          <w:numId w:val="1"/>
        </w:numPr>
      </w:pPr>
      <w:r>
        <w:t xml:space="preserve">What </w:t>
      </w:r>
      <w:r w:rsidR="007410BF">
        <w:t>events can occur</w:t>
      </w:r>
      <w:r w:rsidR="00143299">
        <w:t xml:space="preserve"> (</w:t>
      </w:r>
      <w:r w:rsidR="003E376D">
        <w:t>like clicking</w:t>
      </w:r>
      <w:r w:rsidR="00E6302A">
        <w:t xml:space="preserve"> or dragging</w:t>
      </w:r>
      <w:r w:rsidR="001E0158">
        <w:t xml:space="preserve">) </w:t>
      </w:r>
      <w:r>
        <w:t>on the toolbar at the bottom or on the main screen depending on the mode (such as attack, build, training, upgrade)</w:t>
      </w:r>
    </w:p>
    <w:p w14:paraId="7B938A1E" w14:textId="386A3FFB" w:rsidR="007D7113" w:rsidRDefault="007D7113" w:rsidP="00BB374E">
      <w:pPr>
        <w:pStyle w:val="ListParagraph"/>
        <w:numPr>
          <w:ilvl w:val="0"/>
          <w:numId w:val="1"/>
        </w:numPr>
      </w:pPr>
      <w:r>
        <w:t>Uses the view to get collision detection of mouse and a symbol (which selects a new contruction or new combatee)</w:t>
      </w:r>
    </w:p>
    <w:p w14:paraId="550CC08D" w14:textId="4EC593BC" w:rsidR="00451CC4" w:rsidRDefault="00451CC4" w:rsidP="00451CC4"/>
    <w:p w14:paraId="0CC1748F" w14:textId="74C7E2D6" w:rsidR="00451CC4" w:rsidRDefault="00451CC4" w:rsidP="00451CC4">
      <w:pPr>
        <w:ind w:left="720"/>
      </w:pPr>
      <w:r>
        <w:t>View</w:t>
      </w:r>
      <w:r w:rsidR="00503260">
        <w:t xml:space="preserve"> (view &gt; View.java)</w:t>
      </w:r>
      <w:r>
        <w:t xml:space="preserve"> </w:t>
      </w:r>
      <w:r>
        <w:sym w:font="Wingdings" w:char="F0E0"/>
      </w:r>
      <w:r>
        <w:t xml:space="preserve"> Controls what is viewed on the screen depending on the model</w:t>
      </w:r>
    </w:p>
    <w:p w14:paraId="6B07377A" w14:textId="0F21EBD8" w:rsidR="007D7113" w:rsidRDefault="00A60EAC" w:rsidP="007011BD">
      <w:pPr>
        <w:pStyle w:val="ListParagraph"/>
        <w:numPr>
          <w:ilvl w:val="0"/>
          <w:numId w:val="1"/>
        </w:numPr>
      </w:pPr>
      <w:r>
        <w:t xml:space="preserve">Mostly depends on the </w:t>
      </w:r>
      <w:r w:rsidR="007410BF">
        <w:t>mode</w:t>
      </w:r>
      <w:r>
        <w:t xml:space="preserve">, such as </w:t>
      </w:r>
      <w:r w:rsidR="003D5EEA">
        <w:t xml:space="preserve">what </w:t>
      </w:r>
      <w:r w:rsidR="007410BF">
        <w:t xml:space="preserve">is shown depending on the model’s mode (like attack mode, building mode, training mode, </w:t>
      </w:r>
      <w:r w:rsidR="00C10B32">
        <w:t>upgrading mode)</w:t>
      </w:r>
    </w:p>
    <w:p w14:paraId="23616FBF" w14:textId="23D5FD9D" w:rsidR="007011BD" w:rsidRDefault="007011BD" w:rsidP="007011BD"/>
    <w:p w14:paraId="636F27DB" w14:textId="4D17E783" w:rsidR="007011BD" w:rsidRDefault="00597FA9" w:rsidP="00597FA9">
      <w:pPr>
        <w:ind w:left="720"/>
      </w:pPr>
      <w:r>
        <w:t>I didn’t get to finish the generation aspect of the game, but I was going to use a genetic algorithm that I learned from 3P71 in order to generate a village, and the creation of the buildings in this algorithm used the Abstract Factory design, found in utility &gt; Factory.java</w:t>
      </w:r>
    </w:p>
    <w:p w14:paraId="5B6041CF" w14:textId="36CE1009" w:rsidR="00C04ECC" w:rsidRDefault="00C04ECC" w:rsidP="00C04ECC"/>
    <w:p w14:paraId="1A49F4E0" w14:textId="6397178D" w:rsidR="00C04ECC" w:rsidRDefault="00C04ECC" w:rsidP="00C04ECC">
      <w:pPr>
        <w:ind w:left="720"/>
      </w:pPr>
      <w:r>
        <w:t>Saving and loading of the main village can be found in the utility &gt; GameState.java class.</w:t>
      </w:r>
      <w:r w:rsidR="006D5DD7">
        <w:t xml:space="preserve"> I preferred to use JSON for this, and used this: </w:t>
      </w:r>
      <w:hyperlink r:id="rId5" w:history="1">
        <w:r w:rsidR="006D5DD7" w:rsidRPr="00E04B6C">
          <w:rPr>
            <w:rStyle w:val="Hyperlink"/>
          </w:rPr>
          <w:t>https://mvnrepository.com/artifact/org.json/json</w:t>
        </w:r>
      </w:hyperlink>
      <w:r w:rsidR="006D5DD7">
        <w:t xml:space="preserve"> as a library to help me create the JSON object within Java.</w:t>
      </w:r>
      <w:bookmarkStart w:id="0" w:name="_GoBack"/>
      <w:bookmarkEnd w:id="0"/>
    </w:p>
    <w:p w14:paraId="55F04BD0" w14:textId="58DC3559" w:rsidR="0067719B" w:rsidRDefault="0067719B"/>
    <w:sectPr w:rsidR="006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D2F1F"/>
    <w:multiLevelType w:val="hybridMultilevel"/>
    <w:tmpl w:val="7D162F5A"/>
    <w:lvl w:ilvl="0" w:tplc="B04AB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6F"/>
    <w:rsid w:val="0005620D"/>
    <w:rsid w:val="00143299"/>
    <w:rsid w:val="001E0158"/>
    <w:rsid w:val="002E006F"/>
    <w:rsid w:val="002F778D"/>
    <w:rsid w:val="00307493"/>
    <w:rsid w:val="00342453"/>
    <w:rsid w:val="003D5EEA"/>
    <w:rsid w:val="003E376D"/>
    <w:rsid w:val="00451CC4"/>
    <w:rsid w:val="00503260"/>
    <w:rsid w:val="00597FA9"/>
    <w:rsid w:val="005C699D"/>
    <w:rsid w:val="0067719B"/>
    <w:rsid w:val="006D5DD7"/>
    <w:rsid w:val="007011BD"/>
    <w:rsid w:val="007410BF"/>
    <w:rsid w:val="007D7113"/>
    <w:rsid w:val="009E0825"/>
    <w:rsid w:val="00A1207F"/>
    <w:rsid w:val="00A30B74"/>
    <w:rsid w:val="00A54D23"/>
    <w:rsid w:val="00A60EAC"/>
    <w:rsid w:val="00AD5EA5"/>
    <w:rsid w:val="00BB374E"/>
    <w:rsid w:val="00BC2D8C"/>
    <w:rsid w:val="00C0359D"/>
    <w:rsid w:val="00C04ECC"/>
    <w:rsid w:val="00C10B32"/>
    <w:rsid w:val="00CC4EC5"/>
    <w:rsid w:val="00CE4C7D"/>
    <w:rsid w:val="00D115EC"/>
    <w:rsid w:val="00D31B73"/>
    <w:rsid w:val="00D84163"/>
    <w:rsid w:val="00E43431"/>
    <w:rsid w:val="00E6302A"/>
    <w:rsid w:val="00E92399"/>
    <w:rsid w:val="00F8013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DD3C"/>
  <w15:chartTrackingRefBased/>
  <w15:docId w15:val="{877FBEC7-8186-4AF0-9C41-BB9B040E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org.json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Aksamit</dc:creator>
  <cp:keywords/>
  <dc:description/>
  <cp:lastModifiedBy>Nick Aksamit</cp:lastModifiedBy>
  <cp:revision>37</cp:revision>
  <dcterms:created xsi:type="dcterms:W3CDTF">2020-03-27T17:21:00Z</dcterms:created>
  <dcterms:modified xsi:type="dcterms:W3CDTF">2020-03-30T03:09:00Z</dcterms:modified>
</cp:coreProperties>
</file>