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45" w:rsidRDefault="00B46C16">
      <w:r>
        <w:rPr>
          <w:noProof/>
        </w:rPr>
        <w:pict>
          <v:group id="_x0000_s1041" style="position:absolute;margin-left:-3pt;margin-top:168.75pt;width:473.25pt;height:87.75pt;z-index:251665535" coordorigin="1440,4740" coordsize="9465,1755">
            <v:rect id="_x0000_s1031" style="position:absolute;left:1440;top:4740;width:9465;height:1755" fillcolor="#c6d9f1 [671]"/>
            <v:rect id="_x0000_s1032" style="position:absolute;left:1650;top:5016;width:4185;height:444"/>
            <v:rect id="_x0000_s1033" style="position:absolute;left:1650;top:5700;width:4185;height:444"/>
            <v:rect id="_x0000_s1034" style="position:absolute;left:6465;top:5016;width:4185;height:444"/>
            <v:rect id="_x0000_s1035" style="position:absolute;left:6465;top:5700;width:4185;height:444"/>
          </v:group>
        </w:pict>
      </w:r>
      <w:r w:rsidR="00D40AED">
        <w:rPr>
          <w:noProof/>
        </w:rPr>
        <w:pict>
          <v:rect id="_x0000_s1027" style="position:absolute;margin-left:69pt;margin-top:77.25pt;width:56.25pt;height:56.25pt;z-index:251659264" fillcolor="yellow" stroked="f"/>
        </w:pict>
      </w:r>
      <w:r w:rsidR="00D40AED">
        <w:rPr>
          <w:noProof/>
        </w:rPr>
        <w:pict>
          <v:rect id="_x0000_s1039" style="position:absolute;margin-left:339pt;margin-top:82.5pt;width:99.75pt;height:21.75pt;z-index:251668735" fillcolor="#d8d8d8 [2732]" stroked="f">
            <v:textbox>
              <w:txbxContent>
                <w:p w:rsidR="00022CAC" w:rsidRDefault="00022CAC">
                  <w:r>
                    <w:t>Player X</w:t>
                  </w:r>
                </w:p>
              </w:txbxContent>
            </v:textbox>
          </v:rect>
        </w:pict>
      </w:r>
      <w:r w:rsidR="00D40AED">
        <w:rPr>
          <w:noProof/>
        </w:rPr>
        <w:pict>
          <v:rect id="_x0000_s1038" style="position:absolute;margin-left:46.5pt;margin-top:-13.5pt;width:99.75pt;height:19.5pt;z-index:251668991" fillcolor="#d8d8d8 [2732]" stroked="f">
            <v:textbox>
              <w:txbxContent>
                <w:p w:rsidR="00022CAC" w:rsidRDefault="00022CAC">
                  <w:r>
                    <w:t>Computer</w:t>
                  </w:r>
                </w:p>
              </w:txbxContent>
            </v:textbox>
          </v:rect>
        </w:pict>
      </w:r>
      <w:r w:rsidR="00D40AED">
        <w:rPr>
          <w:noProof/>
        </w:rPr>
        <w:pict>
          <v:rect id="_x0000_s1036" style="position:absolute;margin-left:251.25pt;margin-top:104.25pt;width:187.5pt;height:21.75pt;z-index:251668862" fillcolor="#9bbb59 [3206]" strokecolor="#f2f2f2 [3041]" strokeweight="3pt">
            <v:shadow on="t" type="perspective" color="#4e6128 [1606]" opacity=".5" offset="1pt" offset2="-1pt"/>
          </v:rect>
        </w:pict>
      </w:r>
      <w:r w:rsidR="00D40AED">
        <w:rPr>
          <w:noProof/>
        </w:rPr>
        <w:pict>
          <v:rect id="_x0000_s1037" style="position:absolute;margin-left:46.5pt;margin-top:6pt;width:187.5pt;height:21.75pt;z-index:251669504" fillcolor="#9bbb59 [3206]" strokecolor="#f2f2f2 [3041]" strokeweight="3pt">
            <v:shadow on="t" type="perspective" color="#4e6128 [1606]" opacity=".5" offset="1pt" offset2="-1pt"/>
          </v:rect>
        </w:pict>
      </w:r>
      <w:r w:rsidR="00D40AED">
        <w:rPr>
          <w:noProof/>
        </w:rPr>
        <w:pict>
          <v:rect id="_x0000_s1028" style="position:absolute;margin-left:361.5pt;margin-top:-13.5pt;width:56.25pt;height:56.25pt;z-index:251660288" fillcolor="yellow" stroked="f"/>
        </w:pict>
      </w:r>
      <w:r w:rsidR="00D40AED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1.45pt;margin-top:133.5pt;width:187.05pt;height:45.3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022CAC" w:rsidRPr="00022CAC" w:rsidRDefault="00022CAC" w:rsidP="00022CAC">
                  <w:pPr>
                    <w:jc w:val="center"/>
                    <w:rPr>
                      <w:b/>
                      <w:sz w:val="40"/>
                    </w:rPr>
                  </w:pPr>
                  <w:r w:rsidRPr="00022CAC">
                    <w:rPr>
                      <w:b/>
                      <w:sz w:val="40"/>
                    </w:rPr>
                    <w:t>Player X's turn</w:t>
                  </w:r>
                </w:p>
              </w:txbxContent>
            </v:textbox>
          </v:shape>
        </w:pict>
      </w:r>
      <w:r w:rsidR="00D40AED">
        <w:rPr>
          <w:noProof/>
        </w:rPr>
        <w:pict>
          <v:rect id="_x0000_s1026" style="position:absolute;margin-left:-29.25pt;margin-top:-35.25pt;width:526.5pt;height:305.25pt;z-index:251658240" fillcolor="#fffbeb" strokecolor="#f2f2f2 [3041]" strokeweight="3pt">
            <v:shadow on="t" type="perspective" color="#243f60 [1604]" opacity=".5" offset="1pt" offset2="-1pt"/>
          </v:rect>
        </w:pict>
      </w:r>
    </w:p>
    <w:sectPr w:rsidR="005A0145" w:rsidSect="005A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2CAC"/>
    <w:rsid w:val="00022CAC"/>
    <w:rsid w:val="000441F6"/>
    <w:rsid w:val="00284149"/>
    <w:rsid w:val="00381AA7"/>
    <w:rsid w:val="004E69F8"/>
    <w:rsid w:val="005A0145"/>
    <w:rsid w:val="00947441"/>
    <w:rsid w:val="00A03BA7"/>
    <w:rsid w:val="00B46C16"/>
    <w:rsid w:val="00C535EE"/>
    <w:rsid w:val="00D40AED"/>
    <w:rsid w:val="00EC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c,#ff9,#ffffc1,#fffbeb"/>
      <o:colormenu v:ext="edit" fillcolor="#fffbeb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Newness</dc:creator>
  <cp:lastModifiedBy>Newness</cp:lastModifiedBy>
  <cp:revision>3</cp:revision>
  <dcterms:created xsi:type="dcterms:W3CDTF">2018-04-13T07:36:00Z</dcterms:created>
  <dcterms:modified xsi:type="dcterms:W3CDTF">2018-04-19T09:32:00Z</dcterms:modified>
</cp:coreProperties>
</file>