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u w:val="single" w:color="000000"/>
        </w:rPr>
        <w:t>Slashhour User Stories for Development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1: User Onboarding &amp; Authentication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US-1.1: Quick Registration for Deal Seekers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cost-conscious consumer dealing with inflation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sign up quickly without many steps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can start saving money on essentials immediately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Sign up with phone, email, or social (Google/Facebook/Apple)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Auto-detect location for "Near You" tab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Select preferred essential categories (restaurants, grocery, fashion, etc.)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Show immediate value: "247 deals near you in essential categories"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Skip lengthy profile setup (progressive profiling)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See sample deals before completing registration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US-1.2: Small Business Owner Registration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small business owner in essential categories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create a business account easily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reach my customers when I have excess inventory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Choose business type: Restaurant/Grocery/Fashion/Electronics/Home/Beauty/Health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Auto-detect business location via GPS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Verify ownership (phone/email verification)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Minimal fields: Name, Category, Address, Phone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Post first deal within 2 minutes of signup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Free tier clearly marked (no credit card required)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US-1.3: Location Permission with Value Proposition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concerned about privacy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understand why location is needed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feel comfortable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granting permission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Clear explanation: "Find deals at essential shops within 2-10km"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Show map preview of nearby deals before permission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Option to manually enter location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Adjustable radius settings (2/3/5/10 km)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"Location only while using app" option prominent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2: Core Two-Tab Interface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US-2.1: "You Follow" Tab - Personalized Essential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who shops at specific local stores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see all deals from shops I follow in one feed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 xml:space="preserve">So 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never miss discounts on my regular essentials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YOU FOLLOW Tab Requirements: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Default home screen tab on app open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Chronological feed (newest deals first)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Shows ONLY deals from followed essential shops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Each deal shows: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Shop name and category icon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Discount percentage (prominent)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Original vs sale price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Savings amount highlighted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Time remaining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"NEW" badge for deals &lt; 2 hours old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Empty state: "Follow your favorite essential shops"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Pull-to-refresh functionality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Infinite scroll with pagination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Unread indicator when new deals posted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US-2.2: "Near You" Tab - Local Essential Discovery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looking for nearby savings on essentials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see all deals within my chosen radius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I can save money on groceries, meals, and necessities nearby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NEAR YOU Tab Requirements: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Radius selector: [2km] [3km] [5km] [10km]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Shows all deals from essential shops in radius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Each deal displays: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Distance (e.g., "0.8 km away")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Direction indicator (N, NE, E, etc.)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Walking/driving time estimate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Shop category badge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Sort options: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Nearest first (default)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Biggest discount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Ending soon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Category filter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Map toggle button (switch to map view)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Real-time updates when location changes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"23 grocery deals within 3km" counter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US-2.3: Tab Switching and State Management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browsing deals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seamlessly switch between my followed shops and nearby deals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can find the best savings options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Single tap to switch tabs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Visual indicator for active tab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Preserve scroll position when switching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Badge showing new deals count per tab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Swipe gesture to switch tabs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Remember last active tab on app restart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Loading states preserved per tab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3: Essential Categories &amp; Explore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US-3.1: Browse by Essential Categories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looking for specific types of deals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browse deals by essential categories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find exactly what I need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Categories Screen: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┌─────────────────────────────┐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│     ESSENTIAL CATEGORIES    │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├─────────────────────────────┤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🍕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Restaurants (142 deals)  │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🛒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Grocery (89 deals)       │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👗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Fashion (67 deals)       │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👟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Shoes (45 deals)         │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Electronics (38 deals)   │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🏠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Home &amp; Living (52 deals) │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💄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Beauty (41 deals)        │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│ ⚕️ Health (29 deals)        │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└─────────────────────────────┘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Tap category to see filtered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Show deal count per category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Combine with location filters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Recently viewed categories at top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US-3.2: Smart Category Suggestions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regular user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get suggested deals based on my shopping patterns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discover relevant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savings on essentials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- Track frequently viewed categories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"Recommended for you" section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Based on: followed shops, saved deals, redemption history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Seasonal suggestions (winter clothing, summer groceries)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Time-based (lunch deals at noon, grocery deals evening)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4: Following System for Essential Shops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US-4.1: Follow Essential Shops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with favorite local stores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follow essential shops I regularly visit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see all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their deals in my "You Follow" tab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Follow button on shop profiles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Follow directly from deal cards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Quick follow from map pins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Instant addition to "You Follow" feed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"Following ✓" confirmation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Suggest similar essential shops after following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"Follow all nearby groceries" quick action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US-4.2: Manage Following List by Category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following many shops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organize my followed shops by category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 manage my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essential shop preferences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Following Management: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View by category: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Restaurants (12 following)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Grocery stores (5 following)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Fashion shops (8 following)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Bulk actions per category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See last deal posted date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"Most active" and "Inactive" filters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Notification preferences per shop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Unfollow with confirmation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US-4.3: Import Existing Social Media Follows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who follows shops on social media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import my existing shop follows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don't have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to manually search and follow again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Connect Instagram/Facebook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- Scan for business pages user follows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Match with Slashhour businesses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One-tap import all matches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Show "23 of your Instagram follows are on Slashhour"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Privacy-conscious (read-only access)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5: Deal Creation for Small Businesses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US-5.1: Quick Deal Post for Essential Items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restaurant owner with daily specials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post deals in under 30 seconds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 quickly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attract customers during slow periods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Quick Post Flow: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1. Tap "+" button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2. Choose template: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- Restaurant: Lunch Special, Happy Hour, End of Day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- Grocery: Fresh Produce, Bulk Discount, Expiring Today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 - Fashion: Seasonal Sale, Clearance, New Arrival Discount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3. Take/upload photo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4. Set discount: [20%] [30%] [40%] [50%] or custom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5. Set duration: [2 hrs] [4 hrs] [Today] [2 days]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6. Auto-calculate savings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7. Post immediately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US-5.2: Inventory-Based Deal Creation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grocery store owner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create deals based on inventory levels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reduce waste 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perishables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Mark items as "Expiring Soon"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Suggested discount based on expiry date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Bulk quantity options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"Fresh Today" badge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Pickup time slots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Quantity available counter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Auto-expire when sold out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US-5.3: Recurring Deal Templates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small business with regular promotions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save and reuse deal templates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 post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consistent offers quickly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- Save as template after posting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Schedule recurring deals (daily/weekly)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"Taco Tuesday" type recurring events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Edit template library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Category-specific templates provided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One-tap duplicate previous deal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6: Deal Discovery &amp; Search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US-6.1: Search Essential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looking for specific items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search for deals on essential products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 find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exactly what I need at a discount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Search by: product, shop name, category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Auto-complete suggestions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Recent searches saved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Filter results by: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- Category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- Distance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- Discount percentage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- Price range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"grocery near me" type searches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Voice search option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US-6.2: Map View for Essential Shops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walking/driving around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see essential deals on a map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 find savings near my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current location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Map Features: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Toggle from "Near You" list to map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Color-coded pins by category: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Red: Restaurants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Green: Grocery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Blue: Fashion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Orange: Electronics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Cluster pins when zoomed out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Tap pin for deal preview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Filter by category on map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Route to shop button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Show closing time on pins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US-6.3: Price Range Filters for Budget Shopping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budget-conscious shopper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filter deals by price range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stay within my budget for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essentials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Quick filters: Under $10, $10-25, $25-50, $50+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See original and discounted price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Sort by biggest savings amount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"Meals under $5" type presets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Calculate total savings in cart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Budget tracker integration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7: Redemption Flow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US-7.1: One-Tap Redemption for Essentials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customer ready to buy essentials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redeem deals instantly at checkout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save money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without hassle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Big "REDEEM" button on deal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Generate unique QR code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Show backup numeric code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- 5-minute validity timer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Automatic savings tracking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Success confirmation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Add to purchase history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US-7.2: Bulk Deal Redemption for Groceries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grocery shopper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redeem multiple deals in one transaction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 save on my entire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shopping trip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"Add to Cart" for multiple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Combined QR code for checkout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Show total savings amount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List all active deals at store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Maximum quantities enforced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Single scan at register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US-7.3: Merchant Validation System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small business owner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quickly validate customer redemptions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checkout stays efficient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- Scan QR with any smartphone camera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Manual code entry backup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Show deal details and discount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Auto-apply in POS if integrated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Mark as redeemed (one-time use)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Daily redemption report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8: Notifications &amp; Alerts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US-8.1: Essential Shop Deal Alerts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follower of essential shops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get notified of new deals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 save on necessities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Instant push for followed shops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Category-specific notifications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"Grocery deals near you" alerts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Morning digest of restaurant lunch specials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Evening grocery end-of-day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Customizable quiet hours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Rich notifications with images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US-8.2: Inflation-Fighting Alerts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trying to reduce spending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get alerts for high-discount essential deals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maximize savings on necessities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Alert when deals &gt; 40% off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"Beat inflation" notifications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Price drop alerts on saved items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Weekly savings summary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"You saved $X this month" updates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Compare to average inflation rate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US-8.3: Expiry Reminders for Saved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who saves deals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be reminded before deals expire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don't miss out on savings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- 2-hour warning for saved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"Use it or lose it" messaging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Snooze option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Group expiry notifications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Quick action to redeem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Auto-remove expired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9: Social Features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US-9.1: Share Essential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finding great deals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share deals with friends and family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we can save money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together on essentials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Share to WhatsApp, Messages, social media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"Family Grocery Deals" groups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Share with Slashhour users directly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Include shop name, discount, expiry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Deep link to deal in app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Track shares for shops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US-9.2: Review Essential Shops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customer who redeemed deals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review shops and deals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others know which offers are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genuine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- 5-star rating system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"Deal as advertised?" Yes/No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Photo uploads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Review after redemption only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Helpful/Not helpful votes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Shop owner responses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Filter by verified purchases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US-9.3: Community Savings Leaderboard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competitive saver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see how my savings compare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feel motivated to find more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Monthly savings leaderboard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Neighborhood rankings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Category-specific leaders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Badges for milestones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Share achievements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Opt-in/privacy controls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10: Business Analytics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US-10.1: Small Business Dashboard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small business owner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see how my deals perform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 optimize my promotions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Dashboard Metrics: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Real-time views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Redemption rate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Revenue generated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Peak view times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Customer demographics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Distance traveled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Category performance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Compare to similar shops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US-10.2: Inventory Impact Tracking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grocery/restaurant owner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track inventory movement from deals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reduce waste and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maximize revenue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Before/after inventory levels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Waste reduction percentage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Optimal discount calculator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Expiry prediction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Demand forecasting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ROI per deal type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Suggested posting times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US-10.3: Follower Analytics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business building loyalty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understand my followers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 create relevant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Follower growth chart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Demographics breakdown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Active vs inactive followers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Preferred deal types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Shopping patterns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Engagement rates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Export follower insights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11: Savings &amp; Budget Features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US-11.1: Inflation Savings Tracker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fighting inflation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track my monthly savings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see how I'm offsetting price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increases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Savings Dashboard: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Monthly savings total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Savings by category: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Food: $142 saved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Grocery: $89 saved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  * Clothing: $67 saved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YTD savings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"You beat inflation by 12%"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Graph of savings over time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Share monthly report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US-11.2: Essential Budget Planner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family budget manager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plan essential purchases around deals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maximize our budget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Set monthly budget by category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See available deals within budget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"Meal planning" with restaurant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Grocery list with deal matching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Clothing budget optimizer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Track spending vs savings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US-11.3: Group Buying Coordination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wanting bulk savings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coordinate group purchases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we get bulk discounts 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essentials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Create buying group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Invite family/friends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See bulk deal requirements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Split payment calculator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Group chat feature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Coordinate pickup times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Epic 12: Multi-Language &amp; Currency (Global)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US-12.1: Multi-Language Support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user in Europe/SEA/LATAM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use the app in my language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can easily navigate and save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Languages: English, Spanish, Portuguese, German, French, Japanese, Korean, Thai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Auto-detect from device settings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Language switcher in settings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Localized deal descriptions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Right-to-left support (Arabic - future)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Localized categories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US-12.2: Multi-Currency Display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As a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international user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 want to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see prices in my local currency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So that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I understand the value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Acceptance Criteria: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Auto-detect from location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Currency selector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Original price in local currency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Savings calculated correctly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Symbol positioning (€, ¥, R$)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Exchange rate updates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Development Priority Matrix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Phase 1 (Weeks 1-4): Core MVP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Must Have (P0):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User registration (US-1.1)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Business registration (US-1.2)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Two-tab interface (US-2.1, US-2.2)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Follow system (US-4.1)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Quick deal posting (US-5.1)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Basic redemption (US-7.1)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Essential categories (US-3.1)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Phase 2 (Weeks 5-8): Engagement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Should Have (P1):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Push notifications (US-8.1)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Search functionality (US-6.1)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Map view (US-6.2)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Business dashboard (US-10.1)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Share deals (US-9.1)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Savings tracker (US-11.1)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Phase 3 (Weeks 9-12): Growth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Nice to Have (P2):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- Reviews (US-9.2)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Templates (US-5.3)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Import social follows (US-4.3)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Advanced filters (US-6.3)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Bulk redemptions (US-7.2)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Budget planner (US-11.2)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Phase 4 (Post-MVP): Scale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Future (P3):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Multi-language (US-12.1)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Group buying (US-11.3)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Community features (US-9.3)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Advanced analytics (US-10.2)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Inventory management (US-5.2)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---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Success Metrics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User Engagement KPIs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Both tabs usage rate: &gt; 80%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Follow rate: &gt; 60% follow 3+ shops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Category coverage: Users engage with 3+ categories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Deal view rate: 85% of followed shop deals viewed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Redemption rate: &gt; 35%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Business Success KPIs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Deal posting frequency: 3+ per week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Follower growth: 20% monthly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Redemption/view ratio: &gt; 20%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Revenue per shop: $500+ monthly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Retention: 90% monthly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000000"/>
        </w:rPr>
        <w:t>Platform Growth KPIs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User acquisition: 50K monthly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Shop acquisition: 1K monthly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Geographic density: 50+ shops per sq km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Category balance: No category &gt; 40% of deals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Viral coefficient: 0.8+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000000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Comprehensive User Stories Complete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These user stories cover all aspects of your Slashhour platform with focus on: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Essential categories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(grocery, restaurants, fashion, etc.)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Two-tab interface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(You Follow / Near You)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Inflation-fighting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features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Small business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support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000000"/>
        </w:rPr>
        <w:t>Global expansion</w:t>
      </w:r>
      <w:r>
        <w:rPr>
          <w:rFonts w:ascii="Menlo" w:hAnsi="Menlo" w:cs="Menlo"/>
          <w:color w:val="000000"/>
          <w:kern w:val="0"/>
          <w:sz w:val="22"/>
          <w:szCs w:val="22"/>
          <w:u w:color="000000"/>
        </w:rPr>
        <w:t xml:space="preserve"> readiness</w:t>
      </w:r>
    </w:p>
    <w:p w:rsidR="00B25BC5" w:rsidRDefault="00B25BC5" w:rsidP="00B25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u w:color="000000"/>
        </w:rPr>
      </w:pPr>
    </w:p>
    <w:p w:rsidR="00E432C0" w:rsidRPr="00B25BC5" w:rsidRDefault="00E432C0" w:rsidP="00B25BC5"/>
    <w:sectPr w:rsidR="00E432C0" w:rsidRPr="00B25BC5" w:rsidSect="00B25B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C0"/>
    <w:rsid w:val="00204C89"/>
    <w:rsid w:val="00624FA3"/>
    <w:rsid w:val="00AA1611"/>
    <w:rsid w:val="00B25BC5"/>
    <w:rsid w:val="00E432C0"/>
    <w:rsid w:val="00F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92D5C1-829B-804D-9B22-893383C5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2704</Words>
  <Characters>15417</Characters>
  <Application>Microsoft Office Word</Application>
  <DocSecurity>0</DocSecurity>
  <Lines>128</Lines>
  <Paragraphs>36</Paragraphs>
  <ScaleCrop>false</ScaleCrop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Weaver</dc:creator>
  <cp:keywords/>
  <dc:description/>
  <cp:lastModifiedBy>Web Weaver</cp:lastModifiedBy>
  <cp:revision>7</cp:revision>
  <dcterms:created xsi:type="dcterms:W3CDTF">2025-10-08T01:50:00Z</dcterms:created>
  <dcterms:modified xsi:type="dcterms:W3CDTF">2025-10-08T05:24:00Z</dcterms:modified>
</cp:coreProperties>
</file>