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91297" w14:textId="77777777" w:rsidR="00FD5800" w:rsidRDefault="00FD5800" w:rsidP="00FD5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Gewächshaus:</w:t>
      </w:r>
    </w:p>
    <w:p w14:paraId="068B2B36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Senden/empfangen von Daten zur Datenbank mittels </w:t>
      </w:r>
      <w:proofErr w:type="spellStart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Wlan</w:t>
      </w:r>
      <w:proofErr w:type="spellEnd"/>
    </w:p>
    <w:p w14:paraId="24056FF0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Produktcode hinzufügen</w:t>
      </w:r>
    </w:p>
    <w:p w14:paraId="7FA4224D" w14:textId="74741DC9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Sensoren und andere Hardware ans Gewächshaus anbringen</w:t>
      </w:r>
    </w:p>
    <w:p w14:paraId="25A79471" w14:textId="29EC2C49" w:rsidR="00636CAA" w:rsidRDefault="00636CAA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Messwerte </w:t>
      </w:r>
    </w:p>
    <w:p w14:paraId="56C4D530" w14:textId="474DF5BD" w:rsidR="00FD5800" w:rsidRDefault="00FD5800" w:rsidP="00FD5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Sensoren (Gewächshaus):</w:t>
      </w:r>
      <w:r w:rsidR="00222B5D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X</w:t>
      </w:r>
    </w:p>
    <w:p w14:paraId="58337DF5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Messen von Luftfeuchtigkeit</w:t>
      </w:r>
    </w:p>
    <w:p w14:paraId="4A7412F2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Messen von Bodenfeuchtigkeit</w:t>
      </w:r>
    </w:p>
    <w:p w14:paraId="620799D1" w14:textId="77777777" w:rsidR="00FD5800" w:rsidRPr="00A13EEC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Messen von Temperatur</w:t>
      </w:r>
    </w:p>
    <w:p w14:paraId="58A4C0D7" w14:textId="77777777" w:rsidR="00FD5800" w:rsidRDefault="00FD5800" w:rsidP="00FD5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aktive Funktionen (Gewächshaus):</w:t>
      </w:r>
    </w:p>
    <w:p w14:paraId="4386D0BF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Lüfter steuern können (in Abhängigkeit der gewünschten Werte des Nutzers)</w:t>
      </w:r>
    </w:p>
    <w:p w14:paraId="260304A8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LED steuern (in Abhängigkeit des Zeitplans)</w:t>
      </w:r>
    </w:p>
    <w:p w14:paraId="5CD66FA1" w14:textId="77777777" w:rsidR="00FD5800" w:rsidRPr="00024FFE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Pumpe zum bewässern Steuern (in Abhängigkeit der gewünschten Werte des Nutzers)</w:t>
      </w:r>
    </w:p>
    <w:p w14:paraId="29856216" w14:textId="77777777" w:rsidR="00FD5800" w:rsidRDefault="00FD5800" w:rsidP="00FD5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Datenbank (Server) (siehe ER-Modell)</w:t>
      </w:r>
    </w:p>
    <w:p w14:paraId="7D109D5C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Nutzeraccount speichern</w:t>
      </w:r>
    </w:p>
    <w:p w14:paraId="0171DB8B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 mit Gewächshäusern verknüpfen</w:t>
      </w:r>
    </w:p>
    <w:p w14:paraId="08002690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Gewächshaus-Registercode speichern </w:t>
      </w:r>
    </w:p>
    <w:p w14:paraId="08D4053C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die Möglichkeit Nutzereinstellungen zu speichern</w:t>
      </w:r>
    </w:p>
    <w:p w14:paraId="48D98023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die Möglichkeit Messwerte pro Gewächshaus zu speichern </w:t>
      </w:r>
    </w:p>
    <w:p w14:paraId="5B159CC9" w14:textId="77777777" w:rsidR="00FD5800" w:rsidRDefault="00FD5800" w:rsidP="00FD5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Web-Server, Schnittstelle PHP, (Server)</w:t>
      </w:r>
    </w:p>
    <w:p w14:paraId="672CB9E9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Daten bereitstellen für Client</w:t>
      </w:r>
    </w:p>
    <w:p w14:paraId="39E51941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Daten empfangen von ESP32</w:t>
      </w:r>
    </w:p>
    <w:p w14:paraId="2506A4E3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Messwerte speichern in Datenbank</w:t>
      </w:r>
    </w:p>
    <w:p w14:paraId="0AF05CE1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Zeitplan speichern in Datenbank</w:t>
      </w:r>
    </w:p>
    <w:p w14:paraId="4227D0FF" w14:textId="77777777" w:rsidR="00FD5800" w:rsidRPr="002073CB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Messgrenzen speichern in Datenbank</w:t>
      </w:r>
    </w:p>
    <w:p w14:paraId="0C899564" w14:textId="2B76C2AE" w:rsidR="00FD5800" w:rsidRDefault="00FD5800" w:rsidP="00FD5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Web-Server, Benutzeroberfläche, </w:t>
      </w:r>
    </w:p>
    <w:p w14:paraId="12752DD3" w14:textId="33717062" w:rsidR="00636CAA" w:rsidRDefault="00636CAA" w:rsidP="00636C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Allgemein</w:t>
      </w:r>
    </w:p>
    <w:p w14:paraId="21F12177" w14:textId="7742A932" w:rsidR="00636CAA" w:rsidRDefault="00636CAA" w:rsidP="00636CA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„Hilfe“ Reiter</w:t>
      </w:r>
    </w:p>
    <w:p w14:paraId="602F4B9C" w14:textId="151DF7AF" w:rsidR="00636CAA" w:rsidRDefault="00636CAA" w:rsidP="00636CA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„Produkt-News“ Reiter</w:t>
      </w:r>
    </w:p>
    <w:p w14:paraId="1534CD23" w14:textId="16220C2D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bzgl. Nutzer</w:t>
      </w:r>
    </w:p>
    <w:p w14:paraId="3A1AA219" w14:textId="073522EC" w:rsidR="004135BC" w:rsidRPr="004135BC" w:rsidRDefault="00FD5800" w:rsidP="004135B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Login</w:t>
      </w:r>
      <w:r w:rsidR="004135BC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/Ausloggen</w:t>
      </w:r>
    </w:p>
    <w:p w14:paraId="2EAC4FFA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Nutzer kann sich registrieren </w:t>
      </w:r>
    </w:p>
    <w:p w14:paraId="2384E5B1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 kann Passwort ändern</w:t>
      </w:r>
    </w:p>
    <w:p w14:paraId="3C6C6FCC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Nutzer kann </w:t>
      </w:r>
      <w:proofErr w:type="gramStart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email</w:t>
      </w:r>
      <w:proofErr w:type="gramEnd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ändern</w:t>
      </w:r>
    </w:p>
    <w:p w14:paraId="2709BD4D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 kann Vor- und Nachname ändern</w:t>
      </w:r>
    </w:p>
    <w:p w14:paraId="3BB004CC" w14:textId="0535FAC9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bzgl. Gewächshaus</w:t>
      </w:r>
    </w:p>
    <w:p w14:paraId="02E298CF" w14:textId="7D0E6B54" w:rsidR="008B3CE9" w:rsidRPr="002073CB" w:rsidRDefault="008B3CE9" w:rsidP="008B3CE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Name von Gewächshaus editierbar</w:t>
      </w:r>
      <w:r w:rsidR="00222B5D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X</w:t>
      </w:r>
    </w:p>
    <w:p w14:paraId="6AB4C712" w14:textId="2D386B14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Gewächshaus registrieren/verknüpfen </w:t>
      </w:r>
      <w:r w:rsidR="00222B5D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X</w:t>
      </w:r>
    </w:p>
    <w:p w14:paraId="3445E9E3" w14:textId="5F3B524D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Statistiken anzeigen (Tages-, Wochen- und Monatsverlauf)</w:t>
      </w:r>
      <w:r w:rsidR="00EB0A0F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X</w:t>
      </w:r>
    </w:p>
    <w:p w14:paraId="792A75F7" w14:textId="21E2ED65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Zeitplan erstellen (um welche Uhrzeit soll belüftet, gewässert, beleuchtet werden)</w:t>
      </w:r>
      <w:r w:rsidR="007D19CD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X</w:t>
      </w:r>
    </w:p>
    <w:p w14:paraId="6CFC7006" w14:textId="0D6992AD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Funktionen aus 5d) nur in Abhängigkeit der Messwerte ausführen (bis auf Licht)</w:t>
      </w:r>
      <w:r w:rsidR="007D19CD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X</w:t>
      </w:r>
    </w:p>
    <w:p w14:paraId="2B629A94" w14:textId="69D31F6A" w:rsidR="00FD5800" w:rsidRDefault="00FD5800" w:rsidP="00FD5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Android App</w:t>
      </w:r>
      <w:r w:rsidR="004135BC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,</w:t>
      </w:r>
      <w:r w:rsidR="004135BC" w:rsidRPr="004135BC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</w:t>
      </w:r>
      <w:r w:rsidR="004135BC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progressive Web-</w:t>
      </w:r>
      <w:proofErr w:type="gramStart"/>
      <w:r w:rsidR="004135BC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App(</w:t>
      </w:r>
      <w:proofErr w:type="gramEnd"/>
      <w:r w:rsidR="004135BC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Server)</w:t>
      </w:r>
    </w:p>
    <w:p w14:paraId="631F4A02" w14:textId="77777777" w:rsidR="00636CAA" w:rsidRDefault="00636CAA" w:rsidP="00636C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Allgemein</w:t>
      </w:r>
    </w:p>
    <w:p w14:paraId="4267203E" w14:textId="77777777" w:rsidR="00636CAA" w:rsidRDefault="00636CAA" w:rsidP="00636CA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„Hilfe“ Reiter</w:t>
      </w:r>
    </w:p>
    <w:p w14:paraId="4BE674E5" w14:textId="40E7D3BF" w:rsidR="00636CAA" w:rsidRPr="00636CAA" w:rsidRDefault="00636CAA" w:rsidP="00636CA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„Produkt-News“ Reiter</w:t>
      </w:r>
    </w:p>
    <w:p w14:paraId="00D0F81C" w14:textId="46C9F592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bzgl. Nutzer</w:t>
      </w:r>
    </w:p>
    <w:p w14:paraId="6BCB0391" w14:textId="2823350D" w:rsidR="00FD5800" w:rsidRPr="004135BC" w:rsidRDefault="00FD5800" w:rsidP="004135B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Login</w:t>
      </w:r>
      <w:r w:rsidR="004135BC"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/Ausloggen</w:t>
      </w:r>
    </w:p>
    <w:p w14:paraId="6654B0C2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Nutzer kann sich registrieren </w:t>
      </w:r>
    </w:p>
    <w:p w14:paraId="5A0DFB2F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 kann Passwort ändern</w:t>
      </w:r>
    </w:p>
    <w:p w14:paraId="656A2BD0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Nutzer kann </w:t>
      </w:r>
      <w:proofErr w:type="gramStart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email</w:t>
      </w:r>
      <w:proofErr w:type="gramEnd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ändern</w:t>
      </w:r>
    </w:p>
    <w:p w14:paraId="351FC06D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 kann Vor- und Nachname ändern</w:t>
      </w:r>
    </w:p>
    <w:p w14:paraId="1E25E4B9" w14:textId="25AA55E9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bzgl. Gewächshaus</w:t>
      </w:r>
    </w:p>
    <w:p w14:paraId="12AE9574" w14:textId="223A7709" w:rsidR="008B3CE9" w:rsidRPr="008B3CE9" w:rsidRDefault="008B3CE9" w:rsidP="008B3CE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Name von Gewächshaus editierbar</w:t>
      </w:r>
    </w:p>
    <w:p w14:paraId="2EC45FDB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Gewächshaus registrieren/verknüpfen </w:t>
      </w:r>
    </w:p>
    <w:p w14:paraId="3E9E1572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Statistiken anzeigen (Tages-, Wochen- und Monatsverlauf)</w:t>
      </w:r>
    </w:p>
    <w:p w14:paraId="51A99BCB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lastRenderedPageBreak/>
        <w:t>Zeitplan erstellen (um welche Uhrzeit soll belüftet, gewässert, beleuchtet werden)</w:t>
      </w:r>
    </w:p>
    <w:p w14:paraId="72CA8B5E" w14:textId="1D1D2BE3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Funktionen aus 5d) nur in Abhängigkeit der Messwerte ausführen (bis auf Licht)</w:t>
      </w:r>
    </w:p>
    <w:p w14:paraId="032965A1" w14:textId="662C93DF" w:rsidR="00FD5800" w:rsidRDefault="00FD5800" w:rsidP="00FD580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</w:p>
    <w:p w14:paraId="5731CFAB" w14:textId="2CF8B50E" w:rsidR="00FD5800" w:rsidRDefault="00FD5800" w:rsidP="00FD580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</w:p>
    <w:p w14:paraId="791CA24D" w14:textId="77777777" w:rsidR="00FD5800" w:rsidRDefault="00FD5800" w:rsidP="00FD580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</w:p>
    <w:p w14:paraId="5F518012" w14:textId="18B31284" w:rsidR="00FD5800" w:rsidRDefault="00FD5800" w:rsidP="00FD58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proofErr w:type="spellStart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JavaClient</w:t>
      </w:r>
      <w:proofErr w:type="spellEnd"/>
    </w:p>
    <w:p w14:paraId="5233FA6C" w14:textId="77777777" w:rsidR="00636CAA" w:rsidRDefault="00636CAA" w:rsidP="00636C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Allgemein</w:t>
      </w:r>
    </w:p>
    <w:p w14:paraId="2F1AD7A1" w14:textId="77777777" w:rsidR="00636CAA" w:rsidRDefault="00636CAA" w:rsidP="00636CA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„Hilfe“ Reiter</w:t>
      </w:r>
    </w:p>
    <w:p w14:paraId="28DA1A69" w14:textId="186DF081" w:rsidR="00636CAA" w:rsidRPr="00636CAA" w:rsidRDefault="00636CAA" w:rsidP="00636CA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„Produkt-News“ Reiter</w:t>
      </w:r>
    </w:p>
    <w:p w14:paraId="54AB142B" w14:textId="77777777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</w:t>
      </w:r>
    </w:p>
    <w:p w14:paraId="4231A976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Login</w:t>
      </w:r>
    </w:p>
    <w:p w14:paraId="063EE6AB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Nutzer kann sich registrieren </w:t>
      </w:r>
    </w:p>
    <w:p w14:paraId="3623D695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 kann Passwort ändern</w:t>
      </w:r>
    </w:p>
    <w:p w14:paraId="17EBEF44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Nutzer kann </w:t>
      </w:r>
      <w:proofErr w:type="gramStart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email</w:t>
      </w:r>
      <w:proofErr w:type="gramEnd"/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ändern</w:t>
      </w:r>
    </w:p>
    <w:p w14:paraId="5146D513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Nutzer kann Vor- und Nachname ändern</w:t>
      </w:r>
    </w:p>
    <w:p w14:paraId="25691DC9" w14:textId="37F55EAD" w:rsidR="00FD5800" w:rsidRDefault="00FD5800" w:rsidP="00FD58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Gewächshaus</w:t>
      </w:r>
    </w:p>
    <w:p w14:paraId="5B3DD47C" w14:textId="5289686B" w:rsidR="008B3CE9" w:rsidRPr="008B3CE9" w:rsidRDefault="008B3CE9" w:rsidP="008B3CE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Name von Gewächshaus editierbar</w:t>
      </w:r>
    </w:p>
    <w:p w14:paraId="4CA8605D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Gewächshaus registrieren/verknüpfen </w:t>
      </w:r>
    </w:p>
    <w:p w14:paraId="7285C066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 xml:space="preserve"> Statistiken anzeigen (Tages-, Wochen- und Monatsverlauf)</w:t>
      </w:r>
    </w:p>
    <w:p w14:paraId="1033097C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Zeitplan erstellen (um welche Uhrzeit soll belüftet, gewässert, beleuchtet werden)</w:t>
      </w:r>
    </w:p>
    <w:p w14:paraId="10FF9A6A" w14:textId="77777777" w:rsidR="00FD5800" w:rsidRDefault="00FD5800" w:rsidP="00FD580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</w:pPr>
      <w:r>
        <w:rPr>
          <w:rFonts w:ascii="Georgia" w:eastAsia="Times New Roman" w:hAnsi="Georgia" w:cs="Times New Roman"/>
          <w:color w:val="373D49"/>
          <w:sz w:val="21"/>
          <w:szCs w:val="21"/>
          <w:lang w:eastAsia="de-DE"/>
        </w:rPr>
        <w:t>Funktionen aus 5d) nur in Abhängigkeit der Messwerte ausführen (bis auf Licht)</w:t>
      </w:r>
    </w:p>
    <w:p w14:paraId="3E02076D" w14:textId="77777777" w:rsidR="00A71490" w:rsidRDefault="00A71490"/>
    <w:sectPr w:rsidR="00A714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17C3E"/>
    <w:multiLevelType w:val="hybridMultilevel"/>
    <w:tmpl w:val="42C4CF7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00"/>
    <w:rsid w:val="00222B5D"/>
    <w:rsid w:val="00345AEB"/>
    <w:rsid w:val="003C4083"/>
    <w:rsid w:val="004135BC"/>
    <w:rsid w:val="00636CAA"/>
    <w:rsid w:val="007D19CD"/>
    <w:rsid w:val="008A20C2"/>
    <w:rsid w:val="008B3CE9"/>
    <w:rsid w:val="00A71490"/>
    <w:rsid w:val="00EB0A0F"/>
    <w:rsid w:val="00FD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5B08"/>
  <w15:chartTrackingRefBased/>
  <w15:docId w15:val="{71A658C5-0DAF-4CB4-B973-B457A668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580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Stieler</dc:creator>
  <cp:keywords/>
  <dc:description/>
  <cp:lastModifiedBy>Kai Stieler</cp:lastModifiedBy>
  <cp:revision>5</cp:revision>
  <dcterms:created xsi:type="dcterms:W3CDTF">2021-04-30T08:25:00Z</dcterms:created>
  <dcterms:modified xsi:type="dcterms:W3CDTF">2021-05-01T08:48:00Z</dcterms:modified>
</cp:coreProperties>
</file>