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7B8C9" w14:textId="48E94C22" w:rsidR="006539A6" w:rsidRPr="00AA76A6" w:rsidRDefault="00A05774" w:rsidP="002B1CFF">
      <w:pPr>
        <w:jc w:val="center"/>
        <w:rPr>
          <w:b/>
          <w:bCs/>
          <w:noProof/>
          <w:sz w:val="36"/>
          <w:szCs w:val="36"/>
        </w:rPr>
      </w:pPr>
      <w:r w:rsidRPr="00AA76A6">
        <w:rPr>
          <w:b/>
          <w:bCs/>
          <w:noProof/>
          <w:sz w:val="36"/>
          <w:szCs w:val="36"/>
        </w:rPr>
        <w:t>Elevator Pitch</w:t>
      </w:r>
      <w:r w:rsidR="00857DCC" w:rsidRPr="00AA76A6">
        <w:rPr>
          <w:b/>
          <w:bCs/>
          <w:noProof/>
          <w:sz w:val="36"/>
          <w:szCs w:val="36"/>
        </w:rPr>
        <w:t>:</w:t>
      </w:r>
      <w:r w:rsidR="00857DCC" w:rsidRPr="00AA76A6">
        <w:rPr>
          <w:b/>
          <w:bCs/>
          <w:noProof/>
          <w:sz w:val="36"/>
          <w:szCs w:val="36"/>
        </w:rPr>
        <w:tab/>
        <w:t>Holo Chess</w:t>
      </w:r>
    </w:p>
    <w:p w14:paraId="102A73E7" w14:textId="47AD21E9" w:rsidR="00A05774" w:rsidRDefault="00A05774">
      <w:pPr>
        <w:rPr>
          <w:b/>
          <w:bCs/>
          <w:noProof/>
          <w:sz w:val="28"/>
          <w:szCs w:val="28"/>
        </w:rPr>
      </w:pPr>
    </w:p>
    <w:p w14:paraId="57FABBF0" w14:textId="213B05D0" w:rsidR="00A05774" w:rsidRPr="00AA76A6" w:rsidRDefault="00A05774">
      <w:pPr>
        <w:rPr>
          <w:noProof/>
          <w:sz w:val="28"/>
          <w:szCs w:val="28"/>
        </w:rPr>
      </w:pPr>
      <w:r w:rsidRPr="00AA76A6">
        <w:rPr>
          <w:noProof/>
          <w:sz w:val="28"/>
          <w:szCs w:val="28"/>
        </w:rPr>
        <w:t xml:space="preserve">Durch die aktuelle Corona Lage ist es vielen Menschen, ob Freunde oder Familien nicht möglich sich zu treffen. Und auf den wöchentlichen Spieleabend muss verzichtet werden. Hier setzt unser Produkt an. Es kombiniert </w:t>
      </w:r>
      <w:r w:rsidR="00DA3838" w:rsidRPr="00AA76A6">
        <w:rPr>
          <w:noProof/>
          <w:sz w:val="28"/>
          <w:szCs w:val="28"/>
        </w:rPr>
        <w:t xml:space="preserve">lokale Schachpartien </w:t>
      </w:r>
      <w:r w:rsidRPr="00AA76A6">
        <w:rPr>
          <w:noProof/>
          <w:sz w:val="28"/>
          <w:szCs w:val="28"/>
        </w:rPr>
        <w:t>mit moderner Technik.</w:t>
      </w:r>
      <w:r w:rsidR="00B63B67" w:rsidRPr="00AA76A6">
        <w:rPr>
          <w:noProof/>
          <w:sz w:val="28"/>
          <w:szCs w:val="28"/>
        </w:rPr>
        <w:t xml:space="preserve"> Sie benötigen nur ein Spielbrett den Rest macht die App.</w:t>
      </w:r>
      <w:r w:rsidR="00DA3838" w:rsidRPr="00AA76A6">
        <w:rPr>
          <w:noProof/>
          <w:sz w:val="28"/>
          <w:szCs w:val="28"/>
        </w:rPr>
        <w:t xml:space="preserve"> Holo Chess</w:t>
      </w:r>
      <w:r w:rsidR="00B63B67" w:rsidRPr="00AA76A6">
        <w:rPr>
          <w:noProof/>
          <w:sz w:val="28"/>
          <w:szCs w:val="28"/>
        </w:rPr>
        <w:t xml:space="preserve"> nutzt Augmented Reality</w:t>
      </w:r>
      <w:r w:rsidR="00C95378" w:rsidRPr="00AA76A6">
        <w:rPr>
          <w:noProof/>
          <w:sz w:val="28"/>
          <w:szCs w:val="28"/>
        </w:rPr>
        <w:t xml:space="preserve"> (AR) </w:t>
      </w:r>
      <w:r w:rsidR="00B63B67" w:rsidRPr="00AA76A6">
        <w:rPr>
          <w:noProof/>
          <w:sz w:val="28"/>
          <w:szCs w:val="28"/>
        </w:rPr>
        <w:t xml:space="preserve">um die Spielfiguren auf ihr Spielbrett zu </w:t>
      </w:r>
      <w:r w:rsidR="00AA3BE1" w:rsidRPr="00AA76A6">
        <w:rPr>
          <w:noProof/>
          <w:sz w:val="28"/>
          <w:szCs w:val="28"/>
        </w:rPr>
        <w:t>Projizieren</w:t>
      </w:r>
      <w:r w:rsidR="00B63B67" w:rsidRPr="00AA76A6">
        <w:rPr>
          <w:noProof/>
          <w:sz w:val="28"/>
          <w:szCs w:val="28"/>
        </w:rPr>
        <w:t>.</w:t>
      </w:r>
      <w:r w:rsidR="00C95378" w:rsidRPr="00AA76A6">
        <w:rPr>
          <w:noProof/>
          <w:sz w:val="28"/>
          <w:szCs w:val="28"/>
        </w:rPr>
        <w:t xml:space="preserve"> So holen Sie sich ihre Freunde ins Wohnzimmer und können online miteinander spielen</w:t>
      </w:r>
      <w:r w:rsidR="00DA3838" w:rsidRPr="00AA76A6">
        <w:rPr>
          <w:noProof/>
          <w:sz w:val="28"/>
          <w:szCs w:val="28"/>
        </w:rPr>
        <w:t>.</w:t>
      </w:r>
      <w:r w:rsidR="00C95378" w:rsidRPr="00AA76A6">
        <w:rPr>
          <w:noProof/>
          <w:sz w:val="28"/>
          <w:szCs w:val="28"/>
        </w:rPr>
        <w:t xml:space="preserve"> </w:t>
      </w:r>
      <w:r w:rsidR="00DA3838" w:rsidRPr="00AA76A6">
        <w:rPr>
          <w:noProof/>
          <w:sz w:val="28"/>
          <w:szCs w:val="28"/>
        </w:rPr>
        <w:t>Des Weiteren gibt es Online Statistiken, wo Sie sehen können wie oft sie schon gewonnen haben</w:t>
      </w:r>
      <w:r w:rsidR="00AA3BE1" w:rsidRPr="00AA76A6">
        <w:rPr>
          <w:noProof/>
          <w:sz w:val="28"/>
          <w:szCs w:val="28"/>
        </w:rPr>
        <w:t xml:space="preserve"> etc</w:t>
      </w:r>
      <w:r w:rsidR="00DA3838" w:rsidRPr="00AA76A6">
        <w:rPr>
          <w:noProof/>
          <w:sz w:val="28"/>
          <w:szCs w:val="28"/>
        </w:rPr>
        <w:t xml:space="preserve">. </w:t>
      </w:r>
      <w:r w:rsidR="002B1CFF" w:rsidRPr="00AA76A6">
        <w:rPr>
          <w:noProof/>
          <w:sz w:val="28"/>
          <w:szCs w:val="28"/>
        </w:rPr>
        <w:t xml:space="preserve">Die App wird grundsätzlich kostenlos angeboten und wird durch Werbeeinblendungen finanziert. </w:t>
      </w:r>
      <w:r w:rsidR="00AA3BE1" w:rsidRPr="00AA76A6">
        <w:rPr>
          <w:noProof/>
          <w:sz w:val="28"/>
          <w:szCs w:val="28"/>
        </w:rPr>
        <w:t>Es gibt ein paar ähnliche Spiele unsere unterscheidet sich darin das wir auf ein physisches Schachbrett</w:t>
      </w:r>
      <w:r w:rsidR="002B1CFF" w:rsidRPr="00AA76A6">
        <w:rPr>
          <w:noProof/>
          <w:sz w:val="28"/>
          <w:szCs w:val="28"/>
        </w:rPr>
        <w:t xml:space="preserve"> setzen und</w:t>
      </w:r>
      <w:r w:rsidR="00AA3BE1" w:rsidRPr="00AA76A6">
        <w:rPr>
          <w:noProof/>
          <w:sz w:val="28"/>
          <w:szCs w:val="28"/>
        </w:rPr>
        <w:t xml:space="preserve"> die Figuren </w:t>
      </w:r>
      <w:r w:rsidR="002B1CFF" w:rsidRPr="00AA76A6">
        <w:rPr>
          <w:noProof/>
          <w:sz w:val="28"/>
          <w:szCs w:val="28"/>
        </w:rPr>
        <w:t xml:space="preserve">darauf </w:t>
      </w:r>
      <w:r w:rsidR="00AA3BE1" w:rsidRPr="00AA76A6">
        <w:rPr>
          <w:noProof/>
          <w:sz w:val="28"/>
          <w:szCs w:val="28"/>
        </w:rPr>
        <w:t xml:space="preserve">projizieren. Das Produkt zielt </w:t>
      </w:r>
      <w:r w:rsidR="00562BAA" w:rsidRPr="00AA76A6">
        <w:rPr>
          <w:noProof/>
          <w:sz w:val="28"/>
          <w:szCs w:val="28"/>
        </w:rPr>
        <w:t>vor allem</w:t>
      </w:r>
      <w:r w:rsidR="00AA3BE1" w:rsidRPr="00AA76A6">
        <w:rPr>
          <w:noProof/>
          <w:sz w:val="28"/>
          <w:szCs w:val="28"/>
        </w:rPr>
        <w:t xml:space="preserve"> auf </w:t>
      </w:r>
      <w:r w:rsidR="00562BAA" w:rsidRPr="00AA76A6">
        <w:rPr>
          <w:noProof/>
          <w:sz w:val="28"/>
          <w:szCs w:val="28"/>
        </w:rPr>
        <w:t xml:space="preserve">jüngere Leute ab die offen für AR sind, aber auch auf alle anderen, </w:t>
      </w:r>
      <w:r w:rsidR="002B1CFF" w:rsidRPr="00AA76A6">
        <w:rPr>
          <w:noProof/>
          <w:sz w:val="28"/>
          <w:szCs w:val="28"/>
        </w:rPr>
        <w:t>welche Spaß</w:t>
      </w:r>
      <w:r w:rsidR="00562BAA" w:rsidRPr="00AA76A6">
        <w:rPr>
          <w:noProof/>
          <w:sz w:val="28"/>
          <w:szCs w:val="28"/>
        </w:rPr>
        <w:t xml:space="preserve"> an der Technologie haben.</w:t>
      </w:r>
      <w:r w:rsidR="00AA3BE1" w:rsidRPr="00AA76A6">
        <w:rPr>
          <w:noProof/>
          <w:sz w:val="28"/>
          <w:szCs w:val="28"/>
        </w:rPr>
        <w:t xml:space="preserve"> </w:t>
      </w:r>
      <w:r w:rsidR="00562BAA" w:rsidRPr="00AA76A6">
        <w:rPr>
          <w:noProof/>
          <w:sz w:val="28"/>
          <w:szCs w:val="28"/>
        </w:rPr>
        <w:t xml:space="preserve">Der Kunde sollte dieses Produkt benutzen um lokale Schachpartien auch online Austragen zu </w:t>
      </w:r>
      <w:r w:rsidR="002B1CFF" w:rsidRPr="00AA76A6">
        <w:rPr>
          <w:noProof/>
          <w:sz w:val="28"/>
          <w:szCs w:val="28"/>
        </w:rPr>
        <w:t>können,</w:t>
      </w:r>
      <w:r w:rsidR="00562BAA" w:rsidRPr="00AA76A6">
        <w:rPr>
          <w:noProof/>
          <w:sz w:val="28"/>
          <w:szCs w:val="28"/>
        </w:rPr>
        <w:t xml:space="preserve"> ohne den Charm eines Echten Schachspiels vollkommen zu verlieren.</w:t>
      </w:r>
    </w:p>
    <w:sectPr w:rsidR="00A05774" w:rsidRPr="00AA76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74"/>
    <w:rsid w:val="00141C7C"/>
    <w:rsid w:val="002B1CFF"/>
    <w:rsid w:val="004D4AE5"/>
    <w:rsid w:val="00562BAA"/>
    <w:rsid w:val="00857DCC"/>
    <w:rsid w:val="00A05774"/>
    <w:rsid w:val="00AA3BE1"/>
    <w:rsid w:val="00AA76A6"/>
    <w:rsid w:val="00B63B67"/>
    <w:rsid w:val="00C95378"/>
    <w:rsid w:val="00CA0553"/>
    <w:rsid w:val="00DA38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6A09"/>
  <w15:chartTrackingRefBased/>
  <w15:docId w15:val="{AF2713EF-2577-4D13-8925-45F00209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1006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Beckmann</dc:creator>
  <cp:keywords/>
  <dc:description/>
  <cp:lastModifiedBy>Lukas Beckmann</cp:lastModifiedBy>
  <cp:revision>2</cp:revision>
  <dcterms:created xsi:type="dcterms:W3CDTF">2021-04-20T10:18:00Z</dcterms:created>
  <dcterms:modified xsi:type="dcterms:W3CDTF">2021-04-20T12:04:00Z</dcterms:modified>
</cp:coreProperties>
</file>