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https://www.canva.com/design/DAGV0N-ZOXQ/823ggt0kqwhsQleaMvYcsg/edit?utm_content=DAGV0N-ZOXQ&amp;utm_campaign=designshare&amp;utm_medium=link2&amp;utm_source=sharebutton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0N-ZOXQ/823ggt0kqwhsQleaMvYcsg/edit?utm_content=DAGV0N-ZOX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