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5E2" w:rsidRDefault="003925E2">
      <w:r>
        <w:t>Insert picture of Thanh here:</w:t>
      </w:r>
    </w:p>
    <w:p w:rsidR="003925E2" w:rsidRDefault="003925E2">
      <w:r>
        <w:t>Insert picture of Lincoln here:</w:t>
      </w:r>
    </w:p>
    <w:p w:rsidR="003925E2" w:rsidRDefault="003925E2">
      <w:r>
        <w:t>Thanh bio:</w:t>
      </w:r>
      <w:bookmarkStart w:id="0" w:name="_GoBack"/>
      <w:bookmarkEnd w:id="0"/>
    </w:p>
    <w:p w:rsidR="003925E2" w:rsidRDefault="003925E2">
      <w:r>
        <w:t>Lincoln bio:</w:t>
      </w:r>
    </w:p>
    <w:p w:rsidR="003925E2" w:rsidRDefault="003925E2">
      <w:r>
        <w:t>Company bio (About us section, pretty much how it started and stuff):</w:t>
      </w:r>
    </w:p>
    <w:p w:rsidR="003925E2" w:rsidRDefault="003925E2">
      <w:r>
        <w:t xml:space="preserve">Subjects you can </w:t>
      </w:r>
      <w:proofErr w:type="gramStart"/>
      <w:r>
        <w:t>help out</w:t>
      </w:r>
      <w:proofErr w:type="gramEnd"/>
      <w:r>
        <w:t xml:space="preserve"> in (including which grade levels):</w:t>
      </w:r>
    </w:p>
    <w:p w:rsidR="003925E2" w:rsidRDefault="003925E2">
      <w:r>
        <w:t>Pricing information (ex. Price per session):</w:t>
      </w:r>
    </w:p>
    <w:sectPr w:rsidR="0039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5E2"/>
    <w:rsid w:val="003925E2"/>
    <w:rsid w:val="009D3452"/>
    <w:rsid w:val="00A4102C"/>
    <w:rsid w:val="00AB6F6F"/>
    <w:rsid w:val="00B871F7"/>
    <w:rsid w:val="00D64B05"/>
    <w:rsid w:val="00DB5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C5A9"/>
  <w15:chartTrackingRefBased/>
  <w15:docId w15:val="{85AA6E93-BFD3-464B-BF7D-F0456145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Savchuk</dc:creator>
  <cp:keywords/>
  <dc:description/>
  <cp:lastModifiedBy>Michael Savchuk</cp:lastModifiedBy>
  <cp:revision>1</cp:revision>
  <dcterms:created xsi:type="dcterms:W3CDTF">2017-08-22T19:55:00Z</dcterms:created>
  <dcterms:modified xsi:type="dcterms:W3CDTF">2017-08-22T19:57:00Z</dcterms:modified>
</cp:coreProperties>
</file>