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895F8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刷题笔记：Hot100篇</w:t>
      </w:r>
    </w:p>
    <w:p w14:paraId="07F641D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1.Array.Copy();</w:t>
      </w:r>
    </w:p>
    <w:p w14:paraId="2CDCB15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67100" cy="533400"/>
            <wp:effectExtent l="0" t="0" r="762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38D83E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用于数组的赋值，将num数组赋值给ans数组。</w:t>
      </w:r>
    </w:p>
    <w:p w14:paraId="2F934FD1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因为在C#中，数组是引用类型，但参数传递是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按值传递引用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。当你对参数重新赋值时，只是改变了这个局部变量的引用，并不会影响外部传入的变量。</w:t>
      </w:r>
    </w:p>
    <w:p w14:paraId="7B48D63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2.HashSet</w:t>
      </w:r>
    </w:p>
    <w:p w14:paraId="0FD93096">
      <w:pPr>
        <w:numPr>
          <w:ilvl w:val="0"/>
          <w:numId w:val="0"/>
        </w:numPr>
        <w:ind w:left="4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29150" cy="733425"/>
            <wp:effectExtent l="0" t="0" r="3810" b="133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0603E6"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哈希数组，用法相当于单个值的字典，查找值的时候时间复杂度近似O(1)</w:t>
      </w:r>
    </w:p>
    <w:p w14:paraId="159035B5">
      <w:pPr>
        <w:numPr>
          <w:ilvl w:val="0"/>
          <w:numId w:val="0"/>
        </w:numPr>
        <w:ind w:left="4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43225" cy="400050"/>
            <wp:effectExtent l="0" t="0" r="13335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220E81"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14575" cy="381000"/>
            <wp:effectExtent l="0" t="0" r="1905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而list的查值时间复杂度为O(n)</w:t>
      </w:r>
    </w:p>
    <w:p w14:paraId="0CA1A83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3.List继承Ilist</w:t>
      </w:r>
    </w:p>
    <w:p w14:paraId="278F00E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95900" cy="457200"/>
            <wp:effectExtent l="0" t="0" r="762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6D1F1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06035" cy="542925"/>
            <wp:effectExtent l="0" t="0" r="0" b="508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90850" cy="447675"/>
            <wp:effectExtent l="0" t="0" r="11430" b="1016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B510E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24225" cy="409575"/>
            <wp:effectExtent l="0" t="0" r="13335" b="190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3C341A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List继承Ilist（接口），一个里氏替换</w:t>
      </w:r>
    </w:p>
    <w:p w14:paraId="00AA397B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2C8EC7F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C755EAB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4.List的快速声明</w:t>
      </w:r>
    </w:p>
    <w:p w14:paraId="37B36F7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236D5C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00650" cy="363855"/>
            <wp:effectExtent l="0" t="0" r="11430" b="190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63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FDD9A9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00605" cy="1141095"/>
            <wp:effectExtent l="0" t="0" r="635" b="190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141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A4438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1342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</w:p>
    <w:p w14:paraId="0080FEF4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33600" cy="609600"/>
            <wp:effectExtent l="0" t="0" r="0" b="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D2C9E5">
      <w:pPr>
        <w:widowControl w:val="0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ict.Add(key, value)：</w:t>
      </w:r>
    </w:p>
    <w:p w14:paraId="6535B05E">
      <w:pPr>
        <w:widowControl w:val="0"/>
        <w:ind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如果字典中已经存在相同的键，则会抛出 ArgumentException异常。</w:t>
      </w:r>
    </w:p>
    <w:p w14:paraId="5C808A64">
      <w:pPr>
        <w:widowControl w:val="0"/>
        <w:ind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因此，它只用于添加新的键值对，不能用于更新已存在的键。</w:t>
      </w:r>
    </w:p>
    <w:p w14:paraId="27D8633D">
      <w:pPr>
        <w:widowControl w:val="0"/>
        <w:ind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Dict[key] = value：</w:t>
      </w:r>
    </w:p>
    <w:p w14:paraId="5AD8AC47">
      <w:pPr>
        <w:widowControl w:val="0"/>
        <w:ind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如果键不存在，则会添加新的键值对。</w:t>
      </w:r>
    </w:p>
    <w:p w14:paraId="247A634A">
      <w:pPr>
        <w:widowControl w:val="0"/>
        <w:ind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如果键已经存在，则会更新该键对应的值。</w:t>
      </w:r>
    </w:p>
    <w:p w14:paraId="73447051">
      <w:pPr>
        <w:widowControl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09EA1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D7209A">
      <w:pPr>
        <w:widowControl w:val="0"/>
        <w:numPr>
          <w:ilvl w:val="0"/>
          <w:numId w:val="1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滑动窗口</w:t>
      </w:r>
    </w:p>
    <w:p w14:paraId="296B1B64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95950" cy="3076575"/>
            <wp:effectExtent l="0" t="0" r="0" b="190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270C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99AF5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05350" cy="542925"/>
            <wp:effectExtent l="0" t="0" r="3810" b="508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E1ACAB">
      <w:pPr>
        <w:pStyle w:val="2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这是一个C# LINQ方法，用于比较两个序列（如数组、列表等）是否相等。</w:t>
      </w:r>
      <w:r>
        <w:rPr>
          <w:kern w:val="0"/>
          <w:sz w:val="24"/>
          <w:szCs w:val="24"/>
          <w:lang w:val="en-US" w:eastAsia="zh-CN" w:bidi="ar"/>
        </w:rPr>
        <w:t>如果两个序列的长度相同，并且对应位置的元素都相等，则返回true</w:t>
      </w:r>
      <w:r>
        <w:rPr>
          <w:rFonts w:hint="eastAsia"/>
          <w:kern w:val="0"/>
          <w:sz w:val="24"/>
          <w:szCs w:val="24"/>
          <w:lang w:val="en-US" w:eastAsia="zh-CN" w:bidi="ar"/>
        </w:rPr>
        <w:t>，</w:t>
      </w:r>
      <w:r>
        <w:rPr>
          <w:kern w:val="0"/>
          <w:sz w:val="24"/>
          <w:szCs w:val="24"/>
          <w:lang w:val="en-US" w:eastAsia="zh-CN" w:bidi="ar"/>
        </w:rPr>
        <w:t>否则返回 false</w:t>
      </w:r>
    </w:p>
    <w:p w14:paraId="18F2995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8.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双端队列</w:t>
      </w:r>
    </w:p>
    <w:p w14:paraId="774B2A4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24475" cy="457200"/>
            <wp:effectExtent l="0" t="0" r="9525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84B03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9.排序：lambda的</w:t>
      </w:r>
    </w:p>
    <w:p w14:paraId="216F6A4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48275" cy="1362075"/>
            <wp:effectExtent l="0" t="0" r="9525" b="9525"/>
            <wp:docPr id="1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CA769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排序,用lambda表达式则需要用return返回</w:t>
      </w:r>
    </w:p>
    <w:p w14:paraId="1423D6B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10.List变为数组</w:t>
      </w:r>
    </w:p>
    <w:p w14:paraId="4A3DEC8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38450" cy="609600"/>
            <wp:effectExtent l="0" t="0" r="0" b="0"/>
            <wp:docPr id="1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93895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List&lt;int[]&gt; list=new();</w:t>
      </w:r>
    </w:p>
    <w:p w14:paraId="52921D2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[][] array=list.ToArray();</w:t>
      </w:r>
    </w:p>
    <w:p w14:paraId="40C5F88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BCC92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</w:t>
      </w:r>
    </w:p>
    <w:p w14:paraId="102FF21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14875" cy="466725"/>
            <wp:effectExtent l="0" t="0" r="9525" b="5080"/>
            <wp:docPr id="1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BE831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</w:p>
    <w:p w14:paraId="53AD18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矩阵旋转相关</w:t>
      </w:r>
    </w:p>
    <w:p w14:paraId="099ADD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21680" cy="1940560"/>
            <wp:effectExtent l="0" t="0" r="0" b="10160"/>
            <wp:docPr id="1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1940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1A1C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二分查找</w:t>
      </w:r>
    </w:p>
    <w:p w14:paraId="3AE9B6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91100" cy="4565650"/>
            <wp:effectExtent l="0" t="0" r="7620" b="6350"/>
            <wp:docPr id="1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56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AC40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</w:p>
    <w:p w14:paraId="6B4DD7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</w:p>
    <w:p w14:paraId="3E1FD7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</w:p>
    <w:p w14:paraId="054D90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14.反转数组标准答案</w:t>
      </w:r>
    </w:p>
    <w:p w14:paraId="6AAE08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52950" cy="2838450"/>
            <wp:effectExtent l="0" t="0" r="3810" b="11430"/>
            <wp:docPr id="2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53BD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错误理解：curr.next =prev;prev=curr;curr=next;不会对prev.next产生影响。</w:t>
      </w:r>
    </w:p>
    <w:p w14:paraId="7F97DD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curr=next,即curr指向的节点发生改变，curr.next也发生改变</w:t>
      </w:r>
      <w:bookmarkStart w:id="0" w:name="_GoBack"/>
      <w:bookmarkEnd w:id="0"/>
    </w:p>
    <w:p w14:paraId="2FDC7D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DC9ED"/>
    <w:multiLevelType w:val="singleLevel"/>
    <w:tmpl w:val="9F9DC9ED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A87389C"/>
    <w:multiLevelType w:val="singleLevel"/>
    <w:tmpl w:val="4A87389C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27F45"/>
    <w:rsid w:val="09E37462"/>
    <w:rsid w:val="1491495F"/>
    <w:rsid w:val="19F34DA0"/>
    <w:rsid w:val="1C5D0BEE"/>
    <w:rsid w:val="1E7D6144"/>
    <w:rsid w:val="1F83765B"/>
    <w:rsid w:val="20841603"/>
    <w:rsid w:val="23690CAB"/>
    <w:rsid w:val="2F702EC6"/>
    <w:rsid w:val="2FFD0E50"/>
    <w:rsid w:val="35F40EE4"/>
    <w:rsid w:val="37B46D16"/>
    <w:rsid w:val="3C323D6F"/>
    <w:rsid w:val="3CBA3E6D"/>
    <w:rsid w:val="3DE55CD8"/>
    <w:rsid w:val="40E506C4"/>
    <w:rsid w:val="43147BDF"/>
    <w:rsid w:val="43B72417"/>
    <w:rsid w:val="43F6451D"/>
    <w:rsid w:val="4B5739E2"/>
    <w:rsid w:val="4C242962"/>
    <w:rsid w:val="4D272479"/>
    <w:rsid w:val="4DD57379"/>
    <w:rsid w:val="4DF62D80"/>
    <w:rsid w:val="51007BB2"/>
    <w:rsid w:val="519A012F"/>
    <w:rsid w:val="59E11209"/>
    <w:rsid w:val="5D045AF2"/>
    <w:rsid w:val="62A0552A"/>
    <w:rsid w:val="62BC3D0A"/>
    <w:rsid w:val="69647460"/>
    <w:rsid w:val="69901B2F"/>
    <w:rsid w:val="6BB54D42"/>
    <w:rsid w:val="6CCA6A95"/>
    <w:rsid w:val="6E035185"/>
    <w:rsid w:val="702653E9"/>
    <w:rsid w:val="72C07522"/>
    <w:rsid w:val="73AE5CC5"/>
    <w:rsid w:val="7AB062FD"/>
    <w:rsid w:val="7C3F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368</Words>
  <Characters>540</Characters>
  <Lines>0</Lines>
  <Paragraphs>0</Paragraphs>
  <TotalTime>8</TotalTime>
  <ScaleCrop>false</ScaleCrop>
  <LinksUpToDate>false</LinksUpToDate>
  <CharactersWithSpaces>551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2025-12-23T04:44:00Z</dcterms:created>
  <dc:creator>我是一个人的父亲</dc:creator>
  <cp:lastModifiedBy>WPS_1624928110</cp:lastModifiedBy>
  <dcterms:modified xsi:type="dcterms:W3CDTF">2026-01-07T07:24:34Z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eyJoZGlkIjoiNWM0YTY2ZjJjMDgzZDI5ZGJhZTg0ZWI0OGYxMjFmYWIiLCJ1c2VySWQiOiIxMjI1OTAyMTI1In0=</vt:lpwstr>
  </property>
  <property fmtid="{D5CDD505-2E9C-101B-9397-08002B2CF9AE}" pid="4" name="ICV">
    <vt:lpwstr>52484ED8265B479A8E17CDC876FA9304_12</vt:lpwstr>
  </property>
</Properties>
</file>