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F64" w:rsidRPr="00FC2F64" w:rsidRDefault="00AE5014" w:rsidP="00FC2F64">
      <w:pPr>
        <w:jc w:val="center"/>
        <w:rPr>
          <w:b/>
          <w:i/>
          <w:sz w:val="32"/>
          <w:szCs w:val="32"/>
          <w:u w:val="single"/>
        </w:rPr>
      </w:pPr>
      <w:r>
        <w:rPr>
          <w:b/>
          <w:i/>
          <w:sz w:val="32"/>
          <w:szCs w:val="32"/>
          <w:u w:val="single"/>
        </w:rPr>
        <w:t>ARTEFAKT</w:t>
      </w:r>
    </w:p>
    <w:p w:rsidR="00A95BD9" w:rsidRDefault="00A95BD9" w:rsidP="00A95BD9">
      <w:r>
        <w:t>Harald David:</w:t>
      </w:r>
    </w:p>
    <w:p w:rsidR="00A95BD9" w:rsidRDefault="00A95BD9" w:rsidP="00A95BD9">
      <w:r>
        <w:t>Dokumentation:</w:t>
      </w:r>
      <w:r>
        <w:br/>
        <w:t>Bidragit till reasearch för licensen.</w:t>
      </w:r>
    </w:p>
    <w:p w:rsidR="00A95BD9" w:rsidRDefault="00A95BD9" w:rsidP="00A95BD9">
      <w:r>
        <w:t>kod:</w:t>
      </w:r>
      <w:r>
        <w:br/>
        <w:t xml:space="preserve">Skrivit Service klassen,  med hjälp av olika tutorials för att få en skräddarsydd version som passar till vårat projekt. Service klassens metoder är implementerade från vissa standarder.  Service klassen har en Update funktion som för tillfället inte har en funktion (komiskt?). Anledningen till att den finns är för en eventuell extra funktion för framtida bruk. </w:t>
      </w:r>
      <w:r>
        <w:br/>
        <w:t>Försökt skriva testkod till projektet, testprojekt har inte gått så bra. Försökt experimentera med olika tutorials men inget positivt resultat. Testkod har inte prioriterats då vi inte haft den funktionella koden helt klar.</w:t>
      </w:r>
    </w:p>
    <w:p w:rsidR="00A95BD9" w:rsidRDefault="00A95BD9" w:rsidP="00A95BD9">
      <w:pPr>
        <w:spacing w:after="0"/>
      </w:pPr>
      <w:r>
        <w:t>Övrigt:</w:t>
      </w:r>
      <w:r>
        <w:br/>
        <w:t xml:space="preserve">Närvarat på alla möten inom gruppen, alla personliga möten. </w:t>
      </w:r>
      <w:r>
        <w:br/>
        <w:t>Bidragit spirituellt med or</w:t>
      </w:r>
      <w:r w:rsidR="00D46790">
        <w:t>d</w:t>
      </w:r>
      <w:r>
        <w:t>vitsar och rebusar.</w:t>
      </w:r>
      <w:r>
        <w:br/>
        <w:t xml:space="preserve">Mycket tester har dock genomförts med att testa  om det funkar eller inte i emulatorn. </w:t>
      </w:r>
    </w:p>
    <w:p w:rsidR="00FC2F64" w:rsidRDefault="00FC2F64" w:rsidP="00FC2F64"/>
    <w:sectPr w:rsidR="00FC2F64" w:rsidSect="00BD25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9319A"/>
    <w:multiLevelType w:val="hybridMultilevel"/>
    <w:tmpl w:val="29D42A48"/>
    <w:lvl w:ilvl="0" w:tplc="AE0A3DD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C2F64"/>
    <w:rsid w:val="0028554C"/>
    <w:rsid w:val="005F4454"/>
    <w:rsid w:val="0079566E"/>
    <w:rsid w:val="007B1B63"/>
    <w:rsid w:val="009E112B"/>
    <w:rsid w:val="00A60859"/>
    <w:rsid w:val="00A95BD9"/>
    <w:rsid w:val="00AE5014"/>
    <w:rsid w:val="00B71336"/>
    <w:rsid w:val="00BD25ED"/>
    <w:rsid w:val="00C34A3C"/>
    <w:rsid w:val="00C5794E"/>
    <w:rsid w:val="00D46790"/>
    <w:rsid w:val="00D65C43"/>
    <w:rsid w:val="00D86BF0"/>
    <w:rsid w:val="00FC0F35"/>
    <w:rsid w:val="00FC2F6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139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Suspekt</cp:lastModifiedBy>
  <cp:revision>7</cp:revision>
  <dcterms:created xsi:type="dcterms:W3CDTF">2012-10-22T20:09:00Z</dcterms:created>
  <dcterms:modified xsi:type="dcterms:W3CDTF">2012-10-22T21:27:00Z</dcterms:modified>
</cp:coreProperties>
</file>