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193" w:rsidRDefault="00AE4193" w:rsidP="00AE4193">
      <w:pPr>
        <w:pStyle w:val="Heading1"/>
        <w:jc w:val="center"/>
      </w:pPr>
      <w:r>
        <w:t>Artefakter från Grupp 25</w:t>
      </w:r>
    </w:p>
    <w:p w:rsidR="001C2FF1" w:rsidRPr="001C2FF1" w:rsidRDefault="001C2FF1" w:rsidP="001C2FF1">
      <w:pPr>
        <w:jc w:val="center"/>
      </w:pPr>
      <w:r>
        <w:t>2012-10-22</w:t>
      </w:r>
    </w:p>
    <w:p w:rsidR="00AE4193" w:rsidRDefault="00AE4193" w:rsidP="00AE4193">
      <w:pPr>
        <w:pStyle w:val="Heading1"/>
      </w:pPr>
      <w:r>
        <w:br w:type="page"/>
      </w:r>
      <w:bookmarkStart w:id="0" w:name="_GoBack"/>
      <w:bookmarkEnd w:id="0"/>
    </w:p>
    <w:p w:rsidR="00AE4193" w:rsidRDefault="00AE4193" w:rsidP="004C54DC">
      <w:pPr>
        <w:pStyle w:val="Heading1"/>
      </w:pPr>
      <w:r>
        <w:lastRenderedPageBreak/>
        <w:t>David Harald:</w:t>
      </w:r>
    </w:p>
    <w:p w:rsidR="00AE4193" w:rsidRDefault="00AE4193" w:rsidP="00AE4193">
      <w:r>
        <w:t>Dokumentation:</w:t>
      </w:r>
      <w:r>
        <w:br/>
        <w:t>Bidragit till reasearch för licensen.</w:t>
      </w:r>
    </w:p>
    <w:p w:rsidR="00AE4193" w:rsidRDefault="00AE4193" w:rsidP="00AE4193">
      <w:r>
        <w:t>kod:</w:t>
      </w:r>
      <w:r>
        <w:br/>
        <w:t xml:space="preserve">Skrivit Service klassen,  med hjälp av olika tutorials för att få en skräddarsydd version som passar till vårat projekt. Service klassens metoder är implementerade från vissa standarder.  Service klassen har en Update funktion som för tillfället inte har en funktion (komiskt?). Anledningen till att den finns är för en eventuell extra funktion för framtida bruk. </w:t>
      </w:r>
      <w:r>
        <w:br/>
        <w:t>Försökt skriva testkod till projektet, testprojekt har inte gått så bra. Försökt experimentera med olika tutorials men inget positivt resultat. Testkod har inte prioriterats då vi inte haft den funktionella koden helt klar.</w:t>
      </w:r>
    </w:p>
    <w:p w:rsidR="00AE4193" w:rsidRDefault="00AE4193" w:rsidP="00AE4193">
      <w:pPr>
        <w:spacing w:after="0"/>
      </w:pPr>
      <w:r>
        <w:t>Övrigt:</w:t>
      </w:r>
      <w:r>
        <w:br/>
        <w:t xml:space="preserve">Närvarat på alla möten inom gruppen, alla personliga möten. </w:t>
      </w:r>
      <w:r>
        <w:br/>
        <w:t>Bidragit spirituellt med ordvitsar och rebusar.</w:t>
      </w:r>
      <w:r>
        <w:br/>
        <w:t xml:space="preserve">Mycket tester har dock genomförts med att testa  om det funkar eller inte i emulatorn. </w:t>
      </w:r>
    </w:p>
    <w:p w:rsidR="00AE4193" w:rsidRDefault="00AE4193">
      <w:r>
        <w:br w:type="page"/>
      </w:r>
    </w:p>
    <w:p w:rsidR="00AE4193" w:rsidRDefault="00AE4193" w:rsidP="00AE4193">
      <w:pPr>
        <w:pStyle w:val="Heading1"/>
      </w:pPr>
      <w:r>
        <w:lastRenderedPageBreak/>
        <w:t>Stefan Arvidsson</w:t>
      </w:r>
    </w:p>
    <w:p w:rsidR="00AE4193" w:rsidRDefault="00AE4193" w:rsidP="00AE4193">
      <w:r>
        <w:t>Dokumentation:</w:t>
      </w:r>
      <w:r>
        <w:br/>
        <w:t>Projekt beskrivning, GUI beskrivningar, utvecklar manual, rapporter kring erfarenheter med git och xml, källkods anteckningar, GUI bugg rapportering, motivering av licens, anteckningar på whiteboard från möten(som jag gjort tillgängliga för alla via Dropbox).</w:t>
      </w:r>
    </w:p>
    <w:p w:rsidR="00AE4193" w:rsidRDefault="00AE4193" w:rsidP="00AE4193">
      <w:r>
        <w:t xml:space="preserve">Kod: </w:t>
      </w:r>
      <w:r>
        <w:br/>
        <w:t>Skrivit mesta dels av koden i applikationen, gjort ett meny system med följande komponenter:</w:t>
      </w:r>
    </w:p>
    <w:p w:rsidR="00AE4193" w:rsidRDefault="00AE4193" w:rsidP="00AE4193">
      <w:pPr>
        <w:pStyle w:val="ListParagraph"/>
        <w:numPr>
          <w:ilvl w:val="0"/>
          <w:numId w:val="1"/>
        </w:numPr>
      </w:pPr>
      <w:r>
        <w:t>ExpandableListView: Den huvudsakliga navigeringen i appen sker via denna komponent, alternativen i denna lista leder till flera av de andra komponenterna.</w:t>
      </w:r>
    </w:p>
    <w:p w:rsidR="00AE4193" w:rsidRDefault="00AE4193" w:rsidP="00AE4193">
      <w:pPr>
        <w:pStyle w:val="ListParagraph"/>
        <w:numPr>
          <w:ilvl w:val="0"/>
          <w:numId w:val="1"/>
        </w:numPr>
      </w:pPr>
      <w:r>
        <w:t xml:space="preserve">Dialog: Två typer av dialoger förekommer AlertDialog och ”Custom dialog”. </w:t>
      </w:r>
    </w:p>
    <w:p w:rsidR="00AE4193" w:rsidRDefault="00AE4193" w:rsidP="00AE4193">
      <w:pPr>
        <w:pStyle w:val="ListParagraph"/>
        <w:numPr>
          <w:ilvl w:val="0"/>
          <w:numId w:val="1"/>
        </w:numPr>
      </w:pPr>
      <w:r>
        <w:t>TextView:  Informativit för användaren av applikationen.</w:t>
      </w:r>
    </w:p>
    <w:p w:rsidR="00AE4193" w:rsidRDefault="00AE4193" w:rsidP="00AE4193">
      <w:pPr>
        <w:pStyle w:val="ListParagraph"/>
        <w:numPr>
          <w:ilvl w:val="0"/>
          <w:numId w:val="1"/>
        </w:numPr>
      </w:pPr>
      <w:r>
        <w:t>ListView: två olika sorter, varav den ena går att söka i och göra refresh i.</w:t>
      </w:r>
    </w:p>
    <w:p w:rsidR="00AE4193" w:rsidRDefault="00AE4193" w:rsidP="00AE4193">
      <w:pPr>
        <w:pStyle w:val="ListParagraph"/>
        <w:numPr>
          <w:ilvl w:val="0"/>
          <w:numId w:val="1"/>
        </w:numPr>
      </w:pPr>
      <w:r>
        <w:t>EditText: med filter som hindrar användaren från att skriva in vissa tecken och hur många tecken som får vara i EditText rutan.</w:t>
      </w:r>
    </w:p>
    <w:p w:rsidR="00AE4193" w:rsidRDefault="00AE4193" w:rsidP="00AE4193">
      <w:pPr>
        <w:pStyle w:val="ListParagraph"/>
        <w:numPr>
          <w:ilvl w:val="0"/>
          <w:numId w:val="1"/>
        </w:numPr>
      </w:pPr>
      <w:r>
        <w:t xml:space="preserve">Button: Finns enbart i dialoger och i chatten, används oftast för att starta inläsning och bearbetning av användar input. </w:t>
      </w:r>
    </w:p>
    <w:p w:rsidR="00AE4193" w:rsidRDefault="00AE4193" w:rsidP="00AE4193">
      <w:pPr>
        <w:pStyle w:val="ListParagraph"/>
        <w:numPr>
          <w:ilvl w:val="0"/>
          <w:numId w:val="1"/>
        </w:numPr>
      </w:pPr>
      <w:r>
        <w:t>Chatten.</w:t>
      </w:r>
    </w:p>
    <w:p w:rsidR="00AE4193" w:rsidRDefault="00AE4193" w:rsidP="00AE4193">
      <w:r>
        <w:t>Övrig kod:</w:t>
      </w:r>
    </w:p>
    <w:p w:rsidR="00AE4193" w:rsidRDefault="00AE4193" w:rsidP="00AE4193">
      <w:r>
        <w:t xml:space="preserve"> Ett försök att göra en testklass(tillsammans med Anton), man ska egentligen göra ett ”test projekt” så det lyckades inte. Massor med ganska väl kommenterad  XML kod.  </w:t>
      </w:r>
    </w:p>
    <w:p w:rsidR="00AE4193" w:rsidRDefault="00AE4193" w:rsidP="00AE4193">
      <w:r>
        <w:t xml:space="preserve">Delaktig i klassen Protocol med att skriva ett kodskelett, för metoder som påverkar GUI:t.  </w:t>
      </w:r>
    </w:p>
    <w:p w:rsidR="00AE4193" w:rsidRDefault="00AE4193" w:rsidP="00AE4193">
      <w:r>
        <w:t xml:space="preserve">Övrigt: </w:t>
      </w:r>
    </w:p>
    <w:p w:rsidR="00AE4193" w:rsidRDefault="00AE4193" w:rsidP="00AE4193">
      <w:r>
        <w:t xml:space="preserve">Närvarande på samtliga möten(samt nästan alla Skype möten), tillgänglig för andra via olika medier(WhatsApp, Skype, Facebook,) samt med telefon, hjälpt (eller försökt hjälpa) medlemar i gruppen att få igång sina utvecklings miljöer på deras laptops(ett misslyckande),  varit aktiv på mötet och skrivit mycket på Whiteboarden. </w:t>
      </w:r>
      <w:r>
        <w:br/>
        <w:t>Har även varit närvarande vid kursens samtliga föreläsningar, samt har frågat om råd angående vissa problem.</w:t>
      </w:r>
    </w:p>
    <w:p w:rsidR="00AE4193" w:rsidRDefault="00AE4193" w:rsidP="00AE4193">
      <w:r>
        <w:t>Jobbat mycket mot github repot och även hjälpt andra grupp medlemar att jobba med repot.</w:t>
      </w:r>
    </w:p>
    <w:p w:rsidR="00AE4193" w:rsidRDefault="00AE4193" w:rsidP="00AE4193">
      <w:r>
        <w:t xml:space="preserve">Gjort flera test projekt för att förstå hur android är uppbyggt. Försökte bl.a. införa en lokal databas i våran applikation, men var för tidskrävande. </w:t>
      </w:r>
    </w:p>
    <w:p w:rsidR="004C54DC" w:rsidRDefault="00AE4193" w:rsidP="00AE4193">
      <w:r>
        <w:t xml:space="preserve">Delaktig vid skapandet och utformandet av annan dokumentation; </w:t>
      </w:r>
      <w:r>
        <w:br/>
        <w:t>user stories, produkt backlog, sprint backlog, user manual (indexeringen).</w:t>
      </w:r>
    </w:p>
    <w:p w:rsidR="004C54DC" w:rsidRDefault="004C54DC" w:rsidP="004C54DC">
      <w:r>
        <w:br w:type="page"/>
      </w:r>
    </w:p>
    <w:p w:rsidR="004C54DC" w:rsidRDefault="004C54DC" w:rsidP="004C54DC">
      <w:pPr>
        <w:pStyle w:val="Heading1"/>
      </w:pPr>
      <w:r>
        <w:lastRenderedPageBreak/>
        <w:t>Michael Henriksson</w:t>
      </w:r>
    </w:p>
    <w:p w:rsidR="004C54DC" w:rsidRDefault="004C54DC" w:rsidP="004C54DC">
      <w:r>
        <w:t>Jag har varit deltagande på alla möten och aktivt försökt boka in nya. Har gjort samtliga sprint backloggar samt  skrivit vår användarmanual. Har även gjort stor del av sprintplaneringarna och hjälpt till med övrig dokumentation såsom produktbeskrivning och user stories.</w:t>
      </w:r>
    </w:p>
    <w:p w:rsidR="004C54DC" w:rsidRDefault="004C54DC" w:rsidP="004C54DC">
      <w:r>
        <w:t>Jag har gjort mycket kringarbete för användning av min server som vi använder i appen. Det gäller allt från övervakingsprogram, installation av fjärrsyrningsprogram( VNC), för att möjliggöra att andra ska kunna arbeta på den. Dessutom har jag löst bestäming av fast ip adress, konfigurerat en ftp/fil server för delning av filer i appen. Dock kom denna aldrig att användas på grund av tidsbrist.</w:t>
      </w:r>
    </w:p>
    <w:p w:rsidR="004C54DC" w:rsidRDefault="004C54DC" w:rsidP="004C54DC">
      <w:r>
        <w:t>Synkning med googlecalandar va en av funktionerna vi först ville ha med i vår app. Jag påbörjade ganska mycket undersökning om hur vi skulle kunna implementera den och dela mellan grupper i vår app. Men på grund av tidsbrist blev vi tvugna att skippa denna intagrationen i appen helt tillslut.</w:t>
      </w:r>
    </w:p>
    <w:p w:rsidR="004C54DC" w:rsidRDefault="004C54DC" w:rsidP="004C54DC">
      <w:r>
        <w:t>Jag har skrivit in user manual i xml. Fått in lite information om hur man använder appen. Denna blev inte helt klar på grund av lite missar i kommunikationen mellan mig och Stefan, men tycker det är värt att nämna.</w:t>
      </w:r>
    </w:p>
    <w:p w:rsidR="004C54DC" w:rsidRDefault="004C54DC" w:rsidP="004C54DC">
      <w:r>
        <w:t>Jag tillsammans med David påbörjade en del tester, men dessa kom aldrig med i repot vilket va lite dåligt.  Vi lyckades bara med några enkla tester som fick utebli.</w:t>
      </w:r>
    </w:p>
    <w:p w:rsidR="004C54DC" w:rsidRDefault="004C54DC" w:rsidP="004C54DC">
      <w:r>
        <w:t>Har enligt mig själv ofta dragit igång skype samtal samt arbetat med teamviewer för att enklare kunna diskutera uppkomna problem.</w:t>
      </w:r>
    </w:p>
    <w:p w:rsidR="004C54DC" w:rsidRDefault="004C54DC" w:rsidP="004C54DC"/>
    <w:p w:rsidR="00615036" w:rsidRDefault="00615036">
      <w:r>
        <w:br w:type="page"/>
      </w:r>
    </w:p>
    <w:p w:rsidR="00615036" w:rsidRDefault="00615036" w:rsidP="00615036">
      <w:pPr>
        <w:pStyle w:val="Heading1"/>
      </w:pPr>
      <w:r>
        <w:lastRenderedPageBreak/>
        <w:t xml:space="preserve">Mattias Isene </w:t>
      </w:r>
    </w:p>
    <w:p w:rsidR="00615036" w:rsidRDefault="00615036" w:rsidP="00615036">
      <w:r>
        <w:t>Dokumentation:</w:t>
      </w:r>
      <w:r>
        <w:br/>
        <w:t>User Stories, Databasstruktur, Arkitektur, Logotypen (ikonen för appen) rapporter kring erfarenheter med WebServer, databas, PHP, MySQL och Server skriva till / läsa från webserver databas, mötesanteckningar, backlog-mallen, projektplan, digitaliserat vissa whiteboard-skisser och gjort allt tillgängligt i Dropbox.</w:t>
      </w:r>
    </w:p>
    <w:p w:rsidR="00615036" w:rsidRDefault="00615036" w:rsidP="00615036">
      <w:r>
        <w:t xml:space="preserve">Kod / Övrig kod: </w:t>
      </w:r>
    </w:p>
    <w:p w:rsidR="00615036" w:rsidRDefault="00615036" w:rsidP="00615036">
      <w:pPr>
        <w:pStyle w:val="ListParagraph"/>
        <w:numPr>
          <w:ilvl w:val="0"/>
          <w:numId w:val="1"/>
        </w:numPr>
      </w:pPr>
      <w:r>
        <w:t xml:space="preserve">Server applikation </w:t>
      </w:r>
      <w:r>
        <w:sym w:font="Wingdings" w:char="F0DF"/>
      </w:r>
      <w:r>
        <w:sym w:font="Wingdings" w:char="F0E0"/>
      </w:r>
      <w:r>
        <w:t xml:space="preserve"> WebServer Databas</w:t>
      </w:r>
    </w:p>
    <w:p w:rsidR="00615036" w:rsidRDefault="00615036" w:rsidP="00615036">
      <w:pPr>
        <w:pStyle w:val="ListParagraph"/>
        <w:numPr>
          <w:ilvl w:val="1"/>
          <w:numId w:val="1"/>
        </w:numPr>
      </w:pPr>
      <w:r>
        <w:t>Kod på serversidan för att hämta data från webserverns databas till servern i JSON, konvertera data och strukturera för att sedan för in rätt information på rätt ställe.</w:t>
      </w:r>
    </w:p>
    <w:p w:rsidR="00615036" w:rsidRDefault="00615036" w:rsidP="00615036">
      <w:pPr>
        <w:pStyle w:val="ListParagraph"/>
        <w:numPr>
          <w:ilvl w:val="1"/>
          <w:numId w:val="1"/>
        </w:numPr>
      </w:pPr>
      <w:r>
        <w:t>Kod på serversidan för att skriva data till webserverns databas genom att skicka in inparametrar till PHP/MySQL.</w:t>
      </w:r>
    </w:p>
    <w:p w:rsidR="00615036" w:rsidRDefault="00615036" w:rsidP="00615036">
      <w:pPr>
        <w:pStyle w:val="ListParagraph"/>
        <w:numPr>
          <w:ilvl w:val="1"/>
          <w:numId w:val="1"/>
        </w:numPr>
      </w:pPr>
      <w:r w:rsidRPr="003735C1">
        <w:rPr>
          <w:u w:val="single"/>
        </w:rPr>
        <w:t>Kommenter</w:t>
      </w:r>
      <w:r>
        <w:t xml:space="preserve">:  Fick aldrig detta att fungera och var för sent för att hinna kolla på Java med SQL istället för </w:t>
      </w:r>
      <w:r w:rsidRPr="003735C1">
        <w:t>HttpURLConnection</w:t>
      </w:r>
      <w:r>
        <w:t>.</w:t>
      </w:r>
    </w:p>
    <w:p w:rsidR="00615036" w:rsidRDefault="00615036" w:rsidP="00615036">
      <w:pPr>
        <w:pStyle w:val="ListParagraph"/>
        <w:numPr>
          <w:ilvl w:val="0"/>
          <w:numId w:val="1"/>
        </w:numPr>
      </w:pPr>
      <w:r>
        <w:t>PHP-sidor</w:t>
      </w:r>
    </w:p>
    <w:p w:rsidR="00615036" w:rsidRDefault="00615036" w:rsidP="00615036">
      <w:pPr>
        <w:pStyle w:val="ListParagraph"/>
        <w:numPr>
          <w:ilvl w:val="1"/>
          <w:numId w:val="1"/>
        </w:numPr>
      </w:pPr>
      <w:r>
        <w:t>Användes primärt för att se att SQL-frågorna var correct, både för läsa och skriv och att vi kunde skriva till databasen från remote (inte bara lokalt på databasen).</w:t>
      </w:r>
    </w:p>
    <w:p w:rsidR="00615036" w:rsidRDefault="00615036" w:rsidP="00615036">
      <w:pPr>
        <w:pStyle w:val="ListParagraph"/>
        <w:numPr>
          <w:ilvl w:val="0"/>
          <w:numId w:val="1"/>
        </w:numPr>
      </w:pPr>
      <w:r>
        <w:t>MySQL Queries</w:t>
      </w:r>
    </w:p>
    <w:p w:rsidR="00615036" w:rsidRDefault="00615036" w:rsidP="00615036">
      <w:pPr>
        <w:pStyle w:val="ListParagraph"/>
        <w:numPr>
          <w:ilvl w:val="1"/>
          <w:numId w:val="1"/>
        </w:numPr>
      </w:pPr>
      <w:r>
        <w:t>för att hämta data och lägga till data på Web Server databas.</w:t>
      </w:r>
    </w:p>
    <w:p w:rsidR="00615036" w:rsidRDefault="00615036" w:rsidP="00615036">
      <w:pPr>
        <w:pStyle w:val="ListParagraph"/>
        <w:numPr>
          <w:ilvl w:val="0"/>
          <w:numId w:val="1"/>
        </w:numPr>
      </w:pPr>
      <w:r>
        <w:t xml:space="preserve">.gitignore </w:t>
      </w:r>
    </w:p>
    <w:p w:rsidR="00615036" w:rsidRDefault="00615036" w:rsidP="00615036">
      <w:pPr>
        <w:pStyle w:val="ListParagraph"/>
        <w:numPr>
          <w:ilvl w:val="1"/>
          <w:numId w:val="1"/>
        </w:numPr>
      </w:pPr>
      <w:r>
        <w:t>Fixade och trixade med gitignore för att få det att fungera för gruppen</w:t>
      </w:r>
    </w:p>
    <w:p w:rsidR="00615036" w:rsidRDefault="00615036" w:rsidP="00615036">
      <w:pPr>
        <w:pStyle w:val="ListParagraph"/>
        <w:numPr>
          <w:ilvl w:val="0"/>
          <w:numId w:val="1"/>
        </w:numPr>
      </w:pPr>
      <w:r>
        <w:t>Ant och build.xml</w:t>
      </w:r>
    </w:p>
    <w:p w:rsidR="00615036" w:rsidRDefault="00615036" w:rsidP="00615036">
      <w:pPr>
        <w:pStyle w:val="ListParagraph"/>
        <w:numPr>
          <w:ilvl w:val="1"/>
          <w:numId w:val="1"/>
        </w:numPr>
      </w:pPr>
      <w:r>
        <w:t>Försökte fixa build med Ant och lade till paths etc, men fick det ändå inte att fungera.</w:t>
      </w:r>
    </w:p>
    <w:p w:rsidR="00615036" w:rsidRDefault="00615036" w:rsidP="00615036">
      <w:r>
        <w:t xml:space="preserve">Övrigt: </w:t>
      </w:r>
    </w:p>
    <w:p w:rsidR="00615036" w:rsidRDefault="00615036" w:rsidP="00615036">
      <w:r>
        <w:t xml:space="preserve">Närvarande på de flesta möten jag kunnat, då jag inte varit tvungen att labba i parallellprogrammeringskursen (som tagit fruktansvärt mycket att lösa labbarna). Samt deltagit nästan alla Skype möten och tillgänglig för andra via olika medier (WhatsApp, Skype, Facebook,) samt med telefon. Hjälpt (eller försökt hjälpa) medlemar i gruppen att få igång sina utvecklings miljöer och främst repon, då vi haft stora problem med de. Varit aktiv och i de flesta fall styrande på mötet då vi i vissa fall saknat struktur och behövt få mer ordning.. </w:t>
      </w:r>
    </w:p>
    <w:p w:rsidR="00615036" w:rsidRDefault="00615036" w:rsidP="00615036">
      <w:r>
        <w:t>Ägnat mycket tid på att lära mig databaser, webserver, PHP och framför allt MySQL och den sista veckan hur man ska kunna hämta information från Java. Har lyckats hämta data men inte lyckats formatera den rätt (provade JSON decoder, men fick inte att fungera) och har sedan försökt parsing själv och lyckades nästan nu innan deadline att läsa in alla users i databasen. Att skicka parametrar till PHP/MySQL från Java har jag inte fått att fungera heller och fanns inga rena exempel på detta någonstans heller. Det fanns liknande, men det var alltid något som inte fungerade och fick till slut lägga ner för att försöka fixa att läsa in alla users. Med andra ord, mycket jobb på dokumentation samt icke-Java-kod fram till mitten av förra veckan.</w:t>
      </w:r>
    </w:p>
    <w:p w:rsidR="00615036" w:rsidRDefault="00615036" w:rsidP="00615036">
      <w:r>
        <w:t>Försökte även bygga med ”Ant build.xml”, ändra path etc, men lyckades inte att få det att fungera.</w:t>
      </w:r>
    </w:p>
    <w:p w:rsidR="00615036" w:rsidRDefault="00615036" w:rsidP="00615036">
      <w:r>
        <w:lastRenderedPageBreak/>
        <w:t>Jobbat mycket med Git för att få det att funka för alla och lagt ner mycket tid på att läsa på om hur vi skulle göra för att få till en databas på servern och det verkade enklast med Web Server (XAMPP). Visste dock inte vilka svårigheter det skulle bli att skicka data till PHP/MySQL från Java. Svårt och tar lång tid när man saknar förkunskaper om Git, Github,  PHP (ytters lite tidigare), MySQL, Server och hur man kopplar mellan Web Server (PHP/MySQL) och Server (Java) samt Ant.</w:t>
      </w:r>
    </w:p>
    <w:p w:rsidR="00615036" w:rsidRDefault="00615036" w:rsidP="00615036">
      <w:r>
        <w:br w:type="page"/>
      </w:r>
    </w:p>
    <w:p w:rsidR="00615036" w:rsidRDefault="00615036" w:rsidP="00615036"/>
    <w:p w:rsidR="000570B7" w:rsidRDefault="000570B7" w:rsidP="000570B7">
      <w:pPr>
        <w:pStyle w:val="Heading1"/>
      </w:pPr>
      <w:r>
        <w:t>Anton Kostet</w:t>
      </w:r>
    </w:p>
    <w:p w:rsidR="000570B7" w:rsidRDefault="000570B7" w:rsidP="000570B7">
      <w:pPr>
        <w:pStyle w:val="Standard"/>
      </w:pPr>
      <w:r>
        <w:t>Kod:</w:t>
      </w:r>
      <w:r>
        <w:br/>
        <w:t xml:space="preserve">Skrivit hela server-delen av projektet och den delen av appen som sköter kommunikationen med servern (Protocol och ServerConnection i appen). </w:t>
      </w:r>
      <w:r>
        <w:br/>
        <w:t>Skrivit mycket kod vid sidan om repot för att lära mig, t.ex. gjort flera projekt för att testa olika delar av appen.</w:t>
      </w:r>
    </w:p>
    <w:p w:rsidR="000570B7" w:rsidRDefault="000570B7" w:rsidP="000570B7">
      <w:pPr>
        <w:pStyle w:val="Standard"/>
      </w:pPr>
      <w:r>
        <w:t>Övrig kod:</w:t>
      </w:r>
      <w:r>
        <w:br/>
        <w:t>Jag försökte skriva ett testprojekt med Stefan utan framgång. Har även försökt hjälpa Mattias lite med databasen och kommunikationen med den.</w:t>
      </w:r>
    </w:p>
    <w:p w:rsidR="000570B7" w:rsidRDefault="000570B7" w:rsidP="000570B7">
      <w:pPr>
        <w:pStyle w:val="Standard"/>
      </w:pPr>
      <w:r>
        <w:t>Övrigt:</w:t>
      </w:r>
      <w:r>
        <w:br/>
        <w:t>Felsökt Servern. Felsökt kommunikation mellan server och klient. Tagit initiativ till några möten/Skypemöten. Ritat på whiteboard på möten. Bestämt stor del av serverns arkitektur. Varit med och bestämt en stor del av appens arkitektur.</w:t>
      </w:r>
    </w:p>
    <w:p w:rsidR="00615036" w:rsidRDefault="00615036" w:rsidP="00615036"/>
    <w:p w:rsidR="004C54DC" w:rsidRDefault="004C54DC" w:rsidP="00AE4193"/>
    <w:p w:rsidR="00AE4193" w:rsidRDefault="00AE4193"/>
    <w:sectPr w:rsidR="00AE41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9319A"/>
    <w:multiLevelType w:val="hybridMultilevel"/>
    <w:tmpl w:val="29D42A48"/>
    <w:lvl w:ilvl="0" w:tplc="AE0A3DDA">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105"/>
    <w:rsid w:val="00043336"/>
    <w:rsid w:val="000570B7"/>
    <w:rsid w:val="001C2FF1"/>
    <w:rsid w:val="00370DA4"/>
    <w:rsid w:val="004C454E"/>
    <w:rsid w:val="004C54DC"/>
    <w:rsid w:val="005E4105"/>
    <w:rsid w:val="00615036"/>
    <w:rsid w:val="00AE419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41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2F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1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4193"/>
    <w:pPr>
      <w:ind w:left="720"/>
      <w:contextualSpacing/>
    </w:pPr>
  </w:style>
  <w:style w:type="paragraph" w:customStyle="1" w:styleId="Standard">
    <w:name w:val="Standard"/>
    <w:rsid w:val="000570B7"/>
    <w:pPr>
      <w:suppressAutoHyphens/>
      <w:autoSpaceDN w:val="0"/>
      <w:textAlignment w:val="baseline"/>
    </w:pPr>
    <w:rPr>
      <w:rFonts w:ascii="Calibri" w:eastAsia="SimSun" w:hAnsi="Calibri" w:cs="Calibri"/>
      <w:kern w:val="3"/>
      <w:lang w:eastAsia="sv-SE"/>
    </w:rPr>
  </w:style>
  <w:style w:type="character" w:customStyle="1" w:styleId="Heading2Char">
    <w:name w:val="Heading 2 Char"/>
    <w:basedOn w:val="DefaultParagraphFont"/>
    <w:link w:val="Heading2"/>
    <w:uiPriority w:val="9"/>
    <w:rsid w:val="001C2FF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41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2F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1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4193"/>
    <w:pPr>
      <w:ind w:left="720"/>
      <w:contextualSpacing/>
    </w:pPr>
  </w:style>
  <w:style w:type="paragraph" w:customStyle="1" w:styleId="Standard">
    <w:name w:val="Standard"/>
    <w:rsid w:val="000570B7"/>
    <w:pPr>
      <w:suppressAutoHyphens/>
      <w:autoSpaceDN w:val="0"/>
      <w:textAlignment w:val="baseline"/>
    </w:pPr>
    <w:rPr>
      <w:rFonts w:ascii="Calibri" w:eastAsia="SimSun" w:hAnsi="Calibri" w:cs="Calibri"/>
      <w:kern w:val="3"/>
      <w:lang w:eastAsia="sv-SE"/>
    </w:rPr>
  </w:style>
  <w:style w:type="character" w:customStyle="1" w:styleId="Heading2Char">
    <w:name w:val="Heading 2 Char"/>
    <w:basedOn w:val="DefaultParagraphFont"/>
    <w:link w:val="Heading2"/>
    <w:uiPriority w:val="9"/>
    <w:rsid w:val="001C2FF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1322</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10</cp:revision>
  <cp:lastPrinted>2012-10-22T21:49:00Z</cp:lastPrinted>
  <dcterms:created xsi:type="dcterms:W3CDTF">2012-10-22T21:39:00Z</dcterms:created>
  <dcterms:modified xsi:type="dcterms:W3CDTF">2012-10-22T21:49:00Z</dcterms:modified>
</cp:coreProperties>
</file>