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529" w:rsidRDefault="0062507E">
      <w:r>
        <w:t>Mattias Isene artefakter</w:t>
      </w:r>
    </w:p>
    <w:p w:rsidR="0062507E" w:rsidRDefault="0062507E" w:rsidP="0062507E">
      <w:r>
        <w:t>Dokumentation:</w:t>
      </w:r>
      <w:r>
        <w:br/>
        <w:t xml:space="preserve">User Stories, Databasstruktur, Arkitektur, Logotypen (ikonen för appen) rapporter kring erfarenheter med WebServer, databas, PHP, MySQL och Server skriva till / läsa från webserver databas, mötesanteckningar, </w:t>
      </w:r>
      <w:r w:rsidR="00D71A4A">
        <w:t xml:space="preserve">backlog-mallen, projektplan, </w:t>
      </w:r>
      <w:r>
        <w:t>digitaliserat vissa whiteboard-skisser och gjort allt tillgängligt i Dropbox.</w:t>
      </w:r>
    </w:p>
    <w:p w:rsidR="0062507E" w:rsidRDefault="0062507E" w:rsidP="0062507E">
      <w:r>
        <w:t>Kod</w:t>
      </w:r>
      <w:r w:rsidR="003735C1">
        <w:t xml:space="preserve"> / Övrig kod</w:t>
      </w:r>
      <w:r>
        <w:t xml:space="preserve">: </w:t>
      </w:r>
    </w:p>
    <w:p w:rsidR="003735C1" w:rsidRDefault="0062507E" w:rsidP="0062507E">
      <w:pPr>
        <w:pStyle w:val="ListParagraph"/>
        <w:numPr>
          <w:ilvl w:val="0"/>
          <w:numId w:val="2"/>
        </w:numPr>
      </w:pPr>
      <w:r>
        <w:t>Server applikation</w:t>
      </w:r>
      <w:r w:rsidR="003735C1">
        <w:t xml:space="preserve"> </w:t>
      </w:r>
      <w:r w:rsidR="003735C1">
        <w:sym w:font="Wingdings" w:char="F0DF"/>
      </w:r>
      <w:r w:rsidR="003735C1">
        <w:sym w:font="Wingdings" w:char="F0E0"/>
      </w:r>
      <w:r w:rsidR="003735C1">
        <w:t xml:space="preserve"> WebServer Databas</w:t>
      </w:r>
    </w:p>
    <w:p w:rsidR="0062507E" w:rsidRDefault="003735C1" w:rsidP="003735C1">
      <w:pPr>
        <w:pStyle w:val="ListParagraph"/>
        <w:numPr>
          <w:ilvl w:val="1"/>
          <w:numId w:val="2"/>
        </w:numPr>
      </w:pPr>
      <w:r>
        <w:t>Kod på serversidan för att hämta data från webserverns databas till servern i JSON, konvertera data och strukturera för att sedan för in rätt information på rätt ställe.</w:t>
      </w:r>
    </w:p>
    <w:p w:rsidR="003735C1" w:rsidRDefault="003735C1" w:rsidP="003735C1">
      <w:pPr>
        <w:pStyle w:val="ListParagraph"/>
        <w:numPr>
          <w:ilvl w:val="1"/>
          <w:numId w:val="2"/>
        </w:numPr>
      </w:pPr>
      <w:r>
        <w:t>Kod på serversidan för att skriva data till webserverns databas genom att skicka in inparametrar till PHP/MySQL.</w:t>
      </w:r>
    </w:p>
    <w:p w:rsidR="003735C1" w:rsidRDefault="003735C1" w:rsidP="003735C1">
      <w:pPr>
        <w:pStyle w:val="ListParagraph"/>
        <w:numPr>
          <w:ilvl w:val="1"/>
          <w:numId w:val="2"/>
        </w:numPr>
      </w:pPr>
      <w:r w:rsidRPr="003735C1">
        <w:rPr>
          <w:u w:val="single"/>
        </w:rPr>
        <w:t>Kommenter</w:t>
      </w:r>
      <w:r>
        <w:t xml:space="preserve">:  Fick aldrig detta att fungera och var för sent för att hinna kolla på Java med SQL istället för </w:t>
      </w:r>
      <w:r w:rsidRPr="003735C1">
        <w:t>HttpURLConnection</w:t>
      </w:r>
      <w:r>
        <w:t>.</w:t>
      </w:r>
    </w:p>
    <w:p w:rsidR="003735C1" w:rsidRDefault="003735C1" w:rsidP="003735C1">
      <w:pPr>
        <w:pStyle w:val="ListParagraph"/>
        <w:numPr>
          <w:ilvl w:val="0"/>
          <w:numId w:val="2"/>
        </w:numPr>
      </w:pPr>
      <w:r>
        <w:t>PHP-sidor</w:t>
      </w:r>
    </w:p>
    <w:p w:rsidR="003735C1" w:rsidRDefault="003735C1" w:rsidP="003735C1">
      <w:pPr>
        <w:pStyle w:val="ListParagraph"/>
        <w:numPr>
          <w:ilvl w:val="1"/>
          <w:numId w:val="2"/>
        </w:numPr>
      </w:pPr>
      <w:r>
        <w:t>Användes primärt för att se att SQL-frågorna var correct, både för läsa och skriv och att vi kunde skriva till databasen från remote (inte bara lokalt på databasen).</w:t>
      </w:r>
    </w:p>
    <w:p w:rsidR="003735C1" w:rsidRDefault="003735C1" w:rsidP="003735C1">
      <w:pPr>
        <w:pStyle w:val="ListParagraph"/>
        <w:numPr>
          <w:ilvl w:val="0"/>
          <w:numId w:val="2"/>
        </w:numPr>
      </w:pPr>
      <w:r>
        <w:t>MySQL Queries</w:t>
      </w:r>
    </w:p>
    <w:p w:rsidR="003735C1" w:rsidRDefault="003735C1" w:rsidP="003735C1">
      <w:pPr>
        <w:pStyle w:val="ListParagraph"/>
        <w:numPr>
          <w:ilvl w:val="1"/>
          <w:numId w:val="2"/>
        </w:numPr>
      </w:pPr>
      <w:r>
        <w:t>för att hämta data och lägga till data på Web Server databas.</w:t>
      </w:r>
    </w:p>
    <w:p w:rsidR="00FE680F" w:rsidRDefault="00FE680F" w:rsidP="00FE680F">
      <w:pPr>
        <w:pStyle w:val="ListParagraph"/>
        <w:numPr>
          <w:ilvl w:val="0"/>
          <w:numId w:val="2"/>
        </w:numPr>
      </w:pPr>
      <w:r>
        <w:t xml:space="preserve">.gitignore </w:t>
      </w:r>
    </w:p>
    <w:p w:rsidR="00FE680F" w:rsidRDefault="00FE680F" w:rsidP="00FE680F">
      <w:pPr>
        <w:pStyle w:val="ListParagraph"/>
        <w:numPr>
          <w:ilvl w:val="1"/>
          <w:numId w:val="2"/>
        </w:numPr>
      </w:pPr>
      <w:r>
        <w:t>Fixade och trixade med gitignore för att få det att fungera för gruppen</w:t>
      </w:r>
    </w:p>
    <w:p w:rsidR="00FE680F" w:rsidRDefault="00FE680F" w:rsidP="00FE680F">
      <w:pPr>
        <w:pStyle w:val="ListParagraph"/>
        <w:numPr>
          <w:ilvl w:val="0"/>
          <w:numId w:val="2"/>
        </w:numPr>
      </w:pPr>
      <w:r>
        <w:t>Ant och build.xml</w:t>
      </w:r>
    </w:p>
    <w:p w:rsidR="00FE680F" w:rsidRDefault="00FE680F" w:rsidP="00FE680F">
      <w:pPr>
        <w:pStyle w:val="ListParagraph"/>
        <w:numPr>
          <w:ilvl w:val="1"/>
          <w:numId w:val="2"/>
        </w:numPr>
      </w:pPr>
      <w:r>
        <w:t>Försökte fixa build med Ant och lade till paths etc, men fick det ändå inte att fungera.</w:t>
      </w:r>
    </w:p>
    <w:p w:rsidR="0062507E" w:rsidRDefault="0062507E" w:rsidP="0062507E">
      <w:r>
        <w:t xml:space="preserve">Övrigt: </w:t>
      </w:r>
    </w:p>
    <w:p w:rsidR="00FE680F" w:rsidRDefault="0062507E" w:rsidP="0062507E">
      <w:r>
        <w:t xml:space="preserve">Närvarande på </w:t>
      </w:r>
      <w:r w:rsidR="003735C1">
        <w:t>de flesta möten jag kunnat, då jag inte varit tvungen att labba i parallellprogrammerin</w:t>
      </w:r>
      <w:r w:rsidR="000471CE">
        <w:t xml:space="preserve">gskursen (som tagit fruktansvärt mycket att lösa labbarna). Samt deltagit nästan alla Skype möten och </w:t>
      </w:r>
      <w:r>
        <w:t>tillgänglig för andra via olika medier</w:t>
      </w:r>
      <w:r w:rsidR="000471CE">
        <w:t xml:space="preserve"> </w:t>
      </w:r>
      <w:r>
        <w:t>(WhatsApp, Skype, Facebook,) samt med telefon</w:t>
      </w:r>
      <w:r w:rsidR="000471CE">
        <w:t>. H</w:t>
      </w:r>
      <w:r>
        <w:t xml:space="preserve">jälpt (eller försökt hjälpa) medlemar i gruppen att få igång sina utvecklings miljöer </w:t>
      </w:r>
      <w:r w:rsidR="000471CE">
        <w:t>och främst repon, då vi haft stora problem med de. V</w:t>
      </w:r>
      <w:r>
        <w:t>arit aktiv</w:t>
      </w:r>
      <w:r w:rsidR="000471CE">
        <w:t xml:space="preserve"> och i de flesta fall styrande</w:t>
      </w:r>
      <w:r>
        <w:t xml:space="preserve"> på mötet </w:t>
      </w:r>
      <w:r w:rsidR="000471CE">
        <w:t>då vi i vissa fall saknat struktur och behövt få mer ordning.</w:t>
      </w:r>
      <w:r>
        <w:t xml:space="preserve">. </w:t>
      </w:r>
    </w:p>
    <w:p w:rsidR="0062507E" w:rsidRDefault="000471CE" w:rsidP="0062507E">
      <w:r>
        <w:t>Ägnat mycket tid på att lära mig databaser, webserver, PHP och framför allt MySQL och den sista veckan hur man ska kunna hämta information från Java. Har lyckats hämta data men inte lyckats formatera den rätt (provade JSON decoder, men fick inte att fungera) och har sedan försökt parsing själv och lyckades nästan nu innan deadline att läsa in alla users i databasen. Att skicka parametrar till PHP/MySQL från Java har jag inte fått att fungera heller och fanns inga rena exempel på detta någonstans heller. Det fanns liknande, men det var alltid något som inte fungerade och fick till slut lägga ner för att försöka fixa att läsa in alla users. Med andra ord, mycket jobb på dokumentation samt icke-Java-kod fram till mitten av förra veckan.</w:t>
      </w:r>
    </w:p>
    <w:p w:rsidR="00FE680F" w:rsidRDefault="00FE680F" w:rsidP="0062507E">
      <w:r>
        <w:t>Försökte även bygga med ”Ant build.xml”, ändra path etc, men lyckades inte att få det att fungera.</w:t>
      </w:r>
    </w:p>
    <w:p w:rsidR="00FE680F" w:rsidRDefault="00D71A4A" w:rsidP="0062507E">
      <w:r>
        <w:lastRenderedPageBreak/>
        <w:t xml:space="preserve">Jobbat mycket med Git för att </w:t>
      </w:r>
      <w:r w:rsidR="00FE680F">
        <w:t>få det att funka för alla och lagt ner mycket tid på att läsa på om hur vi skulle göra för att få till en databas på servern och det verkade enklast med Web Server (XAMPP). Visste dock inte vilka svårigheter det skulle bli att skicka data till PHP/MySQL från Java. Svårt och tar lång tid när man saknar förkunskaper om Git, Github,  PHP (ytters lite tidigare), MySQL, Server och hur man kopplar mellan Web Server (PHP/MySQL) och Server (Java) samt Ant.</w:t>
      </w:r>
    </w:p>
    <w:p w:rsidR="00FE680F" w:rsidRDefault="00FE680F" w:rsidP="0062507E"/>
    <w:sectPr w:rsidR="00FE680F" w:rsidSect="00B5452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76295"/>
    <w:multiLevelType w:val="hybridMultilevel"/>
    <w:tmpl w:val="6248D7A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4E39319A"/>
    <w:multiLevelType w:val="hybridMultilevel"/>
    <w:tmpl w:val="29D42A48"/>
    <w:lvl w:ilvl="0" w:tplc="AE0A3DDA">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62507E"/>
    <w:rsid w:val="000471CE"/>
    <w:rsid w:val="003735C1"/>
    <w:rsid w:val="0062507E"/>
    <w:rsid w:val="006E5104"/>
    <w:rsid w:val="00B54529"/>
    <w:rsid w:val="00C016B6"/>
    <w:rsid w:val="00CE4BE7"/>
    <w:rsid w:val="00D71A4A"/>
    <w:rsid w:val="00FE680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5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07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499</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Pixic</dc:creator>
  <cp:lastModifiedBy>Pixic</cp:lastModifiedBy>
  <cp:revision>1</cp:revision>
  <dcterms:created xsi:type="dcterms:W3CDTF">2012-10-22T20:23:00Z</dcterms:created>
  <dcterms:modified xsi:type="dcterms:W3CDTF">2012-10-22T21:15:00Z</dcterms:modified>
</cp:coreProperties>
</file>