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F64" w:rsidRPr="00FC2F64" w:rsidRDefault="00FC2F64" w:rsidP="00FC2F64">
      <w:pPr>
        <w:jc w:val="center"/>
        <w:rPr>
          <w:b/>
          <w:i/>
          <w:sz w:val="32"/>
          <w:szCs w:val="32"/>
          <w:u w:val="single"/>
        </w:rPr>
      </w:pPr>
      <w:r w:rsidRPr="00FC2F64">
        <w:rPr>
          <w:b/>
          <w:i/>
          <w:sz w:val="32"/>
          <w:szCs w:val="32"/>
          <w:u w:val="single"/>
        </w:rPr>
        <w:t>ARTEFAKTER</w:t>
      </w:r>
    </w:p>
    <w:p w:rsidR="00FC2F64" w:rsidRDefault="00FC2F64" w:rsidP="00FC2F64">
      <w:r>
        <w:t>Arvidsson Stefan:</w:t>
      </w:r>
    </w:p>
    <w:p w:rsidR="00FC2F64" w:rsidRDefault="00FC2F64" w:rsidP="00FC2F64">
      <w:r>
        <w:t>Dokumentation:</w:t>
      </w:r>
      <w:r>
        <w:br/>
        <w:t>Projekt beskrivning, GUI beskrivningar, utvecklar manual, rapporter kring erfarenheter med git och xml, källkods anteckningar, GUI bugg rapportering, motivering av licens, anteckningar på whiteboard från möten(som jag gjort tillgängliga för alla via Dropbox).</w:t>
      </w:r>
    </w:p>
    <w:p w:rsidR="00FC2F64" w:rsidRDefault="00FC2F64" w:rsidP="00FC2F64">
      <w:r>
        <w:t xml:space="preserve">Kod: </w:t>
      </w:r>
      <w:r>
        <w:br/>
        <w:t>Skrivit mesta dels av koden i applikationen, gjort ett meny system med följande komponenter:</w:t>
      </w:r>
    </w:p>
    <w:p w:rsidR="00FC2F64" w:rsidRDefault="00FC2F64" w:rsidP="00FC2F64">
      <w:pPr>
        <w:pStyle w:val="ListParagraph"/>
        <w:numPr>
          <w:ilvl w:val="0"/>
          <w:numId w:val="1"/>
        </w:numPr>
      </w:pPr>
      <w:r>
        <w:t>ExpandableListView: Den huvudsakliga navigeringen i appen sker via denna komponent, alternativen i denna lista leder till flera av de andra komponenterna.</w:t>
      </w:r>
    </w:p>
    <w:p w:rsidR="00FC2F64" w:rsidRDefault="00FC2F64" w:rsidP="00FC2F64">
      <w:pPr>
        <w:pStyle w:val="ListParagraph"/>
        <w:numPr>
          <w:ilvl w:val="0"/>
          <w:numId w:val="1"/>
        </w:numPr>
      </w:pPr>
      <w:r>
        <w:t xml:space="preserve">Dialog: Två typer av dialoger förekommer AlertDialog och ”Custom dialog”. </w:t>
      </w:r>
    </w:p>
    <w:p w:rsidR="00FC2F64" w:rsidRDefault="00FC2F64" w:rsidP="00FC2F64">
      <w:pPr>
        <w:pStyle w:val="ListParagraph"/>
        <w:numPr>
          <w:ilvl w:val="0"/>
          <w:numId w:val="1"/>
        </w:numPr>
      </w:pPr>
      <w:r>
        <w:t>TextView:  Informativit för användaren av applikationen.</w:t>
      </w:r>
    </w:p>
    <w:p w:rsidR="00FC2F64" w:rsidRDefault="00FC2F64" w:rsidP="00FC2F64">
      <w:pPr>
        <w:pStyle w:val="ListParagraph"/>
        <w:numPr>
          <w:ilvl w:val="0"/>
          <w:numId w:val="1"/>
        </w:numPr>
      </w:pPr>
      <w:r>
        <w:t>ListView: två olika sorter, varav den ena går att söka i och göra refresh i.</w:t>
      </w:r>
    </w:p>
    <w:p w:rsidR="00FC2F64" w:rsidRDefault="00FC2F64" w:rsidP="00FC2F64">
      <w:pPr>
        <w:pStyle w:val="ListParagraph"/>
        <w:numPr>
          <w:ilvl w:val="0"/>
          <w:numId w:val="1"/>
        </w:numPr>
      </w:pPr>
      <w:r>
        <w:t>EditText: med filter som hindrar användaren från att skriva in vissa tecken och hur många tecken som får vara i EditText rutan.</w:t>
      </w:r>
    </w:p>
    <w:p w:rsidR="00FC2F64" w:rsidRDefault="00FC2F64" w:rsidP="00FC2F64">
      <w:pPr>
        <w:pStyle w:val="ListParagraph"/>
        <w:numPr>
          <w:ilvl w:val="0"/>
          <w:numId w:val="1"/>
        </w:numPr>
      </w:pPr>
      <w:r>
        <w:t xml:space="preserve">Button: Finns enbart i dialoger och i chatten, används oftast för att starta inläsning och bearbetning av användar input. </w:t>
      </w:r>
    </w:p>
    <w:p w:rsidR="00FC2F64" w:rsidRDefault="00FC2F64" w:rsidP="00FC2F64">
      <w:pPr>
        <w:pStyle w:val="ListParagraph"/>
        <w:numPr>
          <w:ilvl w:val="0"/>
          <w:numId w:val="1"/>
        </w:numPr>
      </w:pPr>
      <w:r>
        <w:t>Chatten.</w:t>
      </w:r>
    </w:p>
    <w:p w:rsidR="00FC2F64" w:rsidRDefault="00FC2F64" w:rsidP="00FC2F64">
      <w:r>
        <w:t>Övrig kod:</w:t>
      </w:r>
    </w:p>
    <w:p w:rsidR="00FC2F64" w:rsidRDefault="00FC2F64" w:rsidP="00FC2F64">
      <w:r>
        <w:t xml:space="preserve"> Ett försök att göra en testklass(tillsammans med Anton), man ska egentligen göra ett ”test projekt” så det lyckades inte. Massor med ganska väl kommenterad  XML kod.  </w:t>
      </w:r>
    </w:p>
    <w:p w:rsidR="00FC2F64" w:rsidRDefault="00FC2F64" w:rsidP="00FC2F64">
      <w:r>
        <w:t>Delaktig i klassen Prot</w:t>
      </w:r>
      <w:r w:rsidR="00FC0F35">
        <w:t>ocol med att skriva ett kodskel</w:t>
      </w:r>
      <w:r>
        <w:t>e</w:t>
      </w:r>
      <w:r w:rsidR="00FC0F35">
        <w:t>t</w:t>
      </w:r>
      <w:r>
        <w:t xml:space="preserve">t, för metoder som påverkar GUI:t.  </w:t>
      </w:r>
    </w:p>
    <w:p w:rsidR="00FC2F64" w:rsidRDefault="00FC2F64" w:rsidP="00FC2F64">
      <w:r>
        <w:t xml:space="preserve">Övrigt: </w:t>
      </w:r>
    </w:p>
    <w:p w:rsidR="00FC2F64" w:rsidRDefault="00FC2F64" w:rsidP="00FC2F64">
      <w:r>
        <w:t>Närvarande på samtliga möten(samt nästan alla Skype möten), tillgänglig för andra via olika medier(WhatsApp, Skype, Facebook,) samt med telefon, hjälpt (eller försökt hjälpa) medlemar i gruppen att få igång sina utvecklings miljöer på deras laptops(ett misslyckande),  varit aktiv på mötet och skrivit mycket på Whiteboa</w:t>
      </w:r>
      <w:r w:rsidR="00FC0F35">
        <w:t xml:space="preserve">rden. </w:t>
      </w:r>
      <w:r w:rsidR="00FC0F35">
        <w:br/>
        <w:t>Har även varit närvarande vid kursens samtliga föreläsningar, samt har frågat om råd angående vissa problem.</w:t>
      </w:r>
    </w:p>
    <w:p w:rsidR="00FC2F64" w:rsidRDefault="00FC2F64" w:rsidP="00FC2F64">
      <w:r>
        <w:t>Jobbat mycket mot github repot och även hjälpt andra grupp medlemar att jobba med repot.</w:t>
      </w:r>
    </w:p>
    <w:p w:rsidR="00FC2F64" w:rsidRDefault="00FC2F64" w:rsidP="00FC2F64">
      <w:r>
        <w:t xml:space="preserve">Gjort flera test projekt för att förstå hur android är uppbyggt. Försökte bl.a. införa en lokal databas i våran applikation, men var för tidskrävande. </w:t>
      </w:r>
    </w:p>
    <w:p w:rsidR="00FC0F35" w:rsidRDefault="00FC2F64" w:rsidP="00FC2F64">
      <w:r>
        <w:t>Delaktig vid skapandet</w:t>
      </w:r>
      <w:r w:rsidR="00FC0F35">
        <w:t xml:space="preserve"> och utformandet</w:t>
      </w:r>
      <w:r>
        <w:t xml:space="preserve"> av annan dokumentation</w:t>
      </w:r>
      <w:r w:rsidR="00FC0F35">
        <w:t xml:space="preserve">; </w:t>
      </w:r>
      <w:r w:rsidR="00FC0F35">
        <w:br/>
        <w:t>user stories, produkt backlog, sprint backlog, user manual (indexeringen).</w:t>
      </w:r>
      <w:r w:rsidR="007E3FF6">
        <w:br/>
      </w:r>
      <w:r w:rsidR="007E3FF6">
        <w:br/>
      </w:r>
    </w:p>
    <w:p w:rsidR="00FC0F35" w:rsidRDefault="00FC0F35" w:rsidP="00FC2F64"/>
    <w:p w:rsidR="00FC2F64" w:rsidRDefault="00FC2F64">
      <w:r>
        <w:t>Isene Mattias:</w:t>
      </w:r>
    </w:p>
    <w:p w:rsidR="00FC0F35" w:rsidRDefault="00FC0F35"/>
    <w:p w:rsidR="00FC2F64" w:rsidRDefault="00FC2F64">
      <w:r>
        <w:t>Kostet  Anton:</w:t>
      </w:r>
    </w:p>
    <w:p w:rsidR="00FC2F64" w:rsidRDefault="00FC2F64">
      <w:r>
        <w:t>Harald David:</w:t>
      </w:r>
    </w:p>
    <w:p w:rsidR="00FC2F64" w:rsidRDefault="00FC2F64" w:rsidP="00FC2F64">
      <w:r>
        <w:t>Henriksson  Michael :</w:t>
      </w:r>
    </w:p>
    <w:sectPr w:rsidR="00FC2F64" w:rsidSect="00BD25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9319A"/>
    <w:multiLevelType w:val="hybridMultilevel"/>
    <w:tmpl w:val="29D42A48"/>
    <w:lvl w:ilvl="0" w:tplc="AE0A3DD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C2F64"/>
    <w:rsid w:val="004B39C8"/>
    <w:rsid w:val="0074254E"/>
    <w:rsid w:val="007E3FF6"/>
    <w:rsid w:val="00BD25ED"/>
    <w:rsid w:val="00FC0F35"/>
    <w:rsid w:val="00FC2F6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F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F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348</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3</cp:revision>
  <dcterms:created xsi:type="dcterms:W3CDTF">2012-10-22T18:27:00Z</dcterms:created>
  <dcterms:modified xsi:type="dcterms:W3CDTF">2012-10-22T22:07:00Z</dcterms:modified>
</cp:coreProperties>
</file>