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4F4" w:rsidRDefault="008044F4">
      <w:pPr>
        <w:rPr>
          <w:b/>
        </w:rPr>
      </w:pPr>
      <w:r>
        <w:rPr>
          <w:b/>
        </w:rPr>
        <w:t>Grupp 25 – Software Engineering Projektet</w:t>
      </w:r>
    </w:p>
    <w:p w:rsidR="00BE6900" w:rsidRPr="00694FCA" w:rsidRDefault="00BE6900">
      <w:pPr>
        <w:rPr>
          <w:b/>
        </w:rPr>
      </w:pPr>
      <w:r w:rsidRPr="00694FCA">
        <w:rPr>
          <w:b/>
        </w:rPr>
        <w:t xml:space="preserve">Vad som gick fel </w:t>
      </w:r>
      <w:r w:rsidR="0009331E">
        <w:rPr>
          <w:b/>
        </w:rPr>
        <w:t>vid användandet av</w:t>
      </w:r>
      <w:r w:rsidRPr="00694FCA">
        <w:rPr>
          <w:b/>
        </w:rPr>
        <w:t xml:space="preserve"> scrum</w:t>
      </w:r>
      <w:r w:rsidR="00153BCD">
        <w:rPr>
          <w:b/>
        </w:rPr>
        <w:t>:</w:t>
      </w:r>
    </w:p>
    <w:p w:rsidR="00694FCA" w:rsidRDefault="00BE6900">
      <w:r>
        <w:t>Vi d</w:t>
      </w:r>
      <w:r w:rsidR="00694FCA">
        <w:t xml:space="preserve">elade upp </w:t>
      </w:r>
      <w:r w:rsidR="008044F4">
        <w:t xml:space="preserve">arbetsuppgifterna </w:t>
      </w:r>
      <w:r w:rsidR="00694FCA">
        <w:t>i produkt backloggen för att sedan jobba</w:t>
      </w:r>
      <w:r>
        <w:t xml:space="preserve"> med varsin del (stort misstag)</w:t>
      </w:r>
      <w:r w:rsidR="008044F4">
        <w:t>. Vi borde</w:t>
      </w:r>
      <w:r w:rsidR="00694FCA">
        <w:t xml:space="preserve"> gemensamt</w:t>
      </w:r>
      <w:r w:rsidR="008044F4">
        <w:t xml:space="preserve"> ha</w:t>
      </w:r>
      <w:r>
        <w:t xml:space="preserve"> fokuserat på en</w:t>
      </w:r>
      <w:r w:rsidR="008044F4">
        <w:t xml:space="preserve"> specifik</w:t>
      </w:r>
      <w:r>
        <w:t xml:space="preserve"> del i produkt backloggen</w:t>
      </w:r>
      <w:r w:rsidR="008044F4">
        <w:t xml:space="preserve"> åt gången</w:t>
      </w:r>
      <w:r w:rsidR="00694FCA">
        <w:t xml:space="preserve"> och sett till att den blev klar</w:t>
      </w:r>
      <w:r>
        <w:t>.</w:t>
      </w:r>
      <w:r w:rsidR="00694FCA">
        <w:t xml:space="preserve"> Exempelvis jobbat tillsammans med olika delar i GUI:t istället för att jobba separat med att en tog server, en tog webb server, en tog</w:t>
      </w:r>
      <w:r w:rsidR="00153BCD">
        <w:t xml:space="preserve"> GUI</w:t>
      </w:r>
      <w:r w:rsidR="00694FCA">
        <w:t xml:space="preserve"> etc.</w:t>
      </w:r>
      <w:r w:rsidR="008044F4">
        <w:t>V</w:t>
      </w:r>
      <w:r w:rsidR="00694FCA">
        <w:t>i borde</w:t>
      </w:r>
      <w:r w:rsidR="008044F4">
        <w:t xml:space="preserve"> även</w:t>
      </w:r>
      <w:r w:rsidR="00694FCA">
        <w:t xml:space="preserve"> ha följt det workflow som finns för android</w:t>
      </w:r>
      <w:r w:rsidR="00275EDD">
        <w:t xml:space="preserve"> (specificeras på androids hemsida)</w:t>
      </w:r>
      <w:r w:rsidR="00694FCA">
        <w:t xml:space="preserve">.  </w:t>
      </w:r>
    </w:p>
    <w:p w:rsidR="00F314EB" w:rsidRPr="008044F4" w:rsidRDefault="00F314EB">
      <w:pPr>
        <w:rPr>
          <w:b/>
        </w:rPr>
      </w:pPr>
      <w:r w:rsidRPr="008044F4">
        <w:rPr>
          <w:b/>
        </w:rPr>
        <w:t>Andra bidragande orsaker:</w:t>
      </w:r>
    </w:p>
    <w:p w:rsidR="0009331E" w:rsidRDefault="00785221">
      <w:r>
        <w:t>Vi saknade en scrum master då vi inte</w:t>
      </w:r>
      <w:r w:rsidR="00ED77EA">
        <w:t xml:space="preserve"> hade gjort upp</w:t>
      </w:r>
      <w:r w:rsidR="001941B8">
        <w:t xml:space="preserve"> från början</w:t>
      </w:r>
      <w:r w:rsidR="00ED77EA">
        <w:t xml:space="preserve"> ve</w:t>
      </w:r>
      <w:r w:rsidR="001941B8">
        <w:t xml:space="preserve">m eller vilka (hur ansvaret skulle rotera rollen mellan alla) som skulle ha det ansvaret. </w:t>
      </w:r>
      <w:r w:rsidR="00F314EB">
        <w:t xml:space="preserve"> </w:t>
      </w:r>
      <w:r w:rsidR="00F314EB">
        <w:br/>
        <w:t xml:space="preserve"> D</w:t>
      </w:r>
      <w:r w:rsidR="00694FCA">
        <w:t>ålig kommunikation, inte angående hur projektet skulle se ut när det var klart, utan hur vi skulle arbeta för att nå det resultatet.</w:t>
      </w:r>
      <w:r w:rsidR="0009331E">
        <w:t xml:space="preserve"> </w:t>
      </w:r>
      <w:r w:rsidR="00275EDD">
        <w:br/>
      </w:r>
      <w:r w:rsidR="0009331E">
        <w:t xml:space="preserve">Detta kan ha orsakats av att vi har haft schemakrockar p.g.a. att de andra kurserna som vi läser parallellt har varit olika. </w:t>
      </w:r>
      <w:r w:rsidR="008A7B0F">
        <w:t>Samt</w:t>
      </w:r>
      <w:r w:rsidR="0009331E">
        <w:t xml:space="preserve"> att vi inte har haft de förkunskaper som krävts. De moment som har varit nya för samtliga i gruppen är:</w:t>
      </w:r>
    </w:p>
    <w:p w:rsidR="0009331E" w:rsidRDefault="0009331E" w:rsidP="0009331E">
      <w:pPr>
        <w:pStyle w:val="ListParagraph"/>
        <w:numPr>
          <w:ilvl w:val="0"/>
          <w:numId w:val="2"/>
        </w:numPr>
      </w:pPr>
      <w:r>
        <w:t>Program</w:t>
      </w:r>
      <w:r w:rsidR="008A7B0F">
        <w:t>mera applikationer för A</w:t>
      </w:r>
      <w:r>
        <w:t>ndroid (</w:t>
      </w:r>
      <w:r w:rsidR="00153BCD">
        <w:t xml:space="preserve">workflow, strukturer, komponenter </w:t>
      </w:r>
      <w:r>
        <w:t xml:space="preserve"> etc)</w:t>
      </w:r>
    </w:p>
    <w:p w:rsidR="0009331E" w:rsidRDefault="008A7B0F" w:rsidP="0009331E">
      <w:pPr>
        <w:pStyle w:val="ListParagraph"/>
        <w:numPr>
          <w:ilvl w:val="0"/>
          <w:numId w:val="2"/>
        </w:numPr>
      </w:pPr>
      <w:r>
        <w:t>Använda GIT</w:t>
      </w:r>
      <w:r w:rsidR="0009331E">
        <w:t xml:space="preserve"> (</w:t>
      </w:r>
      <w:r>
        <w:t>versions</w:t>
      </w:r>
      <w:r w:rsidR="0009331E">
        <w:t>hanteringssystem</w:t>
      </w:r>
      <w:r w:rsidR="00153BCD">
        <w:t xml:space="preserve"> överhuvudtaget</w:t>
      </w:r>
      <w:r w:rsidR="0009331E">
        <w:t>)</w:t>
      </w:r>
    </w:p>
    <w:p w:rsidR="00694FCA" w:rsidRDefault="0009331E" w:rsidP="0009331E">
      <w:pPr>
        <w:pStyle w:val="ListParagraph"/>
        <w:numPr>
          <w:ilvl w:val="0"/>
          <w:numId w:val="2"/>
        </w:numPr>
      </w:pPr>
      <w:r>
        <w:t>Nätverkskommunikation (speciellt</w:t>
      </w:r>
      <w:r w:rsidR="008A7B0F">
        <w:t xml:space="preserve"> med A</w:t>
      </w:r>
      <w:r w:rsidR="00153BCD">
        <w:t>ndroid, vi</w:t>
      </w:r>
      <w:r>
        <w:t xml:space="preserve"> </w:t>
      </w:r>
      <w:r w:rsidR="00153BCD">
        <w:t xml:space="preserve">borde </w:t>
      </w:r>
      <w:r>
        <w:t xml:space="preserve"> ha använt en Service</w:t>
      </w:r>
      <w:r w:rsidR="008A7B0F">
        <w:t xml:space="preserve"> vilket vi kom på</w:t>
      </w:r>
      <w:r w:rsidR="00C56AF5">
        <w:t xml:space="preserve"> för</w:t>
      </w:r>
      <w:r w:rsidR="00153BCD">
        <w:t>sent</w:t>
      </w:r>
      <w:r>
        <w:t>)</w:t>
      </w:r>
    </w:p>
    <w:p w:rsidR="0009331E" w:rsidRDefault="0009331E" w:rsidP="0009331E">
      <w:pPr>
        <w:pStyle w:val="ListParagraph"/>
        <w:numPr>
          <w:ilvl w:val="0"/>
          <w:numId w:val="2"/>
        </w:numPr>
      </w:pPr>
      <w:r>
        <w:t>Databaser</w:t>
      </w:r>
      <w:r w:rsidR="00153BCD">
        <w:t>,</w:t>
      </w:r>
      <w:r>
        <w:t xml:space="preserve"> </w:t>
      </w:r>
      <w:r w:rsidR="00153BCD">
        <w:t xml:space="preserve">SQL </w:t>
      </w:r>
      <w:r>
        <w:t xml:space="preserve">(Är en obligatorisk kurs för oss som vi läser efter denna </w:t>
      </w:r>
      <w:r>
        <w:sym w:font="Wingdings" w:char="F04C"/>
      </w:r>
      <w:r>
        <w:t>)</w:t>
      </w:r>
    </w:p>
    <w:p w:rsidR="00153BCD" w:rsidRDefault="00153BCD" w:rsidP="00153BCD">
      <w:pPr>
        <w:pStyle w:val="ListParagraph"/>
        <w:numPr>
          <w:ilvl w:val="0"/>
          <w:numId w:val="2"/>
        </w:numPr>
      </w:pPr>
      <w:r>
        <w:t>PHP – we</w:t>
      </w:r>
      <w:r w:rsidR="00AF283D">
        <w:t>b</w:t>
      </w:r>
      <w:r>
        <w:t>bserver</w:t>
      </w:r>
      <w:r w:rsidR="00275EDD">
        <w:t xml:space="preserve"> </w:t>
      </w:r>
    </w:p>
    <w:p w:rsidR="0009331E" w:rsidRDefault="0009331E" w:rsidP="0009331E">
      <w:pPr>
        <w:pStyle w:val="ListParagraph"/>
        <w:numPr>
          <w:ilvl w:val="0"/>
          <w:numId w:val="2"/>
        </w:numPr>
      </w:pPr>
      <w:r>
        <w:t xml:space="preserve">Testning och Debugging </w:t>
      </w:r>
      <w:r w:rsidR="008A7B0F">
        <w:t>(Frivilg kurs i nästa läsperiod)</w:t>
      </w:r>
    </w:p>
    <w:p w:rsidR="00153BCD" w:rsidRDefault="005029F5" w:rsidP="008044F4">
      <w:r>
        <w:rPr>
          <w:b/>
        </w:rPr>
        <w:t>Kort s</w:t>
      </w:r>
      <w:r w:rsidR="00404000" w:rsidRPr="00404000">
        <w:rPr>
          <w:b/>
        </w:rPr>
        <w:t>ammanfattning</w:t>
      </w:r>
      <w:r w:rsidR="002D5DB3">
        <w:rPr>
          <w:b/>
        </w:rPr>
        <w:t xml:space="preserve"> av o</w:t>
      </w:r>
      <w:r w:rsidR="00404000">
        <w:rPr>
          <w:b/>
        </w:rPr>
        <w:t>rsaken</w:t>
      </w:r>
      <w:r w:rsidR="00404000" w:rsidRPr="00404000">
        <w:rPr>
          <w:b/>
        </w:rPr>
        <w:t>:</w:t>
      </w:r>
      <w:r w:rsidR="00404000">
        <w:br/>
      </w:r>
      <w:r w:rsidR="00153BCD">
        <w:t>Dåli</w:t>
      </w:r>
      <w:r w:rsidR="00F314EB">
        <w:t>g arbets metod (</w:t>
      </w:r>
      <w:r w:rsidR="008A7B0F">
        <w:t>scrum som övergick till något som inte var en projekt-model</w:t>
      </w:r>
      <w:r w:rsidR="00F314EB">
        <w:t>)</w:t>
      </w:r>
      <w:r w:rsidR="00153BCD">
        <w:t xml:space="preserve">, </w:t>
      </w:r>
      <w:r w:rsidR="00F314EB">
        <w:t xml:space="preserve">inga </w:t>
      </w:r>
      <w:r w:rsidR="008044F4">
        <w:t xml:space="preserve">tidsmässiga </w:t>
      </w:r>
      <w:r w:rsidR="00F314EB">
        <w:t>förutsättningar att arbeta tillsammans, hade behövt mer förkunskaper.</w:t>
      </w:r>
    </w:p>
    <w:p w:rsidR="008A7B0F" w:rsidRDefault="008A7B0F" w:rsidP="008044F4">
      <w:pPr>
        <w:rPr>
          <w:b/>
        </w:rPr>
      </w:pPr>
      <w:r w:rsidRPr="00153BCD">
        <w:rPr>
          <w:b/>
        </w:rPr>
        <w:t xml:space="preserve">Slutsats: </w:t>
      </w:r>
    </w:p>
    <w:p w:rsidR="00F314EB" w:rsidRPr="008044F4" w:rsidRDefault="008044F4" w:rsidP="008044F4">
      <w:pPr>
        <w:rPr>
          <w:b/>
        </w:rPr>
      </w:pPr>
      <w:r w:rsidRPr="008044F4">
        <w:rPr>
          <w:b/>
        </w:rPr>
        <w:t>Vad som kunde ha gjorts bättre:</w:t>
      </w:r>
    </w:p>
    <w:p w:rsidR="008044F4" w:rsidRDefault="008044F4" w:rsidP="008044F4">
      <w:r>
        <w:t>Att ha en och endast en scrum master, jobbat som en grupp med ett moment i taget, boka in  tillfällen som alla eller delar av gruppen kunde skriva kod tillsammans och att på ett tidigt stadium identifiera vilket mat</w:t>
      </w:r>
      <w:r w:rsidR="008326C0">
        <w:t>erial som borde</w:t>
      </w:r>
      <w:r>
        <w:t xml:space="preserve"> läsas igenom. </w:t>
      </w:r>
    </w:p>
    <w:p w:rsidR="0009331E" w:rsidRDefault="0009331E"/>
    <w:p w:rsidR="00153BCD" w:rsidRDefault="00153BCD"/>
    <w:sectPr w:rsidR="00153BCD" w:rsidSect="004229A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138" w:rsidRDefault="00DC0138" w:rsidP="008044F4">
      <w:pPr>
        <w:spacing w:after="0" w:line="240" w:lineRule="auto"/>
      </w:pPr>
      <w:r>
        <w:separator/>
      </w:r>
    </w:p>
  </w:endnote>
  <w:endnote w:type="continuationSeparator" w:id="0">
    <w:p w:rsidR="00DC0138" w:rsidRDefault="00DC0138" w:rsidP="0080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4F4" w:rsidRDefault="008044F4">
    <w:pPr>
      <w:pStyle w:val="Footer"/>
    </w:pPr>
    <w:r>
      <w:t>Skriven av: Stefan Arvidsson</w:t>
    </w:r>
    <w:r>
      <w:tab/>
    </w:r>
    <w:r>
      <w:tab/>
    </w:r>
    <w:r>
      <w:tab/>
      <w:t>2012-10-23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138" w:rsidRDefault="00DC0138" w:rsidP="008044F4">
      <w:pPr>
        <w:spacing w:after="0" w:line="240" w:lineRule="auto"/>
      </w:pPr>
      <w:r>
        <w:separator/>
      </w:r>
    </w:p>
  </w:footnote>
  <w:footnote w:type="continuationSeparator" w:id="0">
    <w:p w:rsidR="00DC0138" w:rsidRDefault="00DC0138" w:rsidP="008044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A760B"/>
    <w:multiLevelType w:val="hybridMultilevel"/>
    <w:tmpl w:val="D8C227EE"/>
    <w:lvl w:ilvl="0" w:tplc="14CC3A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70577B"/>
    <w:multiLevelType w:val="hybridMultilevel"/>
    <w:tmpl w:val="DECE16DC"/>
    <w:lvl w:ilvl="0" w:tplc="58F4F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6900"/>
    <w:rsid w:val="0009331E"/>
    <w:rsid w:val="00153BCD"/>
    <w:rsid w:val="001941B8"/>
    <w:rsid w:val="00246393"/>
    <w:rsid w:val="00275EDD"/>
    <w:rsid w:val="002D5DB3"/>
    <w:rsid w:val="00355E69"/>
    <w:rsid w:val="00404000"/>
    <w:rsid w:val="004229AD"/>
    <w:rsid w:val="005029F5"/>
    <w:rsid w:val="00504C4D"/>
    <w:rsid w:val="00694FCA"/>
    <w:rsid w:val="00785221"/>
    <w:rsid w:val="008044F4"/>
    <w:rsid w:val="008326C0"/>
    <w:rsid w:val="008A7B0F"/>
    <w:rsid w:val="00AF283D"/>
    <w:rsid w:val="00BE6900"/>
    <w:rsid w:val="00C56AF5"/>
    <w:rsid w:val="00DC0138"/>
    <w:rsid w:val="00ED77EA"/>
    <w:rsid w:val="00F31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04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4F4"/>
  </w:style>
  <w:style w:type="paragraph" w:styleId="Footer">
    <w:name w:val="footer"/>
    <w:basedOn w:val="Normal"/>
    <w:link w:val="FooterChar"/>
    <w:uiPriority w:val="99"/>
    <w:semiHidden/>
    <w:unhideWhenUsed/>
    <w:rsid w:val="008044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313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11</cp:revision>
  <cp:lastPrinted>2012-10-23T16:46:00Z</cp:lastPrinted>
  <dcterms:created xsi:type="dcterms:W3CDTF">2012-10-23T14:17:00Z</dcterms:created>
  <dcterms:modified xsi:type="dcterms:W3CDTF">2012-10-23T17:17:00Z</dcterms:modified>
</cp:coreProperties>
</file>