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027884D0" w14:textId="77777777" w:rsidR="002065EC" w:rsidRDefault="002065EC"/>
    <w:p w14:paraId="14416884" w14:textId="77777777" w:rsidR="00772C7A" w:rsidRDefault="00772C7A"/>
    <w:p w14:paraId="3A16BF39" w14:textId="77777777" w:rsidR="00772C7A" w:rsidRDefault="00772C7A"/>
    <w:p w14:paraId="07281154" w14:textId="77777777" w:rsidR="00772C7A" w:rsidRDefault="00772C7A"/>
    <w:p w14:paraId="15438B12" w14:textId="77777777" w:rsidR="00772C7A" w:rsidRDefault="00772C7A"/>
    <w:p w14:paraId="7EBE0D1F" w14:textId="77777777" w:rsidR="00772C7A" w:rsidRDefault="00772C7A"/>
    <w:p w14:paraId="121F2C47" w14:textId="77777777" w:rsidR="00772C7A" w:rsidRDefault="00772C7A"/>
    <w:p w14:paraId="7C65A4BE" w14:textId="77777777" w:rsidR="00772C7A" w:rsidRDefault="00772C7A"/>
    <w:p w14:paraId="322C6555" w14:textId="77777777" w:rsidR="00772C7A" w:rsidRDefault="00772C7A"/>
    <w:p w14:paraId="322A72E4" w14:textId="77777777" w:rsidR="00772C7A" w:rsidRDefault="00772C7A"/>
    <w:p w14:paraId="6E58590A" w14:textId="77777777" w:rsidR="00722F60" w:rsidRDefault="00722F60"/>
    <w:p w14:paraId="5B271E6F" w14:textId="77777777" w:rsidR="00722F60" w:rsidRDefault="00722F60"/>
    <w:p w14:paraId="2DCAEBDE" w14:textId="77777777" w:rsidR="00722F60" w:rsidRDefault="00722F60"/>
    <w:p w14:paraId="67A549F1" w14:textId="77777777" w:rsidR="00722F60" w:rsidRDefault="00722F60"/>
    <w:p w14:paraId="1F99B5BC" w14:textId="77777777" w:rsidR="00722F60" w:rsidRDefault="00722F60"/>
    <w:p w14:paraId="61FA203E" w14:textId="77777777" w:rsidR="00722F60" w:rsidRDefault="00722F60" w:rsidP="00DF7DF1">
      <w:pPr>
        <w:jc w:val="center"/>
      </w:pPr>
    </w:p>
    <w:p w14:paraId="35F92D7F" w14:textId="77777777" w:rsidR="00722F60" w:rsidRDefault="00722F60"/>
    <w:p w14:paraId="7C893CFC" w14:textId="77777777" w:rsidR="00722F60" w:rsidRDefault="00722F60"/>
    <w:p w14:paraId="0C706629" w14:textId="2256F2CD" w:rsidR="00722F60" w:rsidRPr="00722F60" w:rsidRDefault="00AF0B8A" w:rsidP="00722F60">
      <w:r>
        <w:t xml:space="preserve">                                                         </w:t>
      </w:r>
    </w:p>
    <w:p w14:paraId="61DDB2FA" w14:textId="77777777" w:rsidR="00722F60" w:rsidRDefault="00722F60"/>
    <w:sectPr w:rsidR="00722F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3423" w14:textId="77777777" w:rsidR="00D44D5E" w:rsidRDefault="00D44D5E" w:rsidP="002B0A6D">
      <w:pPr>
        <w:spacing w:after="0" w:line="240" w:lineRule="auto"/>
      </w:pPr>
      <w:r>
        <w:separator/>
      </w:r>
    </w:p>
  </w:endnote>
  <w:endnote w:type="continuationSeparator" w:id="0">
    <w:p w14:paraId="0CAE4809" w14:textId="77777777" w:rsidR="00D44D5E" w:rsidRDefault="00D44D5E" w:rsidP="002B0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B1F6" w14:textId="77777777" w:rsidR="002B0A6D" w:rsidRDefault="002B0A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649E" w14:textId="77777777" w:rsidR="002B0A6D" w:rsidRDefault="002B0A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CC0E2" w14:textId="77777777" w:rsidR="002B0A6D" w:rsidRDefault="002B0A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36930" w14:textId="77777777" w:rsidR="00D44D5E" w:rsidRDefault="00D44D5E" w:rsidP="002B0A6D">
      <w:pPr>
        <w:spacing w:after="0" w:line="240" w:lineRule="auto"/>
      </w:pPr>
      <w:r>
        <w:separator/>
      </w:r>
    </w:p>
  </w:footnote>
  <w:footnote w:type="continuationSeparator" w:id="0">
    <w:p w14:paraId="24AE5BA3" w14:textId="77777777" w:rsidR="00D44D5E" w:rsidRDefault="00D44D5E" w:rsidP="002B0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EAD9" w14:textId="7EB3111D" w:rsidR="002B0A6D" w:rsidRDefault="00CC5FA9">
    <w:pPr>
      <w:pStyle w:val="Header"/>
    </w:pPr>
    <w:r>
      <w:rPr>
        <w:noProof/>
      </w:rPr>
      <w:pict w14:anchorId="36A493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0079876" o:spid="_x0000_s1032" type="#_x0000_t75" style="position:absolute;margin-left:0;margin-top:0;width:276.45pt;height:276.45pt;z-index:-251657216;mso-position-horizontal:center;mso-position-horizontal-relative:margin;mso-position-vertical:center;mso-position-vertical-relative:margin" o:allowincell="f">
          <v:imagedata r:id="rId1" o:title="Savart_one_logo_60pct_transparen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6AA7" w14:textId="62CABCE3" w:rsidR="002B0A6D" w:rsidRDefault="00CC5FA9">
    <w:pPr>
      <w:pStyle w:val="Header"/>
    </w:pPr>
    <w:r>
      <w:rPr>
        <w:noProof/>
      </w:rPr>
      <w:pict w14:anchorId="16BD44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0079877" o:spid="_x0000_s1033" type="#_x0000_t75" style="position:absolute;margin-left:0;margin-top:0;width:276.45pt;height:276.45pt;z-index:-251656192;mso-position-horizontal:center;mso-position-horizontal-relative:margin;mso-position-vertical:center;mso-position-vertical-relative:margin" o:allowincell="f">
          <v:imagedata r:id="rId1" o:title="Savart_one_logo_60pct_transparen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E7762" w14:textId="5927C02F" w:rsidR="002B0A6D" w:rsidRDefault="00CC5FA9">
    <w:pPr>
      <w:pStyle w:val="Header"/>
    </w:pPr>
    <w:r>
      <w:rPr>
        <w:noProof/>
      </w:rPr>
      <w:pict w14:anchorId="6504A8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0079875" o:spid="_x0000_s1031" type="#_x0000_t75" style="position:absolute;margin-left:0;margin-top:0;width:276.45pt;height:276.45pt;z-index:-251658240;mso-position-horizontal:center;mso-position-horizontal-relative:margin;mso-position-vertical:center;mso-position-vertical-relative:margin" o:allowincell="f">
          <v:imagedata r:id="rId1" o:title="Savart_one_logo_60pct_transparen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0E"/>
    <w:rsid w:val="00066E0F"/>
    <w:rsid w:val="001427CC"/>
    <w:rsid w:val="002065EC"/>
    <w:rsid w:val="002B0A6D"/>
    <w:rsid w:val="00387DDE"/>
    <w:rsid w:val="005C4A78"/>
    <w:rsid w:val="00722F60"/>
    <w:rsid w:val="007478AB"/>
    <w:rsid w:val="00757689"/>
    <w:rsid w:val="00772C7A"/>
    <w:rsid w:val="007A5EFC"/>
    <w:rsid w:val="007E2EE0"/>
    <w:rsid w:val="00834AB2"/>
    <w:rsid w:val="008A610E"/>
    <w:rsid w:val="00A6784B"/>
    <w:rsid w:val="00AF0B8A"/>
    <w:rsid w:val="00C11920"/>
    <w:rsid w:val="00CC5FA9"/>
    <w:rsid w:val="00CD164D"/>
    <w:rsid w:val="00D44D5E"/>
    <w:rsid w:val="00DB3FD1"/>
    <w:rsid w:val="00DF7DF1"/>
    <w:rsid w:val="00E066A9"/>
    <w:rsid w:val="00E46767"/>
    <w:rsid w:val="00F51265"/>
    <w:rsid w:val="00FA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772ED"/>
  <w15:chartTrackingRefBased/>
  <w15:docId w15:val="{460D1466-6863-4F16-B01B-0BA8A5E8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1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A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6D"/>
  </w:style>
  <w:style w:type="paragraph" w:styleId="Footer">
    <w:name w:val="footer"/>
    <w:basedOn w:val="Normal"/>
    <w:link w:val="FooterChar"/>
    <w:uiPriority w:val="99"/>
    <w:unhideWhenUsed/>
    <w:rsid w:val="002B0A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Pixie Pirate</dc:creator>
  <cp:keywords/>
  <dc:description/>
  <cp:lastModifiedBy>Pixie Pirate</cp:lastModifiedBy>
  <cp:revision>13</cp:revision>
  <dcterms:created xsi:type="dcterms:W3CDTF">2026-06-29T06:25:00Z</dcterms:created>
  <dcterms:modified xsi:type="dcterms:W3CDTF">2026-06-29T10:09:00Z</dcterms:modified>
</cp:coreProperties>
</file>