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Epics and User stories for system Twitternethack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in the course PA1415 Programvarudesign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2017 - 04 - 19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4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2.25"/>
        <w:gridCol w:w="2512.25"/>
        <w:gridCol w:w="2512.25"/>
        <w:gridCol w:w="2512.25"/>
        <w:tblGridChange w:id="0">
          <w:tblGrid>
            <w:gridCol w:w="2512.25"/>
            <w:gridCol w:w="2512.25"/>
            <w:gridCol w:w="2512.25"/>
            <w:gridCol w:w="2512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Author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Security 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Thinking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Jonatan Fransson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901118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Jakob Strand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920514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Teemu Hiirikoski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970920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Noah Håkansson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System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a nethack game with the use of twitter to randomly generate environments, items and other objects within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E.1</w:t>
      </w:r>
      <w:r w:rsidDel="00000000" w:rsidR="00000000" w:rsidRPr="00000000">
        <w:rPr>
          <w:rtl w:val="0"/>
        </w:rPr>
        <w:t xml:space="preserve"> As a player i want a system that can handle single and multiple players so the game is playable game (Epic)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Player creates a character and starts a game in a new room.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E.2</w:t>
      </w:r>
      <w:r w:rsidDel="00000000" w:rsidR="00000000" w:rsidRPr="00000000">
        <w:rPr>
          <w:rtl w:val="0"/>
        </w:rPr>
        <w:t xml:space="preserve"> As a player i want a system that can generate rooms containing different randomly generated elements to give the game variety. (Epic)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E.2.1</w:t>
      </w:r>
      <w:r w:rsidDel="00000000" w:rsidR="00000000" w:rsidRPr="00000000">
        <w:rPr>
          <w:rtl w:val="0"/>
        </w:rPr>
        <w:t xml:space="preserve"> NPC´s are randomly generated to give more variation.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E.2.2 </w:t>
      </w:r>
      <w:r w:rsidDel="00000000" w:rsidR="00000000" w:rsidRPr="00000000">
        <w:rPr>
          <w:rtl w:val="0"/>
        </w:rPr>
        <w:t xml:space="preserve">The Room layout and items are randomly generated based on information from the twitter.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E.2.3</w:t>
      </w:r>
      <w:r w:rsidDel="00000000" w:rsidR="00000000" w:rsidRPr="00000000">
        <w:rPr>
          <w:rtl w:val="0"/>
        </w:rPr>
        <w:t xml:space="preserve"> As a player i may move inside rooms using the arrow keys to navigate.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E.2.4</w:t>
      </w:r>
      <w:r w:rsidDel="00000000" w:rsidR="00000000" w:rsidRPr="00000000">
        <w:rPr>
          <w:rtl w:val="0"/>
        </w:rPr>
        <w:t xml:space="preserve"> As a players i may move between rooms so that i can explore the game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E.2.5</w:t>
      </w:r>
      <w:r w:rsidDel="00000000" w:rsidR="00000000" w:rsidRPr="00000000">
        <w:rPr>
          <w:rtl w:val="0"/>
        </w:rPr>
        <w:t xml:space="preserve"> Rooms can contain items for the player to loot, to enrich the player experience.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A room is randomly generated using the Twitter API.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E.3</w:t>
      </w:r>
      <w:r w:rsidDel="00000000" w:rsidR="00000000" w:rsidRPr="00000000">
        <w:rPr>
          <w:rtl w:val="0"/>
        </w:rPr>
        <w:t xml:space="preserve"> As a player i want to interact with items so that i can use them. (Epic)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E.3.1</w:t>
      </w:r>
      <w:r w:rsidDel="00000000" w:rsidR="00000000" w:rsidRPr="00000000">
        <w:rPr>
          <w:rtl w:val="0"/>
        </w:rPr>
        <w:t xml:space="preserve"> Items are randomly generated to give more variation.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E.3.2</w:t>
      </w:r>
      <w:r w:rsidDel="00000000" w:rsidR="00000000" w:rsidRPr="00000000">
        <w:rPr>
          <w:rtl w:val="0"/>
        </w:rPr>
        <w:t xml:space="preserve"> The system can handle different types of items, Weapons, potions etc.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E.3.3</w:t>
      </w:r>
      <w:r w:rsidDel="00000000" w:rsidR="00000000" w:rsidRPr="00000000">
        <w:rPr>
          <w:rtl w:val="0"/>
        </w:rPr>
        <w:t xml:space="preserve"> As a player i can pick up items so that i can place them in my inventory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E.3.4</w:t>
      </w:r>
      <w:r w:rsidDel="00000000" w:rsidR="00000000" w:rsidRPr="00000000">
        <w:rPr>
          <w:rtl w:val="0"/>
        </w:rPr>
        <w:t xml:space="preserve"> As a player i can drop items so that i can hold other items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E.3.5</w:t>
      </w:r>
      <w:r w:rsidDel="00000000" w:rsidR="00000000" w:rsidRPr="00000000">
        <w:rPr>
          <w:rtl w:val="0"/>
        </w:rPr>
        <w:t xml:space="preserve"> As a player i can use items in different ways.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E.3.6 </w:t>
      </w:r>
      <w:r w:rsidDel="00000000" w:rsidR="00000000" w:rsidRPr="00000000">
        <w:rPr>
          <w:rtl w:val="0"/>
        </w:rPr>
        <w:t xml:space="preserve">As a player i may equip items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Player may use items within the game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E.4</w:t>
      </w:r>
      <w:r w:rsidDel="00000000" w:rsidR="00000000" w:rsidRPr="00000000">
        <w:rPr>
          <w:rtl w:val="0"/>
        </w:rPr>
        <w:t xml:space="preserve"> As a player i want to find items so that i might use them. Epic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E.4.1</w:t>
      </w:r>
      <w:r w:rsidDel="00000000" w:rsidR="00000000" w:rsidRPr="00000000">
        <w:rPr>
          <w:rtl w:val="0"/>
        </w:rPr>
        <w:t xml:space="preserve"> As a player i can loot dead game characters to acquire items.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E.4.2</w:t>
      </w:r>
      <w:r w:rsidDel="00000000" w:rsidR="00000000" w:rsidRPr="00000000">
        <w:rPr>
          <w:rtl w:val="0"/>
        </w:rPr>
        <w:t xml:space="preserve"> As a  player i can find items on the ground so that i can pick them up.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Player may pick up items from either the ground or </w:t>
        <w:tab/>
        <w:tab/>
        <w:t xml:space="preserve">corpses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E.5</w:t>
      </w:r>
      <w:r w:rsidDel="00000000" w:rsidR="00000000" w:rsidRPr="00000000">
        <w:rPr>
          <w:rtl w:val="0"/>
        </w:rPr>
        <w:t xml:space="preserve"> As a player i can create my own character so that i can select my preferences. Epic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E.5.1</w:t>
      </w:r>
      <w:r w:rsidDel="00000000" w:rsidR="00000000" w:rsidRPr="00000000">
        <w:rPr>
          <w:rtl w:val="0"/>
        </w:rPr>
        <w:t xml:space="preserve"> As a player i may choose a race so that i can customise my character as i prefer.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E.5.2</w:t>
      </w:r>
      <w:r w:rsidDel="00000000" w:rsidR="00000000" w:rsidRPr="00000000">
        <w:rPr>
          <w:rtl w:val="0"/>
        </w:rPr>
        <w:t xml:space="preserve"> As a player i may choose a class -||-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E.5.3</w:t>
      </w:r>
      <w:r w:rsidDel="00000000" w:rsidR="00000000" w:rsidRPr="00000000">
        <w:rPr>
          <w:rtl w:val="0"/>
        </w:rPr>
        <w:t xml:space="preserve"> As a player i may choose a name -||-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E.5.4</w:t>
      </w:r>
      <w:r w:rsidDel="00000000" w:rsidR="00000000" w:rsidRPr="00000000">
        <w:rPr>
          <w:rtl w:val="0"/>
        </w:rPr>
        <w:t xml:space="preserve"> As a player i may choose a gender -||-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E.5.5</w:t>
      </w:r>
      <w:r w:rsidDel="00000000" w:rsidR="00000000" w:rsidRPr="00000000">
        <w:rPr>
          <w:rtl w:val="0"/>
        </w:rPr>
        <w:t xml:space="preserve"> As a player i may choose an alignment -||-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E.5.6</w:t>
      </w:r>
      <w:r w:rsidDel="00000000" w:rsidR="00000000" w:rsidRPr="00000000">
        <w:rPr>
          <w:rtl w:val="0"/>
        </w:rPr>
        <w:t xml:space="preserve"> As a player i may choose a pet companion -||-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Player has successfully created a character.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E.6</w:t>
      </w:r>
      <w:r w:rsidDel="00000000" w:rsidR="00000000" w:rsidRPr="00000000">
        <w:rPr>
          <w:rtl w:val="0"/>
        </w:rPr>
        <w:t xml:space="preserve"> As a player i want to interact with characters to make the game more fun to explore. (Epic)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E.6.1</w:t>
      </w:r>
      <w:r w:rsidDel="00000000" w:rsidR="00000000" w:rsidRPr="00000000">
        <w:rPr>
          <w:rtl w:val="0"/>
        </w:rPr>
        <w:t xml:space="preserve"> As a player i may talk to characters.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E.6.2</w:t>
      </w:r>
      <w:r w:rsidDel="00000000" w:rsidR="00000000" w:rsidRPr="00000000">
        <w:rPr>
          <w:rtl w:val="0"/>
        </w:rPr>
        <w:t xml:space="preserve"> As a player i may Attack characters.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E.6.3</w:t>
      </w:r>
      <w:r w:rsidDel="00000000" w:rsidR="00000000" w:rsidRPr="00000000">
        <w:rPr>
          <w:rtl w:val="0"/>
        </w:rPr>
        <w:t xml:space="preserve"> As a player i can interact  with characters.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The player successfully interacts with a character.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E.7</w:t>
      </w:r>
      <w:r w:rsidDel="00000000" w:rsidR="00000000" w:rsidRPr="00000000">
        <w:rPr>
          <w:rtl w:val="0"/>
        </w:rPr>
        <w:t xml:space="preserve"> As a player i want different item variations so that the game plays different each time. (Epic)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E.7.1</w:t>
      </w:r>
      <w:r w:rsidDel="00000000" w:rsidR="00000000" w:rsidRPr="00000000">
        <w:rPr>
          <w:rtl w:val="0"/>
        </w:rPr>
        <w:t xml:space="preserve"> Weapons may be found so players can defend themselves.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E.7.2</w:t>
      </w:r>
      <w:r w:rsidDel="00000000" w:rsidR="00000000" w:rsidRPr="00000000">
        <w:rPr>
          <w:rtl w:val="0"/>
        </w:rPr>
        <w:t xml:space="preserve"> Potions may be found so that players can heal themselves.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E.7.3</w:t>
      </w:r>
      <w:r w:rsidDel="00000000" w:rsidR="00000000" w:rsidRPr="00000000">
        <w:rPr>
          <w:rtl w:val="0"/>
        </w:rPr>
        <w:t xml:space="preserve"> Armor may be found so players can shield them self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E.7.4</w:t>
      </w:r>
      <w:r w:rsidDel="00000000" w:rsidR="00000000" w:rsidRPr="00000000">
        <w:rPr>
          <w:rtl w:val="0"/>
        </w:rPr>
        <w:t xml:space="preserve"> Keys may be found so that players can unlock doors.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E.7.5</w:t>
      </w:r>
      <w:r w:rsidDel="00000000" w:rsidR="00000000" w:rsidRPr="00000000">
        <w:rPr>
          <w:rtl w:val="0"/>
        </w:rPr>
        <w:t xml:space="preserve"> Lamps may be parts of rooms so that the room gets illuminated.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E.7.5</w:t>
      </w:r>
      <w:r w:rsidDel="00000000" w:rsidR="00000000" w:rsidRPr="00000000">
        <w:rPr>
          <w:rtl w:val="0"/>
        </w:rPr>
        <w:t xml:space="preserve"> Items may be blessed so that it may have increased statistics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E.7.6</w:t>
      </w:r>
      <w:r w:rsidDel="00000000" w:rsidR="00000000" w:rsidRPr="00000000">
        <w:rPr>
          <w:rtl w:val="0"/>
        </w:rPr>
        <w:t xml:space="preserve"> Items may be cursed so that the game becomes harder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E.7.7</w:t>
      </w:r>
      <w:r w:rsidDel="00000000" w:rsidR="00000000" w:rsidRPr="00000000">
        <w:rPr>
          <w:rtl w:val="0"/>
        </w:rPr>
        <w:t xml:space="preserve"> Items may be uncursed so that a player may have items to use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The game has a good variation of items.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E.8</w:t>
      </w:r>
      <w:r w:rsidDel="00000000" w:rsidR="00000000" w:rsidRPr="00000000">
        <w:rPr>
          <w:rtl w:val="0"/>
        </w:rPr>
        <w:t xml:space="preserve"> As a player i want my character to be randomly generated based on a random twitter feed(Epic)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Conditions of satisfaction: Player is given randomly generated character to play with.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US.1</w:t>
      </w:r>
      <w:r w:rsidDel="00000000" w:rsidR="00000000" w:rsidRPr="00000000">
        <w:rPr>
          <w:rtl w:val="0"/>
        </w:rPr>
        <w:t xml:space="preserve"> The system generates different events.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US.2</w:t>
      </w:r>
      <w:r w:rsidDel="00000000" w:rsidR="00000000" w:rsidRPr="00000000">
        <w:rPr>
          <w:rtl w:val="0"/>
        </w:rPr>
        <w:t xml:space="preserve"> As a player i can load and save single player games.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US.3</w:t>
      </w:r>
      <w:r w:rsidDel="00000000" w:rsidR="00000000" w:rsidRPr="00000000">
        <w:rPr>
          <w:rtl w:val="0"/>
        </w:rPr>
        <w:t xml:space="preserve"> As a player i can die so that i have to restart the game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Priority list: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As a player i want a system that can generate rooms containing different randomly generated elements to give the game variety.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Motivation: In order to make a MVP the game needs atleast one randomly generated room the client can try to navigate.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As a player i want a system that can handle single and multiple players so the game is playable game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Motivation: For a MVP it is important for the client to be able to start a single player game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As a player i can create my own character so that i can select my preferences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Motivation: For a rpg game it is important for the player to be able to create a character and</w:t>
        <w:tab/>
        <w:t xml:space="preserve">without a character there is no game. Also a key element in any roleplaying game.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As a player i want my character to be randomly generated based on a random twitter feed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Motivation: So a player may play the game with a randomly generated character.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As a player i want to interact with non-playable game characters to feel more immersed.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Motivation: non-playable game characters are key to roleplaying games and storytelling therefore</w:t>
        <w:tab/>
        <w:t xml:space="preserve">they are important and adds value for the client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As a player i want to interact with items so that i can use them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Motivation: Using items adds value to the product and allows the player to perform different </w:t>
        <w:tab/>
        <w:t xml:space="preserve">actions within the game.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As a player i can find items so that i might use them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Motivation: Adding items to the game will make the game feel deeper and more fun to play and </w:t>
        <w:tab/>
        <w:t xml:space="preserve">therefore adding value.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As a player i want different item variations so that the game plays different each time.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Motivation: More than a few items will increase the players eager to explore and try to play the</w:t>
        <w:tab/>
        <w:t xml:space="preserve">game in more than one way.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Rooms contains different randomly generated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Room layout and items are randomly generated based on information from the twitter to give players more variation and a playable game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move inside rooms using the arrow keys to navigate.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move between rooms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Rooms can contain items for the player to loot, to enrich the player experience.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NPC´s are randomly generated to give more variation.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Motivation: No rooms, no game. Nethack is built around moving around different rooms.</w:t>
        <w:tab/>
        <w:tab/>
        <w:t xml:space="preserve">To build a MVP, a demo for a client to try out rooms are essential.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system can handle single and multiple players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Players may start single player game, to make the game playable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start a multiplayer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Motivation: Being able to start the game in a single player mode is essential to have a</w:t>
        <w:tab/>
        <w:tab/>
        <w:t xml:space="preserve">playable MVP, demo.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As a player i can create my own character.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player may choose a name, player may freely choose a 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 race, the game contains a set of different races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 role, the game contains a set of different roles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 gender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an alignment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choose a pet companion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Motivation: Creating a customized character is key to any roleplaying game and will add</w:t>
        <w:tab/>
        <w:tab/>
        <w:t xml:space="preserve">good value for the customer.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42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