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04ED" w14:textId="3CB0C92A" w:rsidR="007D3507" w:rsidRDefault="002F7C89" w:rsidP="002F7C89">
      <w:pPr>
        <w:jc w:val="center"/>
        <w:rPr>
          <w:sz w:val="28"/>
          <w:szCs w:val="28"/>
        </w:rPr>
      </w:pPr>
      <w:r>
        <w:rPr>
          <w:sz w:val="28"/>
          <w:szCs w:val="28"/>
        </w:rPr>
        <w:t>Übersicht Berechtigungen API-Zugriff</w:t>
      </w:r>
    </w:p>
    <w:bookmarkStart w:id="0" w:name="_MON_1796546670"/>
    <w:bookmarkEnd w:id="0"/>
    <w:p w14:paraId="67DBB39A" w14:textId="0CF94FAB" w:rsidR="002F7C89" w:rsidRPr="002F7C89" w:rsidRDefault="00D92D53" w:rsidP="002F7C89">
      <w:pPr>
        <w:rPr>
          <w:sz w:val="24"/>
          <w:szCs w:val="24"/>
        </w:rPr>
      </w:pPr>
      <w:r>
        <w:rPr>
          <w:sz w:val="24"/>
          <w:szCs w:val="24"/>
        </w:rPr>
        <w:object w:dxaOrig="9032" w:dyaOrig="3796" w14:anchorId="409ABE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51.5pt;height:235.5pt" o:ole="">
            <v:imagedata r:id="rId4" o:title=""/>
          </v:shape>
          <o:OLEObject Type="Embed" ProgID="Excel.Sheet.12" ShapeID="_x0000_i1045" DrawAspect="Content" ObjectID="_1796825154" r:id="rId5"/>
        </w:object>
      </w:r>
    </w:p>
    <w:sectPr w:rsidR="002F7C89" w:rsidRPr="002F7C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89"/>
    <w:rsid w:val="002F7C89"/>
    <w:rsid w:val="00622EBF"/>
    <w:rsid w:val="007D3507"/>
    <w:rsid w:val="009210FC"/>
    <w:rsid w:val="00942E79"/>
    <w:rsid w:val="00982D27"/>
    <w:rsid w:val="009E077F"/>
    <w:rsid w:val="00AB3C21"/>
    <w:rsid w:val="00B542EA"/>
    <w:rsid w:val="00D27C3E"/>
    <w:rsid w:val="00D92D53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22B8"/>
  <w15:chartTrackingRefBased/>
  <w15:docId w15:val="{BD31030A-AC3A-453D-9231-8E7F3CD1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2F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Bauer, Yannick</dc:creator>
  <cp:keywords/>
  <dc:description/>
  <cp:lastModifiedBy>Bauer, Yannick</cp:lastModifiedBy>
  <cp:revision>2</cp:revision>
  <dcterms:created xsi:type="dcterms:W3CDTF">2024-12-24T10:54:00Z</dcterms:created>
  <dcterms:modified xsi:type="dcterms:W3CDTF">2024-12-27T16:19:00Z</dcterms:modified>
</cp:coreProperties>
</file>