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6AF30" w14:textId="77777777" w:rsidR="00DD6AB7" w:rsidRPr="008E1DEB" w:rsidRDefault="00000000" w:rsidP="00696D74">
      <w:pPr>
        <w:jc w:val="center"/>
        <w:rPr>
          <w:sz w:val="24"/>
          <w:szCs w:val="24"/>
        </w:rPr>
      </w:pPr>
      <w:r w:rsidRPr="008E1DEB">
        <w:rPr>
          <w:b/>
          <w:bCs/>
          <w:color w:val="2E75B6"/>
          <w:sz w:val="24"/>
          <w:szCs w:val="24"/>
        </w:rPr>
        <w:t>Cisco Packet Tracer Lab</w:t>
      </w:r>
    </w:p>
    <w:p w14:paraId="11BBA639" w14:textId="77777777" w:rsidR="00DD6AB7" w:rsidRPr="008E1DEB" w:rsidRDefault="00000000" w:rsidP="00696D74">
      <w:pPr>
        <w:jc w:val="center"/>
        <w:rPr>
          <w:sz w:val="24"/>
          <w:szCs w:val="24"/>
        </w:rPr>
      </w:pPr>
      <w:r w:rsidRPr="008E1DEB">
        <w:rPr>
          <w:b/>
          <w:bCs/>
          <w:sz w:val="24"/>
          <w:szCs w:val="24"/>
        </w:rPr>
        <w:t>Building a 6-Switch / 6-PC Full-Mesh Network</w:t>
      </w:r>
    </w:p>
    <w:p w14:paraId="66E48DD4" w14:textId="77777777" w:rsidR="00DD6AB7" w:rsidRPr="008E1DEB" w:rsidRDefault="00000000" w:rsidP="00696D74">
      <w:pPr>
        <w:pBdr>
          <w:bottom w:val="single" w:sz="6" w:space="0" w:color="2E75B6"/>
        </w:pBdr>
        <w:jc w:val="center"/>
        <w:rPr>
          <w:sz w:val="24"/>
          <w:szCs w:val="24"/>
        </w:rPr>
      </w:pPr>
      <w:r w:rsidRPr="008E1DEB">
        <w:rPr>
          <w:i/>
          <w:iCs/>
          <w:color w:val="555555"/>
          <w:sz w:val="24"/>
          <w:szCs w:val="24"/>
        </w:rPr>
        <w:t>Student Worksheet</w:t>
      </w:r>
    </w:p>
    <w:p w14:paraId="6921F5E6" w14:textId="3D1762DB" w:rsidR="00DD6AB7" w:rsidRPr="008E1DEB" w:rsidRDefault="00000000" w:rsidP="00696D74">
      <w:pPr>
        <w:rPr>
          <w:sz w:val="24"/>
          <w:szCs w:val="24"/>
        </w:rPr>
      </w:pPr>
      <w:r w:rsidRPr="008E1DEB">
        <w:rPr>
          <w:b/>
          <w:bCs/>
          <w:sz w:val="24"/>
          <w:szCs w:val="24"/>
        </w:rPr>
        <w:t xml:space="preserve">Name: </w:t>
      </w:r>
      <w:r w:rsidRPr="008E1DEB">
        <w:rPr>
          <w:sz w:val="24"/>
          <w:szCs w:val="24"/>
        </w:rPr>
        <w:t xml:space="preserve">______________________________     </w:t>
      </w:r>
      <w:r w:rsidRPr="008E1DEB">
        <w:rPr>
          <w:b/>
          <w:bCs/>
          <w:sz w:val="24"/>
          <w:szCs w:val="24"/>
        </w:rPr>
        <w:t xml:space="preserve">Date: </w:t>
      </w:r>
      <w:r w:rsidRPr="008E1DEB">
        <w:rPr>
          <w:sz w:val="24"/>
          <w:szCs w:val="24"/>
        </w:rPr>
        <w:t xml:space="preserve">________________    </w:t>
      </w:r>
    </w:p>
    <w:p w14:paraId="56E36A5F" w14:textId="77777777" w:rsidR="00DD6AB7" w:rsidRPr="008E1DEB" w:rsidRDefault="00DD6AB7" w:rsidP="00696D74">
      <w:pPr>
        <w:rPr>
          <w:sz w:val="24"/>
          <w:szCs w:val="24"/>
        </w:rPr>
      </w:pPr>
    </w:p>
    <w:p w14:paraId="6D7494FA" w14:textId="77777777" w:rsidR="00DD6AB7" w:rsidRPr="008E1DEB" w:rsidRDefault="00000000" w:rsidP="00696D74">
      <w:pPr>
        <w:pStyle w:val="Heading1"/>
        <w:spacing w:before="0" w:after="0"/>
        <w:rPr>
          <w:sz w:val="24"/>
          <w:szCs w:val="24"/>
        </w:rPr>
      </w:pPr>
      <w:r w:rsidRPr="008E1DEB">
        <w:rPr>
          <w:sz w:val="24"/>
          <w:szCs w:val="24"/>
        </w:rPr>
        <w:t>Lab Goal</w:t>
      </w:r>
    </w:p>
    <w:p w14:paraId="2C842C30" w14:textId="77777777" w:rsidR="00DD6AB7" w:rsidRPr="008E1DEB" w:rsidRDefault="00000000" w:rsidP="00696D74">
      <w:pPr>
        <w:rPr>
          <w:sz w:val="24"/>
          <w:szCs w:val="24"/>
        </w:rPr>
      </w:pPr>
      <w:r w:rsidRPr="008E1DEB">
        <w:rPr>
          <w:sz w:val="24"/>
          <w:szCs w:val="24"/>
        </w:rPr>
        <w:t>In this lab you will build a full-mesh topology of 6 switches and 6 PCs in Cisco Packet Tracer, assign IP addresses, verify connectivity with ping, and demonstrate the redundancy a mesh provides. By the end you should be able to:</w:t>
      </w:r>
    </w:p>
    <w:p w14:paraId="65A00088" w14:textId="77777777" w:rsidR="00DD6AB7" w:rsidRPr="008E1DEB" w:rsidRDefault="00000000" w:rsidP="00696D7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E1DEB">
        <w:rPr>
          <w:sz w:val="24"/>
          <w:szCs w:val="24"/>
        </w:rPr>
        <w:t>Build a full-mesh topology with 6 2960-24TT switches and 6 PCs.</w:t>
      </w:r>
    </w:p>
    <w:p w14:paraId="46414C1B" w14:textId="77777777" w:rsidR="00DD6AB7" w:rsidRPr="008E1DEB" w:rsidRDefault="00000000" w:rsidP="00696D7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E1DEB">
        <w:rPr>
          <w:sz w:val="24"/>
          <w:szCs w:val="24"/>
        </w:rPr>
        <w:t>Configure static IPv4 addresses on all PCs in a single /24 subnet.</w:t>
      </w:r>
    </w:p>
    <w:p w14:paraId="52117476" w14:textId="77777777" w:rsidR="00DD6AB7" w:rsidRPr="008E1DEB" w:rsidRDefault="00000000" w:rsidP="00696D7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E1DEB">
        <w:rPr>
          <w:sz w:val="24"/>
          <w:szCs w:val="24"/>
        </w:rPr>
        <w:t>Verify connectivity using ping and a Simple PDU in Simulation mode.</w:t>
      </w:r>
    </w:p>
    <w:p w14:paraId="02ADA5BE" w14:textId="77777777" w:rsidR="00DD6AB7" w:rsidRPr="008E1DEB" w:rsidRDefault="00000000" w:rsidP="00696D7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E1DEB">
        <w:rPr>
          <w:sz w:val="24"/>
          <w:szCs w:val="24"/>
        </w:rPr>
        <w:t>Explain why the mesh stays loop-free and survives a link failure.</w:t>
      </w:r>
    </w:p>
    <w:p w14:paraId="5ABC1974" w14:textId="77777777" w:rsidR="00DD6AB7" w:rsidRPr="008E1DEB" w:rsidRDefault="00000000" w:rsidP="00696D74">
      <w:pPr>
        <w:pStyle w:val="Heading1"/>
        <w:spacing w:before="0" w:after="0"/>
        <w:rPr>
          <w:sz w:val="24"/>
          <w:szCs w:val="24"/>
        </w:rPr>
      </w:pPr>
      <w:r w:rsidRPr="008E1DEB">
        <w:rPr>
          <w:sz w:val="24"/>
          <w:szCs w:val="24"/>
        </w:rPr>
        <w:t>Step 1 — Create the Workspace and Place Devices</w:t>
      </w:r>
    </w:p>
    <w:p w14:paraId="7D295028" w14:textId="77777777" w:rsidR="00DD6AB7" w:rsidRPr="008E1DEB" w:rsidRDefault="00000000" w:rsidP="00696D74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8E1DEB">
        <w:rPr>
          <w:sz w:val="24"/>
          <w:szCs w:val="24"/>
        </w:rPr>
        <w:t>Open Cisco Packet Tracer and create a new blank workspace.</w:t>
      </w:r>
    </w:p>
    <w:p w14:paraId="34F4F748" w14:textId="77777777" w:rsidR="00DD6AB7" w:rsidRPr="008E1DEB" w:rsidRDefault="00000000" w:rsidP="00696D74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8E1DEB">
        <w:rPr>
          <w:sz w:val="24"/>
          <w:szCs w:val="24"/>
        </w:rPr>
        <w:t>From the End Devices panel, drag 6 PC-PT devices onto the canvas. Label them PC1–PC6.</w:t>
      </w:r>
    </w:p>
    <w:p w14:paraId="34BF5C99" w14:textId="77777777" w:rsidR="00DD6AB7" w:rsidRPr="008E1DEB" w:rsidRDefault="00000000" w:rsidP="00696D74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8E1DEB">
        <w:rPr>
          <w:sz w:val="24"/>
          <w:szCs w:val="24"/>
        </w:rPr>
        <w:t>From Network Devices → Switches, drag 6 of the 2960-24TT switches. Place each near a PC and label them SW1–SW6.</w:t>
      </w:r>
    </w:p>
    <w:p w14:paraId="2C503273" w14:textId="77777777" w:rsidR="00DD6AB7" w:rsidRPr="008E1DEB" w:rsidRDefault="00000000" w:rsidP="00696D74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8E1DEB">
        <w:rPr>
          <w:sz w:val="24"/>
          <w:szCs w:val="24"/>
        </w:rPr>
        <w:t>(Optional) Rename each device using Config → Display Name so the diagram is readable.</w:t>
      </w:r>
    </w:p>
    <w:p w14:paraId="1BAC2997" w14:textId="77777777" w:rsidR="00DD6AB7" w:rsidRPr="008E1DEB" w:rsidRDefault="00000000" w:rsidP="00696D74">
      <w:pPr>
        <w:pStyle w:val="Heading1"/>
        <w:spacing w:before="0" w:after="0"/>
        <w:rPr>
          <w:sz w:val="24"/>
          <w:szCs w:val="24"/>
        </w:rPr>
      </w:pPr>
      <w:r w:rsidRPr="008E1DEB">
        <w:rPr>
          <w:sz w:val="24"/>
          <w:szCs w:val="24"/>
        </w:rPr>
        <w:t>Step 2 — Connect PCs to Switches</w:t>
      </w:r>
    </w:p>
    <w:p w14:paraId="36C44818" w14:textId="77777777" w:rsidR="00DD6AB7" w:rsidRPr="008E1DEB" w:rsidRDefault="00000000" w:rsidP="00696D74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8E1DEB">
        <w:rPr>
          <w:sz w:val="24"/>
          <w:szCs w:val="24"/>
        </w:rPr>
        <w:t>Select the Connections tool, then choose the Copper Straight-Through cable.</w:t>
      </w:r>
    </w:p>
    <w:p w14:paraId="230E8A13" w14:textId="77777777" w:rsidR="00DD6AB7" w:rsidRPr="008E1DEB" w:rsidRDefault="00000000" w:rsidP="00696D74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8E1DEB">
        <w:rPr>
          <w:sz w:val="24"/>
          <w:szCs w:val="24"/>
        </w:rPr>
        <w:t>Connect each PC to its own switch: PC1 → SW1, PC2 → SW2, … PC6 → SW6 (PC FastEthernet0 to any free Fa port on the switch, e.g. Fa0/1).</w:t>
      </w:r>
    </w:p>
    <w:p w14:paraId="7FD3CE12" w14:textId="77777777" w:rsidR="00DD6AB7" w:rsidRPr="008E1DEB" w:rsidRDefault="00000000" w:rsidP="00696D74">
      <w:pPr>
        <w:rPr>
          <w:sz w:val="24"/>
          <w:szCs w:val="24"/>
        </w:rPr>
      </w:pPr>
      <w:r w:rsidRPr="008E1DEB">
        <w:rPr>
          <w:b/>
          <w:bCs/>
          <w:sz w:val="24"/>
          <w:szCs w:val="24"/>
        </w:rPr>
        <w:t xml:space="preserve">Note: </w:t>
      </w:r>
      <w:r w:rsidRPr="008E1DEB">
        <w:rPr>
          <w:sz w:val="24"/>
          <w:szCs w:val="24"/>
        </w:rPr>
        <w:t>The Auto-Connect (lightning-bolt) tool can pick ports for you, but choose cables manually here for skills practice.</w:t>
      </w:r>
    </w:p>
    <w:p w14:paraId="7B957A34" w14:textId="77777777" w:rsidR="00DD6AB7" w:rsidRPr="008E1DEB" w:rsidRDefault="00000000" w:rsidP="00696D74">
      <w:pPr>
        <w:pStyle w:val="Heading1"/>
        <w:spacing w:before="0" w:after="0"/>
        <w:rPr>
          <w:sz w:val="24"/>
          <w:szCs w:val="24"/>
        </w:rPr>
      </w:pPr>
      <w:r w:rsidRPr="008E1DEB">
        <w:rPr>
          <w:sz w:val="24"/>
          <w:szCs w:val="24"/>
        </w:rPr>
        <w:t>Step 3 — Build the Full Mesh Between Switches</w:t>
      </w:r>
    </w:p>
    <w:p w14:paraId="307E0BDC" w14:textId="77777777" w:rsidR="00DD6AB7" w:rsidRPr="008E1DEB" w:rsidRDefault="00000000" w:rsidP="00696D74">
      <w:pPr>
        <w:rPr>
          <w:sz w:val="24"/>
          <w:szCs w:val="24"/>
        </w:rPr>
      </w:pPr>
      <w:r w:rsidRPr="008E1DEB">
        <w:rPr>
          <w:b/>
          <w:bCs/>
          <w:sz w:val="24"/>
          <w:szCs w:val="24"/>
        </w:rPr>
        <w:t xml:space="preserve">Goal: </w:t>
      </w:r>
      <w:r w:rsidRPr="008E1DEB">
        <w:rPr>
          <w:sz w:val="24"/>
          <w:szCs w:val="24"/>
        </w:rPr>
        <w:t>every switch must have a direct link to every other switch. Use the systematic pattern below so you don't create duplicate links.</w:t>
      </w:r>
    </w:p>
    <w:p w14:paraId="6E99D135" w14:textId="77777777" w:rsidR="00DD6AB7" w:rsidRPr="008E1DEB" w:rsidRDefault="00000000" w:rsidP="00696D7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E1DEB">
        <w:rPr>
          <w:sz w:val="24"/>
          <w:szCs w:val="24"/>
        </w:rPr>
        <w:t>SW1 connects to SW2, SW3, SW4, SW5, SW6</w:t>
      </w:r>
    </w:p>
    <w:p w14:paraId="1DFBD9BD" w14:textId="77777777" w:rsidR="00DD6AB7" w:rsidRPr="008E1DEB" w:rsidRDefault="00000000" w:rsidP="00696D7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E1DEB">
        <w:rPr>
          <w:sz w:val="24"/>
          <w:szCs w:val="24"/>
        </w:rPr>
        <w:t>SW2 connects to SW3, SW4, SW5, SW6</w:t>
      </w:r>
    </w:p>
    <w:p w14:paraId="61DCE852" w14:textId="77777777" w:rsidR="00DD6AB7" w:rsidRPr="008E1DEB" w:rsidRDefault="00000000" w:rsidP="00696D7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E1DEB">
        <w:rPr>
          <w:sz w:val="24"/>
          <w:szCs w:val="24"/>
        </w:rPr>
        <w:t>SW3 connects to SW4, SW5, SW6</w:t>
      </w:r>
    </w:p>
    <w:p w14:paraId="72C9889F" w14:textId="77777777" w:rsidR="00DD6AB7" w:rsidRPr="008E1DEB" w:rsidRDefault="00000000" w:rsidP="00696D7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E1DEB">
        <w:rPr>
          <w:sz w:val="24"/>
          <w:szCs w:val="24"/>
        </w:rPr>
        <w:t>SW4 connects to SW5, SW6</w:t>
      </w:r>
    </w:p>
    <w:p w14:paraId="388B3F1D" w14:textId="77777777" w:rsidR="00DD6AB7" w:rsidRPr="008E1DEB" w:rsidRDefault="00000000" w:rsidP="00696D7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E1DEB">
        <w:rPr>
          <w:sz w:val="24"/>
          <w:szCs w:val="24"/>
        </w:rPr>
        <w:t>SW5 connects to SW6</w:t>
      </w:r>
    </w:p>
    <w:p w14:paraId="0C83AA26" w14:textId="77777777" w:rsidR="008E1DEB" w:rsidRPr="008E1DEB" w:rsidRDefault="00000000" w:rsidP="00696D74">
      <w:pPr>
        <w:rPr>
          <w:sz w:val="24"/>
          <w:szCs w:val="24"/>
        </w:rPr>
      </w:pPr>
      <w:r w:rsidRPr="008E1DEB">
        <w:rPr>
          <w:sz w:val="24"/>
          <w:szCs w:val="24"/>
        </w:rPr>
        <w:t xml:space="preserve">This yields </w:t>
      </w:r>
      <w:r w:rsidRPr="008E1DEB">
        <w:rPr>
          <w:b/>
          <w:bCs/>
          <w:sz w:val="24"/>
          <w:szCs w:val="24"/>
        </w:rPr>
        <w:t>15 unique switch-to-switch links</w:t>
      </w:r>
      <w:r w:rsidRPr="008E1DEB">
        <w:rPr>
          <w:sz w:val="24"/>
          <w:szCs w:val="24"/>
        </w:rPr>
        <w:t xml:space="preserve"> — a full mesh for 6 nodes.</w:t>
      </w:r>
    </w:p>
    <w:p w14:paraId="16C3BF8B" w14:textId="77777777" w:rsidR="008E1DEB" w:rsidRPr="008E1DEB" w:rsidRDefault="008E1DEB" w:rsidP="00696D74">
      <w:pPr>
        <w:rPr>
          <w:b/>
          <w:bCs/>
          <w:color w:val="215E99" w:themeColor="text2" w:themeTint="BF"/>
          <w:sz w:val="24"/>
          <w:szCs w:val="24"/>
          <w:u w:val="single"/>
        </w:rPr>
      </w:pPr>
    </w:p>
    <w:p w14:paraId="28ED2ADF" w14:textId="77777777" w:rsidR="00B23B30" w:rsidRPr="008E1DEB" w:rsidRDefault="00B23B30" w:rsidP="00B23B30">
      <w:pPr>
        <w:rPr>
          <w:sz w:val="24"/>
          <w:szCs w:val="24"/>
        </w:rPr>
      </w:pPr>
      <w:r w:rsidRPr="008E1DEB">
        <w:rPr>
          <w:sz w:val="24"/>
          <w:szCs w:val="24"/>
        </w:rPr>
        <w:t xml:space="preserve">Use a single subnet: </w:t>
      </w:r>
      <w:r w:rsidRPr="008E1DEB">
        <w:rPr>
          <w:b/>
          <w:bCs/>
          <w:sz w:val="24"/>
          <w:szCs w:val="24"/>
        </w:rPr>
        <w:t>192.168.10.0 / 24</w:t>
      </w:r>
      <w:r w:rsidRPr="008E1DEB">
        <w:rPr>
          <w:sz w:val="24"/>
          <w:szCs w:val="24"/>
        </w:rPr>
        <w:t>, mask 255.255.255.0. The default gateway can be left blank for this lab.</w:t>
      </w:r>
    </w:p>
    <w:p w14:paraId="56B371E5" w14:textId="77777777" w:rsidR="008E1DEB" w:rsidRDefault="008E1DEB" w:rsidP="00696D74">
      <w:pPr>
        <w:rPr>
          <w:b/>
          <w:bCs/>
          <w:color w:val="215E99" w:themeColor="text2" w:themeTint="BF"/>
          <w:sz w:val="20"/>
          <w:szCs w:val="20"/>
          <w:u w:val="single"/>
        </w:rPr>
      </w:pPr>
    </w:p>
    <w:p w14:paraId="56FD66EC" w14:textId="77777777" w:rsidR="008E1DEB" w:rsidRDefault="008E1DEB" w:rsidP="00696D74">
      <w:pPr>
        <w:rPr>
          <w:b/>
          <w:bCs/>
          <w:color w:val="215E99" w:themeColor="text2" w:themeTint="BF"/>
          <w:sz w:val="20"/>
          <w:szCs w:val="20"/>
          <w:u w:val="single"/>
        </w:rPr>
      </w:pPr>
    </w:p>
    <w:p w14:paraId="226C838A" w14:textId="77777777" w:rsidR="008E1DEB" w:rsidRDefault="008E1DEB" w:rsidP="00696D74">
      <w:pPr>
        <w:rPr>
          <w:b/>
          <w:bCs/>
          <w:color w:val="215E99" w:themeColor="text2" w:themeTint="BF"/>
          <w:sz w:val="20"/>
          <w:szCs w:val="20"/>
          <w:u w:val="single"/>
        </w:rPr>
      </w:pPr>
    </w:p>
    <w:p w14:paraId="4B71CBE5" w14:textId="77777777" w:rsidR="008E1DEB" w:rsidRDefault="008E1DEB" w:rsidP="00696D74">
      <w:pPr>
        <w:rPr>
          <w:b/>
          <w:bCs/>
          <w:color w:val="215E99" w:themeColor="text2" w:themeTint="BF"/>
          <w:sz w:val="20"/>
          <w:szCs w:val="20"/>
          <w:u w:val="single"/>
        </w:rPr>
      </w:pPr>
    </w:p>
    <w:p w14:paraId="31623437" w14:textId="77777777" w:rsidR="008E1DEB" w:rsidRDefault="008E1DEB" w:rsidP="00696D74">
      <w:pPr>
        <w:rPr>
          <w:b/>
          <w:bCs/>
          <w:color w:val="215E99" w:themeColor="text2" w:themeTint="BF"/>
          <w:sz w:val="20"/>
          <w:szCs w:val="20"/>
          <w:u w:val="single"/>
        </w:rPr>
      </w:pPr>
    </w:p>
    <w:p w14:paraId="24378A8D" w14:textId="77777777" w:rsidR="008E1DEB" w:rsidRDefault="008E1DEB" w:rsidP="00696D74">
      <w:pPr>
        <w:rPr>
          <w:b/>
          <w:bCs/>
          <w:color w:val="215E99" w:themeColor="text2" w:themeTint="BF"/>
          <w:sz w:val="20"/>
          <w:szCs w:val="20"/>
          <w:u w:val="single"/>
        </w:rPr>
      </w:pPr>
    </w:p>
    <w:p w14:paraId="65D69B20" w14:textId="77777777" w:rsidR="008E1DEB" w:rsidRDefault="008E1DEB" w:rsidP="00696D74">
      <w:pPr>
        <w:rPr>
          <w:b/>
          <w:bCs/>
          <w:color w:val="215E99" w:themeColor="text2" w:themeTint="BF"/>
          <w:sz w:val="20"/>
          <w:szCs w:val="20"/>
          <w:u w:val="single"/>
        </w:rPr>
      </w:pPr>
    </w:p>
    <w:p w14:paraId="1AA0DA26" w14:textId="77777777" w:rsidR="008E1DEB" w:rsidRDefault="008E1DEB" w:rsidP="00696D74">
      <w:pPr>
        <w:rPr>
          <w:b/>
          <w:bCs/>
          <w:color w:val="215E99" w:themeColor="text2" w:themeTint="BF"/>
          <w:sz w:val="20"/>
          <w:szCs w:val="20"/>
          <w:u w:val="single"/>
        </w:rPr>
      </w:pPr>
    </w:p>
    <w:p w14:paraId="7CC7A264" w14:textId="77777777" w:rsidR="008E1DEB" w:rsidRDefault="008E1DEB" w:rsidP="00696D74">
      <w:pPr>
        <w:rPr>
          <w:b/>
          <w:bCs/>
          <w:color w:val="215E99" w:themeColor="text2" w:themeTint="BF"/>
          <w:sz w:val="20"/>
          <w:szCs w:val="20"/>
          <w:u w:val="single"/>
        </w:rPr>
      </w:pPr>
    </w:p>
    <w:p w14:paraId="3BE64E53" w14:textId="77777777" w:rsidR="008E1DEB" w:rsidRDefault="008E1DEB" w:rsidP="00696D74">
      <w:pPr>
        <w:rPr>
          <w:b/>
          <w:bCs/>
          <w:color w:val="215E99" w:themeColor="text2" w:themeTint="BF"/>
          <w:sz w:val="20"/>
          <w:szCs w:val="20"/>
          <w:u w:val="single"/>
        </w:rPr>
      </w:pPr>
    </w:p>
    <w:p w14:paraId="5100FF0B" w14:textId="7146959B" w:rsidR="00DD6AB7" w:rsidRPr="008E1DEB" w:rsidRDefault="00000000" w:rsidP="00696D74">
      <w:pPr>
        <w:rPr>
          <w:b/>
          <w:bCs/>
          <w:color w:val="215E99" w:themeColor="text2" w:themeTint="BF"/>
          <w:sz w:val="24"/>
          <w:szCs w:val="24"/>
          <w:u w:val="single"/>
        </w:rPr>
      </w:pPr>
      <w:r w:rsidRPr="008E1DEB">
        <w:rPr>
          <w:b/>
          <w:bCs/>
          <w:color w:val="215E99" w:themeColor="text2" w:themeTint="BF"/>
          <w:sz w:val="24"/>
          <w:szCs w:val="24"/>
          <w:u w:val="single"/>
        </w:rPr>
        <w:t>Record each link you create in the table below.</w:t>
      </w:r>
    </w:p>
    <w:p w14:paraId="2E453C16" w14:textId="77777777" w:rsidR="00DD6AB7" w:rsidRPr="008E1DEB" w:rsidRDefault="00000000" w:rsidP="00696D74">
      <w:pPr>
        <w:rPr>
          <w:sz w:val="24"/>
          <w:szCs w:val="24"/>
        </w:rPr>
      </w:pPr>
      <w:r w:rsidRPr="008E1DEB">
        <w:rPr>
          <w:b/>
          <w:bCs/>
          <w:color w:val="2E75B6"/>
          <w:sz w:val="24"/>
          <w:szCs w:val="24"/>
        </w:rPr>
        <w:t>Inter-Switch Link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000"/>
        <w:gridCol w:w="3000"/>
        <w:gridCol w:w="2160"/>
      </w:tblGrid>
      <w:tr w:rsidR="00DD6AB7" w:rsidRPr="008E1DEB" w14:paraId="4B0470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EF1D5" w14:textId="77777777" w:rsidR="00DD6AB7" w:rsidRPr="008E1DEB" w:rsidRDefault="00000000" w:rsidP="00696D74">
            <w:pPr>
              <w:jc w:val="center"/>
              <w:rPr>
                <w:sz w:val="24"/>
                <w:szCs w:val="24"/>
              </w:rPr>
            </w:pPr>
            <w:r w:rsidRPr="008E1DEB">
              <w:rPr>
                <w:b/>
                <w:bCs/>
                <w:color w:val="FFFFFF"/>
                <w:sz w:val="24"/>
                <w:szCs w:val="24"/>
              </w:rPr>
              <w:t>Link #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04A0E" w14:textId="77777777" w:rsidR="00DD6AB7" w:rsidRPr="008E1DEB" w:rsidRDefault="00000000" w:rsidP="00696D74">
            <w:pPr>
              <w:rPr>
                <w:sz w:val="24"/>
                <w:szCs w:val="24"/>
              </w:rPr>
            </w:pPr>
            <w:r w:rsidRPr="008E1DEB">
              <w:rPr>
                <w:b/>
                <w:bCs/>
                <w:color w:val="FFFFFF"/>
                <w:sz w:val="24"/>
                <w:szCs w:val="24"/>
              </w:rPr>
              <w:t>From Switch / Port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5AE1C" w14:textId="77777777" w:rsidR="00DD6AB7" w:rsidRPr="008E1DEB" w:rsidRDefault="00000000" w:rsidP="00696D74">
            <w:pPr>
              <w:rPr>
                <w:sz w:val="24"/>
                <w:szCs w:val="24"/>
              </w:rPr>
            </w:pPr>
            <w:r w:rsidRPr="008E1DEB">
              <w:rPr>
                <w:b/>
                <w:bCs/>
                <w:color w:val="FFFFFF"/>
                <w:sz w:val="24"/>
                <w:szCs w:val="24"/>
              </w:rPr>
              <w:t>To Switch / Port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55CC3" w14:textId="77777777" w:rsidR="00DD6AB7" w:rsidRPr="008E1DEB" w:rsidRDefault="00000000" w:rsidP="00696D74">
            <w:pPr>
              <w:jc w:val="center"/>
              <w:rPr>
                <w:sz w:val="24"/>
                <w:szCs w:val="24"/>
              </w:rPr>
            </w:pPr>
            <w:r w:rsidRPr="008E1DEB">
              <w:rPr>
                <w:b/>
                <w:bCs/>
                <w:color w:val="FFFFFF"/>
                <w:sz w:val="24"/>
                <w:szCs w:val="24"/>
              </w:rPr>
              <w:t>Link OK? (✓)</w:t>
            </w:r>
          </w:p>
        </w:tc>
      </w:tr>
      <w:tr w:rsidR="00DD6AB7" w:rsidRPr="008E1DEB" w14:paraId="3AB7E1C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04333" w14:textId="77777777" w:rsidR="00DD6AB7" w:rsidRPr="008E1DEB" w:rsidRDefault="00000000" w:rsidP="00696D74">
            <w:pPr>
              <w:jc w:val="center"/>
              <w:rPr>
                <w:sz w:val="24"/>
                <w:szCs w:val="24"/>
              </w:rPr>
            </w:pPr>
            <w:r w:rsidRPr="008E1DEB">
              <w:rPr>
                <w:sz w:val="24"/>
                <w:szCs w:val="24"/>
              </w:rPr>
              <w:t>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EB60B" w14:textId="77777777" w:rsidR="00DD6AB7" w:rsidRPr="008E1DEB" w:rsidRDefault="00000000" w:rsidP="00696D74">
            <w:pPr>
              <w:rPr>
                <w:sz w:val="24"/>
                <w:szCs w:val="24"/>
              </w:rPr>
            </w:pPr>
            <w:r w:rsidRPr="008E1DEB">
              <w:rPr>
                <w:sz w:val="24"/>
                <w:szCs w:val="24"/>
              </w:rPr>
              <w:t>SW1  Fa0/____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ABEE0" w14:textId="77777777" w:rsidR="00DD6AB7" w:rsidRPr="008E1DEB" w:rsidRDefault="00000000" w:rsidP="00696D74">
            <w:pPr>
              <w:rPr>
                <w:sz w:val="24"/>
                <w:szCs w:val="24"/>
              </w:rPr>
            </w:pPr>
            <w:r w:rsidRPr="008E1DEB">
              <w:rPr>
                <w:sz w:val="24"/>
                <w:szCs w:val="24"/>
              </w:rPr>
              <w:t>SW2  Fa0/____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99362" w14:textId="77777777" w:rsidR="00DD6AB7" w:rsidRPr="008E1DEB" w:rsidRDefault="00DD6AB7" w:rsidP="00696D74">
            <w:pPr>
              <w:jc w:val="center"/>
              <w:rPr>
                <w:sz w:val="24"/>
                <w:szCs w:val="24"/>
              </w:rPr>
            </w:pPr>
          </w:p>
        </w:tc>
      </w:tr>
      <w:tr w:rsidR="00DD6AB7" w:rsidRPr="008E1DEB" w14:paraId="7DBB4FF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C8A12" w14:textId="77777777" w:rsidR="00DD6AB7" w:rsidRPr="008E1DEB" w:rsidRDefault="00000000" w:rsidP="00696D74">
            <w:pPr>
              <w:jc w:val="center"/>
              <w:rPr>
                <w:sz w:val="24"/>
                <w:szCs w:val="24"/>
              </w:rPr>
            </w:pPr>
            <w:r w:rsidRPr="008E1DEB">
              <w:rPr>
                <w:sz w:val="24"/>
                <w:szCs w:val="24"/>
              </w:rPr>
              <w:t>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9B006" w14:textId="77777777" w:rsidR="00DD6AB7" w:rsidRPr="008E1DEB" w:rsidRDefault="00000000" w:rsidP="00696D74">
            <w:pPr>
              <w:rPr>
                <w:sz w:val="24"/>
                <w:szCs w:val="24"/>
              </w:rPr>
            </w:pPr>
            <w:r w:rsidRPr="008E1DEB">
              <w:rPr>
                <w:sz w:val="24"/>
                <w:szCs w:val="24"/>
              </w:rPr>
              <w:t>SW1  Fa0/____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2CE11" w14:textId="77777777" w:rsidR="00DD6AB7" w:rsidRPr="008E1DEB" w:rsidRDefault="00000000" w:rsidP="00696D74">
            <w:pPr>
              <w:rPr>
                <w:sz w:val="24"/>
                <w:szCs w:val="24"/>
              </w:rPr>
            </w:pPr>
            <w:r w:rsidRPr="008E1DEB">
              <w:rPr>
                <w:sz w:val="24"/>
                <w:szCs w:val="24"/>
              </w:rPr>
              <w:t>SW3  Fa0/____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82DA1" w14:textId="77777777" w:rsidR="00DD6AB7" w:rsidRPr="008E1DEB" w:rsidRDefault="00DD6AB7" w:rsidP="00696D74">
            <w:pPr>
              <w:jc w:val="center"/>
              <w:rPr>
                <w:sz w:val="24"/>
                <w:szCs w:val="24"/>
              </w:rPr>
            </w:pPr>
          </w:p>
        </w:tc>
      </w:tr>
      <w:tr w:rsidR="00DD6AB7" w:rsidRPr="008E1DEB" w14:paraId="1564573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73503" w14:textId="77777777" w:rsidR="00DD6AB7" w:rsidRPr="008E1DEB" w:rsidRDefault="00000000" w:rsidP="00696D74">
            <w:pPr>
              <w:jc w:val="center"/>
              <w:rPr>
                <w:sz w:val="24"/>
                <w:szCs w:val="24"/>
              </w:rPr>
            </w:pPr>
            <w:r w:rsidRPr="008E1DEB">
              <w:rPr>
                <w:sz w:val="24"/>
                <w:szCs w:val="24"/>
              </w:rPr>
              <w:t>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960D2" w14:textId="77777777" w:rsidR="00DD6AB7" w:rsidRPr="008E1DEB" w:rsidRDefault="00000000" w:rsidP="00696D74">
            <w:pPr>
              <w:rPr>
                <w:sz w:val="24"/>
                <w:szCs w:val="24"/>
              </w:rPr>
            </w:pPr>
            <w:r w:rsidRPr="008E1DEB">
              <w:rPr>
                <w:sz w:val="24"/>
                <w:szCs w:val="24"/>
              </w:rPr>
              <w:t>SW1  Fa0/____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42FD" w14:textId="77777777" w:rsidR="00DD6AB7" w:rsidRPr="008E1DEB" w:rsidRDefault="00000000" w:rsidP="00696D74">
            <w:pPr>
              <w:rPr>
                <w:sz w:val="24"/>
                <w:szCs w:val="24"/>
              </w:rPr>
            </w:pPr>
            <w:r w:rsidRPr="008E1DEB">
              <w:rPr>
                <w:sz w:val="24"/>
                <w:szCs w:val="24"/>
              </w:rPr>
              <w:t>SW4  Fa0/____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AB08F" w14:textId="77777777" w:rsidR="00DD6AB7" w:rsidRPr="008E1DEB" w:rsidRDefault="00DD6AB7" w:rsidP="00696D74">
            <w:pPr>
              <w:jc w:val="center"/>
              <w:rPr>
                <w:sz w:val="24"/>
                <w:szCs w:val="24"/>
              </w:rPr>
            </w:pPr>
          </w:p>
        </w:tc>
      </w:tr>
      <w:tr w:rsidR="00DD6AB7" w:rsidRPr="008E1DEB" w14:paraId="78C774C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17BDE" w14:textId="77777777" w:rsidR="00DD6AB7" w:rsidRPr="008E1DEB" w:rsidRDefault="00000000" w:rsidP="00696D74">
            <w:pPr>
              <w:jc w:val="center"/>
              <w:rPr>
                <w:sz w:val="24"/>
                <w:szCs w:val="24"/>
              </w:rPr>
            </w:pPr>
            <w:r w:rsidRPr="008E1DEB">
              <w:rPr>
                <w:sz w:val="24"/>
                <w:szCs w:val="24"/>
              </w:rPr>
              <w:t>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9CCAA" w14:textId="77777777" w:rsidR="00DD6AB7" w:rsidRPr="008E1DEB" w:rsidRDefault="00000000" w:rsidP="00696D74">
            <w:pPr>
              <w:rPr>
                <w:sz w:val="24"/>
                <w:szCs w:val="24"/>
              </w:rPr>
            </w:pPr>
            <w:r w:rsidRPr="008E1DEB">
              <w:rPr>
                <w:sz w:val="24"/>
                <w:szCs w:val="24"/>
              </w:rPr>
              <w:t>SW1  Fa0/____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D6781" w14:textId="77777777" w:rsidR="00DD6AB7" w:rsidRPr="008E1DEB" w:rsidRDefault="00000000" w:rsidP="00696D74">
            <w:pPr>
              <w:rPr>
                <w:sz w:val="24"/>
                <w:szCs w:val="24"/>
              </w:rPr>
            </w:pPr>
            <w:r w:rsidRPr="008E1DEB">
              <w:rPr>
                <w:sz w:val="24"/>
                <w:szCs w:val="24"/>
              </w:rPr>
              <w:t>SW5  Fa0/____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8A039" w14:textId="77777777" w:rsidR="00DD6AB7" w:rsidRPr="008E1DEB" w:rsidRDefault="00DD6AB7" w:rsidP="00696D74">
            <w:pPr>
              <w:jc w:val="center"/>
              <w:rPr>
                <w:sz w:val="24"/>
                <w:szCs w:val="24"/>
              </w:rPr>
            </w:pPr>
          </w:p>
        </w:tc>
      </w:tr>
      <w:tr w:rsidR="00DD6AB7" w:rsidRPr="008E1DEB" w14:paraId="72AD984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91BB1" w14:textId="77777777" w:rsidR="00DD6AB7" w:rsidRPr="008E1DEB" w:rsidRDefault="00000000" w:rsidP="00696D74">
            <w:pPr>
              <w:jc w:val="center"/>
              <w:rPr>
                <w:sz w:val="24"/>
                <w:szCs w:val="24"/>
              </w:rPr>
            </w:pPr>
            <w:r w:rsidRPr="008E1DEB">
              <w:rPr>
                <w:sz w:val="24"/>
                <w:szCs w:val="24"/>
              </w:rPr>
              <w:t>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81DC2" w14:textId="77777777" w:rsidR="00DD6AB7" w:rsidRPr="008E1DEB" w:rsidRDefault="00000000" w:rsidP="00696D74">
            <w:pPr>
              <w:rPr>
                <w:sz w:val="24"/>
                <w:szCs w:val="24"/>
              </w:rPr>
            </w:pPr>
            <w:r w:rsidRPr="008E1DEB">
              <w:rPr>
                <w:sz w:val="24"/>
                <w:szCs w:val="24"/>
              </w:rPr>
              <w:t>SW1  Fa0/____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A67C1" w14:textId="77777777" w:rsidR="00DD6AB7" w:rsidRPr="008E1DEB" w:rsidRDefault="00000000" w:rsidP="00696D74">
            <w:pPr>
              <w:rPr>
                <w:sz w:val="24"/>
                <w:szCs w:val="24"/>
              </w:rPr>
            </w:pPr>
            <w:r w:rsidRPr="008E1DEB">
              <w:rPr>
                <w:sz w:val="24"/>
                <w:szCs w:val="24"/>
              </w:rPr>
              <w:t>SW6  Fa0/____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B2D82" w14:textId="77777777" w:rsidR="00DD6AB7" w:rsidRPr="008E1DEB" w:rsidRDefault="00DD6AB7" w:rsidP="00696D74">
            <w:pPr>
              <w:jc w:val="center"/>
              <w:rPr>
                <w:sz w:val="24"/>
                <w:szCs w:val="24"/>
              </w:rPr>
            </w:pPr>
          </w:p>
        </w:tc>
      </w:tr>
      <w:tr w:rsidR="00DD6AB7" w:rsidRPr="008E1DEB" w14:paraId="6B9C98E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7197C" w14:textId="77777777" w:rsidR="00DD6AB7" w:rsidRPr="008E1DEB" w:rsidRDefault="00000000" w:rsidP="00696D74">
            <w:pPr>
              <w:jc w:val="center"/>
              <w:rPr>
                <w:sz w:val="24"/>
                <w:szCs w:val="24"/>
              </w:rPr>
            </w:pPr>
            <w:r w:rsidRPr="008E1DEB">
              <w:rPr>
                <w:sz w:val="24"/>
                <w:szCs w:val="24"/>
              </w:rPr>
              <w:t>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9671C" w14:textId="77777777" w:rsidR="00DD6AB7" w:rsidRPr="008E1DEB" w:rsidRDefault="00000000" w:rsidP="00696D74">
            <w:pPr>
              <w:rPr>
                <w:sz w:val="24"/>
                <w:szCs w:val="24"/>
              </w:rPr>
            </w:pPr>
            <w:r w:rsidRPr="008E1DEB">
              <w:rPr>
                <w:sz w:val="24"/>
                <w:szCs w:val="24"/>
              </w:rPr>
              <w:t>SW2  Fa0/____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59ECC" w14:textId="77777777" w:rsidR="00DD6AB7" w:rsidRPr="008E1DEB" w:rsidRDefault="00000000" w:rsidP="00696D74">
            <w:pPr>
              <w:rPr>
                <w:sz w:val="24"/>
                <w:szCs w:val="24"/>
              </w:rPr>
            </w:pPr>
            <w:r w:rsidRPr="008E1DEB">
              <w:rPr>
                <w:sz w:val="24"/>
                <w:szCs w:val="24"/>
              </w:rPr>
              <w:t>SW3  Fa0/____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9DB3D" w14:textId="77777777" w:rsidR="00DD6AB7" w:rsidRPr="008E1DEB" w:rsidRDefault="00DD6AB7" w:rsidP="00696D74">
            <w:pPr>
              <w:jc w:val="center"/>
              <w:rPr>
                <w:sz w:val="24"/>
                <w:szCs w:val="24"/>
              </w:rPr>
            </w:pPr>
          </w:p>
        </w:tc>
      </w:tr>
      <w:tr w:rsidR="00DD6AB7" w:rsidRPr="008E1DEB" w14:paraId="33ECC63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3161B" w14:textId="77777777" w:rsidR="00DD6AB7" w:rsidRPr="008E1DEB" w:rsidRDefault="00000000" w:rsidP="00696D74">
            <w:pPr>
              <w:jc w:val="center"/>
              <w:rPr>
                <w:sz w:val="24"/>
                <w:szCs w:val="24"/>
              </w:rPr>
            </w:pPr>
            <w:r w:rsidRPr="008E1DEB">
              <w:rPr>
                <w:sz w:val="24"/>
                <w:szCs w:val="24"/>
              </w:rPr>
              <w:t>7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40691" w14:textId="77777777" w:rsidR="00DD6AB7" w:rsidRPr="008E1DEB" w:rsidRDefault="00000000" w:rsidP="00696D74">
            <w:pPr>
              <w:rPr>
                <w:sz w:val="24"/>
                <w:szCs w:val="24"/>
              </w:rPr>
            </w:pPr>
            <w:r w:rsidRPr="008E1DEB">
              <w:rPr>
                <w:sz w:val="24"/>
                <w:szCs w:val="24"/>
              </w:rPr>
              <w:t>SW2  Fa0/____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CACCA" w14:textId="77777777" w:rsidR="00DD6AB7" w:rsidRPr="008E1DEB" w:rsidRDefault="00000000" w:rsidP="00696D74">
            <w:pPr>
              <w:rPr>
                <w:sz w:val="24"/>
                <w:szCs w:val="24"/>
              </w:rPr>
            </w:pPr>
            <w:r w:rsidRPr="008E1DEB">
              <w:rPr>
                <w:sz w:val="24"/>
                <w:szCs w:val="24"/>
              </w:rPr>
              <w:t>SW4  Fa0/____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D7922" w14:textId="77777777" w:rsidR="00DD6AB7" w:rsidRPr="008E1DEB" w:rsidRDefault="00DD6AB7" w:rsidP="00696D74">
            <w:pPr>
              <w:jc w:val="center"/>
              <w:rPr>
                <w:sz w:val="24"/>
                <w:szCs w:val="24"/>
              </w:rPr>
            </w:pPr>
          </w:p>
        </w:tc>
      </w:tr>
      <w:tr w:rsidR="00DD6AB7" w:rsidRPr="008E1DEB" w14:paraId="00E620B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D6462" w14:textId="77777777" w:rsidR="00DD6AB7" w:rsidRPr="008E1DEB" w:rsidRDefault="00000000" w:rsidP="00696D74">
            <w:pPr>
              <w:jc w:val="center"/>
              <w:rPr>
                <w:sz w:val="24"/>
                <w:szCs w:val="24"/>
              </w:rPr>
            </w:pPr>
            <w:r w:rsidRPr="008E1DEB">
              <w:rPr>
                <w:sz w:val="24"/>
                <w:szCs w:val="24"/>
              </w:rPr>
              <w:t>8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0B7C0" w14:textId="77777777" w:rsidR="00DD6AB7" w:rsidRPr="008E1DEB" w:rsidRDefault="00000000" w:rsidP="00696D74">
            <w:pPr>
              <w:rPr>
                <w:sz w:val="24"/>
                <w:szCs w:val="24"/>
              </w:rPr>
            </w:pPr>
            <w:r w:rsidRPr="008E1DEB">
              <w:rPr>
                <w:sz w:val="24"/>
                <w:szCs w:val="24"/>
              </w:rPr>
              <w:t>SW2  Fa0/____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62AC6" w14:textId="77777777" w:rsidR="00DD6AB7" w:rsidRPr="008E1DEB" w:rsidRDefault="00000000" w:rsidP="00696D74">
            <w:pPr>
              <w:rPr>
                <w:sz w:val="24"/>
                <w:szCs w:val="24"/>
              </w:rPr>
            </w:pPr>
            <w:r w:rsidRPr="008E1DEB">
              <w:rPr>
                <w:sz w:val="24"/>
                <w:szCs w:val="24"/>
              </w:rPr>
              <w:t>SW5  Fa0/____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3C8AA" w14:textId="77777777" w:rsidR="00DD6AB7" w:rsidRPr="008E1DEB" w:rsidRDefault="00DD6AB7" w:rsidP="00696D74">
            <w:pPr>
              <w:jc w:val="center"/>
              <w:rPr>
                <w:sz w:val="24"/>
                <w:szCs w:val="24"/>
              </w:rPr>
            </w:pPr>
          </w:p>
        </w:tc>
      </w:tr>
      <w:tr w:rsidR="00DD6AB7" w:rsidRPr="008E1DEB" w14:paraId="1C3F393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0CE64" w14:textId="77777777" w:rsidR="00DD6AB7" w:rsidRPr="008E1DEB" w:rsidRDefault="00000000" w:rsidP="00696D74">
            <w:pPr>
              <w:jc w:val="center"/>
              <w:rPr>
                <w:sz w:val="24"/>
                <w:szCs w:val="24"/>
              </w:rPr>
            </w:pPr>
            <w:r w:rsidRPr="008E1DEB">
              <w:rPr>
                <w:sz w:val="24"/>
                <w:szCs w:val="24"/>
              </w:rPr>
              <w:t>9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A8CA0" w14:textId="77777777" w:rsidR="00DD6AB7" w:rsidRPr="008E1DEB" w:rsidRDefault="00000000" w:rsidP="00696D74">
            <w:pPr>
              <w:rPr>
                <w:sz w:val="24"/>
                <w:szCs w:val="24"/>
              </w:rPr>
            </w:pPr>
            <w:r w:rsidRPr="008E1DEB">
              <w:rPr>
                <w:sz w:val="24"/>
                <w:szCs w:val="24"/>
              </w:rPr>
              <w:t>SW2  Fa0/____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1A13D" w14:textId="77777777" w:rsidR="00DD6AB7" w:rsidRPr="008E1DEB" w:rsidRDefault="00000000" w:rsidP="00696D74">
            <w:pPr>
              <w:rPr>
                <w:sz w:val="24"/>
                <w:szCs w:val="24"/>
              </w:rPr>
            </w:pPr>
            <w:r w:rsidRPr="008E1DEB">
              <w:rPr>
                <w:sz w:val="24"/>
                <w:szCs w:val="24"/>
              </w:rPr>
              <w:t>SW6  Fa0/____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391DA" w14:textId="77777777" w:rsidR="00DD6AB7" w:rsidRPr="008E1DEB" w:rsidRDefault="00DD6AB7" w:rsidP="00696D74">
            <w:pPr>
              <w:jc w:val="center"/>
              <w:rPr>
                <w:sz w:val="24"/>
                <w:szCs w:val="24"/>
              </w:rPr>
            </w:pPr>
          </w:p>
        </w:tc>
      </w:tr>
      <w:tr w:rsidR="00DD6AB7" w:rsidRPr="008E1DEB" w14:paraId="5E12FA5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34887" w14:textId="77777777" w:rsidR="00DD6AB7" w:rsidRPr="008E1DEB" w:rsidRDefault="00000000" w:rsidP="00696D74">
            <w:pPr>
              <w:jc w:val="center"/>
              <w:rPr>
                <w:sz w:val="24"/>
                <w:szCs w:val="24"/>
              </w:rPr>
            </w:pPr>
            <w:r w:rsidRPr="008E1DEB">
              <w:rPr>
                <w:sz w:val="24"/>
                <w:szCs w:val="24"/>
              </w:rPr>
              <w:t>10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23073" w14:textId="77777777" w:rsidR="00DD6AB7" w:rsidRPr="008E1DEB" w:rsidRDefault="00000000" w:rsidP="00696D74">
            <w:pPr>
              <w:rPr>
                <w:sz w:val="24"/>
                <w:szCs w:val="24"/>
              </w:rPr>
            </w:pPr>
            <w:r w:rsidRPr="008E1DEB">
              <w:rPr>
                <w:sz w:val="24"/>
                <w:szCs w:val="24"/>
              </w:rPr>
              <w:t>SW3  Fa0/____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9513E" w14:textId="77777777" w:rsidR="00DD6AB7" w:rsidRPr="008E1DEB" w:rsidRDefault="00000000" w:rsidP="00696D74">
            <w:pPr>
              <w:rPr>
                <w:sz w:val="24"/>
                <w:szCs w:val="24"/>
              </w:rPr>
            </w:pPr>
            <w:r w:rsidRPr="008E1DEB">
              <w:rPr>
                <w:sz w:val="24"/>
                <w:szCs w:val="24"/>
              </w:rPr>
              <w:t>SW4  Fa0/____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E8A78" w14:textId="77777777" w:rsidR="00DD6AB7" w:rsidRPr="008E1DEB" w:rsidRDefault="00DD6AB7" w:rsidP="00696D74">
            <w:pPr>
              <w:jc w:val="center"/>
              <w:rPr>
                <w:sz w:val="24"/>
                <w:szCs w:val="24"/>
              </w:rPr>
            </w:pPr>
          </w:p>
        </w:tc>
      </w:tr>
      <w:tr w:rsidR="00DD6AB7" w:rsidRPr="008E1DEB" w14:paraId="46A6BC1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B49F4" w14:textId="77777777" w:rsidR="00DD6AB7" w:rsidRPr="008E1DEB" w:rsidRDefault="00000000" w:rsidP="00696D74">
            <w:pPr>
              <w:jc w:val="center"/>
              <w:rPr>
                <w:sz w:val="24"/>
                <w:szCs w:val="24"/>
              </w:rPr>
            </w:pPr>
            <w:r w:rsidRPr="008E1DEB">
              <w:rPr>
                <w:sz w:val="24"/>
                <w:szCs w:val="24"/>
              </w:rPr>
              <w:t>11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0E7C3" w14:textId="77777777" w:rsidR="00DD6AB7" w:rsidRPr="008E1DEB" w:rsidRDefault="00000000" w:rsidP="00696D74">
            <w:pPr>
              <w:rPr>
                <w:sz w:val="24"/>
                <w:szCs w:val="24"/>
              </w:rPr>
            </w:pPr>
            <w:r w:rsidRPr="008E1DEB">
              <w:rPr>
                <w:sz w:val="24"/>
                <w:szCs w:val="24"/>
              </w:rPr>
              <w:t>SW3  Fa0/____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800AE" w14:textId="77777777" w:rsidR="00DD6AB7" w:rsidRPr="008E1DEB" w:rsidRDefault="00000000" w:rsidP="00696D74">
            <w:pPr>
              <w:rPr>
                <w:sz w:val="24"/>
                <w:szCs w:val="24"/>
              </w:rPr>
            </w:pPr>
            <w:r w:rsidRPr="008E1DEB">
              <w:rPr>
                <w:sz w:val="24"/>
                <w:szCs w:val="24"/>
              </w:rPr>
              <w:t>SW5  Fa0/____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EC8B6" w14:textId="77777777" w:rsidR="00DD6AB7" w:rsidRPr="008E1DEB" w:rsidRDefault="00DD6AB7" w:rsidP="00696D74">
            <w:pPr>
              <w:jc w:val="center"/>
              <w:rPr>
                <w:sz w:val="24"/>
                <w:szCs w:val="24"/>
              </w:rPr>
            </w:pPr>
          </w:p>
        </w:tc>
      </w:tr>
      <w:tr w:rsidR="00DD6AB7" w:rsidRPr="008E1DEB" w14:paraId="2F03B39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BA81D" w14:textId="77777777" w:rsidR="00DD6AB7" w:rsidRPr="008E1DEB" w:rsidRDefault="00000000" w:rsidP="00696D74">
            <w:pPr>
              <w:jc w:val="center"/>
              <w:rPr>
                <w:sz w:val="24"/>
                <w:szCs w:val="24"/>
              </w:rPr>
            </w:pPr>
            <w:r w:rsidRPr="008E1DEB">
              <w:rPr>
                <w:sz w:val="24"/>
                <w:szCs w:val="24"/>
              </w:rPr>
              <w:t>12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D1283" w14:textId="77777777" w:rsidR="00DD6AB7" w:rsidRPr="008E1DEB" w:rsidRDefault="00000000" w:rsidP="00696D74">
            <w:pPr>
              <w:rPr>
                <w:sz w:val="24"/>
                <w:szCs w:val="24"/>
              </w:rPr>
            </w:pPr>
            <w:r w:rsidRPr="008E1DEB">
              <w:rPr>
                <w:sz w:val="24"/>
                <w:szCs w:val="24"/>
              </w:rPr>
              <w:t>SW3  Fa0/____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C0B59" w14:textId="77777777" w:rsidR="00DD6AB7" w:rsidRPr="008E1DEB" w:rsidRDefault="00000000" w:rsidP="00696D74">
            <w:pPr>
              <w:rPr>
                <w:sz w:val="24"/>
                <w:szCs w:val="24"/>
              </w:rPr>
            </w:pPr>
            <w:r w:rsidRPr="008E1DEB">
              <w:rPr>
                <w:sz w:val="24"/>
                <w:szCs w:val="24"/>
              </w:rPr>
              <w:t>SW6  Fa0/____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C346B" w14:textId="77777777" w:rsidR="00DD6AB7" w:rsidRPr="008E1DEB" w:rsidRDefault="00DD6AB7" w:rsidP="00696D74">
            <w:pPr>
              <w:jc w:val="center"/>
              <w:rPr>
                <w:sz w:val="24"/>
                <w:szCs w:val="24"/>
              </w:rPr>
            </w:pPr>
          </w:p>
        </w:tc>
      </w:tr>
      <w:tr w:rsidR="00DD6AB7" w:rsidRPr="008E1DEB" w14:paraId="519FF9D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E06C5" w14:textId="77777777" w:rsidR="00DD6AB7" w:rsidRPr="008E1DEB" w:rsidRDefault="00000000" w:rsidP="00696D74">
            <w:pPr>
              <w:jc w:val="center"/>
              <w:rPr>
                <w:sz w:val="24"/>
                <w:szCs w:val="24"/>
              </w:rPr>
            </w:pPr>
            <w:r w:rsidRPr="008E1DEB">
              <w:rPr>
                <w:sz w:val="24"/>
                <w:szCs w:val="24"/>
              </w:rPr>
              <w:t>13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675A8" w14:textId="77777777" w:rsidR="00DD6AB7" w:rsidRPr="008E1DEB" w:rsidRDefault="00000000" w:rsidP="00696D74">
            <w:pPr>
              <w:rPr>
                <w:sz w:val="24"/>
                <w:szCs w:val="24"/>
              </w:rPr>
            </w:pPr>
            <w:r w:rsidRPr="008E1DEB">
              <w:rPr>
                <w:sz w:val="24"/>
                <w:szCs w:val="24"/>
              </w:rPr>
              <w:t>SW4  Fa0/____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C6973" w14:textId="77777777" w:rsidR="00DD6AB7" w:rsidRPr="008E1DEB" w:rsidRDefault="00000000" w:rsidP="00696D74">
            <w:pPr>
              <w:rPr>
                <w:sz w:val="24"/>
                <w:szCs w:val="24"/>
              </w:rPr>
            </w:pPr>
            <w:r w:rsidRPr="008E1DEB">
              <w:rPr>
                <w:sz w:val="24"/>
                <w:szCs w:val="24"/>
              </w:rPr>
              <w:t>SW5  Fa0/____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63C31" w14:textId="77777777" w:rsidR="00DD6AB7" w:rsidRPr="008E1DEB" w:rsidRDefault="00DD6AB7" w:rsidP="00696D74">
            <w:pPr>
              <w:jc w:val="center"/>
              <w:rPr>
                <w:sz w:val="24"/>
                <w:szCs w:val="24"/>
              </w:rPr>
            </w:pPr>
          </w:p>
        </w:tc>
      </w:tr>
      <w:tr w:rsidR="00DD6AB7" w:rsidRPr="008E1DEB" w14:paraId="0B8FEFC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FB4DA" w14:textId="77777777" w:rsidR="00DD6AB7" w:rsidRPr="008E1DEB" w:rsidRDefault="00000000" w:rsidP="00696D74">
            <w:pPr>
              <w:jc w:val="center"/>
              <w:rPr>
                <w:sz w:val="24"/>
                <w:szCs w:val="24"/>
              </w:rPr>
            </w:pPr>
            <w:r w:rsidRPr="008E1DEB">
              <w:rPr>
                <w:sz w:val="24"/>
                <w:szCs w:val="24"/>
              </w:rPr>
              <w:t>14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9AE38" w14:textId="77777777" w:rsidR="00DD6AB7" w:rsidRPr="008E1DEB" w:rsidRDefault="00000000" w:rsidP="00696D74">
            <w:pPr>
              <w:rPr>
                <w:sz w:val="24"/>
                <w:szCs w:val="24"/>
              </w:rPr>
            </w:pPr>
            <w:r w:rsidRPr="008E1DEB">
              <w:rPr>
                <w:sz w:val="24"/>
                <w:szCs w:val="24"/>
              </w:rPr>
              <w:t>SW4  Fa0/____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D5578" w14:textId="77777777" w:rsidR="00DD6AB7" w:rsidRPr="008E1DEB" w:rsidRDefault="00000000" w:rsidP="00696D74">
            <w:pPr>
              <w:rPr>
                <w:sz w:val="24"/>
                <w:szCs w:val="24"/>
              </w:rPr>
            </w:pPr>
            <w:r w:rsidRPr="008E1DEB">
              <w:rPr>
                <w:sz w:val="24"/>
                <w:szCs w:val="24"/>
              </w:rPr>
              <w:t>SW6  Fa0/____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48144" w14:textId="77777777" w:rsidR="00DD6AB7" w:rsidRPr="008E1DEB" w:rsidRDefault="00DD6AB7" w:rsidP="00696D74">
            <w:pPr>
              <w:jc w:val="center"/>
              <w:rPr>
                <w:sz w:val="24"/>
                <w:szCs w:val="24"/>
              </w:rPr>
            </w:pPr>
          </w:p>
        </w:tc>
      </w:tr>
      <w:tr w:rsidR="00DD6AB7" w:rsidRPr="008E1DEB" w14:paraId="03B6834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DF3FE" w14:textId="77777777" w:rsidR="00DD6AB7" w:rsidRPr="008E1DEB" w:rsidRDefault="00000000" w:rsidP="00696D74">
            <w:pPr>
              <w:jc w:val="center"/>
              <w:rPr>
                <w:sz w:val="24"/>
                <w:szCs w:val="24"/>
              </w:rPr>
            </w:pPr>
            <w:r w:rsidRPr="008E1DEB">
              <w:rPr>
                <w:sz w:val="24"/>
                <w:szCs w:val="24"/>
              </w:rPr>
              <w:t>15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61D2E" w14:textId="77777777" w:rsidR="00DD6AB7" w:rsidRPr="008E1DEB" w:rsidRDefault="00000000" w:rsidP="00696D74">
            <w:pPr>
              <w:rPr>
                <w:sz w:val="24"/>
                <w:szCs w:val="24"/>
              </w:rPr>
            </w:pPr>
            <w:r w:rsidRPr="008E1DEB">
              <w:rPr>
                <w:sz w:val="24"/>
                <w:szCs w:val="24"/>
              </w:rPr>
              <w:t>SW5  Fa0/____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A599B" w14:textId="77777777" w:rsidR="00DD6AB7" w:rsidRPr="008E1DEB" w:rsidRDefault="00000000" w:rsidP="00696D74">
            <w:pPr>
              <w:rPr>
                <w:sz w:val="24"/>
                <w:szCs w:val="24"/>
              </w:rPr>
            </w:pPr>
            <w:r w:rsidRPr="008E1DEB">
              <w:rPr>
                <w:sz w:val="24"/>
                <w:szCs w:val="24"/>
              </w:rPr>
              <w:t>SW6  Fa0/____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C7EB9" w14:textId="77777777" w:rsidR="00DD6AB7" w:rsidRPr="008E1DEB" w:rsidRDefault="00DD6AB7" w:rsidP="00696D74">
            <w:pPr>
              <w:jc w:val="center"/>
              <w:rPr>
                <w:sz w:val="24"/>
                <w:szCs w:val="24"/>
              </w:rPr>
            </w:pPr>
          </w:p>
        </w:tc>
      </w:tr>
    </w:tbl>
    <w:p w14:paraId="7ED67D7F" w14:textId="032CDA5B" w:rsidR="00DD6AB7" w:rsidRPr="008E1DEB" w:rsidRDefault="00000000" w:rsidP="00696D74">
      <w:pPr>
        <w:rPr>
          <w:b/>
          <w:bCs/>
          <w:color w:val="215E99" w:themeColor="text2" w:themeTint="BF"/>
          <w:sz w:val="24"/>
          <w:szCs w:val="24"/>
          <w:u w:val="single"/>
        </w:rPr>
      </w:pPr>
      <w:r w:rsidRPr="008E1DEB">
        <w:rPr>
          <w:b/>
          <w:bCs/>
          <w:color w:val="215E99" w:themeColor="text2" w:themeTint="BF"/>
          <w:sz w:val="24"/>
          <w:szCs w:val="24"/>
          <w:u w:val="single"/>
        </w:rPr>
        <w:t xml:space="preserve">Step 4 — Configure IP Addresses on </w:t>
      </w:r>
      <w:r w:rsidR="00001E0C" w:rsidRPr="008E1DEB">
        <w:rPr>
          <w:b/>
          <w:bCs/>
          <w:color w:val="215E99" w:themeColor="text2" w:themeTint="BF"/>
          <w:sz w:val="24"/>
          <w:szCs w:val="24"/>
          <w:u w:val="single"/>
        </w:rPr>
        <w:t>PCs</w:t>
      </w:r>
    </w:p>
    <w:p w14:paraId="05997517" w14:textId="77777777" w:rsidR="00DD6AB7" w:rsidRPr="008E1DEB" w:rsidRDefault="00000000" w:rsidP="00696D74">
      <w:pPr>
        <w:rPr>
          <w:sz w:val="24"/>
          <w:szCs w:val="24"/>
        </w:rPr>
      </w:pPr>
      <w:r w:rsidRPr="008E1DEB">
        <w:rPr>
          <w:sz w:val="24"/>
          <w:szCs w:val="24"/>
        </w:rPr>
        <w:t xml:space="preserve">Use a single subnet: </w:t>
      </w:r>
      <w:r w:rsidRPr="008E1DEB">
        <w:rPr>
          <w:b/>
          <w:bCs/>
          <w:sz w:val="24"/>
          <w:szCs w:val="24"/>
        </w:rPr>
        <w:t>192.168.10.0 / 24</w:t>
      </w:r>
      <w:r w:rsidRPr="008E1DEB">
        <w:rPr>
          <w:sz w:val="24"/>
          <w:szCs w:val="24"/>
        </w:rPr>
        <w:t>, mask 255.255.255.0. The default gateway can be left blank for this lab.</w:t>
      </w:r>
    </w:p>
    <w:p w14:paraId="6B2DA1E2" w14:textId="77777777" w:rsidR="00DD6AB7" w:rsidRPr="008E1DEB" w:rsidRDefault="00000000" w:rsidP="00696D74">
      <w:pPr>
        <w:rPr>
          <w:sz w:val="24"/>
          <w:szCs w:val="24"/>
        </w:rPr>
      </w:pPr>
      <w:r w:rsidRPr="008E1DEB">
        <w:rPr>
          <w:sz w:val="24"/>
          <w:szCs w:val="24"/>
        </w:rPr>
        <w:t>For each PC: click the PC → Desktop tab → IP Configuration → enter the values below.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DD6AB7" w:rsidRPr="008E1DEB" w14:paraId="6C8C94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85396" w14:textId="77777777" w:rsidR="00DD6AB7" w:rsidRPr="008E1DEB" w:rsidRDefault="00000000" w:rsidP="00696D74">
            <w:pPr>
              <w:jc w:val="center"/>
              <w:rPr>
                <w:sz w:val="24"/>
                <w:szCs w:val="24"/>
              </w:rPr>
            </w:pPr>
            <w:r w:rsidRPr="008E1DEB">
              <w:rPr>
                <w:b/>
                <w:bCs/>
                <w:color w:val="FFFFFF"/>
                <w:sz w:val="24"/>
                <w:szCs w:val="24"/>
              </w:rPr>
              <w:t>Device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B7E54" w14:textId="77777777" w:rsidR="00DD6AB7" w:rsidRPr="008E1DEB" w:rsidRDefault="00000000" w:rsidP="00696D74">
            <w:pPr>
              <w:jc w:val="center"/>
              <w:rPr>
                <w:sz w:val="24"/>
                <w:szCs w:val="24"/>
              </w:rPr>
            </w:pPr>
            <w:r w:rsidRPr="008E1DEB">
              <w:rPr>
                <w:b/>
                <w:bCs/>
                <w:color w:val="FFFFFF"/>
                <w:sz w:val="24"/>
                <w:szCs w:val="24"/>
              </w:rPr>
              <w:t>IP Address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A3861" w14:textId="77777777" w:rsidR="00DD6AB7" w:rsidRPr="008E1DEB" w:rsidRDefault="00000000" w:rsidP="00696D74">
            <w:pPr>
              <w:jc w:val="center"/>
              <w:rPr>
                <w:sz w:val="24"/>
                <w:szCs w:val="24"/>
              </w:rPr>
            </w:pPr>
            <w:r w:rsidRPr="008E1DEB">
              <w:rPr>
                <w:b/>
                <w:bCs/>
                <w:color w:val="FFFFFF"/>
                <w:sz w:val="24"/>
                <w:szCs w:val="24"/>
              </w:rPr>
              <w:t>Subnet Mask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1AF3E" w14:textId="77777777" w:rsidR="00DD6AB7" w:rsidRPr="008E1DEB" w:rsidRDefault="00000000" w:rsidP="00696D74">
            <w:pPr>
              <w:jc w:val="center"/>
              <w:rPr>
                <w:sz w:val="24"/>
                <w:szCs w:val="24"/>
              </w:rPr>
            </w:pPr>
            <w:r w:rsidRPr="008E1DEB">
              <w:rPr>
                <w:b/>
                <w:bCs/>
                <w:color w:val="FFFFFF"/>
                <w:sz w:val="24"/>
                <w:szCs w:val="24"/>
              </w:rPr>
              <w:t>Configured? (✓)</w:t>
            </w:r>
          </w:p>
        </w:tc>
      </w:tr>
      <w:tr w:rsidR="00DD6AB7" w:rsidRPr="008E1DEB" w14:paraId="614044F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4D8DA" w14:textId="77777777" w:rsidR="00DD6AB7" w:rsidRPr="008E1DEB" w:rsidRDefault="00000000" w:rsidP="00696D74">
            <w:pPr>
              <w:jc w:val="center"/>
              <w:rPr>
                <w:sz w:val="24"/>
                <w:szCs w:val="24"/>
              </w:rPr>
            </w:pPr>
            <w:r w:rsidRPr="008E1DEB">
              <w:rPr>
                <w:sz w:val="24"/>
                <w:szCs w:val="24"/>
              </w:rPr>
              <w:t>PC1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00307" w14:textId="77777777" w:rsidR="00DD6AB7" w:rsidRPr="008E1DEB" w:rsidRDefault="00000000" w:rsidP="00696D74">
            <w:pPr>
              <w:jc w:val="center"/>
              <w:rPr>
                <w:sz w:val="24"/>
                <w:szCs w:val="24"/>
              </w:rPr>
            </w:pPr>
            <w:r w:rsidRPr="008E1DEB">
              <w:rPr>
                <w:sz w:val="24"/>
                <w:szCs w:val="24"/>
              </w:rPr>
              <w:t>192.168.10.11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10998" w14:textId="77777777" w:rsidR="00DD6AB7" w:rsidRPr="008E1DEB" w:rsidRDefault="00000000" w:rsidP="00696D74">
            <w:pPr>
              <w:jc w:val="center"/>
              <w:rPr>
                <w:sz w:val="24"/>
                <w:szCs w:val="24"/>
              </w:rPr>
            </w:pPr>
            <w:r w:rsidRPr="008E1DEB">
              <w:rPr>
                <w:sz w:val="24"/>
                <w:szCs w:val="24"/>
              </w:rPr>
              <w:t>255.255.255.0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9F532" w14:textId="77777777" w:rsidR="00DD6AB7" w:rsidRPr="008E1DEB" w:rsidRDefault="00DD6AB7" w:rsidP="00696D74">
            <w:pPr>
              <w:jc w:val="center"/>
              <w:rPr>
                <w:sz w:val="24"/>
                <w:szCs w:val="24"/>
              </w:rPr>
            </w:pPr>
          </w:p>
        </w:tc>
      </w:tr>
      <w:tr w:rsidR="00DD6AB7" w:rsidRPr="008E1DEB" w14:paraId="40DE22D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3CF90" w14:textId="77777777" w:rsidR="00DD6AB7" w:rsidRPr="008E1DEB" w:rsidRDefault="00000000" w:rsidP="00696D74">
            <w:pPr>
              <w:jc w:val="center"/>
              <w:rPr>
                <w:sz w:val="24"/>
                <w:szCs w:val="24"/>
              </w:rPr>
            </w:pPr>
            <w:r w:rsidRPr="008E1DEB">
              <w:rPr>
                <w:sz w:val="24"/>
                <w:szCs w:val="24"/>
              </w:rPr>
              <w:t>PC2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EBADB" w14:textId="77777777" w:rsidR="00DD6AB7" w:rsidRPr="008E1DEB" w:rsidRDefault="00000000" w:rsidP="00696D74">
            <w:pPr>
              <w:jc w:val="center"/>
              <w:rPr>
                <w:sz w:val="24"/>
                <w:szCs w:val="24"/>
              </w:rPr>
            </w:pPr>
            <w:r w:rsidRPr="008E1DEB">
              <w:rPr>
                <w:sz w:val="24"/>
                <w:szCs w:val="24"/>
              </w:rPr>
              <w:t>192.168.10.12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31AA1" w14:textId="77777777" w:rsidR="00DD6AB7" w:rsidRPr="008E1DEB" w:rsidRDefault="00000000" w:rsidP="00696D74">
            <w:pPr>
              <w:jc w:val="center"/>
              <w:rPr>
                <w:sz w:val="24"/>
                <w:szCs w:val="24"/>
              </w:rPr>
            </w:pPr>
            <w:r w:rsidRPr="008E1DEB">
              <w:rPr>
                <w:sz w:val="24"/>
                <w:szCs w:val="24"/>
              </w:rPr>
              <w:t>255.255.255.0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17FBC" w14:textId="77777777" w:rsidR="00DD6AB7" w:rsidRPr="008E1DEB" w:rsidRDefault="00DD6AB7" w:rsidP="00696D74">
            <w:pPr>
              <w:jc w:val="center"/>
              <w:rPr>
                <w:sz w:val="24"/>
                <w:szCs w:val="24"/>
              </w:rPr>
            </w:pPr>
          </w:p>
        </w:tc>
      </w:tr>
      <w:tr w:rsidR="00DD6AB7" w:rsidRPr="008E1DEB" w14:paraId="2879CA4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B8041" w14:textId="77777777" w:rsidR="00DD6AB7" w:rsidRPr="008E1DEB" w:rsidRDefault="00000000" w:rsidP="00696D74">
            <w:pPr>
              <w:jc w:val="center"/>
              <w:rPr>
                <w:sz w:val="24"/>
                <w:szCs w:val="24"/>
              </w:rPr>
            </w:pPr>
            <w:r w:rsidRPr="008E1DEB">
              <w:rPr>
                <w:sz w:val="24"/>
                <w:szCs w:val="24"/>
              </w:rPr>
              <w:t>PC3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3F189" w14:textId="77777777" w:rsidR="00DD6AB7" w:rsidRPr="008E1DEB" w:rsidRDefault="00000000" w:rsidP="00696D74">
            <w:pPr>
              <w:jc w:val="center"/>
              <w:rPr>
                <w:sz w:val="24"/>
                <w:szCs w:val="24"/>
              </w:rPr>
            </w:pPr>
            <w:r w:rsidRPr="008E1DEB">
              <w:rPr>
                <w:sz w:val="24"/>
                <w:szCs w:val="24"/>
              </w:rPr>
              <w:t>192.168.10.13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61041" w14:textId="77777777" w:rsidR="00DD6AB7" w:rsidRPr="008E1DEB" w:rsidRDefault="00000000" w:rsidP="00696D74">
            <w:pPr>
              <w:jc w:val="center"/>
              <w:rPr>
                <w:sz w:val="24"/>
                <w:szCs w:val="24"/>
              </w:rPr>
            </w:pPr>
            <w:r w:rsidRPr="008E1DEB">
              <w:rPr>
                <w:sz w:val="24"/>
                <w:szCs w:val="24"/>
              </w:rPr>
              <w:t>255.255.255.0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A4E47" w14:textId="77777777" w:rsidR="00DD6AB7" w:rsidRPr="008E1DEB" w:rsidRDefault="00DD6AB7" w:rsidP="00696D74">
            <w:pPr>
              <w:jc w:val="center"/>
              <w:rPr>
                <w:sz w:val="24"/>
                <w:szCs w:val="24"/>
              </w:rPr>
            </w:pPr>
          </w:p>
        </w:tc>
      </w:tr>
      <w:tr w:rsidR="00DD6AB7" w:rsidRPr="008E1DEB" w14:paraId="6DBD2EA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16FB0" w14:textId="77777777" w:rsidR="00DD6AB7" w:rsidRPr="008E1DEB" w:rsidRDefault="00000000" w:rsidP="00696D74">
            <w:pPr>
              <w:jc w:val="center"/>
              <w:rPr>
                <w:sz w:val="24"/>
                <w:szCs w:val="24"/>
              </w:rPr>
            </w:pPr>
            <w:r w:rsidRPr="008E1DEB">
              <w:rPr>
                <w:sz w:val="24"/>
                <w:szCs w:val="24"/>
              </w:rPr>
              <w:t>PC4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69CBC" w14:textId="77777777" w:rsidR="00DD6AB7" w:rsidRPr="008E1DEB" w:rsidRDefault="00000000" w:rsidP="00696D74">
            <w:pPr>
              <w:jc w:val="center"/>
              <w:rPr>
                <w:sz w:val="24"/>
                <w:szCs w:val="24"/>
              </w:rPr>
            </w:pPr>
            <w:r w:rsidRPr="008E1DEB">
              <w:rPr>
                <w:sz w:val="24"/>
                <w:szCs w:val="24"/>
              </w:rPr>
              <w:t>192.168.10.14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7C46B" w14:textId="77777777" w:rsidR="00DD6AB7" w:rsidRPr="008E1DEB" w:rsidRDefault="00000000" w:rsidP="00696D74">
            <w:pPr>
              <w:jc w:val="center"/>
              <w:rPr>
                <w:sz w:val="24"/>
                <w:szCs w:val="24"/>
              </w:rPr>
            </w:pPr>
            <w:r w:rsidRPr="008E1DEB">
              <w:rPr>
                <w:sz w:val="24"/>
                <w:szCs w:val="24"/>
              </w:rPr>
              <w:t>255.255.255.0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71AD4" w14:textId="77777777" w:rsidR="00DD6AB7" w:rsidRPr="008E1DEB" w:rsidRDefault="00DD6AB7" w:rsidP="00696D74">
            <w:pPr>
              <w:jc w:val="center"/>
              <w:rPr>
                <w:sz w:val="24"/>
                <w:szCs w:val="24"/>
              </w:rPr>
            </w:pPr>
          </w:p>
        </w:tc>
      </w:tr>
      <w:tr w:rsidR="00DD6AB7" w:rsidRPr="008E1DEB" w14:paraId="6C9B689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47FC3" w14:textId="77777777" w:rsidR="00DD6AB7" w:rsidRPr="008E1DEB" w:rsidRDefault="00000000" w:rsidP="00696D74">
            <w:pPr>
              <w:jc w:val="center"/>
              <w:rPr>
                <w:sz w:val="24"/>
                <w:szCs w:val="24"/>
              </w:rPr>
            </w:pPr>
            <w:r w:rsidRPr="008E1DEB">
              <w:rPr>
                <w:sz w:val="24"/>
                <w:szCs w:val="24"/>
              </w:rPr>
              <w:t>PC5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6184E" w14:textId="77777777" w:rsidR="00DD6AB7" w:rsidRPr="008E1DEB" w:rsidRDefault="00000000" w:rsidP="00696D74">
            <w:pPr>
              <w:jc w:val="center"/>
              <w:rPr>
                <w:sz w:val="24"/>
                <w:szCs w:val="24"/>
              </w:rPr>
            </w:pPr>
            <w:r w:rsidRPr="008E1DEB">
              <w:rPr>
                <w:sz w:val="24"/>
                <w:szCs w:val="24"/>
              </w:rPr>
              <w:t>192.168.10.15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F5893" w14:textId="77777777" w:rsidR="00DD6AB7" w:rsidRPr="008E1DEB" w:rsidRDefault="00000000" w:rsidP="00696D74">
            <w:pPr>
              <w:jc w:val="center"/>
              <w:rPr>
                <w:sz w:val="24"/>
                <w:szCs w:val="24"/>
              </w:rPr>
            </w:pPr>
            <w:r w:rsidRPr="008E1DEB">
              <w:rPr>
                <w:sz w:val="24"/>
                <w:szCs w:val="24"/>
              </w:rPr>
              <w:t>255.255.255.0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6035A" w14:textId="77777777" w:rsidR="00DD6AB7" w:rsidRPr="008E1DEB" w:rsidRDefault="00DD6AB7" w:rsidP="00696D74">
            <w:pPr>
              <w:jc w:val="center"/>
              <w:rPr>
                <w:sz w:val="24"/>
                <w:szCs w:val="24"/>
              </w:rPr>
            </w:pPr>
          </w:p>
        </w:tc>
      </w:tr>
      <w:tr w:rsidR="00DD6AB7" w:rsidRPr="008E1DEB" w14:paraId="1F71B90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83AFB" w14:textId="77777777" w:rsidR="00DD6AB7" w:rsidRPr="008E1DEB" w:rsidRDefault="00000000" w:rsidP="00696D74">
            <w:pPr>
              <w:jc w:val="center"/>
              <w:rPr>
                <w:sz w:val="24"/>
                <w:szCs w:val="24"/>
              </w:rPr>
            </w:pPr>
            <w:r w:rsidRPr="008E1DEB">
              <w:rPr>
                <w:sz w:val="24"/>
                <w:szCs w:val="24"/>
              </w:rPr>
              <w:t>PC6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B65A8" w14:textId="77777777" w:rsidR="00DD6AB7" w:rsidRPr="008E1DEB" w:rsidRDefault="00000000" w:rsidP="00696D74">
            <w:pPr>
              <w:jc w:val="center"/>
              <w:rPr>
                <w:sz w:val="24"/>
                <w:szCs w:val="24"/>
              </w:rPr>
            </w:pPr>
            <w:r w:rsidRPr="008E1DEB">
              <w:rPr>
                <w:sz w:val="24"/>
                <w:szCs w:val="24"/>
              </w:rPr>
              <w:t>192.168.10.16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7B9E5" w14:textId="77777777" w:rsidR="00DD6AB7" w:rsidRPr="008E1DEB" w:rsidRDefault="00000000" w:rsidP="00696D74">
            <w:pPr>
              <w:jc w:val="center"/>
              <w:rPr>
                <w:sz w:val="24"/>
                <w:szCs w:val="24"/>
              </w:rPr>
            </w:pPr>
            <w:r w:rsidRPr="008E1DEB">
              <w:rPr>
                <w:sz w:val="24"/>
                <w:szCs w:val="24"/>
              </w:rPr>
              <w:t>255.255.255.0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35430" w14:textId="77777777" w:rsidR="00DD6AB7" w:rsidRPr="008E1DEB" w:rsidRDefault="00DD6AB7" w:rsidP="00696D74">
            <w:pPr>
              <w:jc w:val="center"/>
              <w:rPr>
                <w:sz w:val="24"/>
                <w:szCs w:val="24"/>
              </w:rPr>
            </w:pPr>
          </w:p>
        </w:tc>
      </w:tr>
    </w:tbl>
    <w:p w14:paraId="13DCA813" w14:textId="77777777" w:rsidR="00735DCE" w:rsidRDefault="00735DCE" w:rsidP="00696D74">
      <w:pPr>
        <w:pStyle w:val="Heading1"/>
        <w:spacing w:before="0" w:after="0"/>
        <w:rPr>
          <w:sz w:val="24"/>
          <w:szCs w:val="24"/>
        </w:rPr>
      </w:pPr>
    </w:p>
    <w:p w14:paraId="1AE76FD7" w14:textId="77777777" w:rsidR="00735DCE" w:rsidRDefault="00735DCE" w:rsidP="00696D74">
      <w:pPr>
        <w:pStyle w:val="Heading1"/>
        <w:spacing w:before="0" w:after="0"/>
        <w:rPr>
          <w:sz w:val="24"/>
          <w:szCs w:val="24"/>
        </w:rPr>
      </w:pPr>
    </w:p>
    <w:p w14:paraId="7258F34D" w14:textId="77777777" w:rsidR="00735DCE" w:rsidRDefault="00735DCE" w:rsidP="00696D74">
      <w:pPr>
        <w:pStyle w:val="Heading1"/>
        <w:spacing w:before="0" w:after="0"/>
        <w:rPr>
          <w:sz w:val="24"/>
          <w:szCs w:val="24"/>
        </w:rPr>
      </w:pPr>
    </w:p>
    <w:p w14:paraId="2D47C95B" w14:textId="3BBA3A3C" w:rsidR="00DD6AB7" w:rsidRPr="008E1DEB" w:rsidRDefault="00000000" w:rsidP="00696D74">
      <w:pPr>
        <w:pStyle w:val="Heading1"/>
        <w:spacing w:before="0" w:after="0"/>
        <w:rPr>
          <w:sz w:val="24"/>
          <w:szCs w:val="24"/>
        </w:rPr>
      </w:pPr>
      <w:r w:rsidRPr="008E1DEB">
        <w:rPr>
          <w:sz w:val="24"/>
          <w:szCs w:val="24"/>
        </w:rPr>
        <w:t xml:space="preserve">Step </w:t>
      </w:r>
      <w:r w:rsidR="00696D74" w:rsidRPr="008E1DEB">
        <w:rPr>
          <w:sz w:val="24"/>
          <w:szCs w:val="24"/>
        </w:rPr>
        <w:t>5</w:t>
      </w:r>
      <w:r w:rsidRPr="008E1DEB">
        <w:rPr>
          <w:sz w:val="24"/>
          <w:szCs w:val="24"/>
        </w:rPr>
        <w:t xml:space="preserve"> — Test Connectivity (Real-Time Mode)</w:t>
      </w:r>
    </w:p>
    <w:p w14:paraId="36046666" w14:textId="77777777" w:rsidR="00DD6AB7" w:rsidRPr="008E1DEB" w:rsidRDefault="00000000" w:rsidP="00696D74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8E1DEB">
        <w:rPr>
          <w:sz w:val="24"/>
          <w:szCs w:val="24"/>
        </w:rPr>
        <w:t>Wait until all link lights turn green (amber first while STP converges).</w:t>
      </w:r>
    </w:p>
    <w:p w14:paraId="61D935B0" w14:textId="77777777" w:rsidR="00DD6AB7" w:rsidRPr="008E1DEB" w:rsidRDefault="00000000" w:rsidP="00696D74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8E1DEB">
        <w:rPr>
          <w:sz w:val="24"/>
          <w:szCs w:val="24"/>
        </w:rPr>
        <w:t>On PC1: Desktop → Command Prompt → ping each of the other PCs (192.168.10.12 through .16).</w:t>
      </w:r>
    </w:p>
    <w:p w14:paraId="64ED8A96" w14:textId="77777777" w:rsidR="00DD6AB7" w:rsidRPr="008E1DEB" w:rsidRDefault="00000000" w:rsidP="00696D74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8E1DEB">
        <w:rPr>
          <w:sz w:val="24"/>
          <w:szCs w:val="24"/>
        </w:rPr>
        <w:t>Repeat from every PC and fill in the ping matrix. Mark ✓ for a reply, ✗ for a timeout.</w:t>
      </w:r>
    </w:p>
    <w:p w14:paraId="07EA7AAE" w14:textId="77777777" w:rsidR="00DD6AB7" w:rsidRPr="008E1DEB" w:rsidRDefault="00000000" w:rsidP="00696D74">
      <w:pPr>
        <w:rPr>
          <w:sz w:val="24"/>
          <w:szCs w:val="24"/>
        </w:rPr>
      </w:pPr>
      <w:r w:rsidRPr="008E1DEB">
        <w:rPr>
          <w:b/>
          <w:bCs/>
          <w:sz w:val="24"/>
          <w:szCs w:val="24"/>
        </w:rPr>
        <w:t xml:space="preserve">Tip: </w:t>
      </w:r>
      <w:r w:rsidRPr="008E1DEB">
        <w:rPr>
          <w:sz w:val="24"/>
          <w:szCs w:val="24"/>
        </w:rPr>
        <w:t>The first ping to a host may time out (ARP + STP convergence); run it again before recording a result.</w:t>
      </w:r>
    </w:p>
    <w:p w14:paraId="25C44D8B" w14:textId="77777777" w:rsidR="008E1DEB" w:rsidRPr="008E1DEB" w:rsidRDefault="008E1DEB" w:rsidP="00696D74">
      <w:pPr>
        <w:rPr>
          <w:b/>
          <w:bCs/>
          <w:color w:val="2E75B6"/>
          <w:sz w:val="24"/>
          <w:szCs w:val="24"/>
        </w:rPr>
      </w:pPr>
    </w:p>
    <w:p w14:paraId="779D1F8A" w14:textId="77777777" w:rsidR="008E1DEB" w:rsidRPr="008E1DEB" w:rsidRDefault="008E1DEB" w:rsidP="00696D74">
      <w:pPr>
        <w:rPr>
          <w:b/>
          <w:bCs/>
          <w:color w:val="2E75B6"/>
          <w:sz w:val="24"/>
          <w:szCs w:val="24"/>
        </w:rPr>
      </w:pPr>
    </w:p>
    <w:p w14:paraId="4971250D" w14:textId="2B10498B" w:rsidR="00DD6AB7" w:rsidRPr="008E1DEB" w:rsidRDefault="00000000" w:rsidP="00696D74">
      <w:pPr>
        <w:rPr>
          <w:sz w:val="24"/>
          <w:szCs w:val="24"/>
        </w:rPr>
      </w:pPr>
      <w:r w:rsidRPr="008E1DEB">
        <w:rPr>
          <w:b/>
          <w:bCs/>
          <w:color w:val="2E75B6"/>
          <w:sz w:val="24"/>
          <w:szCs w:val="24"/>
        </w:rPr>
        <w:t>Ping Matrix</w:t>
      </w:r>
      <w:r w:rsidR="002A2472">
        <w:rPr>
          <w:b/>
          <w:bCs/>
          <w:color w:val="2E75B6"/>
          <w:sz w:val="24"/>
          <w:szCs w:val="24"/>
        </w:rPr>
        <w:t xml:space="preserve"> – Success/Failed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60"/>
        <w:gridCol w:w="1250"/>
        <w:gridCol w:w="1250"/>
        <w:gridCol w:w="1250"/>
        <w:gridCol w:w="1250"/>
        <w:gridCol w:w="1250"/>
        <w:gridCol w:w="1250"/>
      </w:tblGrid>
      <w:tr w:rsidR="00DD6AB7" w:rsidRPr="008E1DEB" w14:paraId="2AB0BF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73446" w14:textId="77777777" w:rsidR="00DD6AB7" w:rsidRPr="008E1DEB" w:rsidRDefault="00000000" w:rsidP="00696D74">
            <w:pPr>
              <w:jc w:val="center"/>
              <w:rPr>
                <w:sz w:val="24"/>
                <w:szCs w:val="24"/>
              </w:rPr>
            </w:pPr>
            <w:r w:rsidRPr="008E1DEB">
              <w:rPr>
                <w:b/>
                <w:bCs/>
                <w:color w:val="FFFFFF"/>
                <w:sz w:val="24"/>
                <w:szCs w:val="24"/>
              </w:rPr>
              <w:t>From \ To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D1F05" w14:textId="77777777" w:rsidR="00DD6AB7" w:rsidRPr="008E1DEB" w:rsidRDefault="00000000" w:rsidP="00696D74">
            <w:pPr>
              <w:jc w:val="center"/>
              <w:rPr>
                <w:sz w:val="24"/>
                <w:szCs w:val="24"/>
              </w:rPr>
            </w:pPr>
            <w:r w:rsidRPr="008E1DEB">
              <w:rPr>
                <w:b/>
                <w:bCs/>
                <w:color w:val="FFFFFF"/>
                <w:sz w:val="24"/>
                <w:szCs w:val="24"/>
              </w:rPr>
              <w:t>PC1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BE87E" w14:textId="77777777" w:rsidR="00DD6AB7" w:rsidRPr="008E1DEB" w:rsidRDefault="00000000" w:rsidP="00696D74">
            <w:pPr>
              <w:jc w:val="center"/>
              <w:rPr>
                <w:sz w:val="24"/>
                <w:szCs w:val="24"/>
              </w:rPr>
            </w:pPr>
            <w:r w:rsidRPr="008E1DEB">
              <w:rPr>
                <w:b/>
                <w:bCs/>
                <w:color w:val="FFFFFF"/>
                <w:sz w:val="24"/>
                <w:szCs w:val="24"/>
              </w:rPr>
              <w:t>PC2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31658" w14:textId="77777777" w:rsidR="00DD6AB7" w:rsidRPr="008E1DEB" w:rsidRDefault="00000000" w:rsidP="00696D74">
            <w:pPr>
              <w:jc w:val="center"/>
              <w:rPr>
                <w:sz w:val="24"/>
                <w:szCs w:val="24"/>
              </w:rPr>
            </w:pPr>
            <w:r w:rsidRPr="008E1DEB">
              <w:rPr>
                <w:b/>
                <w:bCs/>
                <w:color w:val="FFFFFF"/>
                <w:sz w:val="24"/>
                <w:szCs w:val="24"/>
              </w:rPr>
              <w:t>PC3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D0F61" w14:textId="77777777" w:rsidR="00DD6AB7" w:rsidRPr="008E1DEB" w:rsidRDefault="00000000" w:rsidP="00696D74">
            <w:pPr>
              <w:jc w:val="center"/>
              <w:rPr>
                <w:sz w:val="24"/>
                <w:szCs w:val="24"/>
              </w:rPr>
            </w:pPr>
            <w:r w:rsidRPr="008E1DEB">
              <w:rPr>
                <w:b/>
                <w:bCs/>
                <w:color w:val="FFFFFF"/>
                <w:sz w:val="24"/>
                <w:szCs w:val="24"/>
              </w:rPr>
              <w:t>PC4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3B4D0" w14:textId="77777777" w:rsidR="00DD6AB7" w:rsidRPr="008E1DEB" w:rsidRDefault="00000000" w:rsidP="00696D74">
            <w:pPr>
              <w:jc w:val="center"/>
              <w:rPr>
                <w:sz w:val="24"/>
                <w:szCs w:val="24"/>
              </w:rPr>
            </w:pPr>
            <w:r w:rsidRPr="008E1DEB">
              <w:rPr>
                <w:b/>
                <w:bCs/>
                <w:color w:val="FFFFFF"/>
                <w:sz w:val="24"/>
                <w:szCs w:val="24"/>
              </w:rPr>
              <w:t>PC5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C485C" w14:textId="77777777" w:rsidR="00DD6AB7" w:rsidRPr="008E1DEB" w:rsidRDefault="00000000" w:rsidP="00696D74">
            <w:pPr>
              <w:jc w:val="center"/>
              <w:rPr>
                <w:sz w:val="24"/>
                <w:szCs w:val="24"/>
              </w:rPr>
            </w:pPr>
            <w:r w:rsidRPr="008E1DEB">
              <w:rPr>
                <w:b/>
                <w:bCs/>
                <w:color w:val="FFFFFF"/>
                <w:sz w:val="24"/>
                <w:szCs w:val="24"/>
              </w:rPr>
              <w:t>PC6</w:t>
            </w:r>
          </w:p>
        </w:tc>
      </w:tr>
      <w:tr w:rsidR="00DD6AB7" w:rsidRPr="008E1DEB" w14:paraId="4F3CB650" w14:textId="77777777">
        <w:tblPrEx>
          <w:tblCellMar>
            <w:top w:w="0" w:type="dxa"/>
            <w:bottom w:w="0" w:type="dxa"/>
          </w:tblCellMar>
        </w:tblPrEx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0EFF6" w14:textId="77777777" w:rsidR="00DD6AB7" w:rsidRPr="008E1DEB" w:rsidRDefault="00000000" w:rsidP="00696D74">
            <w:pPr>
              <w:jc w:val="center"/>
              <w:rPr>
                <w:sz w:val="24"/>
                <w:szCs w:val="24"/>
              </w:rPr>
            </w:pPr>
            <w:r w:rsidRPr="008E1DEB">
              <w:rPr>
                <w:sz w:val="24"/>
                <w:szCs w:val="24"/>
              </w:rPr>
              <w:t>PC1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29932" w14:textId="77777777" w:rsidR="00DD6AB7" w:rsidRPr="008E1DEB" w:rsidRDefault="00000000" w:rsidP="00696D74">
            <w:pPr>
              <w:jc w:val="center"/>
              <w:rPr>
                <w:sz w:val="24"/>
                <w:szCs w:val="24"/>
              </w:rPr>
            </w:pPr>
            <w:r w:rsidRPr="008E1DEB">
              <w:rPr>
                <w:sz w:val="24"/>
                <w:szCs w:val="24"/>
              </w:rPr>
              <w:t>—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BCB0F" w14:textId="77777777" w:rsidR="00DD6AB7" w:rsidRPr="008E1DEB" w:rsidRDefault="00DD6AB7" w:rsidP="00696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9EB9F" w14:textId="77777777" w:rsidR="00DD6AB7" w:rsidRPr="008E1DEB" w:rsidRDefault="00DD6AB7" w:rsidP="00696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0FF31" w14:textId="77777777" w:rsidR="00DD6AB7" w:rsidRPr="008E1DEB" w:rsidRDefault="00DD6AB7" w:rsidP="00696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AB8C5" w14:textId="77777777" w:rsidR="00DD6AB7" w:rsidRPr="008E1DEB" w:rsidRDefault="00DD6AB7" w:rsidP="00696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F195C" w14:textId="77777777" w:rsidR="00DD6AB7" w:rsidRPr="008E1DEB" w:rsidRDefault="00DD6AB7" w:rsidP="00696D74">
            <w:pPr>
              <w:jc w:val="center"/>
              <w:rPr>
                <w:sz w:val="24"/>
                <w:szCs w:val="24"/>
              </w:rPr>
            </w:pPr>
          </w:p>
        </w:tc>
      </w:tr>
      <w:tr w:rsidR="00DD6AB7" w:rsidRPr="008E1DEB" w14:paraId="421CD6C2" w14:textId="77777777">
        <w:tblPrEx>
          <w:tblCellMar>
            <w:top w:w="0" w:type="dxa"/>
            <w:bottom w:w="0" w:type="dxa"/>
          </w:tblCellMar>
        </w:tblPrEx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AF75F" w14:textId="77777777" w:rsidR="00DD6AB7" w:rsidRPr="008E1DEB" w:rsidRDefault="00000000" w:rsidP="00696D74">
            <w:pPr>
              <w:jc w:val="center"/>
              <w:rPr>
                <w:sz w:val="24"/>
                <w:szCs w:val="24"/>
              </w:rPr>
            </w:pPr>
            <w:r w:rsidRPr="008E1DEB">
              <w:rPr>
                <w:sz w:val="24"/>
                <w:szCs w:val="24"/>
              </w:rPr>
              <w:t>PC2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0EF52" w14:textId="77777777" w:rsidR="00DD6AB7" w:rsidRPr="008E1DEB" w:rsidRDefault="00DD6AB7" w:rsidP="00696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A07A2" w14:textId="77777777" w:rsidR="00DD6AB7" w:rsidRPr="008E1DEB" w:rsidRDefault="00000000" w:rsidP="00696D74">
            <w:pPr>
              <w:jc w:val="center"/>
              <w:rPr>
                <w:sz w:val="24"/>
                <w:szCs w:val="24"/>
              </w:rPr>
            </w:pPr>
            <w:r w:rsidRPr="008E1DEB">
              <w:rPr>
                <w:sz w:val="24"/>
                <w:szCs w:val="24"/>
              </w:rPr>
              <w:t>—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3D2F5" w14:textId="77777777" w:rsidR="00DD6AB7" w:rsidRPr="008E1DEB" w:rsidRDefault="00DD6AB7" w:rsidP="00696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0B348" w14:textId="77777777" w:rsidR="00DD6AB7" w:rsidRPr="008E1DEB" w:rsidRDefault="00DD6AB7" w:rsidP="00696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AA66D" w14:textId="77777777" w:rsidR="00DD6AB7" w:rsidRPr="008E1DEB" w:rsidRDefault="00DD6AB7" w:rsidP="00696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F7232" w14:textId="77777777" w:rsidR="00DD6AB7" w:rsidRPr="008E1DEB" w:rsidRDefault="00DD6AB7" w:rsidP="00696D74">
            <w:pPr>
              <w:jc w:val="center"/>
              <w:rPr>
                <w:sz w:val="24"/>
                <w:szCs w:val="24"/>
              </w:rPr>
            </w:pPr>
          </w:p>
        </w:tc>
      </w:tr>
      <w:tr w:rsidR="00DD6AB7" w:rsidRPr="008E1DEB" w14:paraId="33AF450E" w14:textId="77777777">
        <w:tblPrEx>
          <w:tblCellMar>
            <w:top w:w="0" w:type="dxa"/>
            <w:bottom w:w="0" w:type="dxa"/>
          </w:tblCellMar>
        </w:tblPrEx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7AE36" w14:textId="77777777" w:rsidR="00DD6AB7" w:rsidRPr="008E1DEB" w:rsidRDefault="00000000" w:rsidP="00696D74">
            <w:pPr>
              <w:jc w:val="center"/>
              <w:rPr>
                <w:sz w:val="24"/>
                <w:szCs w:val="24"/>
              </w:rPr>
            </w:pPr>
            <w:r w:rsidRPr="008E1DEB">
              <w:rPr>
                <w:sz w:val="24"/>
                <w:szCs w:val="24"/>
              </w:rPr>
              <w:t>PC3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33060" w14:textId="77777777" w:rsidR="00DD6AB7" w:rsidRPr="008E1DEB" w:rsidRDefault="00DD6AB7" w:rsidP="00696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395CA" w14:textId="77777777" w:rsidR="00DD6AB7" w:rsidRPr="008E1DEB" w:rsidRDefault="00DD6AB7" w:rsidP="00696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621BA" w14:textId="77777777" w:rsidR="00DD6AB7" w:rsidRPr="008E1DEB" w:rsidRDefault="00000000" w:rsidP="00696D74">
            <w:pPr>
              <w:jc w:val="center"/>
              <w:rPr>
                <w:sz w:val="24"/>
                <w:szCs w:val="24"/>
              </w:rPr>
            </w:pPr>
            <w:r w:rsidRPr="008E1DEB">
              <w:rPr>
                <w:sz w:val="24"/>
                <w:szCs w:val="24"/>
              </w:rPr>
              <w:t>—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8B104" w14:textId="77777777" w:rsidR="00DD6AB7" w:rsidRPr="008E1DEB" w:rsidRDefault="00DD6AB7" w:rsidP="00696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BB521" w14:textId="77777777" w:rsidR="00DD6AB7" w:rsidRPr="008E1DEB" w:rsidRDefault="00DD6AB7" w:rsidP="00696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08231" w14:textId="77777777" w:rsidR="00DD6AB7" w:rsidRPr="008E1DEB" w:rsidRDefault="00DD6AB7" w:rsidP="00696D74">
            <w:pPr>
              <w:jc w:val="center"/>
              <w:rPr>
                <w:sz w:val="24"/>
                <w:szCs w:val="24"/>
              </w:rPr>
            </w:pPr>
          </w:p>
        </w:tc>
      </w:tr>
      <w:tr w:rsidR="00DD6AB7" w:rsidRPr="008E1DEB" w14:paraId="37518CAF" w14:textId="77777777">
        <w:tblPrEx>
          <w:tblCellMar>
            <w:top w:w="0" w:type="dxa"/>
            <w:bottom w:w="0" w:type="dxa"/>
          </w:tblCellMar>
        </w:tblPrEx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8E6DA" w14:textId="77777777" w:rsidR="00DD6AB7" w:rsidRPr="008E1DEB" w:rsidRDefault="00000000" w:rsidP="00696D74">
            <w:pPr>
              <w:jc w:val="center"/>
              <w:rPr>
                <w:sz w:val="24"/>
                <w:szCs w:val="24"/>
              </w:rPr>
            </w:pPr>
            <w:r w:rsidRPr="008E1DEB">
              <w:rPr>
                <w:sz w:val="24"/>
                <w:szCs w:val="24"/>
              </w:rPr>
              <w:t>PC4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D1EF3" w14:textId="77777777" w:rsidR="00DD6AB7" w:rsidRPr="008E1DEB" w:rsidRDefault="00DD6AB7" w:rsidP="00696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91D61" w14:textId="77777777" w:rsidR="00DD6AB7" w:rsidRPr="008E1DEB" w:rsidRDefault="00DD6AB7" w:rsidP="00696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8E88E" w14:textId="77777777" w:rsidR="00DD6AB7" w:rsidRPr="008E1DEB" w:rsidRDefault="00DD6AB7" w:rsidP="00696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E7304" w14:textId="77777777" w:rsidR="00DD6AB7" w:rsidRPr="008E1DEB" w:rsidRDefault="00000000" w:rsidP="00696D74">
            <w:pPr>
              <w:jc w:val="center"/>
              <w:rPr>
                <w:sz w:val="24"/>
                <w:szCs w:val="24"/>
              </w:rPr>
            </w:pPr>
            <w:r w:rsidRPr="008E1DEB">
              <w:rPr>
                <w:sz w:val="24"/>
                <w:szCs w:val="24"/>
              </w:rPr>
              <w:t>—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F3BB7" w14:textId="77777777" w:rsidR="00DD6AB7" w:rsidRPr="008E1DEB" w:rsidRDefault="00DD6AB7" w:rsidP="00696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2BE76" w14:textId="77777777" w:rsidR="00DD6AB7" w:rsidRPr="008E1DEB" w:rsidRDefault="00DD6AB7" w:rsidP="00696D74">
            <w:pPr>
              <w:jc w:val="center"/>
              <w:rPr>
                <w:sz w:val="24"/>
                <w:szCs w:val="24"/>
              </w:rPr>
            </w:pPr>
          </w:p>
        </w:tc>
      </w:tr>
      <w:tr w:rsidR="00DD6AB7" w:rsidRPr="008E1DEB" w14:paraId="7EDEFFB6" w14:textId="77777777">
        <w:tblPrEx>
          <w:tblCellMar>
            <w:top w:w="0" w:type="dxa"/>
            <w:bottom w:w="0" w:type="dxa"/>
          </w:tblCellMar>
        </w:tblPrEx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EEAEB" w14:textId="77777777" w:rsidR="00DD6AB7" w:rsidRPr="008E1DEB" w:rsidRDefault="00000000" w:rsidP="00696D74">
            <w:pPr>
              <w:jc w:val="center"/>
              <w:rPr>
                <w:sz w:val="24"/>
                <w:szCs w:val="24"/>
              </w:rPr>
            </w:pPr>
            <w:r w:rsidRPr="008E1DEB">
              <w:rPr>
                <w:sz w:val="24"/>
                <w:szCs w:val="24"/>
              </w:rPr>
              <w:t>PC5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70EF0" w14:textId="77777777" w:rsidR="00DD6AB7" w:rsidRPr="008E1DEB" w:rsidRDefault="00DD6AB7" w:rsidP="00696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4F7A9" w14:textId="77777777" w:rsidR="00DD6AB7" w:rsidRPr="008E1DEB" w:rsidRDefault="00DD6AB7" w:rsidP="00696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DEC82" w14:textId="77777777" w:rsidR="00DD6AB7" w:rsidRPr="008E1DEB" w:rsidRDefault="00DD6AB7" w:rsidP="00696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6F019" w14:textId="77777777" w:rsidR="00DD6AB7" w:rsidRPr="008E1DEB" w:rsidRDefault="00DD6AB7" w:rsidP="00696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5C3C0" w14:textId="77777777" w:rsidR="00DD6AB7" w:rsidRPr="008E1DEB" w:rsidRDefault="00000000" w:rsidP="00696D74">
            <w:pPr>
              <w:jc w:val="center"/>
              <w:rPr>
                <w:sz w:val="24"/>
                <w:szCs w:val="24"/>
              </w:rPr>
            </w:pPr>
            <w:r w:rsidRPr="008E1DEB">
              <w:rPr>
                <w:sz w:val="24"/>
                <w:szCs w:val="24"/>
              </w:rPr>
              <w:t>—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38054" w14:textId="77777777" w:rsidR="00DD6AB7" w:rsidRPr="008E1DEB" w:rsidRDefault="00DD6AB7" w:rsidP="00696D74">
            <w:pPr>
              <w:jc w:val="center"/>
              <w:rPr>
                <w:sz w:val="24"/>
                <w:szCs w:val="24"/>
              </w:rPr>
            </w:pPr>
          </w:p>
        </w:tc>
      </w:tr>
      <w:tr w:rsidR="00DD6AB7" w:rsidRPr="008E1DEB" w14:paraId="75B687AE" w14:textId="77777777">
        <w:tblPrEx>
          <w:tblCellMar>
            <w:top w:w="0" w:type="dxa"/>
            <w:bottom w:w="0" w:type="dxa"/>
          </w:tblCellMar>
        </w:tblPrEx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4EA38" w14:textId="77777777" w:rsidR="00DD6AB7" w:rsidRPr="008E1DEB" w:rsidRDefault="00000000" w:rsidP="00696D74">
            <w:pPr>
              <w:jc w:val="center"/>
              <w:rPr>
                <w:sz w:val="24"/>
                <w:szCs w:val="24"/>
              </w:rPr>
            </w:pPr>
            <w:r w:rsidRPr="008E1DEB">
              <w:rPr>
                <w:sz w:val="24"/>
                <w:szCs w:val="24"/>
              </w:rPr>
              <w:t>PC6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A3EFB" w14:textId="77777777" w:rsidR="00DD6AB7" w:rsidRPr="008E1DEB" w:rsidRDefault="00DD6AB7" w:rsidP="00696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F1ED0" w14:textId="77777777" w:rsidR="00DD6AB7" w:rsidRPr="008E1DEB" w:rsidRDefault="00DD6AB7" w:rsidP="00696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E06AC" w14:textId="77777777" w:rsidR="00DD6AB7" w:rsidRPr="008E1DEB" w:rsidRDefault="00DD6AB7" w:rsidP="00696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2F118" w14:textId="77777777" w:rsidR="00DD6AB7" w:rsidRPr="008E1DEB" w:rsidRDefault="00DD6AB7" w:rsidP="00696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7DBD2" w14:textId="77777777" w:rsidR="00DD6AB7" w:rsidRPr="008E1DEB" w:rsidRDefault="00DD6AB7" w:rsidP="00696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8C050" w14:textId="77777777" w:rsidR="00DD6AB7" w:rsidRPr="008E1DEB" w:rsidRDefault="00000000" w:rsidP="00696D74">
            <w:pPr>
              <w:jc w:val="center"/>
              <w:rPr>
                <w:sz w:val="24"/>
                <w:szCs w:val="24"/>
              </w:rPr>
            </w:pPr>
            <w:r w:rsidRPr="008E1DEB">
              <w:rPr>
                <w:sz w:val="24"/>
                <w:szCs w:val="24"/>
              </w:rPr>
              <w:t>—</w:t>
            </w:r>
          </w:p>
        </w:tc>
      </w:tr>
    </w:tbl>
    <w:p w14:paraId="10FE2FA5" w14:textId="77777777" w:rsidR="008E1DEB" w:rsidRPr="008E1DEB" w:rsidRDefault="008E1DEB" w:rsidP="008E1DEB">
      <w:pPr>
        <w:rPr>
          <w:b/>
          <w:bCs/>
          <w:color w:val="215E99" w:themeColor="text2" w:themeTint="BF"/>
          <w:sz w:val="24"/>
          <w:szCs w:val="24"/>
          <w:u w:val="single"/>
        </w:rPr>
      </w:pPr>
    </w:p>
    <w:p w14:paraId="41080EAB" w14:textId="47BE2EDF" w:rsidR="00DD6AB7" w:rsidRPr="008E1DEB" w:rsidRDefault="00000000" w:rsidP="00696D74">
      <w:pPr>
        <w:pStyle w:val="Heading1"/>
        <w:spacing w:before="0" w:after="0"/>
        <w:rPr>
          <w:sz w:val="24"/>
          <w:szCs w:val="24"/>
        </w:rPr>
      </w:pPr>
      <w:r w:rsidRPr="008E1DEB">
        <w:rPr>
          <w:sz w:val="24"/>
          <w:szCs w:val="24"/>
        </w:rPr>
        <w:t xml:space="preserve">Step </w:t>
      </w:r>
      <w:r w:rsidR="007A6B57">
        <w:rPr>
          <w:sz w:val="24"/>
          <w:szCs w:val="24"/>
        </w:rPr>
        <w:t>6</w:t>
      </w:r>
      <w:r w:rsidRPr="008E1DEB">
        <w:rPr>
          <w:sz w:val="24"/>
          <w:szCs w:val="24"/>
        </w:rPr>
        <w:t xml:space="preserve"> — Failure and Redundancy Test</w:t>
      </w:r>
    </w:p>
    <w:p w14:paraId="6D278132" w14:textId="77777777" w:rsidR="00DD6AB7" w:rsidRPr="008E1DEB" w:rsidRDefault="00000000" w:rsidP="00696D74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8E1DEB">
        <w:rPr>
          <w:sz w:val="24"/>
          <w:szCs w:val="24"/>
        </w:rPr>
        <w:t>In Real-Time mode, open one switch (e.g. SW2) and disable one inter-switch link — use Config → Interface → turn the port Off, or the CLI command shutdown.</w:t>
      </w:r>
    </w:p>
    <w:p w14:paraId="1F945B85" w14:textId="77777777" w:rsidR="00DD6AB7" w:rsidRPr="008E1DEB" w:rsidRDefault="00000000" w:rsidP="00696D74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8E1DEB">
        <w:rPr>
          <w:sz w:val="24"/>
          <w:szCs w:val="24"/>
        </w:rPr>
        <w:t>Re-run pings between the PCs. Connectivity should still succeed because alternate paths exist.</w:t>
      </w:r>
    </w:p>
    <w:p w14:paraId="1987B6A4" w14:textId="77777777" w:rsidR="00DD6AB7" w:rsidRPr="008E1DEB" w:rsidRDefault="00000000" w:rsidP="00696D74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8E1DEB">
        <w:rPr>
          <w:sz w:val="24"/>
          <w:szCs w:val="24"/>
        </w:rPr>
        <w:t>Return to Simulation mode and send another Simple PDU; note the new path taken.</w:t>
      </w:r>
    </w:p>
    <w:p w14:paraId="75B2FDC7" w14:textId="77777777" w:rsidR="008E1DEB" w:rsidRPr="008E1DEB" w:rsidRDefault="008E1DEB" w:rsidP="00696D74">
      <w:pPr>
        <w:rPr>
          <w:b/>
          <w:bCs/>
          <w:sz w:val="24"/>
          <w:szCs w:val="24"/>
        </w:rPr>
      </w:pPr>
    </w:p>
    <w:p w14:paraId="06766356" w14:textId="6ECE26CA" w:rsidR="00DD6AB7" w:rsidRPr="008E1DEB" w:rsidRDefault="00000000" w:rsidP="00696D74">
      <w:pPr>
        <w:rPr>
          <w:sz w:val="24"/>
          <w:szCs w:val="24"/>
        </w:rPr>
      </w:pPr>
      <w:r w:rsidRPr="008E1DEB">
        <w:rPr>
          <w:b/>
          <w:bCs/>
          <w:sz w:val="24"/>
          <w:szCs w:val="24"/>
        </w:rPr>
        <w:t xml:space="preserve">Which link did you disable? </w:t>
      </w:r>
      <w:r w:rsidRPr="008E1DEB">
        <w:rPr>
          <w:sz w:val="24"/>
          <w:szCs w:val="24"/>
        </w:rPr>
        <w:t>________________________________________</w:t>
      </w:r>
    </w:p>
    <w:p w14:paraId="06CD7EBC" w14:textId="77777777" w:rsidR="00DD6AB7" w:rsidRPr="008E1DEB" w:rsidRDefault="00000000" w:rsidP="00696D74">
      <w:pPr>
        <w:rPr>
          <w:sz w:val="24"/>
          <w:szCs w:val="24"/>
        </w:rPr>
      </w:pPr>
      <w:r w:rsidRPr="008E1DEB">
        <w:rPr>
          <w:sz w:val="24"/>
          <w:szCs w:val="24"/>
        </w:rPr>
        <w:t>Did all PCs still reach each other? Why?  ______________________________</w:t>
      </w:r>
    </w:p>
    <w:p w14:paraId="1483B762" w14:textId="77777777" w:rsidR="00DD6AB7" w:rsidRPr="008E1DEB" w:rsidRDefault="00000000" w:rsidP="00696D74">
      <w:pPr>
        <w:rPr>
          <w:sz w:val="24"/>
          <w:szCs w:val="24"/>
        </w:rPr>
      </w:pPr>
      <w:r w:rsidRPr="008E1DEB">
        <w:rPr>
          <w:sz w:val="24"/>
          <w:szCs w:val="24"/>
        </w:rPr>
        <w:t xml:space="preserve">  ______________________________</w:t>
      </w:r>
    </w:p>
    <w:p w14:paraId="1C1EF036" w14:textId="77777777" w:rsidR="00DD6AB7" w:rsidRPr="008E1DEB" w:rsidRDefault="00000000" w:rsidP="00696D74">
      <w:pPr>
        <w:rPr>
          <w:sz w:val="24"/>
          <w:szCs w:val="24"/>
        </w:rPr>
      </w:pPr>
      <w:r w:rsidRPr="008E1DEB">
        <w:rPr>
          <w:sz w:val="24"/>
          <w:szCs w:val="24"/>
        </w:rPr>
        <w:t xml:space="preserve">  ______________________________</w:t>
      </w:r>
    </w:p>
    <w:sectPr w:rsidR="00DD6AB7" w:rsidRPr="008E1DE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FF5600"/>
    <w:multiLevelType w:val="hybridMultilevel"/>
    <w:tmpl w:val="0E66D020"/>
    <w:lvl w:ilvl="0" w:tplc="D50CCFAE">
      <w:start w:val="1"/>
      <w:numFmt w:val="decimal"/>
      <w:lvlText w:val="%1."/>
      <w:lvlJc w:val="left"/>
      <w:pPr>
        <w:ind w:left="720" w:hanging="360"/>
      </w:pPr>
    </w:lvl>
    <w:lvl w:ilvl="1" w:tplc="F16EA7DC">
      <w:numFmt w:val="decimal"/>
      <w:lvlText w:val=""/>
      <w:lvlJc w:val="left"/>
    </w:lvl>
    <w:lvl w:ilvl="2" w:tplc="1AF8E5A8">
      <w:numFmt w:val="decimal"/>
      <w:lvlText w:val=""/>
      <w:lvlJc w:val="left"/>
    </w:lvl>
    <w:lvl w:ilvl="3" w:tplc="0AEEB170">
      <w:numFmt w:val="decimal"/>
      <w:lvlText w:val=""/>
      <w:lvlJc w:val="left"/>
    </w:lvl>
    <w:lvl w:ilvl="4" w:tplc="B15807F2">
      <w:numFmt w:val="decimal"/>
      <w:lvlText w:val=""/>
      <w:lvlJc w:val="left"/>
    </w:lvl>
    <w:lvl w:ilvl="5" w:tplc="4768B60A">
      <w:numFmt w:val="decimal"/>
      <w:lvlText w:val=""/>
      <w:lvlJc w:val="left"/>
    </w:lvl>
    <w:lvl w:ilvl="6" w:tplc="4902511E">
      <w:numFmt w:val="decimal"/>
      <w:lvlText w:val=""/>
      <w:lvlJc w:val="left"/>
    </w:lvl>
    <w:lvl w:ilvl="7" w:tplc="68D87FA2">
      <w:numFmt w:val="decimal"/>
      <w:lvlText w:val=""/>
      <w:lvlJc w:val="left"/>
    </w:lvl>
    <w:lvl w:ilvl="8" w:tplc="F62451F0">
      <w:numFmt w:val="decimal"/>
      <w:lvlText w:val=""/>
      <w:lvlJc w:val="left"/>
    </w:lvl>
  </w:abstractNum>
  <w:abstractNum w:abstractNumId="1" w15:restartNumberingAfterBreak="0">
    <w:nsid w:val="668B1CF4"/>
    <w:multiLevelType w:val="hybridMultilevel"/>
    <w:tmpl w:val="FB7A0F22"/>
    <w:lvl w:ilvl="0" w:tplc="F8B60524">
      <w:start w:val="1"/>
      <w:numFmt w:val="bullet"/>
      <w:lvlText w:val="•"/>
      <w:lvlJc w:val="left"/>
      <w:pPr>
        <w:ind w:left="720" w:hanging="360"/>
      </w:pPr>
    </w:lvl>
    <w:lvl w:ilvl="1" w:tplc="7472971C">
      <w:numFmt w:val="decimal"/>
      <w:lvlText w:val=""/>
      <w:lvlJc w:val="left"/>
    </w:lvl>
    <w:lvl w:ilvl="2" w:tplc="991EC114">
      <w:numFmt w:val="decimal"/>
      <w:lvlText w:val=""/>
      <w:lvlJc w:val="left"/>
    </w:lvl>
    <w:lvl w:ilvl="3" w:tplc="CB00572E">
      <w:numFmt w:val="decimal"/>
      <w:lvlText w:val=""/>
      <w:lvlJc w:val="left"/>
    </w:lvl>
    <w:lvl w:ilvl="4" w:tplc="FDC05F8A">
      <w:numFmt w:val="decimal"/>
      <w:lvlText w:val=""/>
      <w:lvlJc w:val="left"/>
    </w:lvl>
    <w:lvl w:ilvl="5" w:tplc="C820EF00">
      <w:numFmt w:val="decimal"/>
      <w:lvlText w:val=""/>
      <w:lvlJc w:val="left"/>
    </w:lvl>
    <w:lvl w:ilvl="6" w:tplc="69CE6CB8">
      <w:numFmt w:val="decimal"/>
      <w:lvlText w:val=""/>
      <w:lvlJc w:val="left"/>
    </w:lvl>
    <w:lvl w:ilvl="7" w:tplc="4636DC52">
      <w:numFmt w:val="decimal"/>
      <w:lvlText w:val=""/>
      <w:lvlJc w:val="left"/>
    </w:lvl>
    <w:lvl w:ilvl="8" w:tplc="F52A17AC">
      <w:numFmt w:val="decimal"/>
      <w:lvlText w:val=""/>
      <w:lvlJc w:val="left"/>
    </w:lvl>
  </w:abstractNum>
  <w:abstractNum w:abstractNumId="2" w15:restartNumberingAfterBreak="0">
    <w:nsid w:val="66DA1025"/>
    <w:multiLevelType w:val="hybridMultilevel"/>
    <w:tmpl w:val="33D4C3DA"/>
    <w:lvl w:ilvl="0" w:tplc="39725B44">
      <w:start w:val="1"/>
      <w:numFmt w:val="bullet"/>
      <w:lvlText w:val="●"/>
      <w:lvlJc w:val="left"/>
      <w:pPr>
        <w:ind w:left="720" w:hanging="360"/>
      </w:pPr>
    </w:lvl>
    <w:lvl w:ilvl="1" w:tplc="B0B462B6">
      <w:start w:val="1"/>
      <w:numFmt w:val="bullet"/>
      <w:lvlText w:val="○"/>
      <w:lvlJc w:val="left"/>
      <w:pPr>
        <w:ind w:left="1440" w:hanging="360"/>
      </w:pPr>
    </w:lvl>
    <w:lvl w:ilvl="2" w:tplc="720C9936">
      <w:start w:val="1"/>
      <w:numFmt w:val="bullet"/>
      <w:lvlText w:val="■"/>
      <w:lvlJc w:val="left"/>
      <w:pPr>
        <w:ind w:left="2160" w:hanging="360"/>
      </w:pPr>
    </w:lvl>
    <w:lvl w:ilvl="3" w:tplc="4CC0E2C0">
      <w:start w:val="1"/>
      <w:numFmt w:val="bullet"/>
      <w:lvlText w:val="●"/>
      <w:lvlJc w:val="left"/>
      <w:pPr>
        <w:ind w:left="2880" w:hanging="360"/>
      </w:pPr>
    </w:lvl>
    <w:lvl w:ilvl="4" w:tplc="902C572A">
      <w:start w:val="1"/>
      <w:numFmt w:val="bullet"/>
      <w:lvlText w:val="○"/>
      <w:lvlJc w:val="left"/>
      <w:pPr>
        <w:ind w:left="3600" w:hanging="360"/>
      </w:pPr>
    </w:lvl>
    <w:lvl w:ilvl="5" w:tplc="6C94FAE2">
      <w:start w:val="1"/>
      <w:numFmt w:val="bullet"/>
      <w:lvlText w:val="■"/>
      <w:lvlJc w:val="left"/>
      <w:pPr>
        <w:ind w:left="4320" w:hanging="360"/>
      </w:pPr>
    </w:lvl>
    <w:lvl w:ilvl="6" w:tplc="3FFE75E6">
      <w:start w:val="1"/>
      <w:numFmt w:val="bullet"/>
      <w:lvlText w:val="●"/>
      <w:lvlJc w:val="left"/>
      <w:pPr>
        <w:ind w:left="5040" w:hanging="360"/>
      </w:pPr>
    </w:lvl>
    <w:lvl w:ilvl="7" w:tplc="73DE893A">
      <w:start w:val="1"/>
      <w:numFmt w:val="bullet"/>
      <w:lvlText w:val="●"/>
      <w:lvlJc w:val="left"/>
      <w:pPr>
        <w:ind w:left="5760" w:hanging="360"/>
      </w:pPr>
    </w:lvl>
    <w:lvl w:ilvl="8" w:tplc="FBC0996E">
      <w:start w:val="1"/>
      <w:numFmt w:val="bullet"/>
      <w:lvlText w:val="●"/>
      <w:lvlJc w:val="left"/>
      <w:pPr>
        <w:ind w:left="6480" w:hanging="360"/>
      </w:pPr>
    </w:lvl>
  </w:abstractNum>
  <w:num w:numId="1" w16cid:durableId="491066611">
    <w:abstractNumId w:val="2"/>
    <w:lvlOverride w:ilvl="0">
      <w:startOverride w:val="1"/>
    </w:lvlOverride>
  </w:num>
  <w:num w:numId="2" w16cid:durableId="1774279670">
    <w:abstractNumId w:val="1"/>
    <w:lvlOverride w:ilvl="0">
      <w:startOverride w:val="1"/>
    </w:lvlOverride>
  </w:num>
  <w:num w:numId="3" w16cid:durableId="15583218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6AB7"/>
    <w:rsid w:val="00001E0C"/>
    <w:rsid w:val="002A2472"/>
    <w:rsid w:val="00372FC9"/>
    <w:rsid w:val="00696D74"/>
    <w:rsid w:val="00735DCE"/>
    <w:rsid w:val="007A6B57"/>
    <w:rsid w:val="008E1DEB"/>
    <w:rsid w:val="00994973"/>
    <w:rsid w:val="009A57DD"/>
    <w:rsid w:val="00B23B30"/>
    <w:rsid w:val="00DD6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D0AF9"/>
  <w15:docId w15:val="{B8AF854E-63DA-4959-803E-C8E3365E2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4" w:space="4" w:color="CCCCCC"/>
      </w:pBdr>
      <w:spacing w:before="280" w:after="140"/>
      <w:outlineLvl w:val="0"/>
    </w:pPr>
    <w:rPr>
      <w:b/>
      <w:bCs/>
      <w:color w:val="2E75B6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180" w:after="10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622</Words>
  <Characters>3546</Characters>
  <Application>Microsoft Office Word</Application>
  <DocSecurity>0</DocSecurity>
  <Lines>29</Lines>
  <Paragraphs>8</Paragraphs>
  <ScaleCrop>false</ScaleCrop>
  <Company/>
  <LinksUpToDate>false</LinksUpToDate>
  <CharactersWithSpaces>4160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Piyali Ganguly</cp:lastModifiedBy>
  <cp:revision>31</cp:revision>
  <dcterms:created xsi:type="dcterms:W3CDTF">2026-06-23T00:28:00Z</dcterms:created>
  <dcterms:modified xsi:type="dcterms:W3CDTF">2026-06-23T16:18:00Z</dcterms:modified>
</cp:coreProperties>
</file>