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FE9F" w14:textId="765B7197" w:rsidR="00024D09" w:rsidRPr="00024D09" w:rsidRDefault="00024D09" w:rsidP="00024D09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24D09">
        <w:rPr>
          <w:rFonts w:ascii="Times New Roman" w:hAnsi="Times New Roman" w:cs="Times New Roman"/>
          <w:b/>
          <w:bCs/>
          <w:u w:val="single"/>
        </w:rPr>
        <w:t>Lab : DHCP from the Router for a Single VLAN</w:t>
      </w:r>
    </w:p>
    <w:p w14:paraId="1B5B399B" w14:textId="2B12DE46" w:rsidR="00024D09" w:rsidRPr="00024D09" w:rsidRDefault="00024D09" w:rsidP="00024D09">
      <w:pPr>
        <w:spacing w:after="0"/>
        <w:rPr>
          <w:rFonts w:ascii="Times New Roman" w:hAnsi="Times New Roman" w:cs="Times New Roman"/>
          <w:b/>
          <w:bCs/>
        </w:rPr>
      </w:pPr>
      <w:r w:rsidRPr="00024D09">
        <w:rPr>
          <w:rFonts w:ascii="Times New Roman" w:hAnsi="Times New Roman" w:cs="Times New Roman"/>
          <w:b/>
          <w:bCs/>
        </w:rPr>
        <w:t>1. Lab overview</w:t>
      </w:r>
    </w:p>
    <w:p w14:paraId="15BDAB2E" w14:textId="77777777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In this lab you will configure a Cisco </w:t>
      </w:r>
      <w:r w:rsidRPr="00024D09">
        <w:rPr>
          <w:rFonts w:ascii="Times New Roman" w:hAnsi="Times New Roman" w:cs="Times New Roman"/>
          <w:b/>
          <w:bCs/>
        </w:rPr>
        <w:t>router</w:t>
      </w:r>
      <w:r w:rsidRPr="00024D09">
        <w:rPr>
          <w:rFonts w:ascii="Times New Roman" w:hAnsi="Times New Roman" w:cs="Times New Roman"/>
        </w:rPr>
        <w:t> to act as a DHCP server for a single LAN/VLAN and verify that PCs receive IP addresses automatically.</w:t>
      </w:r>
    </w:p>
    <w:p w14:paraId="285CBC35" w14:textId="77777777" w:rsidR="00024D09" w:rsidRPr="00024D09" w:rsidRDefault="00024D09" w:rsidP="00024D0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Topology: PC(s) — Switch — Router (single VLAN on the switch).</w:t>
      </w:r>
    </w:p>
    <w:p w14:paraId="08AD1573" w14:textId="77777777" w:rsidR="00024D09" w:rsidRPr="00024D09" w:rsidRDefault="00024D09" w:rsidP="00024D0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IP plan: 192.168.10.0/24, default gateway 192.168.10.1.</w:t>
      </w:r>
    </w:p>
    <w:p w14:paraId="731C883C" w14:textId="77777777" w:rsidR="00024D09" w:rsidRPr="00024D09" w:rsidRDefault="00024D09" w:rsidP="00024D0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DHCP server: The router’s G0/0 interface.</w:t>
      </w:r>
    </w:p>
    <w:p w14:paraId="28A34D20" w14:textId="47211A1D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</w:p>
    <w:p w14:paraId="1BD28AAF" w14:textId="77777777" w:rsidR="00024D09" w:rsidRPr="00024D09" w:rsidRDefault="00024D09" w:rsidP="00024D09">
      <w:pPr>
        <w:spacing w:after="0"/>
        <w:rPr>
          <w:rFonts w:ascii="Times New Roman" w:hAnsi="Times New Roman" w:cs="Times New Roman"/>
          <w:b/>
          <w:bCs/>
        </w:rPr>
      </w:pPr>
      <w:r w:rsidRPr="00024D09">
        <w:rPr>
          <w:rFonts w:ascii="Times New Roman" w:hAnsi="Times New Roman" w:cs="Times New Roman"/>
          <w:b/>
          <w:bCs/>
        </w:rPr>
        <w:t>2. Pre</w:t>
      </w:r>
      <w:r w:rsidRPr="00024D09">
        <w:rPr>
          <w:rFonts w:ascii="Times New Roman" w:hAnsi="Times New Roman" w:cs="Times New Roman"/>
          <w:b/>
          <w:bCs/>
        </w:rPr>
        <w:noBreakHyphen/>
        <w:t>lab: Topology and basic wiring</w:t>
      </w:r>
    </w:p>
    <w:p w14:paraId="771F2F0B" w14:textId="0CA0666B" w:rsidR="00024D09" w:rsidRPr="00024D09" w:rsidRDefault="00605E20" w:rsidP="00024D0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</w:t>
      </w:r>
      <w:r w:rsidR="00024D09" w:rsidRPr="00024D09">
        <w:rPr>
          <w:rFonts w:ascii="Times New Roman" w:hAnsi="Times New Roman" w:cs="Times New Roman"/>
        </w:rPr>
        <w:t xml:space="preserve"> must complete this physical/logical setup before configuring DHCP.</w:t>
      </w:r>
    </w:p>
    <w:p w14:paraId="025CA02D" w14:textId="77777777" w:rsidR="00024D09" w:rsidRPr="00024D09" w:rsidRDefault="00024D09" w:rsidP="00024D0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Cabling</w:t>
      </w:r>
    </w:p>
    <w:p w14:paraId="36799678" w14:textId="77777777" w:rsidR="00024D09" w:rsidRPr="00024D09" w:rsidRDefault="00024D09" w:rsidP="00024D0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Connect PC1’s NIC to any access port on the switch with a straight</w:t>
      </w:r>
      <w:r w:rsidRPr="00024D09">
        <w:rPr>
          <w:rFonts w:ascii="Times New Roman" w:hAnsi="Times New Roman" w:cs="Times New Roman"/>
        </w:rPr>
        <w:noBreakHyphen/>
        <w:t>through Ethernet cable.</w:t>
      </w:r>
    </w:p>
    <w:p w14:paraId="7C6B8EC3" w14:textId="77777777" w:rsidR="00024D09" w:rsidRPr="00024D09" w:rsidRDefault="00024D09" w:rsidP="00024D0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Connect the switch uplink (e.g., F0/1) to the router interface G0/0.</w:t>
      </w:r>
    </w:p>
    <w:p w14:paraId="4550D1BD" w14:textId="77777777" w:rsidR="00024D09" w:rsidRPr="00024D09" w:rsidRDefault="00024D09" w:rsidP="00024D0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Switch basic configuration</w:t>
      </w:r>
      <w:r w:rsidRPr="00024D09">
        <w:rPr>
          <w:rFonts w:ascii="Times New Roman" w:hAnsi="Times New Roman" w:cs="Times New Roman"/>
        </w:rPr>
        <w:t> (console into the switch)</w:t>
      </w:r>
    </w:p>
    <w:p w14:paraId="488B2616" w14:textId="77777777" w:rsidR="00024D09" w:rsidRPr="00024D09" w:rsidRDefault="00024D09" w:rsidP="00024D0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Enter privileged EXEC mode:</w:t>
      </w:r>
    </w:p>
    <w:p w14:paraId="1D40FF73" w14:textId="77777777" w:rsidR="00024D09" w:rsidRPr="00024D09" w:rsidRDefault="00024D09" w:rsidP="00024D09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Switch&gt; enable</w:t>
      </w:r>
    </w:p>
    <w:p w14:paraId="61949001" w14:textId="77777777" w:rsidR="00024D09" w:rsidRPr="00024D09" w:rsidRDefault="00024D09" w:rsidP="00024D0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Enter global configuration mode:</w:t>
      </w:r>
    </w:p>
    <w:p w14:paraId="1B655D2B" w14:textId="77777777" w:rsidR="00024D09" w:rsidRPr="00024D09" w:rsidRDefault="00024D09" w:rsidP="00024D09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Switch# configure terminal</w:t>
      </w:r>
    </w:p>
    <w:p w14:paraId="1AB3F631" w14:textId="77777777" w:rsidR="00024D09" w:rsidRPr="00024D09" w:rsidRDefault="00024D09" w:rsidP="00024D0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(Optional, if you want to be explicit) Ensure access ports are in VLAN 1:</w:t>
      </w:r>
    </w:p>
    <w:p w14:paraId="04F878CA" w14:textId="77777777" w:rsidR="00024D09" w:rsidRPr="00024D09" w:rsidRDefault="00024D09" w:rsidP="00024D09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Switch(config)# interface range fa0/1 - 24</w:t>
      </w:r>
    </w:p>
    <w:p w14:paraId="4B3E9FB2" w14:textId="77777777" w:rsidR="00024D09" w:rsidRPr="00024D09" w:rsidRDefault="00024D09" w:rsidP="00024D09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Switch(config-if-range)# switchport mode access</w:t>
      </w:r>
    </w:p>
    <w:p w14:paraId="3C813FFD" w14:textId="77777777" w:rsidR="00024D09" w:rsidRPr="00024D09" w:rsidRDefault="00024D09" w:rsidP="00024D09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Switch(config-if-range)# switchport access vlan 1</w:t>
      </w:r>
    </w:p>
    <w:p w14:paraId="45809BF6" w14:textId="77777777" w:rsidR="00024D09" w:rsidRPr="00024D09" w:rsidRDefault="00024D09" w:rsidP="00024D09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Switch(config-if-range)# exit</w:t>
      </w:r>
    </w:p>
    <w:p w14:paraId="71EBF80B" w14:textId="77777777" w:rsidR="00024D09" w:rsidRPr="00024D09" w:rsidRDefault="00024D09" w:rsidP="00024D0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Save configuration:</w:t>
      </w:r>
    </w:p>
    <w:p w14:paraId="0497A95F" w14:textId="77777777" w:rsidR="00024D09" w:rsidRPr="00024D09" w:rsidRDefault="00024D09" w:rsidP="00024D09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Switch# write memory or Switch# copy running-config startup-config.</w:t>
      </w:r>
    </w:p>
    <w:p w14:paraId="4949603A" w14:textId="77777777" w:rsidR="00024D09" w:rsidRPr="00024D09" w:rsidRDefault="00024D09" w:rsidP="00024D0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PC initial settings</w:t>
      </w:r>
    </w:p>
    <w:p w14:paraId="1EFD6C2F" w14:textId="77777777" w:rsidR="00024D09" w:rsidRPr="00024D09" w:rsidRDefault="00024D09" w:rsidP="00024D0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For now, leave PCs with whatever default IP settings they have; you will change them to DHCP later in the lab.</w:t>
      </w:r>
    </w:p>
    <w:p w14:paraId="7B2C1C1D" w14:textId="5BF397C9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</w:p>
    <w:p w14:paraId="663F8AF4" w14:textId="77777777" w:rsidR="00024D09" w:rsidRPr="00024D09" w:rsidRDefault="00024D09" w:rsidP="00024D09">
      <w:pPr>
        <w:spacing w:after="0"/>
        <w:rPr>
          <w:rFonts w:ascii="Times New Roman" w:hAnsi="Times New Roman" w:cs="Times New Roman"/>
          <w:b/>
          <w:bCs/>
        </w:rPr>
      </w:pPr>
      <w:r w:rsidRPr="00024D09">
        <w:rPr>
          <w:rFonts w:ascii="Times New Roman" w:hAnsi="Times New Roman" w:cs="Times New Roman"/>
          <w:b/>
          <w:bCs/>
        </w:rPr>
        <w:t>3. Configure the router interface for the LAN</w:t>
      </w:r>
    </w:p>
    <w:p w14:paraId="2EC2ADC0" w14:textId="77777777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You will configure the router’s G0/0 interface with the default gateway IP address for the LAN.</w:t>
      </w:r>
    </w:p>
    <w:p w14:paraId="7D9062EE" w14:textId="77777777" w:rsidR="00024D09" w:rsidRPr="00024D09" w:rsidRDefault="00024D09" w:rsidP="00024D0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Access the router</w:t>
      </w:r>
    </w:p>
    <w:p w14:paraId="27304FE8" w14:textId="77777777" w:rsidR="00024D09" w:rsidRPr="00024D09" w:rsidRDefault="00024D09" w:rsidP="00024D0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Connect to the router console.</w:t>
      </w:r>
    </w:p>
    <w:p w14:paraId="03762C1C" w14:textId="77777777" w:rsidR="00024D09" w:rsidRPr="00024D09" w:rsidRDefault="00024D09" w:rsidP="00024D0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Enter privileged EXEC mode:</w:t>
      </w:r>
    </w:p>
    <w:p w14:paraId="6786E3D2" w14:textId="77777777" w:rsidR="00024D09" w:rsidRPr="00024D09" w:rsidRDefault="00024D09" w:rsidP="00024D0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Router&gt; enable</w:t>
      </w:r>
    </w:p>
    <w:p w14:paraId="3CDECB3A" w14:textId="77777777" w:rsidR="00024D09" w:rsidRPr="00024D09" w:rsidRDefault="00024D09" w:rsidP="00024D0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Enter global configuration mode:</w:t>
      </w:r>
    </w:p>
    <w:p w14:paraId="4A27450A" w14:textId="77777777" w:rsidR="00024D09" w:rsidRPr="00024D09" w:rsidRDefault="00024D09" w:rsidP="00024D0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Router# configure terminal</w:t>
      </w:r>
    </w:p>
    <w:p w14:paraId="5F9069B9" w14:textId="77777777" w:rsidR="00024D09" w:rsidRPr="00024D09" w:rsidRDefault="00024D09" w:rsidP="00024D0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Configure interface G0/0</w:t>
      </w:r>
    </w:p>
    <w:p w14:paraId="4234B6EC" w14:textId="77777777" w:rsidR="00024D09" w:rsidRPr="00024D09" w:rsidRDefault="00024D09" w:rsidP="00024D0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Enter interface configuration mode:</w:t>
      </w:r>
    </w:p>
    <w:p w14:paraId="7B5A57F8" w14:textId="77777777" w:rsidR="00024D09" w:rsidRPr="00024D09" w:rsidRDefault="00024D09" w:rsidP="00024D0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lastRenderedPageBreak/>
        <w:t>Router(config)# interface gigabitEthernet0/0</w:t>
      </w:r>
    </w:p>
    <w:p w14:paraId="53EDB5EF" w14:textId="77777777" w:rsidR="00024D09" w:rsidRPr="00024D09" w:rsidRDefault="00024D09" w:rsidP="00024D0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Assign the IP address and subnet mask:</w:t>
      </w:r>
    </w:p>
    <w:p w14:paraId="616980F1" w14:textId="77777777" w:rsidR="00024D09" w:rsidRPr="00024D09" w:rsidRDefault="00024D09" w:rsidP="00024D0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Router(config-if)# ip address 192.168.10.1 255.255.255.0</w:t>
      </w:r>
    </w:p>
    <w:p w14:paraId="278485B4" w14:textId="77777777" w:rsidR="00024D09" w:rsidRPr="00024D09" w:rsidRDefault="00024D09" w:rsidP="00024D0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Enable the interface:</w:t>
      </w:r>
    </w:p>
    <w:p w14:paraId="220A104D" w14:textId="77777777" w:rsidR="00024D09" w:rsidRPr="00024D09" w:rsidRDefault="00024D09" w:rsidP="00024D0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Router(config-if)# no shutdown</w:t>
      </w:r>
    </w:p>
    <w:p w14:paraId="77201F81" w14:textId="77777777" w:rsidR="00024D09" w:rsidRPr="00024D09" w:rsidRDefault="00024D09" w:rsidP="00024D0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Exit interface mode:</w:t>
      </w:r>
    </w:p>
    <w:p w14:paraId="26658749" w14:textId="77777777" w:rsidR="00024D09" w:rsidRPr="00024D09" w:rsidRDefault="00024D09" w:rsidP="00024D0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Router(config-if)# exit</w:t>
      </w:r>
    </w:p>
    <w:p w14:paraId="2003B2E5" w14:textId="77777777" w:rsidR="00024D09" w:rsidRPr="00024D09" w:rsidRDefault="00024D09" w:rsidP="00024D0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Verify interface status</w:t>
      </w:r>
    </w:p>
    <w:p w14:paraId="48F2B795" w14:textId="77777777" w:rsidR="00024D09" w:rsidRPr="00024D09" w:rsidRDefault="00024D09" w:rsidP="00024D0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From privileged EXEC mode:</w:t>
      </w:r>
    </w:p>
    <w:p w14:paraId="2279B868" w14:textId="77777777" w:rsidR="00024D09" w:rsidRPr="00024D09" w:rsidRDefault="00024D09" w:rsidP="00024D0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Router# show ip interface brief</w:t>
      </w:r>
    </w:p>
    <w:p w14:paraId="32A42920" w14:textId="77777777" w:rsidR="00024D09" w:rsidRPr="00024D09" w:rsidRDefault="00024D09" w:rsidP="00024D09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Confirm that G0/0 shows:</w:t>
      </w:r>
    </w:p>
    <w:p w14:paraId="5ECA8511" w14:textId="77777777" w:rsidR="00024D09" w:rsidRPr="00024D09" w:rsidRDefault="00024D09" w:rsidP="00024D0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IP address: 192.168.10.1</w:t>
      </w:r>
    </w:p>
    <w:p w14:paraId="1A5FD237" w14:textId="77777777" w:rsidR="00024D09" w:rsidRPr="00024D09" w:rsidRDefault="00024D09" w:rsidP="00024D09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Status/Protocol: up/up.</w:t>
      </w:r>
    </w:p>
    <w:p w14:paraId="6910572D" w14:textId="3FB969EA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</w:p>
    <w:p w14:paraId="32ED5954" w14:textId="77777777" w:rsidR="00024D09" w:rsidRPr="00024D09" w:rsidRDefault="00024D09" w:rsidP="00024D09">
      <w:pPr>
        <w:spacing w:after="0"/>
        <w:rPr>
          <w:rFonts w:ascii="Times New Roman" w:hAnsi="Times New Roman" w:cs="Times New Roman"/>
          <w:b/>
          <w:bCs/>
        </w:rPr>
      </w:pPr>
      <w:r w:rsidRPr="00024D09">
        <w:rPr>
          <w:rFonts w:ascii="Times New Roman" w:hAnsi="Times New Roman" w:cs="Times New Roman"/>
          <w:b/>
          <w:bCs/>
        </w:rPr>
        <w:t>4. Configure the DHCP server on the router</w:t>
      </w:r>
    </w:p>
    <w:p w14:paraId="5688A848" w14:textId="77777777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You will now configure the router’s IOS DHCP server for the 192.168.10.0/24 network.</w:t>
      </w:r>
    </w:p>
    <w:p w14:paraId="53ACB7E8" w14:textId="77777777" w:rsidR="00024D09" w:rsidRPr="00024D09" w:rsidRDefault="00024D09" w:rsidP="00024D09">
      <w:pPr>
        <w:spacing w:after="0"/>
        <w:rPr>
          <w:rFonts w:ascii="Times New Roman" w:hAnsi="Times New Roman" w:cs="Times New Roman"/>
          <w:b/>
          <w:bCs/>
        </w:rPr>
      </w:pPr>
      <w:r w:rsidRPr="00024D09">
        <w:rPr>
          <w:rFonts w:ascii="Times New Roman" w:hAnsi="Times New Roman" w:cs="Times New Roman"/>
          <w:b/>
          <w:bCs/>
        </w:rPr>
        <w:t>4.1 Plan excluded addresses</w:t>
      </w:r>
    </w:p>
    <w:p w14:paraId="241832BF" w14:textId="77777777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Decide which addresses will be reserved (e.g., for servers, printers, static devices). Example: reserve 192.168.10.1–192.168.10.20.</w:t>
      </w:r>
    </w:p>
    <w:p w14:paraId="4F5F9FB4" w14:textId="77777777" w:rsidR="00024D09" w:rsidRPr="00024D09" w:rsidRDefault="00024D09" w:rsidP="00024D0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From global config mode:</w:t>
      </w:r>
    </w:p>
    <w:p w14:paraId="227E9FD3" w14:textId="77777777" w:rsidR="00024D09" w:rsidRPr="00024D09" w:rsidRDefault="00024D09" w:rsidP="00024D09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Router(config)# ip dhcp excluded-address 192.168.10.1 192.168.10.20</w:t>
      </w:r>
    </w:p>
    <w:p w14:paraId="6EC6168D" w14:textId="77777777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Explain to students: </w:t>
      </w:r>
      <w:r w:rsidRPr="00024D09">
        <w:rPr>
          <w:rFonts w:ascii="Times New Roman" w:hAnsi="Times New Roman" w:cs="Times New Roman"/>
          <w:b/>
          <w:bCs/>
        </w:rPr>
        <w:t>Excluded addresses</w:t>
      </w:r>
      <w:r w:rsidRPr="00024D09">
        <w:rPr>
          <w:rFonts w:ascii="Times New Roman" w:hAnsi="Times New Roman" w:cs="Times New Roman"/>
        </w:rPr>
        <w:t> will never be given out by DHCP; they can be used for statics like the router interface itself.</w:t>
      </w:r>
    </w:p>
    <w:p w14:paraId="405C0234" w14:textId="77777777" w:rsidR="00024D09" w:rsidRPr="00024D09" w:rsidRDefault="00024D09" w:rsidP="00024D09">
      <w:pPr>
        <w:spacing w:after="0"/>
        <w:rPr>
          <w:rFonts w:ascii="Times New Roman" w:hAnsi="Times New Roman" w:cs="Times New Roman"/>
          <w:b/>
          <w:bCs/>
        </w:rPr>
      </w:pPr>
      <w:r w:rsidRPr="00024D09">
        <w:rPr>
          <w:rFonts w:ascii="Times New Roman" w:hAnsi="Times New Roman" w:cs="Times New Roman"/>
          <w:b/>
          <w:bCs/>
        </w:rPr>
        <w:t>4.2 Create the DHCP pool</w:t>
      </w:r>
    </w:p>
    <w:p w14:paraId="24CD5CC9" w14:textId="77777777" w:rsidR="00024D09" w:rsidRPr="00024D09" w:rsidRDefault="00024D09" w:rsidP="00024D0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Create a DHCP pool named LAN-POOL:</w:t>
      </w:r>
    </w:p>
    <w:p w14:paraId="756D40F7" w14:textId="77777777" w:rsidR="00024D09" w:rsidRPr="00024D09" w:rsidRDefault="00024D09" w:rsidP="00024D0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Router(config)# ip dhcp pool LAN-POOL</w:t>
      </w:r>
    </w:p>
    <w:p w14:paraId="7B623B8A" w14:textId="77777777" w:rsidR="00024D09" w:rsidRPr="00024D09" w:rsidRDefault="00024D09" w:rsidP="00024D0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Specify the network for this pool:</w:t>
      </w:r>
    </w:p>
    <w:p w14:paraId="0293080F" w14:textId="77777777" w:rsidR="00024D09" w:rsidRPr="00024D09" w:rsidRDefault="00024D09" w:rsidP="00024D0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Router(dhcp-config)# network 192.168.10.0 255.255.255.0</w:t>
      </w:r>
    </w:p>
    <w:p w14:paraId="5DA8E2B7" w14:textId="77777777" w:rsidR="00024D09" w:rsidRPr="00024D09" w:rsidRDefault="00024D09" w:rsidP="00024D0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Configure the default gateway (default</w:t>
      </w:r>
      <w:r w:rsidRPr="00024D09">
        <w:rPr>
          <w:rFonts w:ascii="Times New Roman" w:hAnsi="Times New Roman" w:cs="Times New Roman"/>
        </w:rPr>
        <w:noBreakHyphen/>
        <w:t>router) that clients will use:</w:t>
      </w:r>
    </w:p>
    <w:p w14:paraId="330E7A53" w14:textId="77777777" w:rsidR="00024D09" w:rsidRPr="00024D09" w:rsidRDefault="00024D09" w:rsidP="00024D0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Router(dhcp-config)# default-router 192.168.10.1</w:t>
      </w:r>
    </w:p>
    <w:p w14:paraId="4D778596" w14:textId="77777777" w:rsidR="00024D09" w:rsidRPr="00024D09" w:rsidRDefault="00024D09" w:rsidP="00024D0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Configure a DNS server (choose a public DNS such as 8.8.8.8 or 1.1.1.1):</w:t>
      </w:r>
    </w:p>
    <w:p w14:paraId="7D4CB79C" w14:textId="77777777" w:rsidR="00024D09" w:rsidRPr="00024D09" w:rsidRDefault="00024D09" w:rsidP="00024D0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Example:</w:t>
      </w:r>
    </w:p>
    <w:p w14:paraId="032CE000" w14:textId="77777777" w:rsidR="00024D09" w:rsidRPr="00024D09" w:rsidRDefault="00024D09" w:rsidP="00024D09">
      <w:pPr>
        <w:numPr>
          <w:ilvl w:val="2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Router(dhcp-config)# dns-server 8.8.8.8</w:t>
      </w:r>
    </w:p>
    <w:p w14:paraId="6B9A0B15" w14:textId="77777777" w:rsidR="00024D09" w:rsidRPr="00024D09" w:rsidRDefault="00024D09" w:rsidP="00024D0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(Optional) Configure a lease time if desired; otherwise default lease is used:</w:t>
      </w:r>
    </w:p>
    <w:p w14:paraId="0FA80F7B" w14:textId="77777777" w:rsidR="00024D09" w:rsidRPr="00024D09" w:rsidRDefault="00024D09" w:rsidP="00024D0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Example (1 day 2 hours):</w:t>
      </w:r>
    </w:p>
    <w:p w14:paraId="3D66ACFD" w14:textId="77777777" w:rsidR="00024D09" w:rsidRPr="00024D09" w:rsidRDefault="00024D09" w:rsidP="00024D09">
      <w:pPr>
        <w:numPr>
          <w:ilvl w:val="2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Router(dhcp-config)# lease 1 2</w:t>
      </w:r>
    </w:p>
    <w:p w14:paraId="27072E71" w14:textId="77777777" w:rsidR="00024D09" w:rsidRPr="00024D09" w:rsidRDefault="00024D09" w:rsidP="00024D0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Exit pool configuration mode:</w:t>
      </w:r>
    </w:p>
    <w:p w14:paraId="598D784B" w14:textId="77777777" w:rsidR="00024D09" w:rsidRPr="00024D09" w:rsidRDefault="00024D09" w:rsidP="00024D09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Router(dhcp-config)# exit</w:t>
      </w:r>
    </w:p>
    <w:p w14:paraId="234CCDE2" w14:textId="77777777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This sequence (exclude, ip dhcp pool, network, default</w:t>
      </w:r>
      <w:r w:rsidRPr="00024D09">
        <w:rPr>
          <w:rFonts w:ascii="Times New Roman" w:hAnsi="Times New Roman" w:cs="Times New Roman"/>
        </w:rPr>
        <w:noBreakHyphen/>
        <w:t>router, dns</w:t>
      </w:r>
      <w:r w:rsidRPr="00024D09">
        <w:rPr>
          <w:rFonts w:ascii="Times New Roman" w:hAnsi="Times New Roman" w:cs="Times New Roman"/>
        </w:rPr>
        <w:noBreakHyphen/>
        <w:t>server) is the typical IOS DHCP server workflow.</w:t>
      </w:r>
    </w:p>
    <w:p w14:paraId="54831B83" w14:textId="2586CED4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</w:p>
    <w:p w14:paraId="44C34436" w14:textId="77777777" w:rsidR="00024D09" w:rsidRPr="00024D09" w:rsidRDefault="00024D09" w:rsidP="00024D09">
      <w:pPr>
        <w:spacing w:after="0"/>
        <w:rPr>
          <w:rFonts w:ascii="Times New Roman" w:hAnsi="Times New Roman" w:cs="Times New Roman"/>
          <w:b/>
          <w:bCs/>
        </w:rPr>
      </w:pPr>
      <w:r w:rsidRPr="00024D09">
        <w:rPr>
          <w:rFonts w:ascii="Times New Roman" w:hAnsi="Times New Roman" w:cs="Times New Roman"/>
          <w:b/>
          <w:bCs/>
        </w:rPr>
        <w:t>5. Configure PCs to obtain addresses via DHCP</w:t>
      </w:r>
    </w:p>
    <w:p w14:paraId="121C9A5F" w14:textId="77777777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Now you will set the PCs to request an IP address automatically from the router’s DHCP server.</w:t>
      </w:r>
    </w:p>
    <w:p w14:paraId="6E5ADE50" w14:textId="77777777" w:rsidR="00024D09" w:rsidRPr="00024D09" w:rsidRDefault="00024D09" w:rsidP="00024D0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On each PC (Packet Tracer or physical):</w:t>
      </w:r>
    </w:p>
    <w:p w14:paraId="2F0F9EEC" w14:textId="77777777" w:rsidR="00024D09" w:rsidRPr="00024D09" w:rsidRDefault="00024D09" w:rsidP="00024D0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Open the PC configuration window.</w:t>
      </w:r>
    </w:p>
    <w:p w14:paraId="055080F4" w14:textId="77777777" w:rsidR="00024D09" w:rsidRPr="00024D09" w:rsidRDefault="00024D09" w:rsidP="00024D0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Go to the IP Configuration or Network Settings area.</w:t>
      </w:r>
    </w:p>
    <w:p w14:paraId="7C6FD379" w14:textId="77777777" w:rsidR="00024D09" w:rsidRPr="00024D09" w:rsidRDefault="00024D09" w:rsidP="00024D0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Set “IP Address Assignment” to </w:t>
      </w:r>
      <w:r w:rsidRPr="00024D09">
        <w:rPr>
          <w:rFonts w:ascii="Times New Roman" w:hAnsi="Times New Roman" w:cs="Times New Roman"/>
          <w:b/>
          <w:bCs/>
        </w:rPr>
        <w:t>DHCP</w:t>
      </w:r>
      <w:r w:rsidRPr="00024D09">
        <w:rPr>
          <w:rFonts w:ascii="Times New Roman" w:hAnsi="Times New Roman" w:cs="Times New Roman"/>
        </w:rPr>
        <w:t> or “Obtain an IP address automatically”.</w:t>
      </w:r>
    </w:p>
    <w:p w14:paraId="6910CA0E" w14:textId="77777777" w:rsidR="00024D09" w:rsidRPr="00024D09" w:rsidRDefault="00024D09" w:rsidP="00024D0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Verify IP information on each PC</w:t>
      </w:r>
    </w:p>
    <w:p w14:paraId="44247A17" w14:textId="77777777" w:rsidR="00024D09" w:rsidRPr="00024D09" w:rsidRDefault="00024D09" w:rsidP="00024D0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The PC should obtain:</w:t>
      </w:r>
    </w:p>
    <w:p w14:paraId="466C99A0" w14:textId="77777777" w:rsidR="00024D09" w:rsidRPr="00024D09" w:rsidRDefault="00024D09" w:rsidP="00024D09">
      <w:pPr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IP address in the range 192.168.10.21–192.168.10.254 (based on your exclusions).</w:t>
      </w:r>
    </w:p>
    <w:p w14:paraId="4F4E5DB9" w14:textId="77777777" w:rsidR="00024D09" w:rsidRPr="00024D09" w:rsidRDefault="00024D09" w:rsidP="00024D09">
      <w:pPr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Subnet mask: 255.255.255.0.</w:t>
      </w:r>
    </w:p>
    <w:p w14:paraId="0C6E70CE" w14:textId="77777777" w:rsidR="00024D09" w:rsidRPr="00024D09" w:rsidRDefault="00024D09" w:rsidP="00024D09">
      <w:pPr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Default gateway: 192.168.10.1.</w:t>
      </w:r>
    </w:p>
    <w:p w14:paraId="03EA4636" w14:textId="77777777" w:rsidR="00024D09" w:rsidRPr="00024D09" w:rsidRDefault="00024D09" w:rsidP="00024D09">
      <w:pPr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DNS server: 8.8.8.8 (or whatever you configured).</w:t>
      </w:r>
    </w:p>
    <w:p w14:paraId="4D944202" w14:textId="77777777" w:rsidR="00024D09" w:rsidRPr="00024D09" w:rsidRDefault="00024D09" w:rsidP="00024D0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If using Windows PCs</w:t>
      </w:r>
    </w:p>
    <w:p w14:paraId="4BB53000" w14:textId="77777777" w:rsidR="00024D09" w:rsidRPr="00024D09" w:rsidRDefault="00024D09" w:rsidP="00024D0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Open Command Prompt.</w:t>
      </w:r>
    </w:p>
    <w:p w14:paraId="00FF51B6" w14:textId="77777777" w:rsidR="00024D09" w:rsidRPr="00024D09" w:rsidRDefault="00024D09" w:rsidP="00024D0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Use ipconfig /release then ipconfig /renew to force DHCP if needed.</w:t>
      </w:r>
    </w:p>
    <w:p w14:paraId="5DEE6132" w14:textId="77777777" w:rsidR="00024D09" w:rsidRPr="00024D09" w:rsidRDefault="00024D09" w:rsidP="00024D09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Use ipconfig to confirm the assigned address and gateway.</w:t>
      </w:r>
    </w:p>
    <w:p w14:paraId="1D13B035" w14:textId="77777777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This demonstrates how DHCP clients automatically receive full </w:t>
      </w:r>
      <w:r w:rsidRPr="00024D09">
        <w:rPr>
          <w:rFonts w:ascii="Times New Roman" w:hAnsi="Times New Roman" w:cs="Times New Roman"/>
          <w:b/>
          <w:bCs/>
        </w:rPr>
        <w:t>TCP/IP</w:t>
      </w:r>
      <w:r w:rsidRPr="00024D09">
        <w:rPr>
          <w:rFonts w:ascii="Times New Roman" w:hAnsi="Times New Roman" w:cs="Times New Roman"/>
        </w:rPr>
        <w:t> configuration without manual addressing.</w:t>
      </w:r>
    </w:p>
    <w:p w14:paraId="175B958F" w14:textId="70591BA7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</w:p>
    <w:p w14:paraId="2F853A2F" w14:textId="77777777" w:rsidR="00024D09" w:rsidRPr="00024D09" w:rsidRDefault="00024D09" w:rsidP="00024D09">
      <w:pPr>
        <w:spacing w:after="0"/>
        <w:rPr>
          <w:rFonts w:ascii="Times New Roman" w:hAnsi="Times New Roman" w:cs="Times New Roman"/>
          <w:b/>
          <w:bCs/>
        </w:rPr>
      </w:pPr>
      <w:r w:rsidRPr="00024D09">
        <w:rPr>
          <w:rFonts w:ascii="Times New Roman" w:hAnsi="Times New Roman" w:cs="Times New Roman"/>
          <w:b/>
          <w:bCs/>
        </w:rPr>
        <w:t>6. Verify DHCP operation on the router</w:t>
      </w:r>
    </w:p>
    <w:p w14:paraId="2515EF7F" w14:textId="77777777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You will use IOS </w:t>
      </w:r>
      <w:r w:rsidRPr="00024D09">
        <w:rPr>
          <w:rFonts w:ascii="Times New Roman" w:hAnsi="Times New Roman" w:cs="Times New Roman"/>
          <w:b/>
          <w:bCs/>
        </w:rPr>
        <w:t>show</w:t>
      </w:r>
      <w:r w:rsidRPr="00024D09">
        <w:rPr>
          <w:rFonts w:ascii="Times New Roman" w:hAnsi="Times New Roman" w:cs="Times New Roman"/>
        </w:rPr>
        <w:t> commands to confirm that the router is assigning addresses.</w:t>
      </w:r>
    </w:p>
    <w:p w14:paraId="5591AD7B" w14:textId="77777777" w:rsidR="00024D09" w:rsidRPr="00024D09" w:rsidRDefault="00024D09" w:rsidP="00024D0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Show DHCP bindings</w:t>
      </w:r>
    </w:p>
    <w:p w14:paraId="50B9396D" w14:textId="77777777" w:rsidR="00024D09" w:rsidRPr="00024D09" w:rsidRDefault="00024D09" w:rsidP="00024D09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On the router (privileged EXEC):</w:t>
      </w:r>
    </w:p>
    <w:p w14:paraId="6CDCDA18" w14:textId="77777777" w:rsidR="00024D09" w:rsidRPr="00024D09" w:rsidRDefault="00024D09" w:rsidP="00024D09">
      <w:pPr>
        <w:numPr>
          <w:ilvl w:val="2"/>
          <w:numId w:val="7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Router# show ip dhcp binding</w:t>
      </w:r>
    </w:p>
    <w:p w14:paraId="6FA7C034" w14:textId="77777777" w:rsidR="00024D09" w:rsidRPr="00024D09" w:rsidRDefault="00024D09" w:rsidP="00024D09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Confirm that:</w:t>
      </w:r>
    </w:p>
    <w:p w14:paraId="118583E7" w14:textId="77777777" w:rsidR="00024D09" w:rsidRPr="00024D09" w:rsidRDefault="00024D09" w:rsidP="00024D09">
      <w:pPr>
        <w:numPr>
          <w:ilvl w:val="2"/>
          <w:numId w:val="7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Each PC’s MAC address appears.</w:t>
      </w:r>
    </w:p>
    <w:p w14:paraId="4A21F5E1" w14:textId="77777777" w:rsidR="00024D09" w:rsidRPr="00024D09" w:rsidRDefault="00024D09" w:rsidP="00024D09">
      <w:pPr>
        <w:numPr>
          <w:ilvl w:val="2"/>
          <w:numId w:val="7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Each PC has a leased IP address from the pool (e.g., 192.168.10.21, .22, etc.).</w:t>
      </w:r>
    </w:p>
    <w:p w14:paraId="13E2A516" w14:textId="77777777" w:rsidR="00024D09" w:rsidRPr="00024D09" w:rsidRDefault="00024D09" w:rsidP="00024D0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Show DHCP pool statistics</w:t>
      </w:r>
    </w:p>
    <w:p w14:paraId="78E4097E" w14:textId="77777777" w:rsidR="00024D09" w:rsidRPr="00024D09" w:rsidRDefault="00024D09" w:rsidP="00024D09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Router# show ip dhcp pool</w:t>
      </w:r>
    </w:p>
    <w:p w14:paraId="163226D3" w14:textId="77777777" w:rsidR="000E4D04" w:rsidRPr="00024D09" w:rsidRDefault="000E4D04" w:rsidP="000E4D04">
      <w:pPr>
        <w:spacing w:after="0"/>
        <w:ind w:left="2160"/>
        <w:rPr>
          <w:rFonts w:ascii="Times New Roman" w:hAnsi="Times New Roman" w:cs="Times New Roman"/>
        </w:rPr>
      </w:pPr>
    </w:p>
    <w:p w14:paraId="50E1B78D" w14:textId="77777777" w:rsidR="00024D09" w:rsidRPr="00024D09" w:rsidRDefault="00024D09" w:rsidP="00024D0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Show running configuration for DHCP</w:t>
      </w:r>
    </w:p>
    <w:p w14:paraId="7E4B8B90" w14:textId="77777777" w:rsidR="00024D09" w:rsidRDefault="00024D09" w:rsidP="00024D09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Router# show running-config | section dhcp</w:t>
      </w:r>
    </w:p>
    <w:p w14:paraId="54CB5184" w14:textId="77777777" w:rsidR="005F4BD7" w:rsidRDefault="005F4BD7" w:rsidP="005F4BD7">
      <w:pPr>
        <w:spacing w:after="0"/>
        <w:rPr>
          <w:rFonts w:ascii="Times New Roman" w:hAnsi="Times New Roman" w:cs="Times New Roman"/>
        </w:rPr>
      </w:pPr>
    </w:p>
    <w:p w14:paraId="6C5E07C7" w14:textId="77777777" w:rsidR="005F4BD7" w:rsidRDefault="005F4BD7" w:rsidP="005F4BD7">
      <w:pPr>
        <w:spacing w:after="0"/>
        <w:rPr>
          <w:rFonts w:ascii="Times New Roman" w:hAnsi="Times New Roman" w:cs="Times New Roman"/>
        </w:rPr>
      </w:pPr>
    </w:p>
    <w:p w14:paraId="0AF04FE4" w14:textId="77777777" w:rsidR="005F4BD7" w:rsidRDefault="005F4BD7" w:rsidP="005F4BD7">
      <w:pPr>
        <w:spacing w:after="0"/>
        <w:rPr>
          <w:rFonts w:ascii="Times New Roman" w:hAnsi="Times New Roman" w:cs="Times New Roman"/>
        </w:rPr>
      </w:pPr>
    </w:p>
    <w:p w14:paraId="65448A47" w14:textId="77777777" w:rsidR="005F4BD7" w:rsidRPr="00024D09" w:rsidRDefault="005F4BD7" w:rsidP="005F4BD7">
      <w:pPr>
        <w:spacing w:after="0"/>
        <w:rPr>
          <w:rFonts w:ascii="Times New Roman" w:hAnsi="Times New Roman" w:cs="Times New Roman"/>
        </w:rPr>
      </w:pPr>
    </w:p>
    <w:p w14:paraId="0688EC8F" w14:textId="21F28806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</w:p>
    <w:p w14:paraId="4DE7E49E" w14:textId="77777777" w:rsidR="00024D09" w:rsidRPr="00024D09" w:rsidRDefault="00024D09" w:rsidP="00024D09">
      <w:pPr>
        <w:spacing w:after="0"/>
        <w:rPr>
          <w:rFonts w:ascii="Times New Roman" w:hAnsi="Times New Roman" w:cs="Times New Roman"/>
          <w:b/>
          <w:bCs/>
        </w:rPr>
      </w:pPr>
      <w:r w:rsidRPr="00024D09">
        <w:rPr>
          <w:rFonts w:ascii="Times New Roman" w:hAnsi="Times New Roman" w:cs="Times New Roman"/>
          <w:b/>
          <w:bCs/>
        </w:rPr>
        <w:lastRenderedPageBreak/>
        <w:t>7. Test connectivity from PCs</w:t>
      </w:r>
    </w:p>
    <w:p w14:paraId="5F1595F5" w14:textId="77777777" w:rsidR="00024D09" w:rsidRPr="00024D09" w:rsidRDefault="00024D09" w:rsidP="00024D0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Ping the default gateway</w:t>
      </w:r>
    </w:p>
    <w:p w14:paraId="5A26CA31" w14:textId="77777777" w:rsidR="00024D09" w:rsidRPr="00024D09" w:rsidRDefault="00024D09" w:rsidP="00024D09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On each PC, open a command prompt/terminal.</w:t>
      </w:r>
    </w:p>
    <w:p w14:paraId="1D27B31D" w14:textId="77777777" w:rsidR="00024D09" w:rsidRPr="00024D09" w:rsidRDefault="00024D09" w:rsidP="00024D09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Run:</w:t>
      </w:r>
    </w:p>
    <w:p w14:paraId="170F15F0" w14:textId="77777777" w:rsidR="00024D09" w:rsidRPr="00024D09" w:rsidRDefault="00024D09" w:rsidP="00024D09">
      <w:pPr>
        <w:numPr>
          <w:ilvl w:val="2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ping 192.168.10.1</w:t>
      </w:r>
    </w:p>
    <w:p w14:paraId="38C946B8" w14:textId="77777777" w:rsidR="00024D09" w:rsidRPr="00024D09" w:rsidRDefault="00024D09" w:rsidP="00024D09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Successful replies confirm:</w:t>
      </w:r>
    </w:p>
    <w:p w14:paraId="1CAAD2F8" w14:textId="77777777" w:rsidR="00024D09" w:rsidRPr="00024D09" w:rsidRDefault="00024D09" w:rsidP="00024D09">
      <w:pPr>
        <w:numPr>
          <w:ilvl w:val="2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Correct IP addressing.</w:t>
      </w:r>
    </w:p>
    <w:p w14:paraId="606C2A91" w14:textId="77777777" w:rsidR="00024D09" w:rsidRPr="00024D09" w:rsidRDefault="00024D09" w:rsidP="00024D09">
      <w:pPr>
        <w:numPr>
          <w:ilvl w:val="2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Layer 2 connectivity PC ↔ Switch ↔ Router.</w:t>
      </w:r>
    </w:p>
    <w:p w14:paraId="30A9D88A" w14:textId="77777777" w:rsidR="00024D09" w:rsidRPr="00024D09" w:rsidRDefault="00024D09" w:rsidP="00024D09">
      <w:pPr>
        <w:numPr>
          <w:ilvl w:val="2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Router interface G0/0 is </w:t>
      </w:r>
      <w:r w:rsidRPr="00024D09">
        <w:rPr>
          <w:rFonts w:ascii="Times New Roman" w:hAnsi="Times New Roman" w:cs="Times New Roman"/>
          <w:b/>
          <w:bCs/>
        </w:rPr>
        <w:t>up</w:t>
      </w:r>
      <w:r w:rsidRPr="00024D09">
        <w:rPr>
          <w:rFonts w:ascii="Times New Roman" w:hAnsi="Times New Roman" w:cs="Times New Roman"/>
        </w:rPr>
        <w:t>.</w:t>
      </w:r>
    </w:p>
    <w:p w14:paraId="7EE4F421" w14:textId="77777777" w:rsidR="00024D09" w:rsidRPr="00024D09" w:rsidRDefault="00024D09" w:rsidP="00024D0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  <w:b/>
          <w:bCs/>
        </w:rPr>
        <w:t>Ping between PCs (optional)</w:t>
      </w:r>
    </w:p>
    <w:p w14:paraId="30769990" w14:textId="77777777" w:rsidR="00024D09" w:rsidRPr="00024D09" w:rsidRDefault="00024D09" w:rsidP="00024D09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From PC1 (e.g., 192.168.10.21) ping PC2 (e.g., 192.168.10.22):</w:t>
      </w:r>
    </w:p>
    <w:p w14:paraId="50EE01A7" w14:textId="77777777" w:rsidR="00024D09" w:rsidRPr="00024D09" w:rsidRDefault="00024D09" w:rsidP="00024D09">
      <w:pPr>
        <w:numPr>
          <w:ilvl w:val="2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ping 192.168.10.22</w:t>
      </w:r>
    </w:p>
    <w:p w14:paraId="55C2436D" w14:textId="77777777" w:rsidR="00024D09" w:rsidRPr="00024D09" w:rsidRDefault="00024D09" w:rsidP="00024D09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024D09">
        <w:rPr>
          <w:rFonts w:ascii="Times New Roman" w:hAnsi="Times New Roman" w:cs="Times New Roman"/>
        </w:rPr>
        <w:t>Successful ping shows that hosts within the same VLAN can communicate.</w:t>
      </w:r>
    </w:p>
    <w:p w14:paraId="10B393DE" w14:textId="045091B5" w:rsidR="00024D09" w:rsidRPr="00024D09" w:rsidRDefault="00024D09" w:rsidP="00024D09">
      <w:pPr>
        <w:spacing w:after="0"/>
        <w:rPr>
          <w:rFonts w:ascii="Times New Roman" w:hAnsi="Times New Roman" w:cs="Times New Roman"/>
        </w:rPr>
      </w:pPr>
    </w:p>
    <w:p w14:paraId="0F1C1D81" w14:textId="77777777" w:rsidR="00213B19" w:rsidRDefault="00213B19" w:rsidP="00024D09">
      <w:pPr>
        <w:spacing w:after="0"/>
        <w:rPr>
          <w:rFonts w:ascii="Times New Roman" w:hAnsi="Times New Roman" w:cs="Times New Roman"/>
        </w:rPr>
      </w:pPr>
    </w:p>
    <w:p w14:paraId="61CB1D0E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0AABBF66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493C59D4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0F892340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50D501D3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0FF4A7B4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1A793D39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667B9048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15C24A23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5AACBFB1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0C0B9057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34A4E740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30F3D335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6268C8E5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56F503BF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07231936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34D4B298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12980162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144F2203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1FC600F8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06979848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6CEA7702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4C42F526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4A597A3C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27F1C5A0" w14:textId="77777777" w:rsidR="00BC27C9" w:rsidRDefault="00BC27C9" w:rsidP="00024D09">
      <w:pPr>
        <w:spacing w:after="0"/>
        <w:rPr>
          <w:rFonts w:ascii="Times New Roman" w:hAnsi="Times New Roman" w:cs="Times New Roman"/>
        </w:rPr>
      </w:pPr>
    </w:p>
    <w:p w14:paraId="6352D0F0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BC27C9">
        <w:rPr>
          <w:rFonts w:ascii="Times New Roman" w:hAnsi="Times New Roman" w:cs="Times New Roman"/>
          <w:b/>
          <w:bCs/>
          <w:u w:val="single"/>
        </w:rPr>
        <w:lastRenderedPageBreak/>
        <w:t>Router Interface Configuration Questions</w:t>
      </w:r>
    </w:p>
    <w:p w14:paraId="7B26696A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What command would you use to verify that interface G0/0 is administratively enabled and operationally functioning?</w:t>
      </w:r>
    </w:p>
    <w:p w14:paraId="0BA70CBC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22A03A47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Why must the router's G0/0 interface be assigned 192.168.10.1 before configuring DHCP? What role does this IP address serve?</w:t>
      </w:r>
    </w:p>
    <w:p w14:paraId="77E86F2F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2AFE6386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If the output of show ip interface brief shows G0/0 as "up/down", what layer of the OSI model is the problem occurring at, and what are two possible causes?</w:t>
      </w:r>
    </w:p>
    <w:p w14:paraId="7C3CD27C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4463D1D6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BC27C9">
        <w:rPr>
          <w:rFonts w:ascii="Times New Roman" w:hAnsi="Times New Roman" w:cs="Times New Roman"/>
          <w:b/>
          <w:bCs/>
          <w:u w:val="single"/>
        </w:rPr>
        <w:t>DHCP Configuration Questions</w:t>
      </w:r>
    </w:p>
    <w:p w14:paraId="4475E312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What is the purpose of the ip dhcp excluded-address command? Why is it configured before creating the DHCP pool?</w:t>
      </w:r>
    </w:p>
    <w:p w14:paraId="79950BB1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65EE838E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Write the complete sequence of commands (starting from global configuration mode) to create a DHCP pool named "SALES-POOL" for network 10.50.0.0/24 with excluded addresses 10.50.0.1-10.50.0.50, default gateway 10.50.0.1, and DNS server 1.1.1.1.</w:t>
      </w:r>
    </w:p>
    <w:p w14:paraId="0A39BAFA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63C6BADF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If you configure a lease time of lease 2 12 30, what does each number represent? How long will clients keep their IP addresses?</w:t>
      </w:r>
    </w:p>
    <w:p w14:paraId="59FBE3BD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2F5CA4A0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What configuration parameter tells DHCP clients which IP address to use as their gateway to reach other networks?</w:t>
      </w:r>
    </w:p>
    <w:p w14:paraId="1024553C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5CE6A0BB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Can the excluded address range (192.168.10.1-192.168.10.20) include the router's G0/0 IP address (192.168.10.1)? Why or why not?</w:t>
      </w:r>
    </w:p>
    <w:p w14:paraId="16B12025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5DFEC5A9" w14:textId="77777777" w:rsidR="00BC27C9" w:rsidRDefault="00BC27C9" w:rsidP="00BC27C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57D0E8C" w14:textId="77777777" w:rsidR="00BC27C9" w:rsidRDefault="00BC27C9" w:rsidP="00BC27C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8B31FCF" w14:textId="77777777" w:rsidR="00BC27C9" w:rsidRDefault="00BC27C9" w:rsidP="00BC27C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A5D78AE" w14:textId="77777777" w:rsidR="00BC27C9" w:rsidRDefault="00BC27C9" w:rsidP="00BC27C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42AE8BC" w14:textId="5ABB9C06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BC27C9">
        <w:rPr>
          <w:rFonts w:ascii="Times New Roman" w:hAnsi="Times New Roman" w:cs="Times New Roman"/>
          <w:b/>
          <w:bCs/>
          <w:u w:val="single"/>
        </w:rPr>
        <w:lastRenderedPageBreak/>
        <w:t>PC Configuration Questions</w:t>
      </w:r>
    </w:p>
    <w:p w14:paraId="1D2F3E1B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On a Windows PC, what two commands would you use to release the current DHCP lease and request a new IP address from the DHCP server?</w:t>
      </w:r>
    </w:p>
    <w:p w14:paraId="386E4210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78E938C0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List the four pieces of IP configuration information that a PC should receive from the DHCP server in this lab.</w:t>
      </w:r>
    </w:p>
    <w:p w14:paraId="26330EE5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0FCF2576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Based on the lab configuration, what is the first IP address that could be assigned to a PC? What is the last possible IP address?</w:t>
      </w:r>
    </w:p>
    <w:p w14:paraId="18DCD12C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65AFF00D" w14:textId="77777777" w:rsidR="00BC27C9" w:rsidRDefault="00BC27C9" w:rsidP="00BC27C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26D94CF" w14:textId="77777777" w:rsidR="00BC27C9" w:rsidRDefault="00BC27C9" w:rsidP="00BC27C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E2ADA79" w14:textId="77777777" w:rsidR="00BC27C9" w:rsidRDefault="00BC27C9" w:rsidP="00BC27C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A514C64" w14:textId="70F2D038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BC27C9">
        <w:rPr>
          <w:rFonts w:ascii="Times New Roman" w:hAnsi="Times New Roman" w:cs="Times New Roman"/>
          <w:b/>
          <w:bCs/>
          <w:u w:val="single"/>
        </w:rPr>
        <w:t>Verification and Testing Questions</w:t>
      </w:r>
    </w:p>
    <w:p w14:paraId="0E4FA853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20F938F8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What command displays statistics about the DHCP pool, including the number of addresses in use and available?</w:t>
      </w:r>
    </w:p>
    <w:p w14:paraId="140B3A25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0DC24BD3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Write the complete command to display only the DHCP-related configuration from the router's running configuration.</w:t>
      </w:r>
    </w:p>
    <w:p w14:paraId="71E3A1D6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44C473D2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When you ping 192.168.10.1 from PC1, what does a successful reply confirm about your network? List at least three things.</w:t>
      </w:r>
    </w:p>
    <w:p w14:paraId="3F9C1A7A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62B09655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  <w:r w:rsidRPr="00BC27C9">
        <w:rPr>
          <w:rFonts w:ascii="Times New Roman" w:hAnsi="Times New Roman" w:cs="Times New Roman"/>
        </w:rPr>
        <w:t>If PC1 (192.168.10.21) can ping PC2 (192.168.10.22) but cannot ping the router at 192.168.10.1, what could be wrong?</w:t>
      </w:r>
    </w:p>
    <w:p w14:paraId="2B8416D1" w14:textId="77777777" w:rsidR="00BC27C9" w:rsidRPr="00BC27C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p w14:paraId="444EB33B" w14:textId="3D0C1D9D" w:rsidR="00BC27C9" w:rsidRPr="00024D09" w:rsidRDefault="00BC27C9" w:rsidP="00BC27C9">
      <w:pPr>
        <w:spacing w:after="0" w:line="360" w:lineRule="auto"/>
        <w:rPr>
          <w:rFonts w:ascii="Times New Roman" w:hAnsi="Times New Roman" w:cs="Times New Roman"/>
        </w:rPr>
      </w:pPr>
    </w:p>
    <w:sectPr w:rsidR="00BC27C9" w:rsidRPr="00024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276E"/>
    <w:multiLevelType w:val="multilevel"/>
    <w:tmpl w:val="E5FE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13B0B"/>
    <w:multiLevelType w:val="multilevel"/>
    <w:tmpl w:val="8CBEF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61735"/>
    <w:multiLevelType w:val="multilevel"/>
    <w:tmpl w:val="FE42C7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01EF9"/>
    <w:multiLevelType w:val="multilevel"/>
    <w:tmpl w:val="E0B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B82D57"/>
    <w:multiLevelType w:val="multilevel"/>
    <w:tmpl w:val="36A8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B07AEA"/>
    <w:multiLevelType w:val="multilevel"/>
    <w:tmpl w:val="82C4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22ACC"/>
    <w:multiLevelType w:val="multilevel"/>
    <w:tmpl w:val="1464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634010"/>
    <w:multiLevelType w:val="multilevel"/>
    <w:tmpl w:val="E10A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C16A6D"/>
    <w:multiLevelType w:val="multilevel"/>
    <w:tmpl w:val="2720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394732">
    <w:abstractNumId w:val="3"/>
  </w:num>
  <w:num w:numId="2" w16cid:durableId="1610039781">
    <w:abstractNumId w:val="6"/>
  </w:num>
  <w:num w:numId="3" w16cid:durableId="1929804763">
    <w:abstractNumId w:val="1"/>
  </w:num>
  <w:num w:numId="4" w16cid:durableId="1219393004">
    <w:abstractNumId w:val="4"/>
  </w:num>
  <w:num w:numId="5" w16cid:durableId="2137091758">
    <w:abstractNumId w:val="2"/>
  </w:num>
  <w:num w:numId="6" w16cid:durableId="1748306330">
    <w:abstractNumId w:val="5"/>
  </w:num>
  <w:num w:numId="7" w16cid:durableId="972637268">
    <w:abstractNumId w:val="7"/>
  </w:num>
  <w:num w:numId="8" w16cid:durableId="61026340">
    <w:abstractNumId w:val="8"/>
  </w:num>
  <w:num w:numId="9" w16cid:durableId="79325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09"/>
    <w:rsid w:val="00024D09"/>
    <w:rsid w:val="000E4D04"/>
    <w:rsid w:val="00213B19"/>
    <w:rsid w:val="002E0D41"/>
    <w:rsid w:val="00461F1F"/>
    <w:rsid w:val="00592671"/>
    <w:rsid w:val="005E5C42"/>
    <w:rsid w:val="005F4BD7"/>
    <w:rsid w:val="00605E20"/>
    <w:rsid w:val="00BC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F12E"/>
  <w15:chartTrackingRefBased/>
  <w15:docId w15:val="{683ACF32-84BF-4218-ABB2-834C0232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Ganguly</dc:creator>
  <cp:keywords/>
  <dc:description/>
  <cp:lastModifiedBy>Piyali Ganguly</cp:lastModifiedBy>
  <cp:revision>38</cp:revision>
  <dcterms:created xsi:type="dcterms:W3CDTF">2026-04-24T23:52:00Z</dcterms:created>
  <dcterms:modified xsi:type="dcterms:W3CDTF">2026-04-28T23:25:00Z</dcterms:modified>
</cp:coreProperties>
</file>