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BCA7B" w14:textId="3B21A0A3" w:rsidR="006112EB" w:rsidRPr="00ED0BAD" w:rsidRDefault="00C72A0A" w:rsidP="00F6450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C70B9" wp14:editId="31F9BD12">
                <wp:simplePos x="0" y="0"/>
                <wp:positionH relativeFrom="column">
                  <wp:posOffset>4982210</wp:posOffset>
                </wp:positionH>
                <wp:positionV relativeFrom="paragraph">
                  <wp:posOffset>-876300</wp:posOffset>
                </wp:positionV>
                <wp:extent cx="411480" cy="160020"/>
                <wp:effectExtent l="0" t="0" r="762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60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B5E86" id="Oval 1" o:spid="_x0000_s1026" style="position:absolute;margin-left:392.3pt;margin-top:-69pt;width:32.4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" fillcolor="white [3212]" stroked="f" strokeweight="1pt">
                <v:stroke joinstyle="miter"/>
              </v:oval>
            </w:pict>
          </mc:Fallback>
        </mc:AlternateContent>
      </w:r>
      <w:r w:rsidR="00D57568" w:rsidRPr="00ED0BAD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="00C80016" w:rsidRPr="00ED0BAD">
        <w:rPr>
          <w:rFonts w:ascii="TH Sarabun New" w:hAnsi="TH Sarabun New" w:cs="TH Sarabun New"/>
          <w:b/>
          <w:bCs/>
          <w:sz w:val="40"/>
          <w:szCs w:val="40"/>
          <w:cs/>
        </w:rPr>
        <w:t>5</w:t>
      </w:r>
    </w:p>
    <w:p w14:paraId="408B9CDA" w14:textId="77777777" w:rsidR="00532877" w:rsidRDefault="00532877" w:rsidP="00532877">
      <w:pPr>
        <w:pStyle w:val="Default"/>
        <w:jc w:val="center"/>
        <w:rPr>
          <w:b/>
          <w:bCs/>
          <w:sz w:val="48"/>
          <w:szCs w:val="48"/>
        </w:rPr>
      </w:pPr>
      <w:r w:rsidRPr="00F835BB">
        <w:rPr>
          <w:b/>
          <w:bCs/>
          <w:sz w:val="48"/>
          <w:szCs w:val="48"/>
          <w:cs/>
        </w:rPr>
        <w:t>บทสรุปและข้อเสนอแนะ</w:t>
      </w:r>
    </w:p>
    <w:p w14:paraId="470D3874" w14:textId="77777777" w:rsidR="00532877" w:rsidRPr="009F1811" w:rsidRDefault="00532877" w:rsidP="00532877">
      <w:pPr>
        <w:pStyle w:val="Default"/>
        <w:jc w:val="center"/>
        <w:rPr>
          <w:b/>
          <w:bCs/>
          <w:sz w:val="32"/>
          <w:szCs w:val="32"/>
        </w:rPr>
      </w:pPr>
    </w:p>
    <w:p w14:paraId="613B8B23" w14:textId="036F91AF" w:rsidR="00532877" w:rsidRDefault="00532877" w:rsidP="0053287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5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1</w:t>
      </w:r>
      <w:r w:rsidRPr="00F835B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บทสรุป</w:t>
      </w:r>
    </w:p>
    <w:p w14:paraId="2C78A68B" w14:textId="067B5432" w:rsidR="00532877" w:rsidRDefault="007239F7" w:rsidP="00DB753C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32877">
        <w:rPr>
          <w:rFonts w:ascii="TH Sarabun New" w:hAnsi="TH Sarabun New" w:cs="TH Sarabun New" w:hint="cs"/>
          <w:sz w:val="32"/>
          <w:szCs w:val="32"/>
          <w:cs/>
        </w:rPr>
        <w:t>การพัฒนา</w:t>
      </w:r>
      <w:r w:rsidR="00532877" w:rsidRPr="00532877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="00284FE4">
        <w:rPr>
          <w:rFonts w:ascii="TH Sarabun New" w:hAnsi="TH Sarabun New" w:cs="TH Sarabun New" w:hint="cs"/>
          <w:sz w:val="32"/>
          <w:szCs w:val="32"/>
          <w:cs/>
        </w:rPr>
        <w:t>บริหารจัดการ</w:t>
      </w:r>
      <w:r w:rsidR="00532877" w:rsidRPr="00532877">
        <w:rPr>
          <w:rFonts w:ascii="TH Sarabun New" w:hAnsi="TH Sarabun New" w:cs="TH Sarabun New"/>
          <w:sz w:val="32"/>
          <w:szCs w:val="32"/>
          <w:cs/>
        </w:rPr>
        <w:t>ซ่อมบำรุงบนระบบปฏิบัติการแอนดร</w:t>
      </w:r>
      <w:proofErr w:type="spellStart"/>
      <w:r w:rsidR="00532877" w:rsidRPr="00532877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 w:rsidR="00532877">
        <w:rPr>
          <w:rFonts w:ascii="TH Sarabun New" w:hAnsi="TH Sarabun New" w:cs="TH Sarabun New"/>
          <w:sz w:val="32"/>
          <w:szCs w:val="32"/>
        </w:rPr>
        <w:t xml:space="preserve"> (</w:t>
      </w:r>
      <w:r w:rsidR="00532877" w:rsidRPr="00532877">
        <w:rPr>
          <w:rFonts w:ascii="TH Sarabun New" w:hAnsi="TH Sarabun New" w:cs="TH Sarabun New"/>
          <w:sz w:val="32"/>
          <w:szCs w:val="32"/>
        </w:rPr>
        <w:t>The development of repair application on android</w:t>
      </w:r>
      <w:r w:rsidR="00532877">
        <w:rPr>
          <w:rFonts w:ascii="TH Sarabun New" w:hAnsi="TH Sarabun New" w:cs="TH Sarabun New"/>
          <w:sz w:val="32"/>
          <w:szCs w:val="32"/>
        </w:rPr>
        <w:t xml:space="preserve">) </w:t>
      </w:r>
      <w:r w:rsidR="00532877">
        <w:rPr>
          <w:rFonts w:ascii="TH Sarabun New" w:hAnsi="TH Sarabun New" w:cs="TH Sarabun New" w:hint="cs"/>
          <w:sz w:val="32"/>
          <w:szCs w:val="32"/>
          <w:cs/>
        </w:rPr>
        <w:t>ได้พัฒนาขึ้นมาในรูปแบบของแอปพลิเคชันที่สามารถรองรับการใช้งานผ่านสมาร์ทโฟนและอุปกรณ์เคลื่อนที่</w:t>
      </w:r>
      <w:r w:rsidR="00ED0BA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32877">
        <w:rPr>
          <w:rFonts w:ascii="TH Sarabun New" w:hAnsi="TH Sarabun New" w:cs="TH Sarabun New" w:hint="cs"/>
          <w:sz w:val="32"/>
          <w:szCs w:val="32"/>
          <w:cs/>
        </w:rPr>
        <w:t>ที่รองรับระบบปฏิบัติการแอนดร</w:t>
      </w:r>
      <w:proofErr w:type="spellStart"/>
      <w:r w:rsidR="00532877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="00ED0BA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32877">
        <w:rPr>
          <w:rFonts w:ascii="TH Sarabun New" w:hAnsi="TH Sarabun New" w:cs="TH Sarabun New" w:hint="cs"/>
          <w:sz w:val="32"/>
          <w:szCs w:val="32"/>
          <w:cs/>
        </w:rPr>
        <w:t xml:space="preserve">โดยพัฒนาขึ้นด้วยภาษา </w:t>
      </w:r>
      <w:r w:rsidR="00532877">
        <w:rPr>
          <w:rFonts w:ascii="TH Sarabun New" w:hAnsi="TH Sarabun New" w:cs="TH Sarabun New"/>
          <w:sz w:val="32"/>
          <w:szCs w:val="32"/>
        </w:rPr>
        <w:t xml:space="preserve">JAVA </w:t>
      </w:r>
      <w:r w:rsidR="00532877">
        <w:rPr>
          <w:rFonts w:ascii="TH Sarabun New" w:hAnsi="TH Sarabun New" w:cs="TH Sarabun New" w:hint="cs"/>
          <w:sz w:val="32"/>
          <w:szCs w:val="32"/>
          <w:cs/>
        </w:rPr>
        <w:t xml:space="preserve">และบริหารจัดการข้อมูลด้วย </w:t>
      </w:r>
      <w:r w:rsidR="00532877">
        <w:rPr>
          <w:rFonts w:ascii="TH Sarabun New" w:hAnsi="TH Sarabun New" w:cs="TH Sarabun New"/>
          <w:sz w:val="32"/>
          <w:szCs w:val="32"/>
        </w:rPr>
        <w:t xml:space="preserve">MySQL </w:t>
      </w:r>
      <w:r w:rsidR="00532877">
        <w:rPr>
          <w:rFonts w:ascii="TH Sarabun New" w:hAnsi="TH Sarabun New" w:cs="TH Sarabun New" w:hint="cs"/>
          <w:sz w:val="32"/>
          <w:szCs w:val="32"/>
          <w:cs/>
        </w:rPr>
        <w:t xml:space="preserve">ระบบที่พัฒนาประกอบด้วย </w:t>
      </w:r>
      <w:r w:rsidR="001E75AF">
        <w:rPr>
          <w:rFonts w:ascii="TH Sarabun New" w:hAnsi="TH Sarabun New" w:cs="TH Sarabun New" w:hint="cs"/>
          <w:sz w:val="32"/>
          <w:szCs w:val="32"/>
          <w:cs/>
        </w:rPr>
        <w:t>2</w:t>
      </w:r>
      <w:r w:rsidR="00ED0BAD">
        <w:rPr>
          <w:rFonts w:ascii="TH Sarabun New" w:hAnsi="TH Sarabun New" w:cs="TH Sarabun New" w:hint="cs"/>
          <w:sz w:val="32"/>
          <w:szCs w:val="32"/>
          <w:cs/>
        </w:rPr>
        <w:t xml:space="preserve"> โมดูล ได้แก่ </w:t>
      </w:r>
      <w:r w:rsidR="00284FE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0BAD"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="00ED0BAD">
        <w:rPr>
          <w:rFonts w:ascii="TH Sarabun New" w:hAnsi="TH Sarabun New" w:cs="TH Sarabun New"/>
          <w:sz w:val="32"/>
          <w:szCs w:val="32"/>
        </w:rPr>
        <w:t xml:space="preserve"> </w:t>
      </w:r>
      <w:r w:rsidR="00ED0BAD">
        <w:rPr>
          <w:rFonts w:ascii="TH Sarabun New" w:hAnsi="TH Sarabun New" w:cs="TH Sarabun New" w:hint="cs"/>
          <w:sz w:val="32"/>
          <w:szCs w:val="32"/>
          <w:cs/>
        </w:rPr>
        <w:t xml:space="preserve">เว็บแอปพลิเคชันการบริหารจัดการในส่วนของผู้ดูแลระบบ </w:t>
      </w:r>
      <w:r w:rsidR="00ED0BAD">
        <w:rPr>
          <w:rFonts w:ascii="TH Sarabun New" w:hAnsi="TH Sarabun New" w:cs="TH Sarabun New"/>
          <w:sz w:val="32"/>
          <w:szCs w:val="32"/>
        </w:rPr>
        <w:t>(</w:t>
      </w:r>
      <w:bookmarkStart w:id="0" w:name="_Hlk5235324"/>
      <w:r w:rsidR="00ED0BAD">
        <w:rPr>
          <w:rFonts w:ascii="TH Sarabun New" w:hAnsi="TH Sarabun New" w:cs="TH Sarabun New"/>
          <w:sz w:val="32"/>
          <w:szCs w:val="32"/>
        </w:rPr>
        <w:t>Administrator</w:t>
      </w:r>
      <w:bookmarkEnd w:id="0"/>
      <w:r w:rsidR="00ED0BAD">
        <w:rPr>
          <w:rFonts w:ascii="TH Sarabun New" w:hAnsi="TH Sarabun New" w:cs="TH Sarabun New"/>
          <w:sz w:val="32"/>
          <w:szCs w:val="32"/>
        </w:rPr>
        <w:t xml:space="preserve">)  2.  </w:t>
      </w:r>
      <w:r w:rsidR="00ED0BAD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1E75AF">
        <w:rPr>
          <w:rFonts w:ascii="TH Sarabun New" w:hAnsi="TH Sarabun New" w:cs="TH Sarabun New"/>
          <w:sz w:val="32"/>
          <w:szCs w:val="32"/>
        </w:rPr>
        <w:t xml:space="preserve"> </w:t>
      </w:r>
      <w:r w:rsidR="001E75AF">
        <w:rPr>
          <w:rFonts w:ascii="TH Sarabun New" w:hAnsi="TH Sarabun New" w:cs="TH Sarabun New" w:hint="cs"/>
          <w:sz w:val="32"/>
          <w:szCs w:val="32"/>
          <w:cs/>
        </w:rPr>
        <w:t>โดยพัฒนา 4 บทบาท ดังนี้  1) แอปพลิเคชัน</w:t>
      </w:r>
      <w:r w:rsidR="00ED0BAD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1E75AF">
        <w:rPr>
          <w:rFonts w:ascii="TH Sarabun New" w:hAnsi="TH Sarabun New" w:cs="TH Sarabun New" w:hint="cs"/>
          <w:sz w:val="32"/>
          <w:szCs w:val="32"/>
          <w:cs/>
        </w:rPr>
        <w:t>บทบาทผู้แจ้งซ่อม</w:t>
      </w:r>
      <w:r w:rsidR="00ED0BAD">
        <w:rPr>
          <w:rFonts w:ascii="TH Sarabun New" w:hAnsi="TH Sarabun New" w:cs="TH Sarabun New"/>
          <w:sz w:val="32"/>
          <w:szCs w:val="32"/>
        </w:rPr>
        <w:t xml:space="preserve"> (User)  </w:t>
      </w:r>
      <w:r w:rsidR="001E75AF">
        <w:rPr>
          <w:rFonts w:ascii="TH Sarabun New" w:hAnsi="TH Sarabun New" w:cs="TH Sarabun New"/>
          <w:sz w:val="32"/>
          <w:szCs w:val="32"/>
        </w:rPr>
        <w:t>2)</w:t>
      </w:r>
      <w:r w:rsidR="00ED0BAD">
        <w:rPr>
          <w:rFonts w:ascii="TH Sarabun New" w:hAnsi="TH Sarabun New" w:cs="TH Sarabun New" w:hint="cs"/>
          <w:sz w:val="32"/>
          <w:szCs w:val="32"/>
          <w:cs/>
        </w:rPr>
        <w:t xml:space="preserve">  แอปพลิเคชันใน</w:t>
      </w:r>
      <w:r w:rsidR="001E75AF">
        <w:rPr>
          <w:rFonts w:ascii="TH Sarabun New" w:hAnsi="TH Sarabun New" w:cs="TH Sarabun New" w:hint="cs"/>
          <w:sz w:val="32"/>
          <w:szCs w:val="32"/>
          <w:cs/>
        </w:rPr>
        <w:t>บทบาท</w:t>
      </w:r>
      <w:r w:rsidR="00ED0BAD">
        <w:rPr>
          <w:rFonts w:ascii="TH Sarabun New" w:hAnsi="TH Sarabun New" w:cs="TH Sarabun New" w:hint="cs"/>
          <w:sz w:val="32"/>
          <w:szCs w:val="32"/>
          <w:cs/>
        </w:rPr>
        <w:t>หัวหน้าฝ่ายอาคาร</w:t>
      </w:r>
      <w:r w:rsidR="001E75AF">
        <w:rPr>
          <w:rFonts w:ascii="TH Sarabun New" w:hAnsi="TH Sarabun New" w:cs="TH Sarabun New" w:hint="cs"/>
          <w:sz w:val="32"/>
          <w:szCs w:val="32"/>
          <w:cs/>
        </w:rPr>
        <w:t>สถานที่</w:t>
      </w:r>
      <w:r w:rsidR="00ED0BA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0BAD">
        <w:rPr>
          <w:rFonts w:ascii="TH Sarabun New" w:hAnsi="TH Sarabun New" w:cs="TH Sarabun New"/>
          <w:sz w:val="32"/>
          <w:szCs w:val="32"/>
        </w:rPr>
        <w:t xml:space="preserve">(Head of building division)  </w:t>
      </w:r>
      <w:r w:rsidR="001E75AF">
        <w:rPr>
          <w:rFonts w:ascii="TH Sarabun New" w:hAnsi="TH Sarabun New" w:cs="TH Sarabun New"/>
          <w:sz w:val="32"/>
          <w:szCs w:val="32"/>
        </w:rPr>
        <w:t>3)</w:t>
      </w:r>
      <w:r w:rsidR="00ED0BAD">
        <w:rPr>
          <w:rFonts w:ascii="TH Sarabun New" w:hAnsi="TH Sarabun New" w:cs="TH Sarabun New"/>
          <w:sz w:val="32"/>
          <w:szCs w:val="32"/>
        </w:rPr>
        <w:t xml:space="preserve">  </w:t>
      </w:r>
      <w:r w:rsidR="00ED0BAD">
        <w:rPr>
          <w:rFonts w:ascii="TH Sarabun New" w:hAnsi="TH Sarabun New" w:cs="TH Sarabun New" w:hint="cs"/>
          <w:sz w:val="32"/>
          <w:szCs w:val="32"/>
          <w:cs/>
        </w:rPr>
        <w:t>แอปพลิเคชันใน</w:t>
      </w:r>
      <w:r w:rsidR="001E75AF">
        <w:rPr>
          <w:rFonts w:ascii="TH Sarabun New" w:hAnsi="TH Sarabun New" w:cs="TH Sarabun New" w:hint="cs"/>
          <w:sz w:val="32"/>
          <w:szCs w:val="32"/>
          <w:cs/>
        </w:rPr>
        <w:t>บทบาท</w:t>
      </w:r>
      <w:r w:rsidR="00ED0BAD">
        <w:rPr>
          <w:rFonts w:ascii="TH Sarabun New" w:hAnsi="TH Sarabun New" w:cs="TH Sarabun New" w:hint="cs"/>
          <w:sz w:val="32"/>
          <w:szCs w:val="32"/>
          <w:cs/>
        </w:rPr>
        <w:t>ช่าง</w:t>
      </w:r>
      <w:r w:rsidR="001E75AF"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 w:rsidR="00ED0BA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0BAD">
        <w:rPr>
          <w:rFonts w:ascii="TH Sarabun New" w:hAnsi="TH Sarabun New" w:cs="TH Sarabun New"/>
          <w:sz w:val="32"/>
          <w:szCs w:val="32"/>
        </w:rPr>
        <w:t xml:space="preserve">(Technician)  </w:t>
      </w:r>
      <w:r w:rsidR="001E75AF">
        <w:rPr>
          <w:rFonts w:ascii="TH Sarabun New" w:hAnsi="TH Sarabun New" w:cs="TH Sarabun New"/>
          <w:sz w:val="32"/>
          <w:szCs w:val="32"/>
        </w:rPr>
        <w:t>4)</w:t>
      </w:r>
      <w:r w:rsidR="00ED0BAD">
        <w:rPr>
          <w:rFonts w:ascii="TH Sarabun New" w:hAnsi="TH Sarabun New" w:cs="TH Sarabun New"/>
          <w:sz w:val="32"/>
          <w:szCs w:val="32"/>
        </w:rPr>
        <w:t xml:space="preserve">  </w:t>
      </w:r>
      <w:r w:rsidR="00ED0BAD">
        <w:rPr>
          <w:rFonts w:ascii="TH Sarabun New" w:hAnsi="TH Sarabun New" w:cs="TH Sarabun New" w:hint="cs"/>
          <w:sz w:val="32"/>
          <w:szCs w:val="32"/>
          <w:cs/>
        </w:rPr>
        <w:t>แอปพลิเคชันใน</w:t>
      </w:r>
      <w:r w:rsidR="001E75AF">
        <w:rPr>
          <w:rFonts w:ascii="TH Sarabun New" w:hAnsi="TH Sarabun New" w:cs="TH Sarabun New" w:hint="cs"/>
          <w:sz w:val="32"/>
          <w:szCs w:val="32"/>
          <w:cs/>
        </w:rPr>
        <w:t>บทบาท</w:t>
      </w:r>
      <w:r w:rsidR="00ED0BAD">
        <w:rPr>
          <w:rFonts w:ascii="TH Sarabun New" w:hAnsi="TH Sarabun New" w:cs="TH Sarabun New" w:hint="cs"/>
          <w:sz w:val="32"/>
          <w:szCs w:val="32"/>
          <w:cs/>
        </w:rPr>
        <w:t xml:space="preserve">ผู้บริหาร </w:t>
      </w:r>
      <w:r w:rsidR="00ED0BAD">
        <w:rPr>
          <w:rFonts w:ascii="TH Sarabun New" w:hAnsi="TH Sarabun New" w:cs="TH Sarabun New"/>
          <w:sz w:val="32"/>
          <w:szCs w:val="32"/>
        </w:rPr>
        <w:t>(Manager)</w:t>
      </w:r>
    </w:p>
    <w:p w14:paraId="234D8076" w14:textId="30579E84" w:rsidR="00ED0BAD" w:rsidRDefault="00ED0BAD" w:rsidP="00DB753C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532877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="00284FE4">
        <w:rPr>
          <w:rFonts w:ascii="TH Sarabun New" w:hAnsi="TH Sarabun New" w:cs="TH Sarabun New" w:hint="cs"/>
          <w:sz w:val="32"/>
          <w:szCs w:val="32"/>
          <w:cs/>
        </w:rPr>
        <w:t>บริหารจัดการ</w:t>
      </w:r>
      <w:r w:rsidRPr="00532877">
        <w:rPr>
          <w:rFonts w:ascii="TH Sarabun New" w:hAnsi="TH Sarabun New" w:cs="TH Sarabun New"/>
          <w:sz w:val="32"/>
          <w:szCs w:val="32"/>
          <w:cs/>
        </w:rPr>
        <w:t>ซ่อมบำรุงบนระบบปฏิบัติการแอนดร</w:t>
      </w:r>
      <w:proofErr w:type="spellStart"/>
      <w:r w:rsidRPr="00532877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ชื่อ </w:t>
      </w:r>
      <w:r>
        <w:rPr>
          <w:rFonts w:ascii="TH Sarabun New" w:hAnsi="TH Sarabun New" w:cs="TH Sarabun New"/>
          <w:sz w:val="32"/>
          <w:szCs w:val="32"/>
        </w:rPr>
        <w:t xml:space="preserve">Help Fix </w:t>
      </w:r>
      <w:r>
        <w:rPr>
          <w:rFonts w:ascii="TH Sarabun New" w:hAnsi="TH Sarabun New" w:cs="TH Sarabun New" w:hint="cs"/>
          <w:sz w:val="32"/>
          <w:szCs w:val="32"/>
          <w:cs/>
        </w:rPr>
        <w:t>ได้พัฒนาขึ้นมาเพื่อตอบสนอง</w:t>
      </w:r>
      <w:r w:rsidR="00CE0B4B">
        <w:rPr>
          <w:rFonts w:ascii="TH Sarabun New" w:hAnsi="TH Sarabun New" w:cs="TH Sarabun New" w:hint="cs"/>
          <w:sz w:val="32"/>
          <w:szCs w:val="32"/>
          <w:cs/>
        </w:rPr>
        <w:t xml:space="preserve">ผู้ใช้งานใน 4 สถานะ คือ 1.  </w:t>
      </w:r>
      <w:r w:rsidR="001E75AF">
        <w:rPr>
          <w:rFonts w:ascii="TH Sarabun New" w:hAnsi="TH Sarabun New" w:cs="TH Sarabun New" w:hint="cs"/>
          <w:sz w:val="32"/>
          <w:szCs w:val="32"/>
          <w:cs/>
        </w:rPr>
        <w:t xml:space="preserve">ผู้แจ้งซ่อม </w:t>
      </w:r>
      <w:r w:rsidR="00CE0B4B">
        <w:rPr>
          <w:rFonts w:ascii="TH Sarabun New" w:hAnsi="TH Sarabun New" w:cs="TH Sarabun New" w:hint="cs"/>
          <w:sz w:val="32"/>
          <w:szCs w:val="32"/>
          <w:cs/>
        </w:rPr>
        <w:t>ให้สามารถทำการแจ้งซ่อมอุปกรณ์ครุภัณฑ์ที่ชำรุดเสียหายได้ สามารถติดตามสถานะของการแจ้งซ่อมของตนเองได้ และดูรายละเอียดในการแจ้งซ่อมของตนเองได้</w:t>
      </w:r>
      <w:r w:rsidR="00176C0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E0B4B">
        <w:rPr>
          <w:rFonts w:ascii="TH Sarabun New" w:hAnsi="TH Sarabun New" w:cs="TH Sarabun New" w:hint="cs"/>
          <w:sz w:val="32"/>
          <w:szCs w:val="32"/>
          <w:cs/>
        </w:rPr>
        <w:t xml:space="preserve"> 2. </w:t>
      </w:r>
      <w:r w:rsidR="00176C0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E0B4B">
        <w:rPr>
          <w:rFonts w:ascii="TH Sarabun New" w:hAnsi="TH Sarabun New" w:cs="TH Sarabun New" w:hint="cs"/>
          <w:sz w:val="32"/>
          <w:szCs w:val="32"/>
          <w:cs/>
        </w:rPr>
        <w:t>หัวหน้าฝ่ายอาคาร</w:t>
      </w:r>
      <w:r w:rsidR="001E75AF">
        <w:rPr>
          <w:rFonts w:ascii="TH Sarabun New" w:hAnsi="TH Sarabun New" w:cs="TH Sarabun New" w:hint="cs"/>
          <w:sz w:val="32"/>
          <w:szCs w:val="32"/>
          <w:cs/>
        </w:rPr>
        <w:t>สถานที่</w:t>
      </w:r>
      <w:r w:rsidR="00CE0B4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76C06">
        <w:rPr>
          <w:rFonts w:ascii="TH Sarabun New" w:hAnsi="TH Sarabun New" w:cs="TH Sarabun New" w:hint="cs"/>
          <w:sz w:val="32"/>
          <w:szCs w:val="32"/>
          <w:cs/>
        </w:rPr>
        <w:t>ให้สามารถทำการมอบหมายงานให้แก่ช่าง</w:t>
      </w:r>
      <w:r w:rsidR="001E75AF"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 w:rsidR="00176C06">
        <w:rPr>
          <w:rFonts w:ascii="TH Sarabun New" w:hAnsi="TH Sarabun New" w:cs="TH Sarabun New" w:hint="cs"/>
          <w:sz w:val="32"/>
          <w:szCs w:val="32"/>
          <w:cs/>
        </w:rPr>
        <w:t>ได้ สามารถติดตามสถานะการซ่อมจากช่าง</w:t>
      </w:r>
      <w:r w:rsidR="001E75AF"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 w:rsidR="00176C06">
        <w:rPr>
          <w:rFonts w:ascii="TH Sarabun New" w:hAnsi="TH Sarabun New" w:cs="TH Sarabun New" w:hint="cs"/>
          <w:sz w:val="32"/>
          <w:szCs w:val="32"/>
          <w:cs/>
        </w:rPr>
        <w:t>ได้ สามารถส่งใบคำร</w:t>
      </w:r>
      <w:r w:rsidR="001D2729">
        <w:rPr>
          <w:rFonts w:ascii="TH Sarabun New" w:hAnsi="TH Sarabun New" w:cs="TH Sarabun New" w:hint="cs"/>
          <w:sz w:val="32"/>
          <w:szCs w:val="32"/>
          <w:cs/>
        </w:rPr>
        <w:t>้</w:t>
      </w:r>
      <w:r w:rsidR="00176C06">
        <w:rPr>
          <w:rFonts w:ascii="TH Sarabun New" w:hAnsi="TH Sarabun New" w:cs="TH Sarabun New" w:hint="cs"/>
          <w:sz w:val="32"/>
          <w:szCs w:val="32"/>
          <w:cs/>
        </w:rPr>
        <w:t>องขออนุมัติงบประมาน</w:t>
      </w:r>
      <w:r w:rsidR="00827EC2">
        <w:rPr>
          <w:rFonts w:ascii="TH Sarabun New" w:hAnsi="TH Sarabun New" w:cs="TH Sarabun New" w:hint="cs"/>
          <w:sz w:val="32"/>
          <w:szCs w:val="32"/>
          <w:cs/>
        </w:rPr>
        <w:t>ที่ใช้</w:t>
      </w:r>
      <w:r w:rsidR="00176C06">
        <w:rPr>
          <w:rFonts w:ascii="TH Sarabun New" w:hAnsi="TH Sarabun New" w:cs="TH Sarabun New" w:hint="cs"/>
          <w:sz w:val="32"/>
          <w:szCs w:val="32"/>
          <w:cs/>
        </w:rPr>
        <w:t>ในงานซ่อม</w:t>
      </w:r>
      <w:r w:rsidR="00CE0B4B">
        <w:rPr>
          <w:rFonts w:ascii="TH Sarabun New" w:hAnsi="TH Sarabun New" w:cs="TH Sarabun New" w:hint="cs"/>
          <w:sz w:val="32"/>
          <w:szCs w:val="32"/>
          <w:cs/>
        </w:rPr>
        <w:t xml:space="preserve"> 3.  ช่าง</w:t>
      </w:r>
      <w:r w:rsidR="001E75AF"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 w:rsidR="00CE0B4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176C06">
        <w:rPr>
          <w:rFonts w:ascii="TH Sarabun New" w:hAnsi="TH Sarabun New" w:cs="TH Sarabun New" w:hint="cs"/>
          <w:sz w:val="32"/>
          <w:szCs w:val="32"/>
          <w:cs/>
        </w:rPr>
        <w:t>ให้สามารถทำการประเมินงานซ่อมได้ได้รวดเร็วมากขึ้น และสามารถทำการ</w:t>
      </w:r>
      <w:r w:rsidR="00B91CFF">
        <w:rPr>
          <w:rFonts w:ascii="TH Sarabun New" w:hAnsi="TH Sarabun New" w:cs="TH Sarabun New" w:hint="cs"/>
          <w:sz w:val="32"/>
          <w:szCs w:val="32"/>
          <w:cs/>
        </w:rPr>
        <w:t>ประเมิน</w:t>
      </w:r>
      <w:r w:rsidR="00176C06">
        <w:rPr>
          <w:rFonts w:ascii="TH Sarabun New" w:hAnsi="TH Sarabun New" w:cs="TH Sarabun New" w:hint="cs"/>
          <w:sz w:val="32"/>
          <w:szCs w:val="32"/>
          <w:cs/>
        </w:rPr>
        <w:t xml:space="preserve">งบประมาณในการซ่อม  </w:t>
      </w:r>
      <w:r w:rsidR="00CE0B4B">
        <w:rPr>
          <w:rFonts w:ascii="TH Sarabun New" w:hAnsi="TH Sarabun New" w:cs="TH Sarabun New" w:hint="cs"/>
          <w:sz w:val="32"/>
          <w:szCs w:val="32"/>
          <w:cs/>
        </w:rPr>
        <w:t>4.  ผู้บริหาร ให้สามารถทำการอนุมัติ</w:t>
      </w:r>
      <w:r w:rsidR="00176C06">
        <w:rPr>
          <w:rFonts w:ascii="TH Sarabun New" w:hAnsi="TH Sarabun New" w:cs="TH Sarabun New" w:hint="cs"/>
          <w:sz w:val="32"/>
          <w:szCs w:val="32"/>
          <w:cs/>
        </w:rPr>
        <w:t>งบประมานงานซ่อม</w:t>
      </w:r>
      <w:r w:rsidR="00CE0B4B">
        <w:rPr>
          <w:rFonts w:ascii="TH Sarabun New" w:hAnsi="TH Sarabun New" w:cs="TH Sarabun New" w:hint="cs"/>
          <w:sz w:val="32"/>
          <w:szCs w:val="32"/>
          <w:cs/>
        </w:rPr>
        <w:t xml:space="preserve"> เพื่อความสะดวกและรวดเร็ว อีกทั้งยังสามารถดูรายงานสรุปการซ่อมได้</w:t>
      </w:r>
    </w:p>
    <w:p w14:paraId="58A68BE1" w14:textId="08512244" w:rsidR="00176C06" w:rsidRDefault="00176C06" w:rsidP="00176C06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0EF863FC" w14:textId="5B91D196" w:rsidR="004C1E91" w:rsidRDefault="00176C06" w:rsidP="00A13E6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3549A">
        <w:rPr>
          <w:rFonts w:ascii="TH Sarabun New" w:hAnsi="TH Sarabun New" w:cs="TH Sarabun New"/>
          <w:b/>
          <w:bCs/>
          <w:color w:val="000000"/>
          <w:sz w:val="36"/>
          <w:szCs w:val="36"/>
        </w:rPr>
        <w:t>5</w:t>
      </w:r>
      <w:r w:rsidRPr="0033549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.</w:t>
      </w:r>
      <w:r w:rsidRPr="0033549A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2 </w:t>
      </w:r>
      <w:r w:rsidRPr="0033549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ปัญหา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และ</w:t>
      </w:r>
      <w:r w:rsidRPr="0033549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อุปสรรค</w:t>
      </w:r>
    </w:p>
    <w:p w14:paraId="587DC6BE" w14:textId="2565C956" w:rsidR="00A13E60" w:rsidRDefault="004C1E91" w:rsidP="00DB753C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5.2.</w:t>
      </w:r>
      <w:r w:rsidR="00A13E60"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สื่อการสอนในการพัฒนาเกี่ยวกับโปรแกรม </w:t>
      </w:r>
      <w:r>
        <w:rPr>
          <w:rFonts w:ascii="TH Sarabun New" w:hAnsi="TH Sarabun New" w:cs="TH Sarabun New"/>
          <w:sz w:val="32"/>
          <w:szCs w:val="32"/>
        </w:rPr>
        <w:t xml:space="preserve">Android Studio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ค่อนข้างเก่า และมี </w:t>
      </w:r>
      <w:r>
        <w:rPr>
          <w:rFonts w:ascii="TH Sarabun New" w:hAnsi="TH Sarabun New" w:cs="TH Sarabun New"/>
          <w:sz w:val="32"/>
          <w:szCs w:val="32"/>
        </w:rPr>
        <w:t xml:space="preserve">Library </w:t>
      </w:r>
      <w:r>
        <w:rPr>
          <w:rFonts w:ascii="TH Sarabun New" w:hAnsi="TH Sarabun New" w:cs="TH Sarabun New" w:hint="cs"/>
          <w:sz w:val="32"/>
          <w:szCs w:val="32"/>
          <w:cs/>
        </w:rPr>
        <w:t>บางตัวถูกยกเลิก</w:t>
      </w:r>
      <w:r w:rsidR="00287CE7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>
        <w:rPr>
          <w:rFonts w:ascii="TH Sarabun New" w:hAnsi="TH Sarabun New" w:cs="TH Sarabun New" w:hint="cs"/>
          <w:sz w:val="32"/>
          <w:szCs w:val="32"/>
          <w:cs/>
        </w:rPr>
        <w:t>เปลี่ยนแปลงไป</w:t>
      </w:r>
    </w:p>
    <w:p w14:paraId="742541B3" w14:textId="77777777" w:rsidR="00A95806" w:rsidRDefault="00A95806" w:rsidP="004C1E9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4DB493D" w14:textId="2AB0CC13" w:rsidR="004C1E91" w:rsidRDefault="004C1E91" w:rsidP="004C1E91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6936DC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5.3 แนวทางการแก้ไข</w:t>
      </w:r>
    </w:p>
    <w:p w14:paraId="6D1CC59C" w14:textId="67264708" w:rsidR="00A15A0F" w:rsidRDefault="004C1E91" w:rsidP="00DB753C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5.3.1  </w:t>
      </w:r>
      <w:r w:rsidR="000F6C80">
        <w:rPr>
          <w:rFonts w:ascii="TH Sarabun New" w:hAnsi="TH Sarabun New" w:cs="TH Sarabun New" w:hint="cs"/>
          <w:sz w:val="32"/>
          <w:szCs w:val="32"/>
          <w:cs/>
        </w:rPr>
        <w:t>ควร</w:t>
      </w:r>
      <w:r w:rsidR="00B731AB">
        <w:rPr>
          <w:rFonts w:ascii="TH Sarabun New" w:hAnsi="TH Sarabun New" w:cs="TH Sarabun New" w:hint="cs"/>
          <w:sz w:val="32"/>
          <w:szCs w:val="32"/>
          <w:cs/>
        </w:rPr>
        <w:t xml:space="preserve">เปลี่ยน </w:t>
      </w:r>
      <w:r w:rsidR="00B731AB">
        <w:rPr>
          <w:rFonts w:ascii="TH Sarabun New" w:hAnsi="TH Sarabun New" w:cs="TH Sarabun New"/>
          <w:sz w:val="32"/>
          <w:szCs w:val="32"/>
        </w:rPr>
        <w:t xml:space="preserve">Library </w:t>
      </w:r>
      <w:r w:rsidR="00B731AB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 </w:t>
      </w:r>
      <w:r w:rsidR="00B731AB">
        <w:rPr>
          <w:rFonts w:ascii="TH Sarabun New" w:hAnsi="TH Sarabun New" w:cs="TH Sarabun New"/>
          <w:sz w:val="32"/>
          <w:szCs w:val="32"/>
        </w:rPr>
        <w:t xml:space="preserve">Support </w:t>
      </w:r>
      <w:r w:rsidR="00B731AB">
        <w:rPr>
          <w:rFonts w:ascii="TH Sarabun New" w:hAnsi="TH Sarabun New" w:cs="TH Sarabun New" w:hint="cs"/>
          <w:sz w:val="32"/>
          <w:szCs w:val="32"/>
          <w:cs/>
        </w:rPr>
        <w:t>กับ</w:t>
      </w:r>
      <w:proofErr w:type="spellStart"/>
      <w:r w:rsidR="00B731AB">
        <w:rPr>
          <w:rFonts w:ascii="TH Sarabun New" w:hAnsi="TH Sarabun New" w:cs="TH Sarabun New" w:hint="cs"/>
          <w:sz w:val="32"/>
          <w:szCs w:val="32"/>
          <w:cs/>
        </w:rPr>
        <w:t>เวอร์ชัน</w:t>
      </w:r>
      <w:proofErr w:type="spellEnd"/>
      <w:r w:rsidR="00B731A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731AB">
        <w:rPr>
          <w:rFonts w:ascii="TH Sarabun New" w:hAnsi="TH Sarabun New" w:cs="TH Sarabun New"/>
          <w:sz w:val="32"/>
          <w:szCs w:val="32"/>
        </w:rPr>
        <w:t>Android Studio</w:t>
      </w:r>
      <w:r w:rsidR="00506E74">
        <w:rPr>
          <w:rFonts w:ascii="TH Sarabun New" w:hAnsi="TH Sarabun New" w:cs="TH Sarabun New"/>
          <w:sz w:val="32"/>
          <w:szCs w:val="32"/>
        </w:rPr>
        <w:t xml:space="preserve"> </w:t>
      </w:r>
      <w:r w:rsidR="00506E74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14:paraId="6BEF7AC9" w14:textId="6910CB7B" w:rsidR="00D928C1" w:rsidRDefault="00D928C1" w:rsidP="00D928C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7B5241C" w14:textId="77777777" w:rsidR="00FB65D5" w:rsidRPr="00D928C1" w:rsidRDefault="00FB65D5" w:rsidP="00D928C1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1C91CF37" w14:textId="4D067012" w:rsidR="00A15A0F" w:rsidRDefault="00A15A0F" w:rsidP="00A15A0F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471D88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lastRenderedPageBreak/>
        <w:t>5.4 แนวทางในการพ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ั</w:t>
      </w:r>
      <w:r w:rsidRPr="00471D88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ฒนาต่</w:t>
      </w:r>
      <w:bookmarkStart w:id="1" w:name="_GoBack"/>
      <w:bookmarkEnd w:id="1"/>
      <w:r w:rsidRPr="00471D88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อ</w:t>
      </w:r>
    </w:p>
    <w:p w14:paraId="6E8EC13E" w14:textId="3A794174" w:rsidR="00A15A0F" w:rsidRDefault="00A15A0F" w:rsidP="00DB753C">
      <w:pPr>
        <w:autoSpaceDE w:val="0"/>
        <w:autoSpaceDN w:val="0"/>
        <w:adjustRightInd w:val="0"/>
        <w:spacing w:after="0" w:line="240" w:lineRule="auto"/>
        <w:ind w:firstLine="709"/>
        <w:jc w:val="thaiDistribute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ผู้พัฒนามีแนวทางในการพัฒนาต่อ ดังนี้</w:t>
      </w:r>
    </w:p>
    <w:p w14:paraId="41EC2D47" w14:textId="180C731C" w:rsidR="00A15A0F" w:rsidRDefault="00A15A0F" w:rsidP="00DB753C">
      <w:pPr>
        <w:spacing w:after="0"/>
        <w:ind w:firstLine="709"/>
        <w:rPr>
          <w:rFonts w:ascii="TH Sarabun New" w:hAnsi="TH Sarabun New" w:cs="TH Sarabun New"/>
          <w:sz w:val="32"/>
          <w:szCs w:val="32"/>
        </w:rPr>
      </w:pPr>
      <w:r w:rsidRPr="00A15A0F">
        <w:rPr>
          <w:rFonts w:ascii="TH Sarabun New" w:hAnsi="TH Sarabun New" w:cs="TH Sarabun New"/>
          <w:sz w:val="32"/>
          <w:szCs w:val="32"/>
        </w:rPr>
        <w:t>5.4.1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3C3112">
        <w:rPr>
          <w:rFonts w:ascii="TH Sarabun New" w:hAnsi="TH Sarabun New" w:cs="TH Sarabun New" w:hint="cs"/>
          <w:sz w:val="32"/>
          <w:szCs w:val="32"/>
          <w:cs/>
        </w:rPr>
        <w:t>เพิ่ม</w:t>
      </w:r>
      <w:r>
        <w:rPr>
          <w:rFonts w:ascii="TH Sarabun New" w:hAnsi="TH Sarabun New" w:cs="TH Sarabun New" w:hint="cs"/>
          <w:sz w:val="32"/>
          <w:szCs w:val="32"/>
          <w:cs/>
        </w:rPr>
        <w:t>ฟังก์ชันให้รองรับ</w:t>
      </w:r>
      <w:r w:rsidR="000A2A9D">
        <w:rPr>
          <w:rFonts w:ascii="TH Sarabun New" w:hAnsi="TH Sarabun New" w:cs="TH Sarabun New" w:hint="cs"/>
          <w:sz w:val="32"/>
          <w:szCs w:val="32"/>
          <w:cs/>
        </w:rPr>
        <w:t>การทำงานให้</w:t>
      </w:r>
      <w:r>
        <w:rPr>
          <w:rFonts w:ascii="TH Sarabun New" w:hAnsi="TH Sarabun New" w:cs="TH Sarabun New" w:hint="cs"/>
          <w:sz w:val="32"/>
          <w:szCs w:val="32"/>
          <w:cs/>
        </w:rPr>
        <w:t>มากขึ้น</w:t>
      </w:r>
    </w:p>
    <w:p w14:paraId="60B55F90" w14:textId="30A8BBEF" w:rsidR="00A15A0F" w:rsidRDefault="00A15A0F" w:rsidP="00DB753C">
      <w:pPr>
        <w:spacing w:after="0"/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5.4.2  ปรับปรุงการออกแบบระบบฐานข้อมูลให้สมบูรณ์มากขึ้น เพื่อให้สามารถรองรับการใช้งาน</w:t>
      </w:r>
      <w:r w:rsidR="000A2A9D">
        <w:rPr>
          <w:rFonts w:ascii="TH Sarabun New" w:hAnsi="TH Sarabun New" w:cs="TH Sarabun New" w:hint="cs"/>
          <w:sz w:val="32"/>
          <w:szCs w:val="32"/>
          <w:cs/>
        </w:rPr>
        <w:t>ได้</w:t>
      </w:r>
      <w:r>
        <w:rPr>
          <w:rFonts w:ascii="TH Sarabun New" w:hAnsi="TH Sarabun New" w:cs="TH Sarabun New" w:hint="cs"/>
          <w:sz w:val="32"/>
          <w:szCs w:val="32"/>
          <w:cs/>
        </w:rPr>
        <w:t>อย่างมีประสิทธิภาพ</w:t>
      </w:r>
    </w:p>
    <w:p w14:paraId="520631DD" w14:textId="543E9398" w:rsidR="000A2A9D" w:rsidRDefault="000A2A9D" w:rsidP="00DB753C">
      <w:pPr>
        <w:spacing w:after="0"/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5.4.3  </w:t>
      </w:r>
      <w:r w:rsidR="009423DE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A00C9E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9423DE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A00C9E">
        <w:rPr>
          <w:rFonts w:ascii="TH Sarabun New" w:hAnsi="TH Sarabun New" w:cs="TH Sarabun New" w:hint="cs"/>
          <w:sz w:val="32"/>
          <w:szCs w:val="32"/>
          <w:cs/>
        </w:rPr>
        <w:t>ถ่ายภาพในแอปพลิเคชันได้</w:t>
      </w:r>
    </w:p>
    <w:p w14:paraId="290DDE33" w14:textId="7FB10AE7" w:rsidR="00A00C9E" w:rsidRDefault="00A00C9E" w:rsidP="00DB753C">
      <w:pPr>
        <w:spacing w:after="0"/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5.4.4  เพิ่มระบบการแจ้งเตือน</w:t>
      </w:r>
      <w:r w:rsidR="007C2C84">
        <w:rPr>
          <w:rFonts w:ascii="TH Sarabun New" w:hAnsi="TH Sarabun New" w:cs="TH Sarabun New" w:hint="cs"/>
          <w:sz w:val="32"/>
          <w:szCs w:val="32"/>
          <w:cs/>
        </w:rPr>
        <w:t>ภายใน</w:t>
      </w:r>
      <w:r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</w:p>
    <w:p w14:paraId="11BB54AB" w14:textId="45FC3435" w:rsidR="00A00C9E" w:rsidRDefault="00673645" w:rsidP="00DB753C">
      <w:pPr>
        <w:spacing w:after="0"/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5.4.5  ให้แอปพลิเคชันทำ</w:t>
      </w:r>
      <w:r w:rsidR="003133CF">
        <w:rPr>
          <w:rFonts w:ascii="TH Sarabun New" w:hAnsi="TH Sarabun New" w:cs="TH Sarabun New" w:hint="cs"/>
          <w:sz w:val="32"/>
          <w:szCs w:val="32"/>
          <w:cs/>
        </w:rPr>
        <w:t>งาน</w:t>
      </w:r>
      <w:r>
        <w:rPr>
          <w:rFonts w:ascii="TH Sarabun New" w:hAnsi="TH Sarabun New" w:cs="TH Sarabun New" w:hint="cs"/>
          <w:sz w:val="32"/>
          <w:szCs w:val="32"/>
          <w:cs/>
        </w:rPr>
        <w:t>บนระบบปฏิบัติการ</w:t>
      </w:r>
      <w:r w:rsidR="003133CF">
        <w:rPr>
          <w:rFonts w:ascii="TH Sarabun New" w:hAnsi="TH Sarabun New" w:cs="TH Sarabun New" w:hint="cs"/>
          <w:sz w:val="32"/>
          <w:szCs w:val="32"/>
          <w:cs/>
        </w:rPr>
        <w:t>ทุกรูปแบบ</w:t>
      </w:r>
    </w:p>
    <w:p w14:paraId="793F6C82" w14:textId="776BAB7E" w:rsidR="00A0339E" w:rsidRPr="00A15A0F" w:rsidRDefault="00A0339E" w:rsidP="00DB753C">
      <w:pPr>
        <w:spacing w:after="0"/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5.4.6 </w:t>
      </w:r>
      <w:r w:rsidR="003C31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800C7">
        <w:rPr>
          <w:rFonts w:ascii="TH Sarabun New" w:hAnsi="TH Sarabun New" w:cs="TH Sarabun New" w:hint="cs"/>
          <w:sz w:val="32"/>
          <w:szCs w:val="32"/>
          <w:cs/>
        </w:rPr>
        <w:t xml:space="preserve">ทำให้ </w:t>
      </w:r>
      <w:r w:rsidR="003800C7">
        <w:rPr>
          <w:rFonts w:ascii="TH Sarabun New" w:hAnsi="TH Sarabun New" w:cs="TH Sarabun New"/>
          <w:sz w:val="32"/>
          <w:szCs w:val="32"/>
        </w:rPr>
        <w:t xml:space="preserve">Report Dashboard </w:t>
      </w:r>
      <w:r w:rsidR="003800C7">
        <w:rPr>
          <w:rFonts w:ascii="TH Sarabun New" w:hAnsi="TH Sarabun New" w:cs="TH Sarabun New" w:hint="cs"/>
          <w:sz w:val="32"/>
          <w:szCs w:val="32"/>
          <w:cs/>
        </w:rPr>
        <w:t>สามารถดูผ่านแอปพลิเคชันได้</w:t>
      </w:r>
    </w:p>
    <w:sectPr w:rsidR="00A0339E" w:rsidRPr="00A15A0F" w:rsidSect="0060573B">
      <w:headerReference w:type="default" r:id="rId7"/>
      <w:pgSz w:w="11906" w:h="16838"/>
      <w:pgMar w:top="2126" w:right="1440" w:bottom="1440" w:left="2126" w:header="720" w:footer="720" w:gutter="0"/>
      <w:pgNumType w:start="8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555D2" w14:textId="77777777" w:rsidR="00F441A5" w:rsidRDefault="00F441A5" w:rsidP="00321212">
      <w:pPr>
        <w:spacing w:after="0" w:line="240" w:lineRule="auto"/>
      </w:pPr>
      <w:r>
        <w:separator/>
      </w:r>
    </w:p>
  </w:endnote>
  <w:endnote w:type="continuationSeparator" w:id="0">
    <w:p w14:paraId="76634982" w14:textId="77777777" w:rsidR="00F441A5" w:rsidRDefault="00F441A5" w:rsidP="0032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7370C" w14:textId="77777777" w:rsidR="00F441A5" w:rsidRDefault="00F441A5" w:rsidP="00321212">
      <w:pPr>
        <w:spacing w:after="0" w:line="240" w:lineRule="auto"/>
      </w:pPr>
      <w:r>
        <w:separator/>
      </w:r>
    </w:p>
  </w:footnote>
  <w:footnote w:type="continuationSeparator" w:id="0">
    <w:p w14:paraId="29569D0C" w14:textId="77777777" w:rsidR="00F441A5" w:rsidRDefault="00F441A5" w:rsidP="00321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1586566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</w:rPr>
    </w:sdtEndPr>
    <w:sdtContent>
      <w:p w14:paraId="6AF07458" w14:textId="5C34CF9D" w:rsidR="00C72A0A" w:rsidRPr="00651022" w:rsidRDefault="00C72A0A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651022">
          <w:rPr>
            <w:rFonts w:ascii="TH Sarabun New" w:hAnsi="TH Sarabun New" w:cs="TH Sarabun New"/>
            <w:sz w:val="28"/>
          </w:rPr>
          <w:fldChar w:fldCharType="begin"/>
        </w:r>
        <w:r w:rsidRPr="00651022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651022">
          <w:rPr>
            <w:rFonts w:ascii="TH Sarabun New" w:hAnsi="TH Sarabun New" w:cs="TH Sarabun New"/>
            <w:sz w:val="28"/>
          </w:rPr>
          <w:fldChar w:fldCharType="separate"/>
        </w:r>
        <w:r w:rsidRPr="00651022">
          <w:rPr>
            <w:rFonts w:ascii="TH Sarabun New" w:hAnsi="TH Sarabun New" w:cs="TH Sarabun New"/>
            <w:noProof/>
            <w:sz w:val="28"/>
          </w:rPr>
          <w:t>2</w:t>
        </w:r>
        <w:r w:rsidRPr="00651022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536581F7" w14:textId="77777777" w:rsidR="002E5CF5" w:rsidRDefault="002E5C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034"/>
    <w:multiLevelType w:val="multilevel"/>
    <w:tmpl w:val="B700F79E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1432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976" w:hanging="72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1" w15:restartNumberingAfterBreak="0">
    <w:nsid w:val="0A7A20B0"/>
    <w:multiLevelType w:val="multilevel"/>
    <w:tmpl w:val="9C06279E"/>
    <w:lvl w:ilvl="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0" w:hanging="684"/>
      </w:pPr>
      <w:rPr>
        <w:rFonts w:eastAsiaTheme="minorHAnsi" w:hint="default"/>
      </w:rPr>
    </w:lvl>
    <w:lvl w:ilvl="2">
      <w:start w:val="3"/>
      <w:numFmt w:val="decimal"/>
      <w:isLgl/>
      <w:lvlText w:val="%1.%2.%3"/>
      <w:lvlJc w:val="left"/>
      <w:pPr>
        <w:ind w:left="1959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2422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245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370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531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4994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5817" w:hanging="1800"/>
      </w:pPr>
      <w:rPr>
        <w:rFonts w:eastAsiaTheme="minorHAnsi" w:hint="default"/>
      </w:rPr>
    </w:lvl>
  </w:abstractNum>
  <w:abstractNum w:abstractNumId="2" w15:restartNumberingAfterBreak="0">
    <w:nsid w:val="1DE63AA6"/>
    <w:multiLevelType w:val="hybridMultilevel"/>
    <w:tmpl w:val="7138E34C"/>
    <w:lvl w:ilvl="0" w:tplc="93440D3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22204F86"/>
    <w:multiLevelType w:val="hybridMultilevel"/>
    <w:tmpl w:val="97E00B6C"/>
    <w:lvl w:ilvl="0" w:tplc="D50A94A2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4" w15:restartNumberingAfterBreak="0">
    <w:nsid w:val="24F86C80"/>
    <w:multiLevelType w:val="multilevel"/>
    <w:tmpl w:val="D6FCF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5101617"/>
    <w:multiLevelType w:val="hybridMultilevel"/>
    <w:tmpl w:val="28D03FA8"/>
    <w:lvl w:ilvl="0" w:tplc="8B9079C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6" w15:restartNumberingAfterBreak="0">
    <w:nsid w:val="27924F25"/>
    <w:multiLevelType w:val="multilevel"/>
    <w:tmpl w:val="D2908822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4" w:hanging="75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902" w:hanging="756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2460" w:hanging="75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94" w:hanging="1800"/>
      </w:pPr>
      <w:rPr>
        <w:rFonts w:hint="default"/>
      </w:rPr>
    </w:lvl>
  </w:abstractNum>
  <w:abstractNum w:abstractNumId="7" w15:restartNumberingAfterBreak="0">
    <w:nsid w:val="2AB76913"/>
    <w:multiLevelType w:val="multilevel"/>
    <w:tmpl w:val="D2908822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4" w:hanging="75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902" w:hanging="756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2460" w:hanging="75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94" w:hanging="1800"/>
      </w:pPr>
      <w:rPr>
        <w:rFonts w:hint="default"/>
      </w:rPr>
    </w:lvl>
  </w:abstractNum>
  <w:abstractNum w:abstractNumId="8" w15:restartNumberingAfterBreak="0">
    <w:nsid w:val="2AF65D0B"/>
    <w:multiLevelType w:val="multilevel"/>
    <w:tmpl w:val="9C06279E"/>
    <w:lvl w:ilvl="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0" w:hanging="684"/>
      </w:pPr>
      <w:rPr>
        <w:rFonts w:eastAsiaTheme="minorHAnsi" w:hint="default"/>
      </w:rPr>
    </w:lvl>
    <w:lvl w:ilvl="2">
      <w:start w:val="3"/>
      <w:numFmt w:val="decimal"/>
      <w:isLgl/>
      <w:lvlText w:val="%1.%2.%3"/>
      <w:lvlJc w:val="left"/>
      <w:pPr>
        <w:ind w:left="1959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2422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245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370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531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4994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5817" w:hanging="1800"/>
      </w:pPr>
      <w:rPr>
        <w:rFonts w:eastAsiaTheme="minorHAnsi" w:hint="default"/>
      </w:rPr>
    </w:lvl>
  </w:abstractNum>
  <w:abstractNum w:abstractNumId="9" w15:restartNumberingAfterBreak="0">
    <w:nsid w:val="2BE82043"/>
    <w:multiLevelType w:val="multilevel"/>
    <w:tmpl w:val="ECA2A150"/>
    <w:lvl w:ilvl="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9" w:hanging="1800"/>
      </w:pPr>
      <w:rPr>
        <w:rFonts w:hint="default"/>
      </w:rPr>
    </w:lvl>
  </w:abstractNum>
  <w:abstractNum w:abstractNumId="10" w15:restartNumberingAfterBreak="0">
    <w:nsid w:val="33A46724"/>
    <w:multiLevelType w:val="multilevel"/>
    <w:tmpl w:val="B700F79E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1432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976" w:hanging="72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11" w15:restartNumberingAfterBreak="0">
    <w:nsid w:val="35D90F26"/>
    <w:multiLevelType w:val="hybridMultilevel"/>
    <w:tmpl w:val="B514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C5B8B"/>
    <w:multiLevelType w:val="multilevel"/>
    <w:tmpl w:val="9C06279E"/>
    <w:lvl w:ilvl="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0" w:hanging="684"/>
      </w:pPr>
      <w:rPr>
        <w:rFonts w:eastAsiaTheme="minorHAnsi" w:hint="default"/>
      </w:rPr>
    </w:lvl>
    <w:lvl w:ilvl="2">
      <w:start w:val="3"/>
      <w:numFmt w:val="decimal"/>
      <w:isLgl/>
      <w:lvlText w:val="%1.%2.%3"/>
      <w:lvlJc w:val="left"/>
      <w:pPr>
        <w:ind w:left="1959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2422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245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370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531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4994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5817" w:hanging="1800"/>
      </w:pPr>
      <w:rPr>
        <w:rFonts w:eastAsiaTheme="minorHAnsi" w:hint="default"/>
      </w:rPr>
    </w:lvl>
  </w:abstractNum>
  <w:abstractNum w:abstractNumId="13" w15:restartNumberingAfterBreak="0">
    <w:nsid w:val="37F4388E"/>
    <w:multiLevelType w:val="hybridMultilevel"/>
    <w:tmpl w:val="A860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A4BBE"/>
    <w:multiLevelType w:val="multilevel"/>
    <w:tmpl w:val="B700F79E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1432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976" w:hanging="72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15" w15:restartNumberingAfterBreak="0">
    <w:nsid w:val="41C72B23"/>
    <w:multiLevelType w:val="multilevel"/>
    <w:tmpl w:val="EC2CF9FC"/>
    <w:lvl w:ilvl="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3" w:hanging="1800"/>
      </w:pPr>
      <w:rPr>
        <w:rFonts w:hint="default"/>
      </w:rPr>
    </w:lvl>
  </w:abstractNum>
  <w:abstractNum w:abstractNumId="16" w15:restartNumberingAfterBreak="0">
    <w:nsid w:val="43C8085B"/>
    <w:multiLevelType w:val="hybridMultilevel"/>
    <w:tmpl w:val="627E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7042F"/>
    <w:multiLevelType w:val="multilevel"/>
    <w:tmpl w:val="5B16ED40"/>
    <w:lvl w:ilvl="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3" w:hanging="1800"/>
      </w:pPr>
      <w:rPr>
        <w:rFonts w:hint="default"/>
      </w:rPr>
    </w:lvl>
  </w:abstractNum>
  <w:abstractNum w:abstractNumId="18" w15:restartNumberingAfterBreak="0">
    <w:nsid w:val="4E3E6531"/>
    <w:multiLevelType w:val="multilevel"/>
    <w:tmpl w:val="B700F79E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1432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976" w:hanging="72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19" w15:restartNumberingAfterBreak="0">
    <w:nsid w:val="54D00484"/>
    <w:multiLevelType w:val="hybridMultilevel"/>
    <w:tmpl w:val="2E7009EC"/>
    <w:lvl w:ilvl="0" w:tplc="34F05DF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0" w15:restartNumberingAfterBreak="0">
    <w:nsid w:val="5DEF717B"/>
    <w:multiLevelType w:val="hybridMultilevel"/>
    <w:tmpl w:val="8C4A8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033F9"/>
    <w:multiLevelType w:val="multilevel"/>
    <w:tmpl w:val="B700F79E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1432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976" w:hanging="72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22" w15:restartNumberingAfterBreak="0">
    <w:nsid w:val="5F6B568E"/>
    <w:multiLevelType w:val="multilevel"/>
    <w:tmpl w:val="D2908822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4" w:hanging="75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902" w:hanging="756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2460" w:hanging="75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94" w:hanging="1800"/>
      </w:pPr>
      <w:rPr>
        <w:rFonts w:hint="default"/>
      </w:rPr>
    </w:lvl>
  </w:abstractNum>
  <w:abstractNum w:abstractNumId="23" w15:restartNumberingAfterBreak="0">
    <w:nsid w:val="602A7CB3"/>
    <w:multiLevelType w:val="multilevel"/>
    <w:tmpl w:val="9C06279E"/>
    <w:lvl w:ilvl="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0" w:hanging="684"/>
      </w:pPr>
      <w:rPr>
        <w:rFonts w:eastAsiaTheme="minorHAnsi" w:hint="default"/>
      </w:rPr>
    </w:lvl>
    <w:lvl w:ilvl="2">
      <w:start w:val="3"/>
      <w:numFmt w:val="decimal"/>
      <w:isLgl/>
      <w:lvlText w:val="%1.%2.%3"/>
      <w:lvlJc w:val="left"/>
      <w:pPr>
        <w:ind w:left="1959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2422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245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370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531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4994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5817" w:hanging="1800"/>
      </w:pPr>
      <w:rPr>
        <w:rFonts w:eastAsiaTheme="minorHAnsi" w:hint="default"/>
      </w:rPr>
    </w:lvl>
  </w:abstractNum>
  <w:abstractNum w:abstractNumId="24" w15:restartNumberingAfterBreak="0">
    <w:nsid w:val="60B711BF"/>
    <w:multiLevelType w:val="hybridMultilevel"/>
    <w:tmpl w:val="25881954"/>
    <w:lvl w:ilvl="0" w:tplc="0E0C357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5" w15:restartNumberingAfterBreak="0">
    <w:nsid w:val="628147E8"/>
    <w:multiLevelType w:val="multilevel"/>
    <w:tmpl w:val="4C1C5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70F6DB2"/>
    <w:multiLevelType w:val="multilevel"/>
    <w:tmpl w:val="26D2A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800"/>
      </w:pPr>
      <w:rPr>
        <w:rFonts w:hint="default"/>
      </w:rPr>
    </w:lvl>
  </w:abstractNum>
  <w:abstractNum w:abstractNumId="27" w15:restartNumberingAfterBreak="0">
    <w:nsid w:val="72852889"/>
    <w:multiLevelType w:val="hybridMultilevel"/>
    <w:tmpl w:val="77186570"/>
    <w:lvl w:ilvl="0" w:tplc="73BC7DEE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28" w15:restartNumberingAfterBreak="0">
    <w:nsid w:val="75260405"/>
    <w:multiLevelType w:val="multilevel"/>
    <w:tmpl w:val="E8C8D8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7E67BD6"/>
    <w:multiLevelType w:val="multilevel"/>
    <w:tmpl w:val="B700F79E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eastAsia="Calibri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1432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976" w:hanging="72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30" w15:restartNumberingAfterBreak="0">
    <w:nsid w:val="7D4171FD"/>
    <w:multiLevelType w:val="multilevel"/>
    <w:tmpl w:val="9C06279E"/>
    <w:lvl w:ilvl="0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0" w:hanging="684"/>
      </w:pPr>
      <w:rPr>
        <w:rFonts w:eastAsiaTheme="minorHAnsi" w:hint="default"/>
      </w:rPr>
    </w:lvl>
    <w:lvl w:ilvl="2">
      <w:start w:val="3"/>
      <w:numFmt w:val="decimal"/>
      <w:isLgl/>
      <w:lvlText w:val="%1.%2.%3"/>
      <w:lvlJc w:val="left"/>
      <w:pPr>
        <w:ind w:left="1959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2422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245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370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531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4994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5817" w:hanging="1800"/>
      </w:pPr>
      <w:rPr>
        <w:rFonts w:eastAsiaTheme="minorHAnsi" w:hint="default"/>
      </w:rPr>
    </w:lvl>
  </w:abstractNum>
  <w:num w:numId="1">
    <w:abstractNumId w:val="18"/>
  </w:num>
  <w:num w:numId="2">
    <w:abstractNumId w:val="16"/>
  </w:num>
  <w:num w:numId="3">
    <w:abstractNumId w:val="26"/>
  </w:num>
  <w:num w:numId="4">
    <w:abstractNumId w:val="2"/>
  </w:num>
  <w:num w:numId="5">
    <w:abstractNumId w:val="20"/>
  </w:num>
  <w:num w:numId="6">
    <w:abstractNumId w:val="28"/>
  </w:num>
  <w:num w:numId="7">
    <w:abstractNumId w:val="19"/>
  </w:num>
  <w:num w:numId="8">
    <w:abstractNumId w:val="13"/>
  </w:num>
  <w:num w:numId="9">
    <w:abstractNumId w:val="4"/>
  </w:num>
  <w:num w:numId="10">
    <w:abstractNumId w:val="25"/>
  </w:num>
  <w:num w:numId="11">
    <w:abstractNumId w:val="27"/>
  </w:num>
  <w:num w:numId="12">
    <w:abstractNumId w:val="17"/>
  </w:num>
  <w:num w:numId="13">
    <w:abstractNumId w:val="7"/>
  </w:num>
  <w:num w:numId="14">
    <w:abstractNumId w:val="15"/>
  </w:num>
  <w:num w:numId="15">
    <w:abstractNumId w:val="3"/>
  </w:num>
  <w:num w:numId="16">
    <w:abstractNumId w:val="11"/>
  </w:num>
  <w:num w:numId="17">
    <w:abstractNumId w:val="23"/>
  </w:num>
  <w:num w:numId="18">
    <w:abstractNumId w:val="5"/>
  </w:num>
  <w:num w:numId="19">
    <w:abstractNumId w:val="9"/>
  </w:num>
  <w:num w:numId="20">
    <w:abstractNumId w:val="24"/>
  </w:num>
  <w:num w:numId="21">
    <w:abstractNumId w:val="30"/>
  </w:num>
  <w:num w:numId="22">
    <w:abstractNumId w:val="8"/>
  </w:num>
  <w:num w:numId="23">
    <w:abstractNumId w:val="6"/>
  </w:num>
  <w:num w:numId="24">
    <w:abstractNumId w:val="22"/>
  </w:num>
  <w:num w:numId="25">
    <w:abstractNumId w:val="29"/>
  </w:num>
  <w:num w:numId="26">
    <w:abstractNumId w:val="10"/>
  </w:num>
  <w:num w:numId="27">
    <w:abstractNumId w:val="21"/>
  </w:num>
  <w:num w:numId="28">
    <w:abstractNumId w:val="14"/>
  </w:num>
  <w:num w:numId="29">
    <w:abstractNumId w:val="0"/>
  </w:num>
  <w:num w:numId="30">
    <w:abstractNumId w:val="1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3F"/>
    <w:rsid w:val="00003476"/>
    <w:rsid w:val="00013FF7"/>
    <w:rsid w:val="0001765D"/>
    <w:rsid w:val="00024A0F"/>
    <w:rsid w:val="0002551F"/>
    <w:rsid w:val="00025AEA"/>
    <w:rsid w:val="00026D4D"/>
    <w:rsid w:val="00027EC6"/>
    <w:rsid w:val="00047F6D"/>
    <w:rsid w:val="00053019"/>
    <w:rsid w:val="00063548"/>
    <w:rsid w:val="000639CF"/>
    <w:rsid w:val="00065182"/>
    <w:rsid w:val="000664FC"/>
    <w:rsid w:val="0007020E"/>
    <w:rsid w:val="0007625E"/>
    <w:rsid w:val="000838D8"/>
    <w:rsid w:val="00084C2A"/>
    <w:rsid w:val="000877C9"/>
    <w:rsid w:val="0009673B"/>
    <w:rsid w:val="00097BA6"/>
    <w:rsid w:val="000A279F"/>
    <w:rsid w:val="000A2871"/>
    <w:rsid w:val="000A2A9D"/>
    <w:rsid w:val="000C24E7"/>
    <w:rsid w:val="000C5719"/>
    <w:rsid w:val="000D47F0"/>
    <w:rsid w:val="000D493D"/>
    <w:rsid w:val="000F01FD"/>
    <w:rsid w:val="000F2D60"/>
    <w:rsid w:val="000F685F"/>
    <w:rsid w:val="000F6C80"/>
    <w:rsid w:val="001002C7"/>
    <w:rsid w:val="00105ADE"/>
    <w:rsid w:val="00106FC8"/>
    <w:rsid w:val="00113C0D"/>
    <w:rsid w:val="00125220"/>
    <w:rsid w:val="00126553"/>
    <w:rsid w:val="00127656"/>
    <w:rsid w:val="00131CEA"/>
    <w:rsid w:val="001426A8"/>
    <w:rsid w:val="00144EE6"/>
    <w:rsid w:val="00154C6D"/>
    <w:rsid w:val="00155731"/>
    <w:rsid w:val="001577DA"/>
    <w:rsid w:val="00157B1A"/>
    <w:rsid w:val="0016257C"/>
    <w:rsid w:val="00166ABC"/>
    <w:rsid w:val="001721E4"/>
    <w:rsid w:val="001738E9"/>
    <w:rsid w:val="00176C06"/>
    <w:rsid w:val="00177E84"/>
    <w:rsid w:val="00181268"/>
    <w:rsid w:val="00193272"/>
    <w:rsid w:val="001956F6"/>
    <w:rsid w:val="001A567C"/>
    <w:rsid w:val="001A653D"/>
    <w:rsid w:val="001A68D0"/>
    <w:rsid w:val="001B06D0"/>
    <w:rsid w:val="001B50AF"/>
    <w:rsid w:val="001B5342"/>
    <w:rsid w:val="001B7288"/>
    <w:rsid w:val="001C41F5"/>
    <w:rsid w:val="001D0853"/>
    <w:rsid w:val="001D2729"/>
    <w:rsid w:val="001D4A4F"/>
    <w:rsid w:val="001D4FE7"/>
    <w:rsid w:val="001E46DE"/>
    <w:rsid w:val="001E6FC2"/>
    <w:rsid w:val="001E75AF"/>
    <w:rsid w:val="001F3F88"/>
    <w:rsid w:val="001F6DF2"/>
    <w:rsid w:val="00204599"/>
    <w:rsid w:val="0020760D"/>
    <w:rsid w:val="00210AA5"/>
    <w:rsid w:val="00224814"/>
    <w:rsid w:val="002257BB"/>
    <w:rsid w:val="00227971"/>
    <w:rsid w:val="00231504"/>
    <w:rsid w:val="002328E9"/>
    <w:rsid w:val="00241BFC"/>
    <w:rsid w:val="002530F2"/>
    <w:rsid w:val="0025617B"/>
    <w:rsid w:val="00256A9B"/>
    <w:rsid w:val="00271A80"/>
    <w:rsid w:val="00274ECA"/>
    <w:rsid w:val="002812E5"/>
    <w:rsid w:val="00284FE4"/>
    <w:rsid w:val="00287CE7"/>
    <w:rsid w:val="00291A72"/>
    <w:rsid w:val="00292640"/>
    <w:rsid w:val="00295474"/>
    <w:rsid w:val="002A08D4"/>
    <w:rsid w:val="002A24FF"/>
    <w:rsid w:val="002A452F"/>
    <w:rsid w:val="002A605F"/>
    <w:rsid w:val="002A7C3F"/>
    <w:rsid w:val="002B1A46"/>
    <w:rsid w:val="002B2EBB"/>
    <w:rsid w:val="002B2F62"/>
    <w:rsid w:val="002C3F54"/>
    <w:rsid w:val="002D043B"/>
    <w:rsid w:val="002D2E49"/>
    <w:rsid w:val="002E1A3B"/>
    <w:rsid w:val="002E1F45"/>
    <w:rsid w:val="002E406A"/>
    <w:rsid w:val="002E5CF5"/>
    <w:rsid w:val="002F2F90"/>
    <w:rsid w:val="002F3FA1"/>
    <w:rsid w:val="002F5F40"/>
    <w:rsid w:val="002F6D5F"/>
    <w:rsid w:val="002F7EE3"/>
    <w:rsid w:val="00301BFC"/>
    <w:rsid w:val="00302ADA"/>
    <w:rsid w:val="00303F7E"/>
    <w:rsid w:val="00307F2B"/>
    <w:rsid w:val="003133CF"/>
    <w:rsid w:val="003135DC"/>
    <w:rsid w:val="00316E6E"/>
    <w:rsid w:val="00321212"/>
    <w:rsid w:val="00322360"/>
    <w:rsid w:val="00324713"/>
    <w:rsid w:val="003327B2"/>
    <w:rsid w:val="0035598B"/>
    <w:rsid w:val="00356DAE"/>
    <w:rsid w:val="00362097"/>
    <w:rsid w:val="0036431B"/>
    <w:rsid w:val="00367411"/>
    <w:rsid w:val="003800C7"/>
    <w:rsid w:val="00383CC4"/>
    <w:rsid w:val="00394CEB"/>
    <w:rsid w:val="00397851"/>
    <w:rsid w:val="003B0BCA"/>
    <w:rsid w:val="003B7ED4"/>
    <w:rsid w:val="003C19B0"/>
    <w:rsid w:val="003C30A9"/>
    <w:rsid w:val="003C3112"/>
    <w:rsid w:val="003D2038"/>
    <w:rsid w:val="003E11B9"/>
    <w:rsid w:val="003E3A13"/>
    <w:rsid w:val="00411DF2"/>
    <w:rsid w:val="004165D7"/>
    <w:rsid w:val="004277B1"/>
    <w:rsid w:val="004344E0"/>
    <w:rsid w:val="00443982"/>
    <w:rsid w:val="0044578A"/>
    <w:rsid w:val="00445E51"/>
    <w:rsid w:val="004633AB"/>
    <w:rsid w:val="004657F8"/>
    <w:rsid w:val="0047469B"/>
    <w:rsid w:val="00475CEF"/>
    <w:rsid w:val="0048183A"/>
    <w:rsid w:val="00482672"/>
    <w:rsid w:val="0048390B"/>
    <w:rsid w:val="00484E0F"/>
    <w:rsid w:val="00486D8B"/>
    <w:rsid w:val="00493A5C"/>
    <w:rsid w:val="0049722B"/>
    <w:rsid w:val="004A6F8F"/>
    <w:rsid w:val="004A79C4"/>
    <w:rsid w:val="004B6321"/>
    <w:rsid w:val="004C1E91"/>
    <w:rsid w:val="004D10D8"/>
    <w:rsid w:val="004E04DC"/>
    <w:rsid w:val="004E08A0"/>
    <w:rsid w:val="004E533E"/>
    <w:rsid w:val="004E6124"/>
    <w:rsid w:val="004E7C1F"/>
    <w:rsid w:val="004F4358"/>
    <w:rsid w:val="00506CA9"/>
    <w:rsid w:val="00506E58"/>
    <w:rsid w:val="00506E74"/>
    <w:rsid w:val="0051184B"/>
    <w:rsid w:val="00513B96"/>
    <w:rsid w:val="00514CC0"/>
    <w:rsid w:val="00517C43"/>
    <w:rsid w:val="00523213"/>
    <w:rsid w:val="005247D0"/>
    <w:rsid w:val="00532877"/>
    <w:rsid w:val="00537E52"/>
    <w:rsid w:val="00541D59"/>
    <w:rsid w:val="005439D6"/>
    <w:rsid w:val="005707F3"/>
    <w:rsid w:val="00580D6C"/>
    <w:rsid w:val="00592E8B"/>
    <w:rsid w:val="005A4E58"/>
    <w:rsid w:val="005A7F3C"/>
    <w:rsid w:val="005B5A5E"/>
    <w:rsid w:val="005C6A77"/>
    <w:rsid w:val="005E1504"/>
    <w:rsid w:val="005F003A"/>
    <w:rsid w:val="005F386F"/>
    <w:rsid w:val="00600FD7"/>
    <w:rsid w:val="0060573B"/>
    <w:rsid w:val="00610549"/>
    <w:rsid w:val="006112EB"/>
    <w:rsid w:val="00612931"/>
    <w:rsid w:val="00615994"/>
    <w:rsid w:val="00615E99"/>
    <w:rsid w:val="00616D85"/>
    <w:rsid w:val="00622E02"/>
    <w:rsid w:val="00630203"/>
    <w:rsid w:val="006352EA"/>
    <w:rsid w:val="0063546F"/>
    <w:rsid w:val="00637117"/>
    <w:rsid w:val="006420CD"/>
    <w:rsid w:val="0064242E"/>
    <w:rsid w:val="0064290E"/>
    <w:rsid w:val="00647A4B"/>
    <w:rsid w:val="00650256"/>
    <w:rsid w:val="00651022"/>
    <w:rsid w:val="00662D00"/>
    <w:rsid w:val="00667D01"/>
    <w:rsid w:val="00672104"/>
    <w:rsid w:val="006723A5"/>
    <w:rsid w:val="00673645"/>
    <w:rsid w:val="0067571C"/>
    <w:rsid w:val="00682CF7"/>
    <w:rsid w:val="00683683"/>
    <w:rsid w:val="0069441F"/>
    <w:rsid w:val="006964C8"/>
    <w:rsid w:val="006973BD"/>
    <w:rsid w:val="006B1588"/>
    <w:rsid w:val="006B7212"/>
    <w:rsid w:val="006C0D02"/>
    <w:rsid w:val="006C1C58"/>
    <w:rsid w:val="006C42DB"/>
    <w:rsid w:val="006D0110"/>
    <w:rsid w:val="006E21FB"/>
    <w:rsid w:val="006E40A4"/>
    <w:rsid w:val="006E4366"/>
    <w:rsid w:val="006E6071"/>
    <w:rsid w:val="006E7298"/>
    <w:rsid w:val="00703760"/>
    <w:rsid w:val="00707118"/>
    <w:rsid w:val="0071041B"/>
    <w:rsid w:val="007124A7"/>
    <w:rsid w:val="0071388D"/>
    <w:rsid w:val="007165A5"/>
    <w:rsid w:val="00721287"/>
    <w:rsid w:val="007239F7"/>
    <w:rsid w:val="00741813"/>
    <w:rsid w:val="00742BE2"/>
    <w:rsid w:val="00745708"/>
    <w:rsid w:val="0074744F"/>
    <w:rsid w:val="0075316A"/>
    <w:rsid w:val="00755144"/>
    <w:rsid w:val="00776536"/>
    <w:rsid w:val="0077799D"/>
    <w:rsid w:val="00784349"/>
    <w:rsid w:val="00785FFC"/>
    <w:rsid w:val="0079339F"/>
    <w:rsid w:val="007A35FD"/>
    <w:rsid w:val="007A49B5"/>
    <w:rsid w:val="007B0DE4"/>
    <w:rsid w:val="007B10A1"/>
    <w:rsid w:val="007B193B"/>
    <w:rsid w:val="007B669A"/>
    <w:rsid w:val="007B6AC5"/>
    <w:rsid w:val="007C1002"/>
    <w:rsid w:val="007C2113"/>
    <w:rsid w:val="007C2C84"/>
    <w:rsid w:val="007C567D"/>
    <w:rsid w:val="007D1744"/>
    <w:rsid w:val="007D67BC"/>
    <w:rsid w:val="007E08FC"/>
    <w:rsid w:val="007E3388"/>
    <w:rsid w:val="007F0808"/>
    <w:rsid w:val="00805092"/>
    <w:rsid w:val="00806D3C"/>
    <w:rsid w:val="00806F0A"/>
    <w:rsid w:val="00827EC2"/>
    <w:rsid w:val="008333FD"/>
    <w:rsid w:val="00834C16"/>
    <w:rsid w:val="00834F80"/>
    <w:rsid w:val="00835AD8"/>
    <w:rsid w:val="00837F01"/>
    <w:rsid w:val="00840F19"/>
    <w:rsid w:val="00845FA2"/>
    <w:rsid w:val="008473C0"/>
    <w:rsid w:val="00847932"/>
    <w:rsid w:val="008509C5"/>
    <w:rsid w:val="00865CB7"/>
    <w:rsid w:val="00872279"/>
    <w:rsid w:val="00874B5E"/>
    <w:rsid w:val="00876DF0"/>
    <w:rsid w:val="00880885"/>
    <w:rsid w:val="0088181F"/>
    <w:rsid w:val="00883AB4"/>
    <w:rsid w:val="00885139"/>
    <w:rsid w:val="0088594F"/>
    <w:rsid w:val="00892CC5"/>
    <w:rsid w:val="00897EEC"/>
    <w:rsid w:val="008A23B5"/>
    <w:rsid w:val="008A2D13"/>
    <w:rsid w:val="008A7EE4"/>
    <w:rsid w:val="008B383A"/>
    <w:rsid w:val="008B472F"/>
    <w:rsid w:val="008B6C30"/>
    <w:rsid w:val="008C1D99"/>
    <w:rsid w:val="008C7C03"/>
    <w:rsid w:val="008D54CE"/>
    <w:rsid w:val="008D6A34"/>
    <w:rsid w:val="008E0610"/>
    <w:rsid w:val="008E0770"/>
    <w:rsid w:val="008E0D75"/>
    <w:rsid w:val="008F03CF"/>
    <w:rsid w:val="008F0EEF"/>
    <w:rsid w:val="008F1A54"/>
    <w:rsid w:val="008F4987"/>
    <w:rsid w:val="00900C03"/>
    <w:rsid w:val="00900D2C"/>
    <w:rsid w:val="00903139"/>
    <w:rsid w:val="00904DBE"/>
    <w:rsid w:val="00911D72"/>
    <w:rsid w:val="00913CF3"/>
    <w:rsid w:val="00926BFE"/>
    <w:rsid w:val="00927C1D"/>
    <w:rsid w:val="00930D54"/>
    <w:rsid w:val="009345D5"/>
    <w:rsid w:val="00935569"/>
    <w:rsid w:val="00936A41"/>
    <w:rsid w:val="009423DE"/>
    <w:rsid w:val="00942C28"/>
    <w:rsid w:val="00944629"/>
    <w:rsid w:val="00961E7B"/>
    <w:rsid w:val="00964C7B"/>
    <w:rsid w:val="009654D0"/>
    <w:rsid w:val="009712DF"/>
    <w:rsid w:val="00974C91"/>
    <w:rsid w:val="00976C81"/>
    <w:rsid w:val="00977501"/>
    <w:rsid w:val="009823B8"/>
    <w:rsid w:val="00987041"/>
    <w:rsid w:val="00992047"/>
    <w:rsid w:val="009942D0"/>
    <w:rsid w:val="00995E1C"/>
    <w:rsid w:val="009A0752"/>
    <w:rsid w:val="009A0C84"/>
    <w:rsid w:val="009A57E2"/>
    <w:rsid w:val="009A76D8"/>
    <w:rsid w:val="009A7D32"/>
    <w:rsid w:val="009B1422"/>
    <w:rsid w:val="009B316F"/>
    <w:rsid w:val="009B6827"/>
    <w:rsid w:val="009C33B6"/>
    <w:rsid w:val="009D1A97"/>
    <w:rsid w:val="009D6171"/>
    <w:rsid w:val="009E21E7"/>
    <w:rsid w:val="009F126A"/>
    <w:rsid w:val="009F17EB"/>
    <w:rsid w:val="009F1811"/>
    <w:rsid w:val="009F48AE"/>
    <w:rsid w:val="009F512F"/>
    <w:rsid w:val="00A00C9E"/>
    <w:rsid w:val="00A0339E"/>
    <w:rsid w:val="00A0644E"/>
    <w:rsid w:val="00A07487"/>
    <w:rsid w:val="00A07AE3"/>
    <w:rsid w:val="00A13E60"/>
    <w:rsid w:val="00A15A0F"/>
    <w:rsid w:val="00A15C59"/>
    <w:rsid w:val="00A23B83"/>
    <w:rsid w:val="00A32759"/>
    <w:rsid w:val="00A45843"/>
    <w:rsid w:val="00A467BB"/>
    <w:rsid w:val="00A53D62"/>
    <w:rsid w:val="00A56DB7"/>
    <w:rsid w:val="00A612FB"/>
    <w:rsid w:val="00A62844"/>
    <w:rsid w:val="00A6506B"/>
    <w:rsid w:val="00A66F75"/>
    <w:rsid w:val="00A700AE"/>
    <w:rsid w:val="00A7135A"/>
    <w:rsid w:val="00A75698"/>
    <w:rsid w:val="00A76AB4"/>
    <w:rsid w:val="00A81189"/>
    <w:rsid w:val="00A87340"/>
    <w:rsid w:val="00A92605"/>
    <w:rsid w:val="00A95806"/>
    <w:rsid w:val="00A97E99"/>
    <w:rsid w:val="00AA136F"/>
    <w:rsid w:val="00AA1842"/>
    <w:rsid w:val="00AA1D43"/>
    <w:rsid w:val="00AA2232"/>
    <w:rsid w:val="00AA310D"/>
    <w:rsid w:val="00AA7C84"/>
    <w:rsid w:val="00AA7F93"/>
    <w:rsid w:val="00AB2353"/>
    <w:rsid w:val="00AB45D4"/>
    <w:rsid w:val="00AC520F"/>
    <w:rsid w:val="00AC55DC"/>
    <w:rsid w:val="00AC64FF"/>
    <w:rsid w:val="00AE622A"/>
    <w:rsid w:val="00B11095"/>
    <w:rsid w:val="00B13A25"/>
    <w:rsid w:val="00B15932"/>
    <w:rsid w:val="00B161C4"/>
    <w:rsid w:val="00B256A6"/>
    <w:rsid w:val="00B26F15"/>
    <w:rsid w:val="00B33F1D"/>
    <w:rsid w:val="00B41731"/>
    <w:rsid w:val="00B47CA3"/>
    <w:rsid w:val="00B51F25"/>
    <w:rsid w:val="00B52808"/>
    <w:rsid w:val="00B67E16"/>
    <w:rsid w:val="00B731AB"/>
    <w:rsid w:val="00B751BB"/>
    <w:rsid w:val="00B83A7E"/>
    <w:rsid w:val="00B8663E"/>
    <w:rsid w:val="00B91CFF"/>
    <w:rsid w:val="00BA243A"/>
    <w:rsid w:val="00BA2C36"/>
    <w:rsid w:val="00BA4D71"/>
    <w:rsid w:val="00BC11EB"/>
    <w:rsid w:val="00BC3D68"/>
    <w:rsid w:val="00BC7C4A"/>
    <w:rsid w:val="00BD4B5E"/>
    <w:rsid w:val="00BF1D66"/>
    <w:rsid w:val="00BF3BD6"/>
    <w:rsid w:val="00BF6BA0"/>
    <w:rsid w:val="00BF7F9A"/>
    <w:rsid w:val="00C02491"/>
    <w:rsid w:val="00C05FEF"/>
    <w:rsid w:val="00C1240B"/>
    <w:rsid w:val="00C14592"/>
    <w:rsid w:val="00C151B6"/>
    <w:rsid w:val="00C23D7B"/>
    <w:rsid w:val="00C2709C"/>
    <w:rsid w:val="00C30717"/>
    <w:rsid w:val="00C34BD2"/>
    <w:rsid w:val="00C361D4"/>
    <w:rsid w:val="00C362E6"/>
    <w:rsid w:val="00C41C80"/>
    <w:rsid w:val="00C43E40"/>
    <w:rsid w:val="00C456DE"/>
    <w:rsid w:val="00C47709"/>
    <w:rsid w:val="00C51EC0"/>
    <w:rsid w:val="00C56018"/>
    <w:rsid w:val="00C578F9"/>
    <w:rsid w:val="00C72A0A"/>
    <w:rsid w:val="00C76C6E"/>
    <w:rsid w:val="00C80016"/>
    <w:rsid w:val="00C80AC5"/>
    <w:rsid w:val="00C80C09"/>
    <w:rsid w:val="00C85A8B"/>
    <w:rsid w:val="00C861B9"/>
    <w:rsid w:val="00C95628"/>
    <w:rsid w:val="00C97F20"/>
    <w:rsid w:val="00CA1901"/>
    <w:rsid w:val="00CA53A0"/>
    <w:rsid w:val="00CB2EEE"/>
    <w:rsid w:val="00CB4274"/>
    <w:rsid w:val="00CC46EF"/>
    <w:rsid w:val="00CC7F0A"/>
    <w:rsid w:val="00CE0B4B"/>
    <w:rsid w:val="00CE24F9"/>
    <w:rsid w:val="00CF2872"/>
    <w:rsid w:val="00D01C1E"/>
    <w:rsid w:val="00D21C9C"/>
    <w:rsid w:val="00D2692F"/>
    <w:rsid w:val="00D34B95"/>
    <w:rsid w:val="00D34E99"/>
    <w:rsid w:val="00D405B4"/>
    <w:rsid w:val="00D410BD"/>
    <w:rsid w:val="00D466FA"/>
    <w:rsid w:val="00D57568"/>
    <w:rsid w:val="00D6357E"/>
    <w:rsid w:val="00D7130C"/>
    <w:rsid w:val="00D81947"/>
    <w:rsid w:val="00D82928"/>
    <w:rsid w:val="00D8316A"/>
    <w:rsid w:val="00D837F9"/>
    <w:rsid w:val="00D87370"/>
    <w:rsid w:val="00D923C7"/>
    <w:rsid w:val="00D928C1"/>
    <w:rsid w:val="00D941A8"/>
    <w:rsid w:val="00D96B0A"/>
    <w:rsid w:val="00DA6646"/>
    <w:rsid w:val="00DB753C"/>
    <w:rsid w:val="00DC25BA"/>
    <w:rsid w:val="00DC4465"/>
    <w:rsid w:val="00DD10CE"/>
    <w:rsid w:val="00DD21D0"/>
    <w:rsid w:val="00DD3CD2"/>
    <w:rsid w:val="00DD768E"/>
    <w:rsid w:val="00E01464"/>
    <w:rsid w:val="00E01E35"/>
    <w:rsid w:val="00E0307C"/>
    <w:rsid w:val="00E05545"/>
    <w:rsid w:val="00E06194"/>
    <w:rsid w:val="00E077CC"/>
    <w:rsid w:val="00E21F4D"/>
    <w:rsid w:val="00E2230B"/>
    <w:rsid w:val="00E22AD0"/>
    <w:rsid w:val="00E2514C"/>
    <w:rsid w:val="00E25D6B"/>
    <w:rsid w:val="00E44F1C"/>
    <w:rsid w:val="00E4519B"/>
    <w:rsid w:val="00E52393"/>
    <w:rsid w:val="00E53742"/>
    <w:rsid w:val="00E60AE1"/>
    <w:rsid w:val="00E67397"/>
    <w:rsid w:val="00E74E3B"/>
    <w:rsid w:val="00E77E31"/>
    <w:rsid w:val="00E80DF2"/>
    <w:rsid w:val="00E9585E"/>
    <w:rsid w:val="00EA3372"/>
    <w:rsid w:val="00EB7A94"/>
    <w:rsid w:val="00EC104C"/>
    <w:rsid w:val="00EC13BB"/>
    <w:rsid w:val="00EC1F49"/>
    <w:rsid w:val="00EC3B85"/>
    <w:rsid w:val="00EC72CA"/>
    <w:rsid w:val="00ED00C4"/>
    <w:rsid w:val="00ED0BAD"/>
    <w:rsid w:val="00ED32E8"/>
    <w:rsid w:val="00EE1FA9"/>
    <w:rsid w:val="00EE41A1"/>
    <w:rsid w:val="00EE58E5"/>
    <w:rsid w:val="00EF4943"/>
    <w:rsid w:val="00F02198"/>
    <w:rsid w:val="00F048D8"/>
    <w:rsid w:val="00F12D64"/>
    <w:rsid w:val="00F14869"/>
    <w:rsid w:val="00F16189"/>
    <w:rsid w:val="00F17A8C"/>
    <w:rsid w:val="00F17DB3"/>
    <w:rsid w:val="00F2079A"/>
    <w:rsid w:val="00F21D26"/>
    <w:rsid w:val="00F224C7"/>
    <w:rsid w:val="00F2601D"/>
    <w:rsid w:val="00F441A5"/>
    <w:rsid w:val="00F503B0"/>
    <w:rsid w:val="00F6318F"/>
    <w:rsid w:val="00F64509"/>
    <w:rsid w:val="00F64B78"/>
    <w:rsid w:val="00F7063F"/>
    <w:rsid w:val="00F70F07"/>
    <w:rsid w:val="00F85918"/>
    <w:rsid w:val="00FA1CAD"/>
    <w:rsid w:val="00FA51C5"/>
    <w:rsid w:val="00FA637B"/>
    <w:rsid w:val="00FA6B13"/>
    <w:rsid w:val="00FB5E5D"/>
    <w:rsid w:val="00FB65D5"/>
    <w:rsid w:val="00FC0BC8"/>
    <w:rsid w:val="00FC4051"/>
    <w:rsid w:val="00FD48C1"/>
    <w:rsid w:val="00FE11D9"/>
    <w:rsid w:val="00FE1ED2"/>
    <w:rsid w:val="00FE5C54"/>
    <w:rsid w:val="00FE66BE"/>
    <w:rsid w:val="00FE70DA"/>
    <w:rsid w:val="00FE75D1"/>
    <w:rsid w:val="00FF0B93"/>
    <w:rsid w:val="00FF1253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800C"/>
  <w15:chartTrackingRefBased/>
  <w15:docId w15:val="{8398772F-A484-4B22-94D5-0468F08B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97BA6"/>
    <w:pPr>
      <w:spacing w:after="0" w:line="240" w:lineRule="auto"/>
    </w:pPr>
    <w:rPr>
      <w:rFonts w:eastAsia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12"/>
  </w:style>
  <w:style w:type="paragraph" w:styleId="Footer">
    <w:name w:val="footer"/>
    <w:basedOn w:val="Normal"/>
    <w:link w:val="FooterChar"/>
    <w:uiPriority w:val="99"/>
    <w:unhideWhenUsed/>
    <w:rsid w:val="0032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12"/>
  </w:style>
  <w:style w:type="paragraph" w:styleId="ListParagraph">
    <w:name w:val="List Paragraph"/>
    <w:basedOn w:val="Normal"/>
    <w:uiPriority w:val="34"/>
    <w:qFormat/>
    <w:rsid w:val="004E04DC"/>
    <w:pPr>
      <w:ind w:left="720"/>
      <w:contextualSpacing/>
    </w:pPr>
  </w:style>
  <w:style w:type="table" w:customStyle="1" w:styleId="TableGrid3">
    <w:name w:val="Table Grid3"/>
    <w:basedOn w:val="TableNormal"/>
    <w:uiPriority w:val="39"/>
    <w:rsid w:val="00E2514C"/>
    <w:pPr>
      <w:spacing w:after="0" w:line="240" w:lineRule="auto"/>
    </w:pPr>
    <w:rPr>
      <w:rFonts w:eastAsia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612FB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612F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12F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2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2FB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F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FB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FF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93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2877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78</cp:revision>
  <cp:lastPrinted>2019-05-08T05:22:00Z</cp:lastPrinted>
  <dcterms:created xsi:type="dcterms:W3CDTF">2019-03-26T03:17:00Z</dcterms:created>
  <dcterms:modified xsi:type="dcterms:W3CDTF">2019-05-08T05:23:00Z</dcterms:modified>
</cp:coreProperties>
</file>