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2EB1" w14:textId="65995B66" w:rsidR="006D3B0E" w:rsidRPr="006D3B0E" w:rsidRDefault="006D3B0E" w:rsidP="006D3B0E">
      <w:pPr>
        <w:jc w:val="center"/>
        <w:rPr>
          <w:rFonts w:ascii="TH Sarabun New" w:hAnsi="TH Sarabun New" w:cs="TH Sarabun New"/>
          <w:b/>
          <w:bCs/>
          <w:noProof/>
        </w:rPr>
      </w:pPr>
      <w:r w:rsidRPr="009F1128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6B0C3482" wp14:editId="21195B32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990600" cy="17494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MUT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73938" w14:textId="43755E55" w:rsidR="006D3B0E" w:rsidRP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การพัฒนาแอปพลิเคชัน</w:t>
      </w:r>
      <w:r w:rsidR="003A6E5D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บริหารจัดการ</w:t>
      </w:r>
      <w:r w:rsidRPr="006D3B0E">
        <w:rPr>
          <w:rFonts w:ascii="TH Sarabun New" w:hAnsi="TH Sarabun New" w:cs="TH Sarabun New" w:hint="cs"/>
          <w:b/>
          <w:bCs/>
          <w:noProof/>
          <w:sz w:val="36"/>
          <w:szCs w:val="36"/>
          <w:cs/>
        </w:rPr>
        <w:t>ซ่อมบำรุงบนระบบปฏิบัติการแอนดรอยด์</w:t>
      </w:r>
    </w:p>
    <w:p w14:paraId="751DD700" w14:textId="7084F50C" w:rsidR="006D3B0E" w:rsidRP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The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D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evelopment of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Maintenance Service Management 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 xml:space="preserve">pplication on </w:t>
      </w:r>
      <w:r w:rsidR="008552D4">
        <w:rPr>
          <w:rFonts w:ascii="TH Sarabun New" w:hAnsi="TH Sarabun New" w:cs="TH Sarabun New"/>
          <w:b/>
          <w:bCs/>
          <w:noProof/>
          <w:sz w:val="36"/>
          <w:szCs w:val="36"/>
        </w:rPr>
        <w:t>A</w:t>
      </w:r>
      <w:r w:rsidRPr="006D3B0E">
        <w:rPr>
          <w:rFonts w:ascii="TH Sarabun New" w:hAnsi="TH Sarabun New" w:cs="TH Sarabun New"/>
          <w:b/>
          <w:bCs/>
          <w:noProof/>
          <w:sz w:val="36"/>
          <w:szCs w:val="36"/>
        </w:rPr>
        <w:t>ndroid</w:t>
      </w:r>
    </w:p>
    <w:p w14:paraId="709E9B5B" w14:textId="0FBADE42" w:rsid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EED488C" w14:textId="4004C9AC" w:rsid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2B9A8C6" w14:textId="1FFDBD07" w:rsid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182F6AA6" w14:textId="1AB1BB6B" w:rsidR="006D3B0E" w:rsidRDefault="006D3B0E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F6FBD55" w14:textId="686BBDE6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86118D2" w14:textId="77777777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7C6D1082" w14:textId="77777777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08D1461C" w14:textId="56B9DF23" w:rsidR="006D3B0E" w:rsidRDefault="00E05490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นาย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ปิยะพงษ์  ทรัพย์ลาภลอย</w:t>
      </w:r>
      <w:r w:rsidR="00DE7434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 </w:t>
      </w:r>
      <w:r w:rsidR="00DE7434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รหัสนักศึกษา</w:t>
      </w:r>
      <w:r w:rsidR="00DE7434">
        <w:rPr>
          <w:rFonts w:ascii="TH Sarabun New" w:hAnsi="TH Sarabun New" w:cs="TH Sarabun New"/>
          <w:b/>
          <w:bCs/>
          <w:noProof/>
          <w:sz w:val="32"/>
          <w:szCs w:val="32"/>
        </w:rPr>
        <w:t xml:space="preserve">  </w:t>
      </w:r>
      <w:r w:rsidR="009C0059">
        <w:rPr>
          <w:rFonts w:ascii="TH Sarabun New" w:hAnsi="TH Sarabun New" w:cs="TH Sarabun New"/>
          <w:b/>
          <w:bCs/>
          <w:noProof/>
          <w:sz w:val="32"/>
          <w:szCs w:val="32"/>
        </w:rPr>
        <w:t>025830491013-0</w:t>
      </w:r>
    </w:p>
    <w:p w14:paraId="1802E777" w14:textId="42767475" w:rsid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  <w:cs/>
        </w:rPr>
      </w:pPr>
    </w:p>
    <w:p w14:paraId="2D4052C0" w14:textId="7F1F4D13" w:rsidR="006D3B0E" w:rsidRDefault="006D3B0E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EDCC9DC" w14:textId="2738F5C8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4F39D30C" w14:textId="78624195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C7AE33E" w14:textId="416CB3F0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  <w:bookmarkStart w:id="0" w:name="_GoBack"/>
      <w:bookmarkEnd w:id="0"/>
    </w:p>
    <w:p w14:paraId="344F1F15" w14:textId="77777777" w:rsidR="00106FDB" w:rsidRDefault="00106FDB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601E58F8" w14:textId="77777777" w:rsidR="006A17E0" w:rsidRDefault="006A17E0" w:rsidP="00106FDB">
      <w:pPr>
        <w:spacing w:after="0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14:paraId="280D082A" w14:textId="6CE6AB05" w:rsidR="006D3B0E" w:rsidRDefault="003A6E5D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ภาคนิพนธ์นี้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เป็นส่วนหนึ่งของการศึกษาตามหลักสูตรปริญญา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วิทยาศาสตรบัณฑิต</w:t>
      </w:r>
    </w:p>
    <w:p w14:paraId="654E69F6" w14:textId="5312D389" w:rsidR="006D3B0E" w:rsidRDefault="003A6E5D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คณะบริหารธุรกิจและเทคโนโลยีสารสนเทศ 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สาขาวิชาเทคโนโลยีสารสนเทศ </w:t>
      </w:r>
    </w:p>
    <w:p w14:paraId="3860A77E" w14:textId="16D5D2A1" w:rsidR="006D3B0E" w:rsidRDefault="006D3B0E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7DE4661C" w14:textId="39956B07" w:rsidR="006D3B0E" w:rsidRPr="006D3B0E" w:rsidRDefault="003A6E5D" w:rsidP="00106FDB">
      <w:pPr>
        <w:spacing w:after="0"/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 xml:space="preserve">ภาคเรียนที่ 2 </w:t>
      </w:r>
      <w:r w:rsidR="006D3B0E"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t>ปีการศึกษา 2561</w:t>
      </w:r>
    </w:p>
    <w:sectPr w:rsidR="006D3B0E" w:rsidRPr="006D3B0E" w:rsidSect="006D3B0E">
      <w:pgSz w:w="11906" w:h="16838"/>
      <w:pgMar w:top="1440" w:right="1440" w:bottom="1440" w:left="21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0E"/>
    <w:rsid w:val="00106FDB"/>
    <w:rsid w:val="003A6E5D"/>
    <w:rsid w:val="005F7B5C"/>
    <w:rsid w:val="006A17E0"/>
    <w:rsid w:val="006D3B0E"/>
    <w:rsid w:val="008552D4"/>
    <w:rsid w:val="009C0059"/>
    <w:rsid w:val="00DE7434"/>
    <w:rsid w:val="00E0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2BFE"/>
  <w15:chartTrackingRefBased/>
  <w15:docId w15:val="{DB692D08-80B4-4388-93C9-D9626503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D3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18</cp:revision>
  <cp:lastPrinted>2019-05-08T07:43:00Z</cp:lastPrinted>
  <dcterms:created xsi:type="dcterms:W3CDTF">2019-05-02T12:17:00Z</dcterms:created>
  <dcterms:modified xsi:type="dcterms:W3CDTF">2019-05-08T07:48:00Z</dcterms:modified>
</cp:coreProperties>
</file>