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92EB1" w14:textId="65995B66" w:rsidR="006D3B0E" w:rsidRPr="006D3B0E" w:rsidRDefault="006D3B0E" w:rsidP="006D3B0E">
      <w:pPr>
        <w:jc w:val="center"/>
        <w:rPr>
          <w:rFonts w:ascii="TH Sarabun New" w:hAnsi="TH Sarabun New" w:cs="TH Sarabun New"/>
          <w:b/>
          <w:bCs/>
          <w:noProof/>
        </w:rPr>
      </w:pPr>
      <w:r w:rsidRPr="009F1128">
        <w:rPr>
          <w:rFonts w:ascii="TH Sarabun New" w:hAnsi="TH Sarabun New" w:cs="TH Sarabun New"/>
          <w:noProof/>
        </w:rPr>
        <w:drawing>
          <wp:anchor distT="0" distB="0" distL="114300" distR="114300" simplePos="0" relativeHeight="251658240" behindDoc="0" locked="0" layoutInCell="1" allowOverlap="1" wp14:anchorId="6B0C3482" wp14:editId="21195B32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990600" cy="17494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RMUTT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73938" w14:textId="43755E55" w:rsidR="006D3B0E" w:rsidRPr="006D3B0E" w:rsidRDefault="006D3B0E" w:rsidP="00AF0042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 w:rsidRPr="006D3B0E">
        <w:rPr>
          <w:rFonts w:ascii="TH Sarabun New" w:hAnsi="TH Sarabun New" w:cs="TH Sarabun New" w:hint="cs"/>
          <w:b/>
          <w:bCs/>
          <w:noProof/>
          <w:sz w:val="36"/>
          <w:szCs w:val="36"/>
          <w:cs/>
        </w:rPr>
        <w:t>การพัฒนาแอปพลิเคชัน</w:t>
      </w:r>
      <w:r w:rsidR="003A6E5D">
        <w:rPr>
          <w:rFonts w:ascii="TH Sarabun New" w:hAnsi="TH Sarabun New" w:cs="TH Sarabun New" w:hint="cs"/>
          <w:b/>
          <w:bCs/>
          <w:noProof/>
          <w:sz w:val="36"/>
          <w:szCs w:val="36"/>
          <w:cs/>
        </w:rPr>
        <w:t>บริหารจัดการ</w:t>
      </w:r>
      <w:r w:rsidRPr="006D3B0E">
        <w:rPr>
          <w:rFonts w:ascii="TH Sarabun New" w:hAnsi="TH Sarabun New" w:cs="TH Sarabun New" w:hint="cs"/>
          <w:b/>
          <w:bCs/>
          <w:noProof/>
          <w:sz w:val="36"/>
          <w:szCs w:val="36"/>
          <w:cs/>
        </w:rPr>
        <w:t>ซ่อมบำรุงบนระบบปฏิบัติการแอนดรอยด์</w:t>
      </w:r>
    </w:p>
    <w:p w14:paraId="751DD700" w14:textId="7084F50C" w:rsidR="006D3B0E" w:rsidRPr="006D3B0E" w:rsidRDefault="006D3B0E" w:rsidP="00AF0042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 w:rsidRPr="006D3B0E">
        <w:rPr>
          <w:rFonts w:ascii="TH Sarabun New" w:hAnsi="TH Sarabun New" w:cs="TH Sarabun New"/>
          <w:b/>
          <w:bCs/>
          <w:noProof/>
          <w:sz w:val="36"/>
          <w:szCs w:val="36"/>
        </w:rPr>
        <w:t xml:space="preserve">The </w:t>
      </w:r>
      <w:r w:rsidR="008552D4">
        <w:rPr>
          <w:rFonts w:ascii="TH Sarabun New" w:hAnsi="TH Sarabun New" w:cs="TH Sarabun New"/>
          <w:b/>
          <w:bCs/>
          <w:noProof/>
          <w:sz w:val="36"/>
          <w:szCs w:val="36"/>
        </w:rPr>
        <w:t>D</w:t>
      </w:r>
      <w:r w:rsidRPr="006D3B0E">
        <w:rPr>
          <w:rFonts w:ascii="TH Sarabun New" w:hAnsi="TH Sarabun New" w:cs="TH Sarabun New"/>
          <w:b/>
          <w:bCs/>
          <w:noProof/>
          <w:sz w:val="36"/>
          <w:szCs w:val="36"/>
        </w:rPr>
        <w:t xml:space="preserve">evelopment of </w:t>
      </w:r>
      <w:r w:rsidR="008552D4">
        <w:rPr>
          <w:rFonts w:ascii="TH Sarabun New" w:hAnsi="TH Sarabun New" w:cs="TH Sarabun New"/>
          <w:b/>
          <w:bCs/>
          <w:noProof/>
          <w:sz w:val="36"/>
          <w:szCs w:val="36"/>
        </w:rPr>
        <w:t>Maintenance Service Management A</w:t>
      </w:r>
      <w:r w:rsidRPr="006D3B0E">
        <w:rPr>
          <w:rFonts w:ascii="TH Sarabun New" w:hAnsi="TH Sarabun New" w:cs="TH Sarabun New"/>
          <w:b/>
          <w:bCs/>
          <w:noProof/>
          <w:sz w:val="36"/>
          <w:szCs w:val="36"/>
        </w:rPr>
        <w:t xml:space="preserve">pplication on </w:t>
      </w:r>
      <w:r w:rsidR="008552D4">
        <w:rPr>
          <w:rFonts w:ascii="TH Sarabun New" w:hAnsi="TH Sarabun New" w:cs="TH Sarabun New"/>
          <w:b/>
          <w:bCs/>
          <w:noProof/>
          <w:sz w:val="36"/>
          <w:szCs w:val="36"/>
        </w:rPr>
        <w:t>A</w:t>
      </w:r>
      <w:r w:rsidRPr="006D3B0E">
        <w:rPr>
          <w:rFonts w:ascii="TH Sarabun New" w:hAnsi="TH Sarabun New" w:cs="TH Sarabun New"/>
          <w:b/>
          <w:bCs/>
          <w:noProof/>
          <w:sz w:val="36"/>
          <w:szCs w:val="36"/>
        </w:rPr>
        <w:t>ndroid</w:t>
      </w:r>
    </w:p>
    <w:p w14:paraId="709E9B5B" w14:textId="0FBADE42" w:rsidR="006D3B0E" w:rsidRDefault="006D3B0E" w:rsidP="00AF0042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0EED488C" w14:textId="4004C9AC" w:rsidR="006D3B0E" w:rsidRDefault="006D3B0E" w:rsidP="00AF0042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12B9A8C6" w14:textId="1FFDBD07" w:rsidR="006D3B0E" w:rsidRDefault="006D3B0E" w:rsidP="00AF0042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182F6AA6" w14:textId="1C86E8B5" w:rsidR="006D3B0E" w:rsidRDefault="006D3B0E" w:rsidP="00AF0042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7E9A3B72" w14:textId="7DE7807E" w:rsidR="00AF0042" w:rsidRDefault="00AF0042" w:rsidP="00AF0042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2C25E768" w14:textId="158C6401" w:rsidR="00AF0042" w:rsidRDefault="00AF0042" w:rsidP="00AF0042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45E52FDD" w14:textId="0469FF4A" w:rsidR="00AF0042" w:rsidRDefault="00AF0042" w:rsidP="00AF0042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717370BA" w14:textId="77777777" w:rsidR="00AF0042" w:rsidRDefault="00AF0042" w:rsidP="00AF0042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  <w:cs/>
        </w:rPr>
      </w:pPr>
    </w:p>
    <w:p w14:paraId="6139A903" w14:textId="129D05AF" w:rsidR="006D3B0E" w:rsidRDefault="00D62F3C" w:rsidP="00AF0042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นาย</w:t>
      </w:r>
      <w:r w:rsidR="006D3B0E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ปิยะพงษ์  ทรัพย์ลาภลอย</w:t>
      </w:r>
    </w:p>
    <w:p w14:paraId="1802E777" w14:textId="42767475" w:rsidR="006D3B0E" w:rsidRDefault="006D3B0E" w:rsidP="00AF0042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  <w:cs/>
        </w:rPr>
      </w:pPr>
    </w:p>
    <w:p w14:paraId="2D4052C0" w14:textId="17B35B5B" w:rsidR="006D3B0E" w:rsidRDefault="006D3B0E" w:rsidP="00AF0042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601E58F8" w14:textId="71C874BE" w:rsidR="006A17E0" w:rsidRDefault="006A17E0" w:rsidP="00AF0042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32339C41" w14:textId="452B4A70" w:rsidR="00397CE7" w:rsidRDefault="00397CE7" w:rsidP="00AF0042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28D3735F" w14:textId="52FDBE54" w:rsidR="00AF0042" w:rsidRDefault="00AF0042" w:rsidP="00AF0042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  <w:bookmarkStart w:id="0" w:name="_GoBack"/>
      <w:bookmarkEnd w:id="0"/>
    </w:p>
    <w:p w14:paraId="6B7B8CE8" w14:textId="7DD98BCD" w:rsidR="00AF0042" w:rsidRDefault="00AF0042" w:rsidP="00AF0042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1DD52A7D" w14:textId="15CBD05C" w:rsidR="00AF0042" w:rsidRDefault="00AF0042" w:rsidP="00AF0042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3DA59D32" w14:textId="77777777" w:rsidR="00AF0042" w:rsidRDefault="00AF0042" w:rsidP="00AF0042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280D082A" w14:textId="6CE6AB05" w:rsidR="006D3B0E" w:rsidRDefault="003A6E5D" w:rsidP="00AF0042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ภาคนิพนธ์นี้</w:t>
      </w:r>
      <w:r w:rsidR="006D3B0E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เป็นส่วนหนึ่งของการศึกษาตามหลักสูตรปริญญา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วิทยาศาสตรบัณฑิต</w:t>
      </w:r>
    </w:p>
    <w:p w14:paraId="654E69F6" w14:textId="5312D389" w:rsidR="006D3B0E" w:rsidRDefault="003A6E5D" w:rsidP="00AF0042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คณะบริหารธุรกิจและเทคโนโลยีสารสนเทศ </w:t>
      </w:r>
      <w:r w:rsidR="006D3B0E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สาขาวิชาเทคโนโลยีสารสนเทศ </w:t>
      </w:r>
    </w:p>
    <w:p w14:paraId="3860A77E" w14:textId="16D5D2A1" w:rsidR="006D3B0E" w:rsidRDefault="006D3B0E" w:rsidP="00AF0042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มหาวิทยาลัยเทคโนโลยีราชมงคลตะวันออก วิทยาเขตจักรพงษภูวนารถ</w:t>
      </w:r>
    </w:p>
    <w:p w14:paraId="7DE4661C" w14:textId="03E7E1A7" w:rsidR="006D3B0E" w:rsidRPr="006D3B0E" w:rsidRDefault="006D3B0E" w:rsidP="00AF0042">
      <w:pPr>
        <w:spacing w:after="0" w:line="240" w:lineRule="auto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ปีการศึกษา 2561</w:t>
      </w:r>
    </w:p>
    <w:sectPr w:rsidR="006D3B0E" w:rsidRPr="006D3B0E" w:rsidSect="006D3B0E">
      <w:pgSz w:w="11906" w:h="16838"/>
      <w:pgMar w:top="1440" w:right="1440" w:bottom="1440" w:left="21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0E"/>
    <w:rsid w:val="00397CE7"/>
    <w:rsid w:val="003A6E5D"/>
    <w:rsid w:val="005F7B5C"/>
    <w:rsid w:val="006A17E0"/>
    <w:rsid w:val="006D3B0E"/>
    <w:rsid w:val="008552D4"/>
    <w:rsid w:val="009C0059"/>
    <w:rsid w:val="00AF0042"/>
    <w:rsid w:val="00B71EC4"/>
    <w:rsid w:val="00D6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2BFE"/>
  <w15:chartTrackingRefBased/>
  <w15:docId w15:val="{DB692D08-80B4-4388-93C9-D9626503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D3B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cp:lastPrinted>2019-05-08T02:43:00Z</cp:lastPrinted>
  <dcterms:created xsi:type="dcterms:W3CDTF">2019-05-08T02:42:00Z</dcterms:created>
  <dcterms:modified xsi:type="dcterms:W3CDTF">2019-05-08T07:48:00Z</dcterms:modified>
</cp:coreProperties>
</file>