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F103" w14:textId="5DD45E44" w:rsidR="00DB3601" w:rsidRPr="00F350C0" w:rsidRDefault="00DB3601" w:rsidP="00783A9A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8"/>
          <w:szCs w:val="48"/>
        </w:rPr>
      </w:pPr>
      <w:r w:rsidRPr="00F350C0">
        <w:rPr>
          <w:rFonts w:ascii="TH Sarabun New" w:hAnsi="TH Sarabun New" w:cs="TH Sarabun New" w:hint="cs"/>
          <w:b/>
          <w:bCs/>
          <w:color w:val="000000" w:themeColor="text1"/>
          <w:sz w:val="48"/>
          <w:szCs w:val="48"/>
          <w:cs/>
        </w:rPr>
        <w:t>ประวัติ</w:t>
      </w:r>
      <w:r w:rsidR="00D66D2F">
        <w:rPr>
          <w:rFonts w:ascii="TH Sarabun New" w:hAnsi="TH Sarabun New" w:cs="TH Sarabun New" w:hint="cs"/>
          <w:b/>
          <w:bCs/>
          <w:color w:val="000000" w:themeColor="text1"/>
          <w:sz w:val="48"/>
          <w:szCs w:val="48"/>
          <w:cs/>
        </w:rPr>
        <w:t>ผู้จัดทำ</w:t>
      </w:r>
    </w:p>
    <w:p w14:paraId="490E8F32" w14:textId="4E98441C" w:rsidR="00783A9A" w:rsidRPr="00F96ABE" w:rsidRDefault="00783A9A" w:rsidP="00783A9A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AF72DEF" w14:textId="4674A7CC" w:rsidR="00783A9A" w:rsidRDefault="00783A9A" w:rsidP="00036F76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8440C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ชื่อ</w:t>
      </w:r>
      <w:r w:rsidR="00036F7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- นามสกุล </w:t>
      </w:r>
      <w:r w:rsidR="00036F7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036F7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036F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:</w:t>
      </w:r>
      <w:r w:rsidR="00036F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36F76" w:rsidRPr="00036F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นาย</w:t>
      </w:r>
      <w:r w:rsidRPr="00036F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ปิยะพงษ์  ทรัพย์ลาภลอย</w:t>
      </w:r>
    </w:p>
    <w:p w14:paraId="7AE9EFF6" w14:textId="6E166A61" w:rsidR="00036F76" w:rsidRDefault="00036F76" w:rsidP="00036F76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วัน/เดือน/ปี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: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Pr="00036F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23  </w:t>
      </w:r>
      <w:r w:rsidRPr="00036F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ตุลาคม  2540</w:t>
      </w:r>
    </w:p>
    <w:p w14:paraId="562099B5" w14:textId="35F7E701" w:rsidR="00036F76" w:rsidRDefault="00036F76" w:rsidP="00A530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ภูมิลำเนา </w:t>
      </w:r>
      <w:r w:rsidR="00A5302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A5302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:</w:t>
      </w:r>
      <w:r w:rsidR="00A53026">
        <w:rPr>
          <w:rFonts w:ascii="TH Sarabun New" w:hAnsi="TH Sarabun New" w:cs="TH Sarabun New"/>
          <w:color w:val="000000" w:themeColor="text1"/>
          <w:spacing w:val="-10"/>
          <w:sz w:val="32"/>
          <w:szCs w:val="32"/>
        </w:rPr>
        <w:tab/>
      </w:r>
      <w:r w:rsidR="00A53026" w:rsidRPr="00A53026">
        <w:rPr>
          <w:rFonts w:ascii="TH Sarabun New" w:hAnsi="TH Sarabun New" w:cs="TH Sarabun New"/>
          <w:color w:val="000000" w:themeColor="text1"/>
          <w:spacing w:val="-10"/>
          <w:sz w:val="32"/>
          <w:szCs w:val="32"/>
        </w:rPr>
        <w:t xml:space="preserve">121/2 </w:t>
      </w:r>
      <w:r w:rsidR="00A53026" w:rsidRPr="00A53026">
        <w:rPr>
          <w:rFonts w:ascii="TH Sarabun New" w:hAnsi="TH Sarabun New" w:cs="TH Sarabun New" w:hint="cs"/>
          <w:color w:val="000000" w:themeColor="text1"/>
          <w:spacing w:val="-10"/>
          <w:sz w:val="32"/>
          <w:szCs w:val="32"/>
          <w:cs/>
        </w:rPr>
        <w:t>อินทามระ 22 เขตดินแดง แขวงดินแดง กรุงเทพมหานคร 10400</w:t>
      </w:r>
    </w:p>
    <w:p w14:paraId="4A8A200D" w14:textId="0951CC28" w:rsidR="00036F76" w:rsidRDefault="00036F76" w:rsidP="00036F76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อีเมล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Pr="00A53026">
        <w:rPr>
          <w:rFonts w:ascii="TH Sarabun New" w:hAnsi="TH Sarabun New" w:cs="TH Sarabun New"/>
          <w:color w:val="000000" w:themeColor="text1"/>
          <w:sz w:val="32"/>
          <w:szCs w:val="32"/>
        </w:rPr>
        <w:t>piyapong.sab.it58@cpc.ac.th</w:t>
      </w:r>
      <w:bookmarkStart w:id="0" w:name="_GoBack"/>
      <w:bookmarkEnd w:id="0"/>
    </w:p>
    <w:p w14:paraId="37D4820C" w14:textId="518825F3" w:rsidR="00036F76" w:rsidRPr="00A53026" w:rsidRDefault="00036F76" w:rsidP="00A53026">
      <w:pPr>
        <w:spacing w:after="0" w:line="240" w:lineRule="auto"/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ประวัติการศึกษา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: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Pr="00A530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พ.ศ.  2558 </w:t>
      </w:r>
      <w:r w:rsidRPr="00A5302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A530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สำเร็จการศึกษาระดับ ประกาศนียบัตร</w:t>
      </w:r>
      <w:r w:rsidR="005734B4" w:rsidRPr="00A530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วิชาชีพ</w:t>
      </w:r>
    </w:p>
    <w:p w14:paraId="6F24BFC1" w14:textId="5FB34620" w:rsidR="005734B4" w:rsidRPr="00A53026" w:rsidRDefault="005734B4" w:rsidP="00A53026">
      <w:pPr>
        <w:spacing w:after="0" w:line="240" w:lineRule="auto"/>
        <w:ind w:left="2160" w:firstLine="720"/>
        <w:jc w:val="both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530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สาขาวิชาคอมพิวเตอร์ธุรกิจ วิทยาลัยอาชีวศึกษาดุสิตพณิชยการ</w:t>
      </w:r>
    </w:p>
    <w:p w14:paraId="306A70E0" w14:textId="0859AD40" w:rsidR="00036F76" w:rsidRPr="00A53026" w:rsidRDefault="00036F76" w:rsidP="00A53026">
      <w:pPr>
        <w:spacing w:after="0" w:line="240" w:lineRule="auto"/>
        <w:ind w:left="2880"/>
        <w:jc w:val="both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530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พ.ศ.  256</w:t>
      </w:r>
      <w:r w:rsidR="003B7D1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Pr="00A530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ปริญญาตรี หลักสูตรวิทยาศาสตรบัณฑิต  สาขาวิชาเทคโนโลยีสารสนเทศ มหาวิทยาลัยเทคโนโลยีราชมงคลตะวันออก วิทยาเขตจักรพงษภูวนารถ</w:t>
      </w:r>
    </w:p>
    <w:p w14:paraId="1D94E68C" w14:textId="3C754C26" w:rsidR="00783A9A" w:rsidRPr="002309E5" w:rsidRDefault="00783A9A" w:rsidP="00783A9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sectPr w:rsidR="00783A9A" w:rsidRPr="002309E5" w:rsidSect="00A1582E">
      <w:headerReference w:type="default" r:id="rId6"/>
      <w:pgSz w:w="11906" w:h="16838"/>
      <w:pgMar w:top="2126" w:right="1440" w:bottom="1440" w:left="2126" w:header="720" w:footer="720" w:gutter="0"/>
      <w:pgNumType w:start="9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4BD57" w14:textId="77777777" w:rsidR="00450032" w:rsidRDefault="00450032" w:rsidP="00A1582E">
      <w:pPr>
        <w:spacing w:after="0" w:line="240" w:lineRule="auto"/>
      </w:pPr>
      <w:r>
        <w:separator/>
      </w:r>
    </w:p>
  </w:endnote>
  <w:endnote w:type="continuationSeparator" w:id="0">
    <w:p w14:paraId="2DFEC34B" w14:textId="77777777" w:rsidR="00450032" w:rsidRDefault="00450032" w:rsidP="00A1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92AAA" w14:textId="77777777" w:rsidR="00450032" w:rsidRDefault="00450032" w:rsidP="00A1582E">
      <w:pPr>
        <w:spacing w:after="0" w:line="240" w:lineRule="auto"/>
      </w:pPr>
      <w:r>
        <w:separator/>
      </w:r>
    </w:p>
  </w:footnote>
  <w:footnote w:type="continuationSeparator" w:id="0">
    <w:p w14:paraId="049EBFEB" w14:textId="77777777" w:rsidR="00450032" w:rsidRDefault="00450032" w:rsidP="00A1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358785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  <w:szCs w:val="36"/>
      </w:rPr>
    </w:sdtEndPr>
    <w:sdtContent>
      <w:p w14:paraId="41A11B3F" w14:textId="5E20CC73" w:rsidR="00A1582E" w:rsidRPr="00A1582E" w:rsidRDefault="00A1582E">
        <w:pPr>
          <w:pStyle w:val="Header"/>
          <w:jc w:val="right"/>
          <w:rPr>
            <w:rFonts w:ascii="TH Sarabun New" w:hAnsi="TH Sarabun New" w:cs="TH Sarabun New"/>
            <w:sz w:val="28"/>
            <w:szCs w:val="36"/>
          </w:rPr>
        </w:pPr>
        <w:r w:rsidRPr="00A1582E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A1582E">
          <w:rPr>
            <w:rFonts w:ascii="TH Sarabun New" w:hAnsi="TH Sarabun New" w:cs="TH Sarabun New"/>
            <w:sz w:val="28"/>
            <w:szCs w:val="36"/>
          </w:rPr>
          <w:instrText xml:space="preserve"> PAGE   \* MERGEFORMAT </w:instrText>
        </w:r>
        <w:r w:rsidRPr="00A1582E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Pr="00A1582E">
          <w:rPr>
            <w:rFonts w:ascii="TH Sarabun New" w:hAnsi="TH Sarabun New" w:cs="TH Sarabun New"/>
            <w:noProof/>
            <w:sz w:val="28"/>
            <w:szCs w:val="36"/>
          </w:rPr>
          <w:t>2</w:t>
        </w:r>
        <w:r w:rsidRPr="00A1582E">
          <w:rPr>
            <w:rFonts w:ascii="TH Sarabun New" w:hAnsi="TH Sarabun New" w:cs="TH Sarabun New"/>
            <w:noProof/>
            <w:sz w:val="28"/>
            <w:szCs w:val="36"/>
          </w:rPr>
          <w:fldChar w:fldCharType="end"/>
        </w:r>
      </w:p>
    </w:sdtContent>
  </w:sdt>
  <w:p w14:paraId="7D7AEAF3" w14:textId="77777777" w:rsidR="00A1582E" w:rsidRDefault="00A15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01"/>
    <w:rsid w:val="00036F76"/>
    <w:rsid w:val="00107369"/>
    <w:rsid w:val="002309E5"/>
    <w:rsid w:val="0035103B"/>
    <w:rsid w:val="003B7D1F"/>
    <w:rsid w:val="00450032"/>
    <w:rsid w:val="005734B4"/>
    <w:rsid w:val="00783A9A"/>
    <w:rsid w:val="00A1582E"/>
    <w:rsid w:val="00A53026"/>
    <w:rsid w:val="00D503B8"/>
    <w:rsid w:val="00D66D2F"/>
    <w:rsid w:val="00DB3601"/>
    <w:rsid w:val="00F350C0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8A17"/>
  <w15:chartTrackingRefBased/>
  <w15:docId w15:val="{ACA86685-2FFA-4547-9390-6A91D9E7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82E"/>
  </w:style>
  <w:style w:type="paragraph" w:styleId="Footer">
    <w:name w:val="footer"/>
    <w:basedOn w:val="Normal"/>
    <w:link w:val="FooterChar"/>
    <w:uiPriority w:val="99"/>
    <w:unhideWhenUsed/>
    <w:rsid w:val="00A1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12</cp:revision>
  <cp:lastPrinted>2019-05-08T05:25:00Z</cp:lastPrinted>
  <dcterms:created xsi:type="dcterms:W3CDTF">2019-05-02T12:11:00Z</dcterms:created>
  <dcterms:modified xsi:type="dcterms:W3CDTF">2019-05-10T06:25:00Z</dcterms:modified>
</cp:coreProperties>
</file>