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8516" w14:textId="77777777" w:rsidR="00526CC6" w:rsidRPr="00F30059" w:rsidRDefault="00526CC6" w:rsidP="00DE722D">
      <w:pPr>
        <w:spacing w:after="0" w:line="240" w:lineRule="auto"/>
        <w:jc w:val="center"/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</w:pPr>
      <w:r w:rsidRPr="00F30059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t>สารบัญ</w:t>
      </w:r>
    </w:p>
    <w:p w14:paraId="39B97F26" w14:textId="40E4E1A6" w:rsidR="00526CC6" w:rsidRPr="00641CBD" w:rsidRDefault="00526CC6" w:rsidP="00DE722D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641CBD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หน้า</w:t>
      </w:r>
    </w:p>
    <w:p w14:paraId="1C4FACB3" w14:textId="54E9ACF4" w:rsidR="00526CC6" w:rsidRPr="00CF34D4" w:rsidRDefault="00487B26" w:rsidP="006E5E51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บทคัดย่อ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…………………………………………………………………………………………………………………………….</w:t>
      </w:r>
      <w:r w:rsidR="006E5E51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proofErr w:type="gramStart"/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..</w:t>
      </w:r>
      <w:proofErr w:type="gramEnd"/>
      <w:r w:rsidR="00035014">
        <w:rPr>
          <w:rFonts w:ascii="TH Sarabun New" w:hAnsi="TH Sarabun New" w:cs="TH Sarabun New"/>
          <w:bCs/>
          <w:color w:val="000000" w:themeColor="text1"/>
          <w:sz w:val="32"/>
          <w:szCs w:val="32"/>
        </w:rPr>
        <w:t>I</w:t>
      </w:r>
    </w:p>
    <w:p w14:paraId="37A104FA" w14:textId="19A80A3C" w:rsidR="00526CC6" w:rsidRPr="00CF34D4" w:rsidRDefault="00487B26" w:rsidP="006E5E51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กิตติกรรมประกาศ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………………………………………………………………………………………………………………..</w:t>
      </w:r>
      <w:r w:rsidR="00526CC6"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="00035014">
        <w:rPr>
          <w:rFonts w:ascii="TH Sarabun New" w:hAnsi="TH Sarabun New" w:cs="TH Sarabun New"/>
          <w:bCs/>
          <w:color w:val="000000" w:themeColor="text1"/>
          <w:sz w:val="32"/>
          <w:szCs w:val="32"/>
        </w:rPr>
        <w:t>II</w:t>
      </w:r>
    </w:p>
    <w:p w14:paraId="3748BC45" w14:textId="605CA193" w:rsidR="00526CC6" w:rsidRPr="00CF34D4" w:rsidRDefault="00526CC6" w:rsidP="006E5E51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</w:t>
      </w:r>
      <w:r w:rsidR="00487B26"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……………………………………………………………………………………………………………………………….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="00035014">
        <w:rPr>
          <w:rFonts w:ascii="TH Sarabun New" w:hAnsi="TH Sarabun New" w:cs="TH Sarabun New"/>
          <w:bCs/>
          <w:color w:val="000000" w:themeColor="text1"/>
          <w:sz w:val="32"/>
          <w:szCs w:val="32"/>
        </w:rPr>
        <w:t>III</w:t>
      </w:r>
    </w:p>
    <w:p w14:paraId="7C6B678C" w14:textId="31A1F578" w:rsidR="00526CC6" w:rsidRPr="00CF34D4" w:rsidRDefault="00487B26" w:rsidP="006E5E51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……………………………………………………………………………………………………………………...</w:t>
      </w:r>
      <w:r w:rsidR="00526CC6"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="00035014">
        <w:rPr>
          <w:rFonts w:ascii="TH Sarabun New" w:hAnsi="TH Sarabun New" w:cs="TH Sarabun New"/>
          <w:bCs/>
          <w:color w:val="000000" w:themeColor="text1"/>
          <w:sz w:val="32"/>
          <w:szCs w:val="32"/>
        </w:rPr>
        <w:t>V</w:t>
      </w:r>
    </w:p>
    <w:p w14:paraId="3F7066D0" w14:textId="727C5196" w:rsidR="00526CC6" w:rsidRPr="00CF34D4" w:rsidRDefault="00487B26" w:rsidP="006E5E51">
      <w:pPr>
        <w:tabs>
          <w:tab w:val="right" w:pos="8222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สารบัญ</w:t>
      </w: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ภาพ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………………………………………………………………………………………………………………………..</w:t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Cs/>
          <w:color w:val="000000" w:themeColor="text1"/>
          <w:sz w:val="32"/>
          <w:szCs w:val="32"/>
        </w:rPr>
        <w:t>VI</w:t>
      </w:r>
    </w:p>
    <w:p w14:paraId="56250444" w14:textId="2652DACF" w:rsidR="00526CC6" w:rsidRPr="00CF34D4" w:rsidRDefault="00526CC6" w:rsidP="00035014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 xml:space="preserve">บทที่  1 </w:t>
      </w:r>
      <w:r w:rsidR="00783F43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 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บทนำ</w:t>
      </w: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="00035014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 </w:t>
      </w:r>
    </w:p>
    <w:p w14:paraId="65218236" w14:textId="7C6EBBB8" w:rsidR="00526CC6" w:rsidRPr="00CF34D4" w:rsidRDefault="00526CC6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 xml:space="preserve">1.1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ที่มาและความสำคัญของโครงงาน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1</w:t>
      </w:r>
    </w:p>
    <w:p w14:paraId="518D45D5" w14:textId="2E9FDF42" w:rsidR="00526CC6" w:rsidRPr="00CF34D4" w:rsidRDefault="00526CC6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>1.2  วัตถุประสงค์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...............................................................................................................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</w:t>
      </w:r>
      <w:r w:rsidR="008B0964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2</w:t>
      </w:r>
    </w:p>
    <w:p w14:paraId="1EBAB98E" w14:textId="68740334" w:rsidR="00B3070C" w:rsidRPr="00CF34D4" w:rsidRDefault="00526CC6" w:rsidP="00226D26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 xml:space="preserve">1.3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ขอบเขตของโครงงาน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 xml:space="preserve">................................................................................................. </w:t>
      </w: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2</w:t>
      </w:r>
    </w:p>
    <w:p w14:paraId="6CDDA640" w14:textId="38209096" w:rsidR="00526CC6" w:rsidRDefault="00526CC6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  <w:t xml:space="preserve">1.4 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วิธีการดำเนินการ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3</w:t>
      </w:r>
    </w:p>
    <w:p w14:paraId="3EF89C50" w14:textId="1DD21169" w:rsidR="00526CC6" w:rsidRDefault="00783F4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 xml:space="preserve"> </w:t>
      </w:r>
      <w:r w:rsidR="00526CC6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="00526CC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1.5  แผนการดำเนินงาน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</w:t>
      </w:r>
      <w:r w:rsidR="00591B2B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4</w:t>
      </w:r>
    </w:p>
    <w:p w14:paraId="2CE35CBC" w14:textId="3CF40A66" w:rsidR="00526CC6" w:rsidRDefault="00526CC6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1.6  ประโยชน์ที่คาดว่าจะได้รับ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</w:t>
      </w:r>
      <w:r w:rsidR="00226D26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</w:t>
      </w:r>
      <w:r w:rsidR="00591B2B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4</w:t>
      </w:r>
    </w:p>
    <w:p w14:paraId="52472168" w14:textId="17F2CA3B" w:rsidR="00526CC6" w:rsidRDefault="00526CC6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1.7  ทรัพยากรที่ใช้</w:t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............................................................................................................</w:t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="00226D2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</w:t>
      </w:r>
      <w:r w:rsidR="006709B2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4</w:t>
      </w:r>
    </w:p>
    <w:p w14:paraId="3C0B6614" w14:textId="53A0FFA7" w:rsidR="00404A44" w:rsidRPr="00B20AA0" w:rsidRDefault="00404A44" w:rsidP="00DE722D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bCs/>
          <w:sz w:val="32"/>
          <w:szCs w:val="32"/>
          <w:cs/>
        </w:rPr>
      </w:pPr>
      <w:r w:rsidRPr="00B20AA0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 xml:space="preserve">บทที่  2  </w:t>
      </w:r>
      <w:r w:rsidR="00B20AA0" w:rsidRPr="00B20AA0">
        <w:rPr>
          <w:rFonts w:ascii="TH Sarabun New" w:hAnsi="TH Sarabun New" w:cs="TH Sarabun New"/>
          <w:bCs/>
          <w:sz w:val="32"/>
          <w:szCs w:val="32"/>
          <w:cs/>
        </w:rPr>
        <w:t>ทฤษฎีและเทคโนโลยีที่เกี่ยวข้อง</w:t>
      </w:r>
      <w:r w:rsidR="00B20AA0">
        <w:rPr>
          <w:rFonts w:ascii="TH Sarabun New" w:hAnsi="TH Sarabun New" w:cs="TH Sarabun New"/>
          <w:bCs/>
          <w:sz w:val="32"/>
          <w:szCs w:val="32"/>
          <w:cs/>
        </w:rPr>
        <w:tab/>
      </w:r>
      <w:r w:rsidR="00035014">
        <w:rPr>
          <w:rFonts w:ascii="TH Sarabun New" w:hAnsi="TH Sarabun New" w:cs="TH Sarabun New" w:hint="cs"/>
          <w:bCs/>
          <w:sz w:val="32"/>
          <w:szCs w:val="32"/>
          <w:cs/>
        </w:rPr>
        <w:t xml:space="preserve"> </w:t>
      </w:r>
    </w:p>
    <w:p w14:paraId="43FAD2BD" w14:textId="444E3BDA" w:rsidR="00526CC6" w:rsidRDefault="00783F4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cs/>
        </w:rPr>
        <w:tab/>
      </w:r>
      <w:r w:rsidR="00B20AA0" w:rsidRPr="00B20AA0">
        <w:rPr>
          <w:rFonts w:ascii="TH Sarabun New" w:hAnsi="TH Sarabun New" w:cs="TH Sarabun New"/>
          <w:sz w:val="24"/>
          <w:szCs w:val="32"/>
          <w:cs/>
        </w:rPr>
        <w:t>2.1</w:t>
      </w:r>
      <w:r w:rsidR="00B20AA0">
        <w:rPr>
          <w:rFonts w:ascii="TH Sarabun New" w:hAnsi="TH Sarabun New" w:cs="TH Sarabun New" w:hint="cs"/>
          <w:cs/>
        </w:rPr>
        <w:t xml:space="preserve">  </w:t>
      </w:r>
      <w:r w:rsidR="00B20AA0"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 </w:t>
      </w:r>
      <w:r w:rsidR="00B20AA0">
        <w:rPr>
          <w:rFonts w:ascii="TH Sarabun New" w:hAnsi="TH Sarabun New" w:cs="TH Sarabun New"/>
          <w:sz w:val="32"/>
          <w:szCs w:val="32"/>
        </w:rPr>
        <w:t>(Database System)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……………………………………………………………..</w:t>
      </w:r>
      <w:r w:rsidR="00B20AA0">
        <w:rPr>
          <w:rFonts w:ascii="TH Sarabun New" w:hAnsi="TH Sarabun New" w:cs="TH Sarabun New"/>
          <w:sz w:val="32"/>
          <w:szCs w:val="32"/>
        </w:rPr>
        <w:tab/>
      </w:r>
      <w:r w:rsidR="00226D26">
        <w:rPr>
          <w:rFonts w:ascii="TH Sarabun New" w:hAnsi="TH Sarabun New" w:cs="TH Sarabun New"/>
          <w:sz w:val="32"/>
          <w:szCs w:val="32"/>
        </w:rPr>
        <w:t>.</w:t>
      </w:r>
      <w:r w:rsidR="009B4F2F">
        <w:rPr>
          <w:rFonts w:ascii="TH Sarabun New" w:hAnsi="TH Sarabun New" w:cs="TH Sarabun New"/>
          <w:sz w:val="32"/>
          <w:szCs w:val="32"/>
        </w:rPr>
        <w:t>6</w:t>
      </w:r>
    </w:p>
    <w:p w14:paraId="1AB1B6B2" w14:textId="4570FE7D" w:rsidR="00B20AA0" w:rsidRDefault="00B20AA0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  <w:r>
        <w:rPr>
          <w:rFonts w:ascii="TH Sarabun New" w:hAnsi="TH Sarabun New" w:cs="TH Sarabun New"/>
          <w:sz w:val="32"/>
          <w:szCs w:val="32"/>
        </w:rPr>
        <w:t>(Android Studio)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</w:r>
      <w:r w:rsidR="00035014">
        <w:rPr>
          <w:rFonts w:ascii="TH Sarabun New" w:hAnsi="TH Sarabun New" w:cs="TH Sarabun New"/>
          <w:sz w:val="32"/>
          <w:szCs w:val="32"/>
        </w:rPr>
        <w:t xml:space="preserve"> </w:t>
      </w:r>
      <w:r w:rsidR="00EE2337">
        <w:rPr>
          <w:rFonts w:ascii="TH Sarabun New" w:hAnsi="TH Sarabun New" w:cs="TH Sarabun New"/>
          <w:sz w:val="32"/>
          <w:szCs w:val="32"/>
        </w:rPr>
        <w:t>8</w:t>
      </w:r>
    </w:p>
    <w:p w14:paraId="11FEF08D" w14:textId="7094693B" w:rsidR="00B20AA0" w:rsidRDefault="00B20AA0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2.3  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โปรแกรมอะโอบี โฟโตชอป (</w:t>
      </w:r>
      <w:r>
        <w:rPr>
          <w:rFonts w:ascii="TH Sarabun New" w:hAnsi="TH Sarabun New" w:cs="TH Sarabun New"/>
          <w:sz w:val="32"/>
          <w:szCs w:val="32"/>
        </w:rPr>
        <w:t>Adobe Photoshop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01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2337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14AF4F3A" w14:textId="398EAC15" w:rsidR="00B20AA0" w:rsidRDefault="00B20AA0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  วิชวล สตูดิโอ โค้ด (</w:t>
      </w:r>
      <w:r>
        <w:rPr>
          <w:rFonts w:ascii="TH Sarabun New" w:hAnsi="TH Sarabun New" w:cs="TH Sarabun New"/>
          <w:sz w:val="32"/>
          <w:szCs w:val="32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01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2337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664B5A53" w14:textId="5DE4CB7F" w:rsidR="00B20AA0" w:rsidRDefault="00B20AA0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2.5  พีเอชพีมายแอดมิน </w:t>
      </w:r>
      <w:r>
        <w:rPr>
          <w:rFonts w:ascii="TH Sarabun New" w:hAnsi="TH Sarabun New" w:cs="TH Sarabun New"/>
          <w:sz w:val="32"/>
          <w:szCs w:val="32"/>
        </w:rPr>
        <w:t>(phpMyAdmin)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 w:rsidR="00EE2337">
        <w:rPr>
          <w:rFonts w:ascii="TH Sarabun New" w:hAnsi="TH Sarabun New" w:cs="TH Sarabun New"/>
          <w:sz w:val="32"/>
          <w:szCs w:val="32"/>
        </w:rPr>
        <w:t>10</w:t>
      </w:r>
    </w:p>
    <w:p w14:paraId="1FE835E6" w14:textId="59720AC4" w:rsidR="00B20AA0" w:rsidRDefault="00B20AA0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ภาษาจาวา </w:t>
      </w:r>
      <w:r>
        <w:rPr>
          <w:rFonts w:ascii="TH Sarabun New" w:hAnsi="TH Sarabun New" w:cs="TH Sarabun New"/>
          <w:sz w:val="32"/>
          <w:szCs w:val="32"/>
        </w:rPr>
        <w:t>(Java)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CD673B">
        <w:rPr>
          <w:rFonts w:ascii="TH Sarabun New" w:hAnsi="TH Sarabun New" w:cs="TH Sarabun New"/>
          <w:sz w:val="32"/>
          <w:szCs w:val="32"/>
        </w:rPr>
        <w:t>1</w:t>
      </w:r>
    </w:p>
    <w:p w14:paraId="07286A9D" w14:textId="219A03A8" w:rsidR="00EA1D4B" w:rsidRDefault="00783F4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40"/>
          <w:szCs w:val="40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A1D4B">
        <w:rPr>
          <w:rFonts w:ascii="TH Sarabun New" w:hAnsi="TH Sarabun New" w:cs="TH Sarabun New" w:hint="cs"/>
          <w:sz w:val="32"/>
          <w:szCs w:val="32"/>
          <w:cs/>
        </w:rPr>
        <w:t>2.7  ภาษาเอ</w:t>
      </w:r>
      <w:proofErr w:type="spellStart"/>
      <w:r w:rsidR="00EA1D4B">
        <w:rPr>
          <w:rFonts w:ascii="TH Sarabun New" w:hAnsi="TH Sarabun New" w:cs="TH Sarabun New" w:hint="cs"/>
          <w:sz w:val="32"/>
          <w:szCs w:val="32"/>
          <w:cs/>
        </w:rPr>
        <w:t>็ก</w:t>
      </w:r>
      <w:proofErr w:type="spellEnd"/>
      <w:r w:rsidR="00EA1D4B">
        <w:rPr>
          <w:rFonts w:ascii="TH Sarabun New" w:hAnsi="TH Sarabun New" w:cs="TH Sarabun New" w:hint="cs"/>
          <w:sz w:val="32"/>
          <w:szCs w:val="32"/>
          <w:cs/>
        </w:rPr>
        <w:t>เอ็มแอล (</w:t>
      </w:r>
      <w:r w:rsidR="00EA1D4B">
        <w:rPr>
          <w:rFonts w:ascii="TH Sarabun New" w:hAnsi="TH Sarabun New" w:cs="TH Sarabun New"/>
          <w:sz w:val="32"/>
          <w:szCs w:val="32"/>
        </w:rPr>
        <w:t>XML</w:t>
      </w:r>
      <w:r w:rsidR="00EA1D4B">
        <w:rPr>
          <w:rFonts w:ascii="TH Sarabun New" w:hAnsi="TH Sarabun New" w:cs="TH Sarabun New" w:hint="cs"/>
          <w:sz w:val="32"/>
          <w:szCs w:val="32"/>
          <w:cs/>
        </w:rPr>
        <w:t>)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</w:t>
      </w:r>
      <w:r w:rsidR="00EA1D4B">
        <w:rPr>
          <w:rFonts w:ascii="TH Sarabun New" w:hAnsi="TH Sarabun New" w:cs="TH Sarabun New"/>
          <w:sz w:val="32"/>
          <w:szCs w:val="32"/>
          <w:cs/>
        </w:rPr>
        <w:tab/>
      </w:r>
      <w:r w:rsidR="00EA1D4B">
        <w:rPr>
          <w:rFonts w:ascii="TH Sarabun New" w:hAnsi="TH Sarabun New" w:cs="TH Sarabun New" w:hint="cs"/>
          <w:sz w:val="32"/>
          <w:szCs w:val="32"/>
          <w:cs/>
        </w:rPr>
        <w:t>1</w:t>
      </w:r>
      <w:r w:rsidR="00CD673B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22D99F1D" w14:textId="606CF198" w:rsidR="00A14EF3" w:rsidRDefault="00A14EF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2.8  ภาษาพีเอชพี </w:t>
      </w:r>
      <w:r>
        <w:rPr>
          <w:rFonts w:ascii="TH Sarabun New" w:hAnsi="TH Sarabun New" w:cs="TH Sarabun New"/>
          <w:sz w:val="32"/>
          <w:szCs w:val="32"/>
        </w:rPr>
        <w:t>(PHP)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CD673B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1B73815E" w14:textId="75B19847" w:rsidR="00A14EF3" w:rsidRDefault="00A14EF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2.9  ภาษาเอชคิวแอล </w:t>
      </w:r>
      <w:r>
        <w:rPr>
          <w:rFonts w:ascii="TH Sarabun New" w:hAnsi="TH Sarabun New" w:cs="TH Sarabun New"/>
          <w:sz w:val="32"/>
          <w:szCs w:val="32"/>
        </w:rPr>
        <w:t>(SQL)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CD673B">
        <w:rPr>
          <w:rFonts w:ascii="TH Sarabun New" w:hAnsi="TH Sarabun New" w:cs="TH Sarabun New"/>
          <w:sz w:val="32"/>
          <w:szCs w:val="32"/>
        </w:rPr>
        <w:t>5</w:t>
      </w:r>
    </w:p>
    <w:p w14:paraId="5D722770" w14:textId="34D74F3A" w:rsidR="00A14EF3" w:rsidRDefault="00A14EF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2.10  </w:t>
      </w:r>
      <w:r>
        <w:rPr>
          <w:rFonts w:ascii="TH Sarabun New" w:hAnsi="TH Sarabun New" w:cs="TH Sarabun New" w:hint="cs"/>
          <w:sz w:val="32"/>
          <w:szCs w:val="32"/>
          <w:cs/>
        </w:rPr>
        <w:t>ภาษาเอชทีเอ็มแอล (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CD673B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2BA2C2B4" w14:textId="5A0F7DE8" w:rsidR="00A14EF3" w:rsidRDefault="00A14EF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2.11  พาวเวอร์ บีไอ </w:t>
      </w:r>
      <w:r>
        <w:rPr>
          <w:rFonts w:ascii="TH Sarabun New" w:hAnsi="TH Sarabun New" w:cs="TH Sarabun New"/>
          <w:sz w:val="32"/>
          <w:szCs w:val="32"/>
        </w:rPr>
        <w:t>(Power BI Desktop)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……………………………………………………………..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CD673B">
        <w:rPr>
          <w:rFonts w:ascii="TH Sarabun New" w:hAnsi="TH Sarabun New" w:cs="TH Sarabun New"/>
          <w:sz w:val="32"/>
          <w:szCs w:val="32"/>
        </w:rPr>
        <w:t>6</w:t>
      </w:r>
    </w:p>
    <w:p w14:paraId="3527C93D" w14:textId="617212D3" w:rsidR="00A14EF3" w:rsidRDefault="00A14EF3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2.12  </w:t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การศึกษาแอปพลิเคชันที่เกี่ยวข้อง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CD673B"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6100BF9E" w14:textId="74C3E7C3" w:rsidR="00DE722D" w:rsidRDefault="00DE722D" w:rsidP="00DE722D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A9F1C1A" w14:textId="6505D973" w:rsidR="00DE722D" w:rsidRDefault="00DE722D" w:rsidP="00DE722D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792FBC36" w14:textId="2E79497D" w:rsidR="00DE722D" w:rsidRPr="00CF34D4" w:rsidRDefault="00DE722D" w:rsidP="00DE722D">
      <w:pPr>
        <w:spacing w:after="0" w:line="240" w:lineRule="auto"/>
        <w:jc w:val="center"/>
        <w:rPr>
          <w:rFonts w:ascii="TH Sarabun New" w:hAnsi="TH Sarabun New" w:cs="TH Sarabun New"/>
          <w:bCs/>
          <w:color w:val="000000" w:themeColor="text1"/>
          <w:sz w:val="40"/>
          <w:szCs w:val="40"/>
        </w:rPr>
      </w:pP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lastRenderedPageBreak/>
        <w:t>สารบัญ</w:t>
      </w:r>
      <w:r w:rsidR="00613351">
        <w:rPr>
          <w:rFonts w:ascii="TH Sarabun New" w:hAnsi="TH Sarabun New" w:cs="TH Sarabun New" w:hint="cs"/>
          <w:bCs/>
          <w:color w:val="000000" w:themeColor="text1"/>
          <w:sz w:val="40"/>
          <w:szCs w:val="40"/>
          <w:cs/>
        </w:rPr>
        <w:t xml:space="preserve"> 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</w:rPr>
        <w:t>(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  <w:cs/>
        </w:rPr>
        <w:t>ต่อ</w:t>
      </w:r>
      <w:r w:rsidRPr="00CF34D4">
        <w:rPr>
          <w:rFonts w:ascii="TH Sarabun New" w:hAnsi="TH Sarabun New" w:cs="TH Sarabun New"/>
          <w:bCs/>
          <w:color w:val="000000" w:themeColor="text1"/>
          <w:sz w:val="40"/>
          <w:szCs w:val="40"/>
        </w:rPr>
        <w:t>)</w:t>
      </w:r>
    </w:p>
    <w:p w14:paraId="2C73FFF9" w14:textId="627C9C4E" w:rsidR="00DE722D" w:rsidRPr="00487B26" w:rsidRDefault="00DE722D" w:rsidP="00DE722D">
      <w:pPr>
        <w:tabs>
          <w:tab w:val="left" w:pos="7938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ab/>
      </w:r>
      <w:r w:rsidRPr="00487B26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>หน้า</w:t>
      </w:r>
    </w:p>
    <w:p w14:paraId="4C5CBA69" w14:textId="61855917" w:rsidR="009962F5" w:rsidRDefault="009962F5" w:rsidP="00DE722D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962F5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3  การออกแบบและพัฒนาระบบ</w:t>
      </w:r>
      <w:r w:rsidRPr="009962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31847FBC" w14:textId="0A5D8A10" w:rsidR="009962F5" w:rsidRDefault="009962F5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962F5">
        <w:rPr>
          <w:rFonts w:ascii="TH Sarabun New" w:hAnsi="TH Sarabun New" w:cs="TH Sarabun New" w:hint="cs"/>
          <w:sz w:val="32"/>
          <w:szCs w:val="32"/>
          <w:cs/>
        </w:rPr>
        <w:t xml:space="preserve">3.1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วิเคราะห์และออกแบบระบบโดยใช้ </w:t>
      </w:r>
      <w:r>
        <w:rPr>
          <w:rFonts w:ascii="TH Sarabun New" w:hAnsi="TH Sarabun New" w:cs="TH Sarabun New"/>
          <w:sz w:val="32"/>
          <w:szCs w:val="32"/>
        </w:rPr>
        <w:t>UML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63AA3">
        <w:rPr>
          <w:rFonts w:ascii="TH Sarabun New" w:hAnsi="TH Sarabun New" w:cs="TH Sarabun New"/>
          <w:sz w:val="32"/>
          <w:szCs w:val="32"/>
        </w:rPr>
        <w:t>(Unified Modeling Language)</w:t>
      </w:r>
      <w:r w:rsidR="00226D26">
        <w:rPr>
          <w:rFonts w:ascii="TH Sarabun New" w:hAnsi="TH Sarabun New" w:cs="TH Sarabun New"/>
          <w:sz w:val="32"/>
          <w:szCs w:val="32"/>
        </w:rPr>
        <w:t>…………</w:t>
      </w:r>
      <w:r w:rsidR="00663AA3">
        <w:rPr>
          <w:rFonts w:ascii="TH Sarabun New" w:hAnsi="TH Sarabun New" w:cs="TH Sarabun New"/>
          <w:sz w:val="32"/>
          <w:szCs w:val="32"/>
        </w:rPr>
        <w:tab/>
        <w:t>1</w:t>
      </w:r>
      <w:r w:rsidR="009C4582">
        <w:rPr>
          <w:rFonts w:ascii="TH Sarabun New" w:hAnsi="TH Sarabun New" w:cs="TH Sarabun New"/>
          <w:sz w:val="32"/>
          <w:szCs w:val="32"/>
        </w:rPr>
        <w:t>8</w:t>
      </w:r>
    </w:p>
    <w:p w14:paraId="3F4E8942" w14:textId="6DE725CF" w:rsidR="00663AA3" w:rsidRDefault="00663AA3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     </w:t>
      </w:r>
      <w:r w:rsidR="00783F4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3.1.1  Use Case Diagram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9C4582">
        <w:rPr>
          <w:rFonts w:ascii="TH Sarabun New" w:hAnsi="TH Sarabun New" w:cs="TH Sarabun New"/>
          <w:sz w:val="32"/>
          <w:szCs w:val="32"/>
        </w:rPr>
        <w:t>8</w:t>
      </w:r>
    </w:p>
    <w:p w14:paraId="10482BBC" w14:textId="53E99C04" w:rsidR="00663AA3" w:rsidRDefault="00663AA3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3.1.2  Use Case Description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2</w:t>
      </w:r>
      <w:r w:rsidR="003E12DC">
        <w:rPr>
          <w:rFonts w:ascii="TH Sarabun New" w:hAnsi="TH Sarabun New" w:cs="TH Sarabun New"/>
          <w:sz w:val="32"/>
          <w:szCs w:val="32"/>
        </w:rPr>
        <w:t>4</w:t>
      </w:r>
    </w:p>
    <w:p w14:paraId="499F7C48" w14:textId="39B9B67F" w:rsidR="00663AA3" w:rsidRDefault="00663AA3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3.1.3  Activity Diagram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3</w:t>
      </w:r>
      <w:r w:rsidR="003E12DC">
        <w:rPr>
          <w:rFonts w:ascii="TH Sarabun New" w:hAnsi="TH Sarabun New" w:cs="TH Sarabun New"/>
          <w:sz w:val="32"/>
          <w:szCs w:val="32"/>
        </w:rPr>
        <w:t>3</w:t>
      </w:r>
    </w:p>
    <w:p w14:paraId="4F94F2C2" w14:textId="6C854955" w:rsidR="00663AA3" w:rsidRDefault="00663AA3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</w:t>
      </w:r>
      <w:r w:rsidR="0067080D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4  Entity Relationship Model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  <w:t>4</w:t>
      </w:r>
      <w:r w:rsidR="003E12DC">
        <w:rPr>
          <w:rFonts w:ascii="TH Sarabun New" w:hAnsi="TH Sarabun New" w:cs="TH Sarabun New"/>
          <w:sz w:val="32"/>
          <w:szCs w:val="32"/>
        </w:rPr>
        <w:t>5</w:t>
      </w:r>
    </w:p>
    <w:p w14:paraId="367F4F2B" w14:textId="242D84C8" w:rsidR="0067080D" w:rsidRDefault="0067080D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3.1.5  Data Dictionary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  <w:t>4</w:t>
      </w:r>
      <w:r w:rsidR="003E12DC">
        <w:rPr>
          <w:rFonts w:ascii="TH Sarabun New" w:hAnsi="TH Sarabun New" w:cs="TH Sarabun New"/>
          <w:sz w:val="32"/>
          <w:szCs w:val="32"/>
        </w:rPr>
        <w:t>9</w:t>
      </w:r>
    </w:p>
    <w:p w14:paraId="17042ACF" w14:textId="492B1041" w:rsidR="0067080D" w:rsidRDefault="0067080D" w:rsidP="00DE722D">
      <w:pPr>
        <w:tabs>
          <w:tab w:val="left" w:pos="426"/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7080D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4  ผลการดำเนินงาน</w:t>
      </w:r>
      <w:r w:rsidRPr="0067080D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4A67F39" w14:textId="7E269C47" w:rsidR="0067080D" w:rsidRDefault="0067080D" w:rsidP="00783F43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7080D">
        <w:rPr>
          <w:rFonts w:ascii="TH Sarabun New" w:hAnsi="TH Sarabun New" w:cs="TH Sarabun New"/>
          <w:sz w:val="32"/>
          <w:szCs w:val="32"/>
          <w:cs/>
        </w:rPr>
        <w:tab/>
      </w:r>
      <w:r w:rsidR="00783F43">
        <w:rPr>
          <w:rFonts w:ascii="TH Sarabun New" w:hAnsi="TH Sarabun New" w:cs="TH Sarabun New"/>
          <w:sz w:val="32"/>
          <w:szCs w:val="32"/>
          <w:cs/>
        </w:rPr>
        <w:tab/>
      </w:r>
      <w:r w:rsidRPr="0067080D">
        <w:rPr>
          <w:rFonts w:ascii="TH Sarabun New" w:hAnsi="TH Sarabun New" w:cs="TH Sarabun New" w:hint="cs"/>
          <w:sz w:val="32"/>
          <w:szCs w:val="32"/>
          <w:cs/>
        </w:rPr>
        <w:t>4.1  เว็ปแอปพลิเคชันบริหารจัดการของผู้ดูแลระบบ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</w:t>
      </w:r>
      <w:r w:rsidRPr="0067080D">
        <w:rPr>
          <w:rFonts w:ascii="TH Sarabun New" w:hAnsi="TH Sarabun New" w:cs="TH Sarabun New"/>
          <w:sz w:val="32"/>
          <w:szCs w:val="32"/>
          <w:cs/>
        </w:rPr>
        <w:tab/>
      </w:r>
      <w:r w:rsidR="008C278D">
        <w:rPr>
          <w:rFonts w:ascii="TH Sarabun New" w:hAnsi="TH Sarabun New" w:cs="TH Sarabun New" w:hint="cs"/>
          <w:sz w:val="32"/>
          <w:szCs w:val="32"/>
          <w:cs/>
        </w:rPr>
        <w:t>52</w:t>
      </w:r>
    </w:p>
    <w:p w14:paraId="4E2A23FB" w14:textId="5DD1ACDA" w:rsidR="0067080D" w:rsidRDefault="006471EC" w:rsidP="00783F43">
      <w:pPr>
        <w:tabs>
          <w:tab w:val="left" w:pos="426"/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83F4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4.2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แอปพลิเคชันในส่วนของผู้ใช้งาน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8C278D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1DFCDA8F" w14:textId="115DDDC5" w:rsidR="006471EC" w:rsidRDefault="006471EC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E722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DE722D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</w:t>
      </w:r>
      <w:r w:rsidR="00DE722D">
        <w:rPr>
          <w:rFonts w:ascii="TH Sarabun New" w:hAnsi="TH Sarabun New" w:cs="TH Sarabun New" w:hint="cs"/>
          <w:sz w:val="32"/>
          <w:szCs w:val="32"/>
          <w:cs/>
        </w:rPr>
        <w:t>บทบาทผู้แจ้งซ่อม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E722D">
        <w:rPr>
          <w:rFonts w:ascii="TH Sarabun New" w:hAnsi="TH Sarabun New" w:cs="TH Sarabun New" w:hint="cs"/>
          <w:sz w:val="32"/>
          <w:szCs w:val="32"/>
          <w:cs/>
        </w:rPr>
        <w:t>58</w:t>
      </w:r>
    </w:p>
    <w:p w14:paraId="1A01AFFB" w14:textId="01AE7F47" w:rsidR="00DE722D" w:rsidRDefault="00DE722D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4.2.</w:t>
      </w:r>
      <w:r w:rsidR="002D7AF9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แอปพลิเคชันในบทบาทหัวหน้าฝ่ายอาคารสถานที่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64</w:t>
      </w:r>
    </w:p>
    <w:p w14:paraId="796606D5" w14:textId="4E50C1DD" w:rsidR="006471EC" w:rsidRDefault="006471EC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7AF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4.</w:t>
      </w:r>
      <w:r w:rsidR="002D7AF9">
        <w:rPr>
          <w:rFonts w:ascii="TH Sarabun New" w:hAnsi="TH Sarabun New" w:cs="TH Sarabun New"/>
          <w:sz w:val="32"/>
          <w:szCs w:val="32"/>
        </w:rPr>
        <w:t>2.3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แอปพลิเคชันใน</w:t>
      </w:r>
      <w:r w:rsidR="00DE722D">
        <w:rPr>
          <w:rFonts w:ascii="TH Sarabun New" w:hAnsi="TH Sarabun New" w:cs="TH Sarabun New" w:hint="cs"/>
          <w:sz w:val="32"/>
          <w:szCs w:val="32"/>
          <w:cs/>
        </w:rPr>
        <w:t>บทบาท</w:t>
      </w:r>
      <w:r>
        <w:rPr>
          <w:rFonts w:ascii="TH Sarabun New" w:hAnsi="TH Sarabun New" w:cs="TH Sarabun New" w:hint="cs"/>
          <w:sz w:val="32"/>
          <w:szCs w:val="32"/>
          <w:cs/>
        </w:rPr>
        <w:t>ช่าง</w:t>
      </w:r>
      <w:r w:rsidR="00DE722D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C278D">
        <w:rPr>
          <w:rFonts w:ascii="TH Sarabun New" w:hAnsi="TH Sarabun New" w:cs="TH Sarabun New" w:hint="cs"/>
          <w:sz w:val="32"/>
          <w:szCs w:val="32"/>
          <w:cs/>
        </w:rPr>
        <w:t>72</w:t>
      </w:r>
    </w:p>
    <w:p w14:paraId="618E379E" w14:textId="6C69665D" w:rsidR="006471EC" w:rsidRDefault="006471EC" w:rsidP="00783F43">
      <w:pPr>
        <w:tabs>
          <w:tab w:val="left" w:pos="426"/>
          <w:tab w:val="left" w:pos="127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7AF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2D7AF9">
        <w:rPr>
          <w:rFonts w:ascii="TH Sarabun New" w:hAnsi="TH Sarabun New" w:cs="TH Sarabun New" w:hint="cs"/>
          <w:sz w:val="32"/>
          <w:szCs w:val="32"/>
          <w:cs/>
        </w:rPr>
        <w:t>2.4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แอปพลิเคชันใน</w:t>
      </w:r>
      <w:r w:rsidR="002D7AF9">
        <w:rPr>
          <w:rFonts w:ascii="TH Sarabun New" w:hAnsi="TH Sarabun New" w:cs="TH Sarabun New" w:hint="cs"/>
          <w:sz w:val="32"/>
          <w:szCs w:val="32"/>
          <w:cs/>
        </w:rPr>
        <w:t>บทบาท</w:t>
      </w:r>
      <w:r>
        <w:rPr>
          <w:rFonts w:ascii="TH Sarabun New" w:hAnsi="TH Sarabun New" w:cs="TH Sarabun New" w:hint="cs"/>
          <w:sz w:val="32"/>
          <w:szCs w:val="32"/>
          <w:cs/>
        </w:rPr>
        <w:t>ผู้บริหาร</w:t>
      </w:r>
      <w:r w:rsidR="00226D26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</w:r>
      <w:r w:rsidR="008C278D">
        <w:rPr>
          <w:rFonts w:ascii="TH Sarabun New" w:hAnsi="TH Sarabun New" w:cs="TH Sarabun New"/>
          <w:sz w:val="32"/>
          <w:szCs w:val="32"/>
        </w:rPr>
        <w:t>80</w:t>
      </w:r>
    </w:p>
    <w:p w14:paraId="0B047390" w14:textId="53B7B1C1" w:rsidR="00951835" w:rsidRDefault="00951835" w:rsidP="00DE722D">
      <w:pPr>
        <w:tabs>
          <w:tab w:val="left" w:pos="426"/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A1D4B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 5  บทสรุปและข้อเสนอแนะ</w:t>
      </w:r>
      <w:r w:rsidRPr="00EA1D4B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9989FDF" w14:textId="5F67B6B9" w:rsidR="00951835" w:rsidRPr="00951835" w:rsidRDefault="00951835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A1D4B">
        <w:rPr>
          <w:rFonts w:ascii="TH Sarabun New" w:hAnsi="TH Sarabun New" w:cs="TH Sarabun New"/>
          <w:sz w:val="32"/>
          <w:szCs w:val="32"/>
          <w:cs/>
        </w:rPr>
        <w:tab/>
      </w:r>
      <w:r w:rsidRPr="00EA1D4B">
        <w:rPr>
          <w:rFonts w:ascii="TH Sarabun New" w:hAnsi="TH Sarabun New" w:cs="TH Sarabun New" w:hint="cs"/>
          <w:sz w:val="32"/>
          <w:szCs w:val="32"/>
          <w:cs/>
        </w:rPr>
        <w:t xml:space="preserve">5.1  </w:t>
      </w:r>
      <w:r>
        <w:rPr>
          <w:rFonts w:ascii="TH Sarabun New" w:hAnsi="TH Sarabun New" w:cs="TH Sarabun New" w:hint="cs"/>
          <w:sz w:val="32"/>
          <w:szCs w:val="32"/>
          <w:cs/>
        </w:rPr>
        <w:t>บทสรุป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2F5D59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42729B41" w14:textId="70E1F556" w:rsidR="00EA1D4B" w:rsidRDefault="00EA1D4B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5.2  ปัญหาและอุปสรรค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D94F08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3A13F2E7" w14:textId="34DB2C5E" w:rsidR="00EA1D4B" w:rsidRDefault="00EA1D4B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5.3 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แนวทางการแก้ไข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D94F08">
        <w:rPr>
          <w:rFonts w:ascii="TH Sarabun New" w:hAnsi="TH Sarabun New" w:cs="TH Sarabun New" w:hint="cs"/>
          <w:sz w:val="32"/>
          <w:szCs w:val="32"/>
          <w:cs/>
        </w:rPr>
        <w:t>6</w:t>
      </w:r>
    </w:p>
    <w:p w14:paraId="797218A7" w14:textId="1C23F60D" w:rsidR="00D94F08" w:rsidRPr="00CF34D4" w:rsidRDefault="00EA1D4B" w:rsidP="00783F43">
      <w:pPr>
        <w:tabs>
          <w:tab w:val="left" w:pos="851"/>
          <w:tab w:val="left" w:pos="8080"/>
        </w:tabs>
        <w:spacing w:after="0" w:line="240" w:lineRule="auto"/>
        <w:rPr>
          <w:rFonts w:ascii="TH Sarabun New" w:hAnsi="TH Sarabun New" w:cs="TH Sarabun New"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5.4  แนวทางในการพัฒนาต่อ</w:t>
      </w:r>
      <w:r w:rsidR="00226D26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D94F08">
        <w:rPr>
          <w:rFonts w:ascii="TH Sarabun New" w:hAnsi="TH Sarabun New" w:cs="TH Sarabun New" w:hint="cs"/>
          <w:sz w:val="32"/>
          <w:szCs w:val="32"/>
          <w:cs/>
        </w:rPr>
        <w:t>7</w:t>
      </w:r>
      <w:r w:rsidR="00D94F08" w:rsidRPr="00CF34D4">
        <w:rPr>
          <w:rFonts w:ascii="TH Sarabun New" w:hAnsi="TH Sarabun New" w:cs="TH Sarabun New"/>
          <w:bCs/>
          <w:color w:val="000000" w:themeColor="text1"/>
          <w:sz w:val="32"/>
          <w:szCs w:val="32"/>
          <w:cs/>
        </w:rPr>
        <w:t>บรรณานุกรม</w:t>
      </w:r>
      <w:r w:rsidR="001C0BBA">
        <w:rPr>
          <w:rFonts w:ascii="TH Sarabun New" w:hAnsi="TH Sarabun New" w:cs="TH Sarabun New"/>
          <w:bCs/>
          <w:color w:val="000000" w:themeColor="text1"/>
          <w:sz w:val="32"/>
          <w:szCs w:val="32"/>
        </w:rPr>
        <w:t>………………………………………………………………………………………………………………………</w:t>
      </w:r>
      <w:r w:rsidR="00A02536">
        <w:rPr>
          <w:rFonts w:ascii="TH Sarabun New" w:hAnsi="TH Sarabun New" w:cs="TH Sarabun New"/>
          <w:bCs/>
          <w:color w:val="000000" w:themeColor="text1"/>
          <w:sz w:val="32"/>
          <w:szCs w:val="32"/>
        </w:rPr>
        <w:tab/>
        <w:t>88</w:t>
      </w:r>
    </w:p>
    <w:p w14:paraId="2928A5FF" w14:textId="6BCB196E" w:rsidR="00D94F08" w:rsidRPr="001C0BBA" w:rsidRDefault="00D94F08" w:rsidP="00DE722D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ประวัติ</w:t>
      </w:r>
      <w:r w:rsidR="00CF4779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ผู้จัดท</w:t>
      </w:r>
      <w:r w:rsidR="001C0BBA">
        <w:rPr>
          <w:rFonts w:ascii="TH Sarabun New" w:hAnsi="TH Sarabun New" w:cs="TH Sarabun New" w:hint="cs"/>
          <w:bCs/>
          <w:color w:val="000000" w:themeColor="text1"/>
          <w:sz w:val="32"/>
          <w:szCs w:val="32"/>
          <w:cs/>
        </w:rPr>
        <w:t>ำ</w:t>
      </w:r>
      <w:r w:rsidR="001C0BBA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="00A02536"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="00A02536"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90</w:t>
      </w:r>
    </w:p>
    <w:p w14:paraId="648B908F" w14:textId="721DB9E9" w:rsidR="00EA1D4B" w:rsidRPr="00EA1D4B" w:rsidRDefault="00EA1D4B" w:rsidP="00DE722D">
      <w:pPr>
        <w:tabs>
          <w:tab w:val="left" w:pos="426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EA1D4B" w:rsidRPr="00EA1D4B" w:rsidSect="00035014">
      <w:headerReference w:type="default" r:id="rId6"/>
      <w:footerReference w:type="default" r:id="rId7"/>
      <w:pgSz w:w="11906" w:h="16838"/>
      <w:pgMar w:top="2126" w:right="1440" w:bottom="1440" w:left="2126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65AE" w14:textId="77777777" w:rsidR="000D36A8" w:rsidRDefault="000D36A8" w:rsidP="00D94F08">
      <w:pPr>
        <w:spacing w:after="0" w:line="240" w:lineRule="auto"/>
      </w:pPr>
      <w:r>
        <w:separator/>
      </w:r>
    </w:p>
  </w:endnote>
  <w:endnote w:type="continuationSeparator" w:id="0">
    <w:p w14:paraId="29BC940A" w14:textId="77777777" w:rsidR="000D36A8" w:rsidRDefault="000D36A8" w:rsidP="00D9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3352771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73E0138B" w14:textId="101C4828" w:rsidR="00451D46" w:rsidRPr="00451D46" w:rsidRDefault="00451D46">
        <w:pPr>
          <w:pStyle w:val="Footer"/>
          <w:jc w:val="center"/>
          <w:rPr>
            <w:rFonts w:ascii="TH Sarabun New" w:hAnsi="TH Sarabun New" w:cs="TH Sarabun New"/>
            <w:sz w:val="28"/>
          </w:rPr>
        </w:pPr>
        <w:r w:rsidRPr="00451D46">
          <w:rPr>
            <w:rFonts w:ascii="TH Sarabun New" w:hAnsi="TH Sarabun New" w:cs="TH Sarabun New"/>
            <w:sz w:val="28"/>
          </w:rPr>
          <w:fldChar w:fldCharType="begin"/>
        </w:r>
        <w:r w:rsidRPr="00451D46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51D46">
          <w:rPr>
            <w:rFonts w:ascii="TH Sarabun New" w:hAnsi="TH Sarabun New" w:cs="TH Sarabun New"/>
            <w:sz w:val="28"/>
          </w:rPr>
          <w:fldChar w:fldCharType="separate"/>
        </w:r>
        <w:r w:rsidRPr="00451D46">
          <w:rPr>
            <w:rFonts w:ascii="TH Sarabun New" w:hAnsi="TH Sarabun New" w:cs="TH Sarabun New"/>
            <w:noProof/>
            <w:sz w:val="28"/>
          </w:rPr>
          <w:t>2</w:t>
        </w:r>
        <w:r w:rsidRPr="00451D46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23D5B885" w14:textId="77777777" w:rsidR="00451D46" w:rsidRDefault="00451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0A4A" w14:textId="77777777" w:rsidR="000D36A8" w:rsidRDefault="000D36A8" w:rsidP="00D94F08">
      <w:pPr>
        <w:spacing w:after="0" w:line="240" w:lineRule="auto"/>
      </w:pPr>
      <w:r>
        <w:separator/>
      </w:r>
    </w:p>
  </w:footnote>
  <w:footnote w:type="continuationSeparator" w:id="0">
    <w:p w14:paraId="35F78BC6" w14:textId="77777777" w:rsidR="000D36A8" w:rsidRDefault="000D36A8" w:rsidP="00D94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8348" w14:textId="0CF42ED7" w:rsidR="00D94F08" w:rsidRPr="00D94F08" w:rsidRDefault="00D94F08">
    <w:pPr>
      <w:pStyle w:val="Header"/>
      <w:jc w:val="right"/>
      <w:rPr>
        <w:rFonts w:ascii="TH Sarabun New" w:hAnsi="TH Sarabun New" w:cs="TH Sarabun New"/>
        <w:sz w:val="28"/>
      </w:rPr>
    </w:pPr>
  </w:p>
  <w:p w14:paraId="38A667D4" w14:textId="77777777" w:rsidR="00D94F08" w:rsidRDefault="00D94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6"/>
    <w:rsid w:val="00035014"/>
    <w:rsid w:val="000D36A8"/>
    <w:rsid w:val="001C0BBA"/>
    <w:rsid w:val="0022519A"/>
    <w:rsid w:val="00226D26"/>
    <w:rsid w:val="002D7AF9"/>
    <w:rsid w:val="002F5D59"/>
    <w:rsid w:val="003E12DC"/>
    <w:rsid w:val="00404A44"/>
    <w:rsid w:val="00451D46"/>
    <w:rsid w:val="00487B26"/>
    <w:rsid w:val="005121AB"/>
    <w:rsid w:val="00526808"/>
    <w:rsid w:val="00526CC6"/>
    <w:rsid w:val="00591B2B"/>
    <w:rsid w:val="00591CE9"/>
    <w:rsid w:val="00613351"/>
    <w:rsid w:val="00641CBD"/>
    <w:rsid w:val="006471EC"/>
    <w:rsid w:val="00663AA3"/>
    <w:rsid w:val="0067080D"/>
    <w:rsid w:val="006709B2"/>
    <w:rsid w:val="00676143"/>
    <w:rsid w:val="006E5E51"/>
    <w:rsid w:val="006F6A8B"/>
    <w:rsid w:val="00744004"/>
    <w:rsid w:val="00783F43"/>
    <w:rsid w:val="008B0964"/>
    <w:rsid w:val="008C278D"/>
    <w:rsid w:val="00951835"/>
    <w:rsid w:val="009962F5"/>
    <w:rsid w:val="009B4F2F"/>
    <w:rsid w:val="009C4582"/>
    <w:rsid w:val="00A02536"/>
    <w:rsid w:val="00A05351"/>
    <w:rsid w:val="00A14EF3"/>
    <w:rsid w:val="00B054E3"/>
    <w:rsid w:val="00B20AA0"/>
    <w:rsid w:val="00B3070C"/>
    <w:rsid w:val="00CA5737"/>
    <w:rsid w:val="00CC372B"/>
    <w:rsid w:val="00CD673B"/>
    <w:rsid w:val="00CF4779"/>
    <w:rsid w:val="00D94F08"/>
    <w:rsid w:val="00DE722D"/>
    <w:rsid w:val="00E32936"/>
    <w:rsid w:val="00EA1D4B"/>
    <w:rsid w:val="00EE2337"/>
    <w:rsid w:val="00F11536"/>
    <w:rsid w:val="00F30059"/>
    <w:rsid w:val="00F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DD5E5"/>
  <w15:chartTrackingRefBased/>
  <w15:docId w15:val="{CE00B5EC-201E-477C-B6BB-BDB03309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F08"/>
  </w:style>
  <w:style w:type="paragraph" w:styleId="Footer">
    <w:name w:val="footer"/>
    <w:basedOn w:val="Normal"/>
    <w:link w:val="FooterChar"/>
    <w:uiPriority w:val="99"/>
    <w:unhideWhenUsed/>
    <w:rsid w:val="00D9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55</cp:revision>
  <dcterms:created xsi:type="dcterms:W3CDTF">2019-04-30T09:36:00Z</dcterms:created>
  <dcterms:modified xsi:type="dcterms:W3CDTF">2019-05-08T05:13:00Z</dcterms:modified>
</cp:coreProperties>
</file>