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D2B" w:rsidRPr="006B5D2B" w:rsidRDefault="006B5D2B" w:rsidP="006B5D2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hint="cs"/>
          <w:color w:val="95A5A6"/>
          <w:sz w:val="21"/>
          <w:szCs w:val="21"/>
        </w:rPr>
      </w:pPr>
      <w:r>
        <w:rPr>
          <w:rFonts w:ascii="Consolas" w:eastAsia="Times New Roman" w:hAnsi="Consolas" w:hint="cs"/>
          <w:color w:val="95A5A6"/>
          <w:sz w:val="21"/>
          <w:szCs w:val="21"/>
          <w:cs/>
        </w:rPr>
        <w:t>วัดอุณหภูมิขึ้นจอ</w:t>
      </w:r>
    </w:p>
    <w:p w:rsid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Example testing sketch for various DHT humidity/temperature sensors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Written by </w:t>
      </w:r>
      <w:proofErr w:type="spellStart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ladyada</w:t>
      </w:r>
      <w:proofErr w:type="spellEnd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, public domain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REQUIRES the following Arduino libraries: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- DHT Sensor Library: https://github.com/adafruit/DHT-sensor-library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- Adafruit Unified Sensor Lib: https://github.com/adafruit/Adafruit_Sensor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DHT.h</w:t>
      </w:r>
      <w:proofErr w:type="spell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DHTPIN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// Digital pin connected to the DHT sensor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Feather HUZZAH ESP8266 note: use pins 3, 4, 5, 12, 13 or 14 --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Pin 15 can work but DHT must be disconnected during program upload.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Uncomment whatever type you're using!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//#define DHTTYPE DHT11   // DHT 11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DHTTYPE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DHT22</w:t>
      </w: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DHT </w:t>
      </w:r>
      <w:proofErr w:type="gramStart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22  (</w:t>
      </w:r>
      <w:proofErr w:type="gramEnd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AM2302), AM2321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//#define DHTTYPE DHT21   // DHT 21 (AM2301)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Connect pin 1 (on the left) of the sensor to +5V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NOTE: If using a board with 3.3V logic like an Arduino Due connect pin 1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to 3.3V instead of 5V!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Connect pin 2 of the sensor to whatever your DHTPIN is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Connect pin 3 (on the right) of the sensor to GROUND (if your sensor has 3 pins)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Connect pin 4 (on the right) of the sensor to GROUND and leave the pin 3 EMPTY (if your sensor has 4 pins)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Connect a 10K resistor from pin 2 (data) to pin 1 (power) of the sensor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Initialize DHT sensor.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Note that older versions of this library took an optional third parameter to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tweak the timings for faster processors.  This parameter is no longer needed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// as the current DHT reading algorithm adjusts itself to work on faster procs.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DHT </w:t>
      </w:r>
      <w:proofErr w:type="spellStart"/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DHTPIN, DHTTYPE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DHTxx</w:t>
      </w:r>
      <w:proofErr w:type="spell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 xml:space="preserve"> test!"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B71C7D" w:rsidRDefault="00B71C7D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B71C7D" w:rsidRPr="006B5D2B" w:rsidRDefault="00B71C7D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bookmarkStart w:id="0" w:name="_GoBack"/>
      <w:bookmarkEnd w:id="0"/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00979D"/>
          <w:sz w:val="21"/>
          <w:szCs w:val="21"/>
        </w:rPr>
        <w:lastRenderedPageBreak/>
        <w:t>void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  // Wait a few seconds between measurements.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  // Reading temperature or humidity takes about 250 milliseconds!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  // Sensor readings may also be up to 2 seconds 'old' (</w:t>
      </w:r>
      <w:proofErr w:type="spellStart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its</w:t>
      </w:r>
      <w:proofErr w:type="spellEnd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 very slow sensor)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B5D2B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h = </w:t>
      </w:r>
      <w:proofErr w:type="spellStart"/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readHumidity</w:t>
      </w:r>
      <w:proofErr w:type="spellEnd"/>
      <w:proofErr w:type="gram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  // Read temperature as Celsius (the default)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B5D2B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 = </w:t>
      </w:r>
      <w:proofErr w:type="spellStart"/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readTemperature</w:t>
      </w:r>
      <w:proofErr w:type="spellEnd"/>
      <w:proofErr w:type="gram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  // Read temperature as Fahrenheit (</w:t>
      </w:r>
      <w:proofErr w:type="spellStart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isFahrenheit</w:t>
      </w:r>
      <w:proofErr w:type="spellEnd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 xml:space="preserve"> = true)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B5D2B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f = </w:t>
      </w:r>
      <w:proofErr w:type="spellStart"/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readTemperature</w:t>
      </w:r>
      <w:proofErr w:type="spellEnd"/>
      <w:proofErr w:type="gram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  // Check if any reads failed and exit early (to try again).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B5D2B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isnan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h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||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isnan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t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||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isnan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"Failed to read from DHT sensor!"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6B5D2B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  // Compute heat index in Fahrenheit (the default)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B5D2B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hif</w:t>
      </w:r>
      <w:proofErr w:type="spellEnd"/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computeHeatIndex</w:t>
      </w:r>
      <w:proofErr w:type="spellEnd"/>
      <w:proofErr w:type="gram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f, h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  // Compute heat index in Celsius (</w:t>
      </w:r>
      <w:proofErr w:type="spellStart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>isFahreheit</w:t>
      </w:r>
      <w:proofErr w:type="spellEnd"/>
      <w:r w:rsidRPr="006B5D2B">
        <w:rPr>
          <w:rFonts w:ascii="Consolas" w:eastAsia="Times New Roman" w:hAnsi="Consolas" w:cs="Times New Roman"/>
          <w:color w:val="95A5A6"/>
          <w:sz w:val="21"/>
          <w:szCs w:val="21"/>
        </w:rPr>
        <w:t xml:space="preserve"> = false)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6B5D2B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 hic = </w:t>
      </w:r>
      <w:proofErr w:type="spellStart"/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computeHeatIndex</w:t>
      </w:r>
      <w:proofErr w:type="spellEnd"/>
      <w:proofErr w:type="gram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t, h, </w:t>
      </w:r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"Humidity: "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h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"%  Temperature: "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t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"°C "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"°F  Heat index: "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hic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"°C "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hif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6B5D2B">
        <w:rPr>
          <w:rFonts w:ascii="Consolas" w:eastAsia="Times New Roman" w:hAnsi="Consolas" w:cs="Times New Roman"/>
          <w:color w:val="005C5F"/>
          <w:sz w:val="21"/>
          <w:szCs w:val="21"/>
        </w:rPr>
        <w:t>"°F"</w:t>
      </w: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6B5D2B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6B5D2B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6B5D2B" w:rsidRPr="006B5D2B" w:rsidRDefault="006B5D2B" w:rsidP="006B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87090" w:rsidRDefault="00487090"/>
    <w:p w:rsidR="006B5D2B" w:rsidRDefault="006B5D2B"/>
    <w:p w:rsidR="006B5D2B" w:rsidRDefault="006B5D2B"/>
    <w:p w:rsidR="006B5D2B" w:rsidRDefault="006B5D2B"/>
    <w:p w:rsidR="006B5D2B" w:rsidRDefault="006B5D2B"/>
    <w:p w:rsidR="006B5D2B" w:rsidRDefault="006B5D2B"/>
    <w:p w:rsidR="006B5D2B" w:rsidRDefault="006B5D2B"/>
    <w:p w:rsidR="006B5D2B" w:rsidRDefault="006B5D2B"/>
    <w:sectPr w:rsidR="006B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2B"/>
    <w:rsid w:val="000D4091"/>
    <w:rsid w:val="00487090"/>
    <w:rsid w:val="006B5D2B"/>
    <w:rsid w:val="00B7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1BCE"/>
  <w15:chartTrackingRefBased/>
  <w15:docId w15:val="{A841C77B-FB01-483E-B1F8-752EF7DC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2023-07-24T03:35:00Z</dcterms:created>
  <dcterms:modified xsi:type="dcterms:W3CDTF">2023-07-24T05:13:00Z</dcterms:modified>
</cp:coreProperties>
</file>