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1017A1B3" w:rsidR="003C78BD" w:rsidRPr="004961BF" w:rsidRDefault="003C78BD" w:rsidP="003C78BD">
      <w:pPr>
        <w:jc w:val="center"/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</w:rPr>
        <w:t xml:space="preserve">Lab </w:t>
      </w:r>
      <w:r w:rsidR="00B4150F">
        <w:rPr>
          <w:rFonts w:ascii="TH Sarabun New" w:hAnsi="TH Sarabun New" w:cs="TH Sarabun New"/>
        </w:rPr>
        <w:t>5</w:t>
      </w:r>
      <w:r w:rsidRPr="004961BF">
        <w:rPr>
          <w:rFonts w:ascii="TH Sarabun New" w:hAnsi="TH Sarabun New" w:cs="TH Sarabun New" w:hint="cs"/>
        </w:rPr>
        <w:t xml:space="preserve"> </w:t>
      </w:r>
      <w:r w:rsidRPr="004961BF">
        <w:rPr>
          <w:rFonts w:ascii="TH Sarabun New" w:hAnsi="TH Sarabun New" w:cs="TH Sarabun New" w:hint="cs"/>
          <w:cs/>
        </w:rPr>
        <w:t>วิชา การเรียนรู้ของเครื่องกล (</w:t>
      </w:r>
      <w:r w:rsidRPr="004961BF">
        <w:rPr>
          <w:rFonts w:ascii="TH Sarabun New" w:hAnsi="TH Sarabun New" w:cs="TH Sarabun New" w:hint="cs"/>
        </w:rPr>
        <w:t>Machine Learning</w:t>
      </w:r>
      <w:r w:rsidRPr="004961BF">
        <w:rPr>
          <w:rFonts w:ascii="TH Sarabun New" w:hAnsi="TH Sarabun New" w:cs="TH Sarabun New" w:hint="cs"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5221FF9F" w:rsidR="003C78BD" w:rsidRPr="004961BF" w:rsidRDefault="00BC56EF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Ensemble Models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192021EA" w14:textId="1E9A31D5" w:rsidR="00981765" w:rsidRDefault="00123397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เปรียบเทียบ</w:t>
      </w:r>
      <w:r w:rsidR="00981765">
        <w:rPr>
          <w:rFonts w:ascii="TH Sarabun New" w:hAnsi="TH Sarabun New" w:cs="TH Sarabun New" w:hint="cs"/>
          <w:cs/>
        </w:rPr>
        <w:t xml:space="preserve">ผลประสิทธิภาพการทำงานของ </w:t>
      </w:r>
      <w:r w:rsidR="00981765">
        <w:rPr>
          <w:rFonts w:ascii="TH Sarabun New" w:hAnsi="TH Sarabun New" w:cs="TH Sarabun New"/>
        </w:rPr>
        <w:t xml:space="preserve">Decision Tree </w:t>
      </w:r>
      <w:r w:rsidR="00981765">
        <w:rPr>
          <w:rFonts w:ascii="TH Sarabun New" w:hAnsi="TH Sarabun New" w:cs="TH Sarabun New" w:hint="cs"/>
          <w:cs/>
        </w:rPr>
        <w:t xml:space="preserve">และ </w:t>
      </w:r>
      <w:r w:rsidR="00981765">
        <w:rPr>
          <w:rFonts w:ascii="TH Sarabun New" w:hAnsi="TH Sarabun New" w:cs="TH Sarabun New"/>
        </w:rPr>
        <w:t>Ensemble Model</w:t>
      </w:r>
      <w:r w:rsidR="00981765">
        <w:rPr>
          <w:rFonts w:ascii="TH Sarabun New" w:hAnsi="TH Sarabun New" w:cs="TH Sarabun New" w:hint="cs"/>
          <w:cs/>
        </w:rPr>
        <w:t xml:space="preserve"> โดยใช้ชุดข้อมูลไวน์ (</w:t>
      </w:r>
      <w:r w:rsidR="00981765">
        <w:rPr>
          <w:rFonts w:ascii="TH Sarabun New" w:hAnsi="TH Sarabun New" w:cs="TH Sarabun New"/>
        </w:rPr>
        <w:t>load_wine</w:t>
      </w:r>
      <w:r w:rsidR="00981765">
        <w:rPr>
          <w:rFonts w:ascii="TH Sarabun New" w:hAnsi="TH Sarabun New" w:cs="TH Sarabun New" w:hint="cs"/>
          <w:cs/>
        </w:rPr>
        <w:t>)</w:t>
      </w:r>
    </w:p>
    <w:p w14:paraId="44CDC98B" w14:textId="0870AEA9" w:rsidR="004961BF" w:rsidRDefault="493EDCE2" w:rsidP="00981765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>เลือก</w:t>
      </w:r>
      <w:r w:rsidR="004961BF" w:rsidRPr="004961BF">
        <w:rPr>
          <w:rFonts w:ascii="TH Sarabun New" w:hAnsi="TH Sarabun New" w:cs="TH Sarabun New"/>
          <w:cs/>
        </w:rPr>
        <w:t xml:space="preserve">ใช้ </w:t>
      </w:r>
      <w:r w:rsidR="00ED3FBF">
        <w:rPr>
          <w:rFonts w:ascii="TH Sarabun New" w:hAnsi="TH Sarabun New" w:cs="TH Sarabun New"/>
        </w:rPr>
        <w:t>Decision Tree</w:t>
      </w:r>
      <w:r w:rsidR="4704490E">
        <w:rPr>
          <w:rFonts w:ascii="TH Sarabun New" w:hAnsi="TH Sarabun New" w:cs="TH Sarabun New"/>
        </w:rPr>
        <w:t xml:space="preserve"> Classifier</w:t>
      </w:r>
      <w:r w:rsidR="00ED3FBF">
        <w:rPr>
          <w:rFonts w:ascii="TH Sarabun New" w:hAnsi="TH Sarabun New" w:cs="TH Sarabun New"/>
        </w:rPr>
        <w:t xml:space="preserve"> </w:t>
      </w:r>
      <w:r w:rsidR="00ED3FBF">
        <w:rPr>
          <w:rFonts w:ascii="TH Sarabun New" w:hAnsi="TH Sarabun New" w:cs="TH Sarabun New"/>
          <w:cs/>
        </w:rPr>
        <w:t xml:space="preserve">หรือ </w:t>
      </w:r>
      <w:r w:rsidR="00ED3FBF">
        <w:rPr>
          <w:rFonts w:ascii="TH Sarabun New" w:hAnsi="TH Sarabun New" w:cs="TH Sarabun New"/>
        </w:rPr>
        <w:t>Decision Tree Regress</w:t>
      </w:r>
      <w:r w:rsidR="1C89B7AF">
        <w:rPr>
          <w:rFonts w:ascii="TH Sarabun New" w:hAnsi="TH Sarabun New" w:cs="TH Sarabun New"/>
        </w:rPr>
        <w:t>or</w:t>
      </w:r>
      <w:r w:rsidR="004961BF" w:rsidRPr="004961BF">
        <w:rPr>
          <w:rFonts w:ascii="TH Sarabun New" w:hAnsi="TH Sarabun New" w:cs="TH Sarabun New"/>
        </w:rPr>
        <w:t xml:space="preserve"> </w:t>
      </w:r>
      <w:r w:rsidR="004961BF" w:rsidRPr="004961BF">
        <w:rPr>
          <w:rFonts w:ascii="TH Sarabun New" w:hAnsi="TH Sarabun New" w:cs="TH Sarabun New"/>
          <w:cs/>
        </w:rPr>
        <w:t>กับข้อมูล</w:t>
      </w:r>
      <w:r w:rsidR="00ED3FBF">
        <w:rPr>
          <w:rFonts w:ascii="TH Sarabun New" w:hAnsi="TH Sarabun New" w:cs="TH Sarabun New"/>
          <w:cs/>
        </w:rPr>
        <w:t>ไวน์</w:t>
      </w:r>
      <w:r w:rsidR="004961BF" w:rsidRPr="004961BF">
        <w:rPr>
          <w:rFonts w:ascii="TH Sarabun New" w:hAnsi="TH Sarabun New" w:cs="TH Sarabun New"/>
          <w:cs/>
        </w:rPr>
        <w:t xml:space="preserve"> (</w:t>
      </w:r>
      <w:r w:rsidR="004961BF" w:rsidRPr="004961BF">
        <w:rPr>
          <w:rFonts w:ascii="TH Sarabun New" w:hAnsi="TH Sarabun New" w:cs="TH Sarabun New"/>
        </w:rPr>
        <w:t>load_</w:t>
      </w:r>
      <w:r w:rsidR="00ED3FBF">
        <w:rPr>
          <w:rFonts w:ascii="TH Sarabun New" w:hAnsi="TH Sarabun New" w:cs="TH Sarabun New"/>
        </w:rPr>
        <w:t>wine</w:t>
      </w:r>
      <w:r w:rsidR="004961BF" w:rsidRPr="004961BF">
        <w:rPr>
          <w:rFonts w:ascii="TH Sarabun New" w:hAnsi="TH Sarabun New" w:cs="TH Sarabun New"/>
          <w:cs/>
        </w:rPr>
        <w:t>)</w:t>
      </w:r>
      <w:r w:rsidR="438E48BC" w:rsidRPr="004961BF">
        <w:rPr>
          <w:rFonts w:ascii="TH Sarabun New" w:hAnsi="TH Sarabun New" w:cs="TH Sarabun New"/>
          <w:cs/>
        </w:rPr>
        <w:t xml:space="preserve"> ให้เหมาะสม</w:t>
      </w:r>
      <w:r w:rsidR="007557E5">
        <w:rPr>
          <w:rFonts w:ascii="TH Sarabun New" w:hAnsi="TH Sarabun New" w:cs="TH Sarabun New" w:hint="cs"/>
          <w:cs/>
        </w:rPr>
        <w:t xml:space="preserve"> </w:t>
      </w:r>
    </w:p>
    <w:p w14:paraId="6B935FDB" w14:textId="7D1579C7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</w:t>
      </w:r>
      <w:r w:rsidR="00943635">
        <w:rPr>
          <w:rFonts w:ascii="TH Sarabun New" w:hAnsi="TH Sarabun New" w:cs="TH Sarabun New" w:hint="cs"/>
          <w:cs/>
        </w:rPr>
        <w:t>สรุป</w:t>
      </w:r>
      <w:r>
        <w:rPr>
          <w:rFonts w:ascii="TH Sarabun New" w:hAnsi="TH Sarabun New" w:cs="TH Sarabun New" w:hint="cs"/>
          <w:cs/>
        </w:rPr>
        <w:t>ผลการพยากรณ์ทั้งหมดลงใ</w:t>
      </w:r>
      <w:r w:rsidR="00981765">
        <w:rPr>
          <w:rFonts w:ascii="TH Sarabun New" w:hAnsi="TH Sarabun New" w:cs="TH Sarabun New" w:hint="cs"/>
          <w:cs/>
        </w:rPr>
        <w:t>นตาราง</w:t>
      </w:r>
      <w:r w:rsidR="007557E5">
        <w:rPr>
          <w:rFonts w:ascii="TH Sarabun New" w:hAnsi="TH Sarabun New" w:cs="TH Sarabun New" w:hint="cs"/>
          <w:cs/>
        </w:rPr>
        <w:t xml:space="preserve"> (ใช้ผลแบบเดียวกับสัปดาห์ที่แล้วก็ได้)</w:t>
      </w:r>
    </w:p>
    <w:p w14:paraId="6B5A32B0" w14:textId="7646A593" w:rsidR="00981765" w:rsidRDefault="007557E5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เลือกใช้ </w:t>
      </w:r>
      <w:r>
        <w:rPr>
          <w:rFonts w:ascii="TH Sarabun New" w:hAnsi="TH Sarabun New" w:cs="TH Sarabun New"/>
        </w:rPr>
        <w:t xml:space="preserve">Random Forest </w:t>
      </w:r>
      <w:r w:rsidR="0008568C">
        <w:rPr>
          <w:rFonts w:ascii="TH Sarabun New" w:hAnsi="TH Sarabun New" w:cs="TH Sarabun New" w:hint="cs"/>
          <w:cs/>
        </w:rPr>
        <w:t>กับข้อมูลไวน์ (</w:t>
      </w:r>
      <w:r w:rsidR="0008568C">
        <w:rPr>
          <w:rFonts w:ascii="TH Sarabun New" w:hAnsi="TH Sarabun New" w:cs="TH Sarabun New"/>
        </w:rPr>
        <w:t>load_wine</w:t>
      </w:r>
      <w:r w:rsidR="0008568C">
        <w:rPr>
          <w:rFonts w:ascii="TH Sarabun New" w:hAnsi="TH Sarabun New" w:cs="TH Sarabun New" w:hint="cs"/>
          <w:cs/>
        </w:rPr>
        <w:t>) ให้เหมาะสม</w:t>
      </w:r>
    </w:p>
    <w:p w14:paraId="373B046B" w14:textId="119C5565" w:rsidR="0008568C" w:rsidRDefault="0008568C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บันทึกสรุปผลการพยากรณ์ทั้งหมดลงในตารางเดียวกับข้อ </w:t>
      </w:r>
      <w:r>
        <w:rPr>
          <w:rFonts w:ascii="TH Sarabun New" w:hAnsi="TH Sarabun New" w:cs="TH Sarabun New"/>
        </w:rPr>
        <w:t>b</w:t>
      </w:r>
      <w:r w:rsidR="004A6EBD">
        <w:rPr>
          <w:rFonts w:ascii="TH Sarabun New" w:hAnsi="TH Sarabun New" w:cs="TH Sarabun New"/>
        </w:rPr>
        <w:t>.</w:t>
      </w:r>
    </w:p>
    <w:p w14:paraId="57E08E12" w14:textId="35FC8348" w:rsidR="006B2838" w:rsidRDefault="006B2838" w:rsidP="006B2838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ทดลองใช้ </w:t>
      </w:r>
      <w:r>
        <w:rPr>
          <w:rFonts w:ascii="TH Sarabun New" w:hAnsi="TH Sarabun New" w:cs="TH Sarabun New"/>
        </w:rPr>
        <w:t>Gradient Boost</w:t>
      </w:r>
      <w:r>
        <w:rPr>
          <w:rFonts w:ascii="TH Sarabun New" w:hAnsi="TH Sarabun New" w:cs="TH Sarabun New" w:hint="cs"/>
          <w:cs/>
        </w:rPr>
        <w:t xml:space="preserve"> โดยใช้ชุดข้อมูล</w:t>
      </w:r>
      <w:r w:rsidR="005D15C0">
        <w:rPr>
          <w:rFonts w:ascii="TH Sarabun New" w:hAnsi="TH Sarabun New" w:cs="TH Sarabun New"/>
        </w:rPr>
        <w:t xml:space="preserve"> linnerrud</w:t>
      </w:r>
      <w:r>
        <w:rPr>
          <w:rFonts w:ascii="TH Sarabun New" w:hAnsi="TH Sarabun New" w:cs="TH Sarabun New" w:hint="cs"/>
          <w:cs/>
        </w:rPr>
        <w:t xml:space="preserve"> (</w:t>
      </w:r>
      <w:r>
        <w:rPr>
          <w:rFonts w:ascii="TH Sarabun New" w:hAnsi="TH Sarabun New" w:cs="TH Sarabun New"/>
        </w:rPr>
        <w:t>load_</w:t>
      </w:r>
      <w:r w:rsidR="00AA44D7">
        <w:rPr>
          <w:rFonts w:ascii="TH Sarabun New" w:hAnsi="TH Sarabun New" w:cs="TH Sarabun New"/>
        </w:rPr>
        <w:t>linnerud</w:t>
      </w:r>
      <w:r>
        <w:rPr>
          <w:rFonts w:ascii="TH Sarabun New" w:hAnsi="TH Sarabun New" w:cs="TH Sarabun New" w:hint="cs"/>
          <w:cs/>
        </w:rPr>
        <w:t>)</w:t>
      </w:r>
    </w:p>
    <w:p w14:paraId="2A1C69CB" w14:textId="7A2AEFA4" w:rsidR="006B2838" w:rsidRDefault="006B2838" w:rsidP="006B283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เลือกใช้ </w:t>
      </w:r>
      <w:r w:rsidR="00AA44D7">
        <w:rPr>
          <w:rFonts w:ascii="TH Sarabun New" w:hAnsi="TH Sarabun New" w:cs="TH Sarabun New"/>
        </w:rPr>
        <w:t>Gradient Boost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กับข้อมูล</w:t>
      </w:r>
      <w:r w:rsidR="00AA44D7">
        <w:rPr>
          <w:rFonts w:ascii="TH Sarabun New" w:hAnsi="TH Sarabun New" w:cs="TH Sarabun New"/>
        </w:rPr>
        <w:t xml:space="preserve"> linnerud</w:t>
      </w:r>
      <w:r w:rsidR="00AA44D7" w:rsidRPr="004961BF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ให้เหมาะสม</w:t>
      </w:r>
    </w:p>
    <w:p w14:paraId="3F40A01C" w14:textId="0EA01AF0" w:rsidR="006B2838" w:rsidRPr="006B2838" w:rsidRDefault="006B2838" w:rsidP="006B283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บันทึกสรุปผลการพยากรณ์ทั้งหมดลงในตาราง</w:t>
      </w:r>
    </w:p>
    <w:p w14:paraId="7242E184" w14:textId="01E0871C" w:rsidR="00527D46" w:rsidRPr="00751ED7" w:rsidRDefault="00751ED7" w:rsidP="00751ED7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751ED7">
        <w:rPr>
          <w:rFonts w:ascii="TH Sarabun New" w:hAnsi="TH Sarabun New" w:cs="TH Sarabun New" w:hint="cs"/>
          <w:cs/>
        </w:rPr>
        <w:t xml:space="preserve">ส่งงานผ่านระบบ </w:t>
      </w:r>
      <w:r w:rsidRPr="00751ED7">
        <w:rPr>
          <w:rFonts w:ascii="TH Sarabun New" w:hAnsi="TH Sarabun New" w:cs="TH Sarabun New"/>
        </w:rPr>
        <w:t>Microsoft Teams</w:t>
      </w:r>
    </w:p>
    <w:p w14:paraId="2EE84C4F" w14:textId="77777777" w:rsidR="003676B6" w:rsidRDefault="003676B6" w:rsidP="00527D46">
      <w:pPr>
        <w:rPr>
          <w:rFonts w:ascii="TH Sarabun New" w:hAnsi="TH Sarabun New" w:cs="TH Sarabun New"/>
        </w:rPr>
      </w:pPr>
    </w:p>
    <w:p w14:paraId="22D65D0B" w14:textId="77777777" w:rsidR="003676B6" w:rsidRDefault="003676B6" w:rsidP="00527D46">
      <w:pPr>
        <w:rPr>
          <w:rFonts w:ascii="TH Sarabun New" w:hAnsi="TH Sarabun New" w:cs="TH Sarabun New"/>
        </w:rPr>
      </w:pPr>
    </w:p>
    <w:p w14:paraId="13F00630" w14:textId="77777777" w:rsidR="003676B6" w:rsidRPr="00450F91" w:rsidRDefault="003676B6" w:rsidP="00527D46">
      <w:pPr>
        <w:rPr>
          <w:rFonts w:ascii="TH Sarabun New" w:hAnsi="TH Sarabun New" w:cs="TH Sarabun New"/>
        </w:rPr>
      </w:pPr>
    </w:p>
    <w:p w14:paraId="07D8267B" w14:textId="2C75E42F" w:rsidR="00907558" w:rsidRPr="00450F91" w:rsidRDefault="00907558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654B8F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4758001E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00B576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ECA8700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79668255" w14:textId="77777777" w:rsidR="004A6EBD" w:rsidRDefault="004A6EBD" w:rsidP="0016658D">
      <w:pPr>
        <w:rPr>
          <w:rFonts w:ascii="TH Sarabun New" w:hAnsi="TH Sarabun New" w:cs="TH Sarabun New"/>
        </w:rPr>
      </w:pPr>
    </w:p>
    <w:p w14:paraId="40DFA9F8" w14:textId="77777777" w:rsidR="004A6EBD" w:rsidRDefault="004A6EBD" w:rsidP="0016658D">
      <w:pPr>
        <w:rPr>
          <w:rFonts w:ascii="TH Sarabun New" w:hAnsi="TH Sarabun New" w:cs="TH Sarabun New"/>
        </w:rPr>
      </w:pPr>
    </w:p>
    <w:p w14:paraId="0D2901C7" w14:textId="77777777" w:rsidR="004A6EBD" w:rsidRDefault="004A6EBD" w:rsidP="0016658D">
      <w:pPr>
        <w:rPr>
          <w:rFonts w:ascii="TH Sarabun New" w:hAnsi="TH Sarabun New" w:cs="TH Sarabun New"/>
        </w:rPr>
      </w:pPr>
    </w:p>
    <w:p w14:paraId="25269BC6" w14:textId="77777777" w:rsidR="004A6EBD" w:rsidRDefault="004A6EBD" w:rsidP="0016658D">
      <w:pPr>
        <w:rPr>
          <w:rFonts w:ascii="TH Sarabun New" w:hAnsi="TH Sarabun New" w:cs="TH Sarabun New"/>
        </w:rPr>
      </w:pPr>
    </w:p>
    <w:p w14:paraId="153F931C" w14:textId="77777777" w:rsidR="004A6EBD" w:rsidRDefault="004A6EBD" w:rsidP="0016658D">
      <w:pPr>
        <w:rPr>
          <w:rFonts w:ascii="TH Sarabun New" w:hAnsi="TH Sarabun New" w:cs="TH Sarabun New"/>
        </w:rPr>
      </w:pPr>
    </w:p>
    <w:p w14:paraId="3FFCF3DA" w14:textId="77777777" w:rsidR="004A6EBD" w:rsidRDefault="004A6EBD" w:rsidP="0016658D">
      <w:pPr>
        <w:rPr>
          <w:rFonts w:ascii="TH Sarabun New" w:hAnsi="TH Sarabun New" w:cs="TH Sarabun New"/>
        </w:rPr>
      </w:pPr>
    </w:p>
    <w:p w14:paraId="0800B3CE" w14:textId="77777777" w:rsidR="004A6EBD" w:rsidRDefault="004A6EBD" w:rsidP="0016658D">
      <w:pPr>
        <w:rPr>
          <w:rFonts w:ascii="TH Sarabun New" w:hAnsi="TH Sarabun New" w:cs="TH Sarabun New"/>
        </w:rPr>
      </w:pPr>
    </w:p>
    <w:p w14:paraId="4BD09DC9" w14:textId="77777777" w:rsidR="004A6EBD" w:rsidRDefault="004A6EBD" w:rsidP="0016658D">
      <w:pPr>
        <w:rPr>
          <w:rFonts w:ascii="TH Sarabun New" w:hAnsi="TH Sarabun New" w:cs="TH Sarabun New"/>
        </w:rPr>
      </w:pPr>
    </w:p>
    <w:p w14:paraId="0893237E" w14:textId="77777777" w:rsidR="004A6EBD" w:rsidRDefault="004A6EBD" w:rsidP="0016658D">
      <w:pPr>
        <w:rPr>
          <w:rFonts w:ascii="TH Sarabun New" w:hAnsi="TH Sarabun New" w:cs="TH Sarabun New"/>
        </w:rPr>
      </w:pPr>
    </w:p>
    <w:p w14:paraId="2166A9C4" w14:textId="77777777" w:rsidR="004A6EBD" w:rsidRDefault="004A6EBD" w:rsidP="0016658D">
      <w:pPr>
        <w:rPr>
          <w:rFonts w:ascii="TH Sarabun New" w:hAnsi="TH Sarabun New" w:cs="TH Sarabun New"/>
        </w:rPr>
      </w:pPr>
    </w:p>
    <w:p w14:paraId="55F3836E" w14:textId="77777777" w:rsidR="004A6EBD" w:rsidRDefault="004A6EBD" w:rsidP="0016658D">
      <w:pPr>
        <w:rPr>
          <w:rFonts w:ascii="TH Sarabun New" w:hAnsi="TH Sarabun New" w:cs="TH Sarabun New"/>
        </w:rPr>
      </w:pPr>
    </w:p>
    <w:p w14:paraId="526B2E59" w14:textId="77777777" w:rsidR="004A6EBD" w:rsidRDefault="004A6EBD" w:rsidP="0016658D">
      <w:pPr>
        <w:rPr>
          <w:rFonts w:ascii="TH Sarabun New" w:hAnsi="TH Sarabun New" w:cs="TH Sarabun New"/>
        </w:rPr>
      </w:pPr>
    </w:p>
    <w:p w14:paraId="1BFAC336" w14:textId="77777777" w:rsidR="004A6EBD" w:rsidRDefault="004A6EBD" w:rsidP="0016658D">
      <w:pPr>
        <w:rPr>
          <w:rFonts w:ascii="TH Sarabun New" w:hAnsi="TH Sarabun New" w:cs="TH Sarabun New"/>
        </w:rPr>
      </w:pPr>
    </w:p>
    <w:p w14:paraId="6691953F" w14:textId="0EEE2605" w:rsidR="006E74DA" w:rsidRPr="008B4CDC" w:rsidRDefault="008B4CDC" w:rsidP="008B4CDC">
      <w:pPr>
        <w:rPr>
          <w:rFonts w:ascii="TH Sarabun New" w:hAnsi="TH Sarabun New" w:cs="TH Sarabun New"/>
          <w:b/>
          <w:bCs/>
        </w:rPr>
      </w:pPr>
      <w:r w:rsidRPr="008B4CDC">
        <w:rPr>
          <w:rFonts w:ascii="TH Sarabun New" w:hAnsi="TH Sarabun New" w:cs="TH Sarabun New" w:hint="cs"/>
          <w:b/>
          <w:bCs/>
          <w:cs/>
        </w:rPr>
        <w:lastRenderedPageBreak/>
        <w:t xml:space="preserve">ใบงานส่วนที่ </w:t>
      </w:r>
      <w:r w:rsidRPr="008B4CDC">
        <w:rPr>
          <w:rFonts w:ascii="TH Sarabun New" w:hAnsi="TH Sarabun New" w:cs="TH Sarabun New"/>
          <w:b/>
          <w:bCs/>
        </w:rPr>
        <w:t xml:space="preserve">1 </w:t>
      </w:r>
      <w:r w:rsidR="006E74DA" w:rsidRPr="008B4CDC">
        <w:rPr>
          <w:rFonts w:ascii="TH Sarabun New" w:hAnsi="TH Sarabun New" w:cs="TH Sarabun New"/>
          <w:b/>
          <w:bCs/>
        </w:rPr>
        <w:t>Random Forest</w:t>
      </w:r>
    </w:p>
    <w:p w14:paraId="7E324551" w14:textId="0FA0F9E2" w:rsidR="0016658D" w:rsidRPr="008B4CDC" w:rsidRDefault="004A6EBD" w:rsidP="008B4CDC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1</w:t>
      </w:r>
      <w:r w:rsidR="008B4CDC">
        <w:rPr>
          <w:rFonts w:ascii="TH Sarabun New" w:hAnsi="TH Sarabun New" w:cs="TH Sarabun New"/>
          <w:b/>
          <w:bCs/>
        </w:rPr>
        <w:t>.1</w:t>
      </w:r>
      <w:r w:rsidR="0016658D">
        <w:rPr>
          <w:rFonts w:ascii="TH Sarabun New" w:hAnsi="TH Sarabun New" w:cs="TH Sarabun New" w:hint="cs"/>
          <w:cs/>
        </w:rPr>
        <w:t xml:space="preserve"> </w:t>
      </w:r>
      <w:r w:rsidR="00863CA1">
        <w:rPr>
          <w:rFonts w:ascii="TH Sarabun New" w:hAnsi="TH Sarabun New" w:cs="TH Sarabun New" w:hint="cs"/>
          <w:cs/>
        </w:rPr>
        <w:t>หาค่าความลึกที่ลึกที่สุด (ความลึกจำกัด</w:t>
      </w:r>
      <w:r w:rsidR="00863CA1">
        <w:rPr>
          <w:rFonts w:ascii="TH Sarabun New" w:hAnsi="TH Sarabun New" w:cs="TH Sarabun New"/>
        </w:rPr>
        <w:t>; max depth</w:t>
      </w:r>
      <w:r w:rsidR="00863CA1">
        <w:rPr>
          <w:rFonts w:ascii="TH Sarabun New" w:hAnsi="TH Sarabun New" w:cs="TH Sarabun New" w:hint="cs"/>
          <w:cs/>
        </w:rPr>
        <w:t>)</w:t>
      </w:r>
      <w:r w:rsidR="00863CA1">
        <w:rPr>
          <w:rFonts w:ascii="TH Sarabun New" w:hAnsi="TH Sarabun New" w:cs="TH Sarabun New"/>
        </w:rPr>
        <w:t xml:space="preserve"> </w:t>
      </w:r>
      <w:r w:rsidR="00863CA1">
        <w:rPr>
          <w:rFonts w:ascii="TH Sarabun New" w:hAnsi="TH Sarabun New" w:cs="TH Sarabun New" w:hint="cs"/>
          <w:cs/>
        </w:rPr>
        <w:t xml:space="preserve">ที่เหมาะสม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906"/>
        <w:gridCol w:w="1907"/>
        <w:gridCol w:w="1846"/>
        <w:gridCol w:w="1732"/>
      </w:tblGrid>
      <w:tr w:rsidR="00EE7DD6" w14:paraId="1F86C251" w14:textId="77777777" w:rsidTr="00274FAB">
        <w:tc>
          <w:tcPr>
            <w:tcW w:w="1966" w:type="dxa"/>
            <w:vMerge w:val="restart"/>
            <w:vAlign w:val="center"/>
          </w:tcPr>
          <w:p w14:paraId="0B4EE62B" w14:textId="69A67FE0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max_depth</w:t>
            </w:r>
          </w:p>
        </w:tc>
        <w:tc>
          <w:tcPr>
            <w:tcW w:w="3815" w:type="dxa"/>
            <w:gridSpan w:val="2"/>
            <w:vAlign w:val="center"/>
          </w:tcPr>
          <w:p w14:paraId="0499BF5D" w14:textId="1D4D62ED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Decision Tree</w:t>
            </w:r>
          </w:p>
        </w:tc>
        <w:tc>
          <w:tcPr>
            <w:tcW w:w="3569" w:type="dxa"/>
            <w:gridSpan w:val="2"/>
            <w:vAlign w:val="center"/>
          </w:tcPr>
          <w:p w14:paraId="053D6635" w14:textId="6B122221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Random Forest (default n_estimator)</w:t>
            </w:r>
          </w:p>
        </w:tc>
      </w:tr>
      <w:tr w:rsidR="00EE7DD6" w14:paraId="3AECC736" w14:textId="52575F85" w:rsidTr="00274FAB">
        <w:tc>
          <w:tcPr>
            <w:tcW w:w="1966" w:type="dxa"/>
            <w:vMerge/>
            <w:vAlign w:val="center"/>
          </w:tcPr>
          <w:p w14:paraId="26C6450D" w14:textId="13829C3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907" w:type="dxa"/>
            <w:vAlign w:val="center"/>
          </w:tcPr>
          <w:p w14:paraId="1F53BCF8" w14:textId="5D5931F1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908" w:type="dxa"/>
            <w:vAlign w:val="center"/>
          </w:tcPr>
          <w:p w14:paraId="6A85473D" w14:textId="57EB8AE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  <w:tc>
          <w:tcPr>
            <w:tcW w:w="1847" w:type="dxa"/>
            <w:vAlign w:val="center"/>
          </w:tcPr>
          <w:p w14:paraId="160AE480" w14:textId="0FB74B2F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722" w:type="dxa"/>
            <w:vAlign w:val="center"/>
          </w:tcPr>
          <w:p w14:paraId="7CF850D9" w14:textId="05CC10A9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863CA1" w14:paraId="04FC36BA" w14:textId="5D42855F" w:rsidTr="00863CA1">
        <w:tc>
          <w:tcPr>
            <w:tcW w:w="1966" w:type="dxa"/>
          </w:tcPr>
          <w:p w14:paraId="6C4402E9" w14:textId="0E95C98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907" w:type="dxa"/>
          </w:tcPr>
          <w:p w14:paraId="3B0E7B30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0.6666666666666666</w:t>
            </w:r>
          </w:p>
          <w:p w14:paraId="08309F4E" w14:textId="77777777" w:rsidR="00863CA1" w:rsidRDefault="00863CA1" w:rsidP="008C18E3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56A44B7F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0.5101214574898786</w:t>
            </w:r>
          </w:p>
          <w:p w14:paraId="4C5C3426" w14:textId="77777777" w:rsidR="00863CA1" w:rsidRDefault="00863CA1" w:rsidP="00413F75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7418EABE" w14:textId="77777777" w:rsidR="00413F75" w:rsidRPr="00413F75" w:rsidRDefault="00413F75" w:rsidP="00413F75">
            <w:pPr>
              <w:rPr>
                <w:rFonts w:ascii="TH Sarabun New" w:hAnsi="TH Sarabun New" w:cs="TH Sarabun New"/>
              </w:rPr>
            </w:pPr>
            <w:r w:rsidRPr="00413F75">
              <w:rPr>
                <w:rFonts w:ascii="TH Sarabun New" w:hAnsi="TH Sarabun New" w:cs="TH Sarabun New"/>
              </w:rPr>
              <w:t>0.9166666666666666</w:t>
            </w:r>
          </w:p>
          <w:p w14:paraId="08497438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47759442" w14:textId="77777777" w:rsidR="00413F75" w:rsidRPr="00413F75" w:rsidRDefault="00413F75" w:rsidP="00413F75">
            <w:pPr>
              <w:rPr>
                <w:rFonts w:ascii="TH Sarabun New" w:hAnsi="TH Sarabun New" w:cs="TH Sarabun New"/>
              </w:rPr>
            </w:pPr>
            <w:r w:rsidRPr="00413F75">
              <w:rPr>
                <w:rFonts w:ascii="TH Sarabun New" w:hAnsi="TH Sarabun New" w:cs="TH Sarabun New"/>
              </w:rPr>
              <w:t>0.9195455960161842</w:t>
            </w:r>
          </w:p>
          <w:p w14:paraId="5C03871E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00CEF430" w14:textId="0E638289" w:rsidTr="00863CA1">
        <w:tc>
          <w:tcPr>
            <w:tcW w:w="1966" w:type="dxa"/>
          </w:tcPr>
          <w:p w14:paraId="765FC8C7" w14:textId="23616AF5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907" w:type="dxa"/>
          </w:tcPr>
          <w:p w14:paraId="5644B72B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0.8611111111111112</w:t>
            </w:r>
          </w:p>
          <w:p w14:paraId="53A67566" w14:textId="77777777" w:rsidR="00863CA1" w:rsidRDefault="00863CA1" w:rsidP="00413F75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75F843DA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0.8727322856355114</w:t>
            </w:r>
          </w:p>
          <w:p w14:paraId="33F2B4AE" w14:textId="77777777" w:rsidR="00863CA1" w:rsidRDefault="00863CA1" w:rsidP="00413F75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3A2C1F4B" w14:textId="77777777" w:rsidR="00413F75" w:rsidRPr="00413F75" w:rsidRDefault="00413F75" w:rsidP="00413F75">
            <w:pPr>
              <w:rPr>
                <w:rFonts w:ascii="TH Sarabun New" w:hAnsi="TH Sarabun New" w:cs="TH Sarabun New"/>
              </w:rPr>
            </w:pPr>
            <w:r w:rsidRPr="00413F75">
              <w:rPr>
                <w:rFonts w:ascii="TH Sarabun New" w:hAnsi="TH Sarabun New" w:cs="TH Sarabun New"/>
              </w:rPr>
              <w:t>0.9722222222222222</w:t>
            </w:r>
          </w:p>
          <w:p w14:paraId="010A3CE6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722" w:type="dxa"/>
          </w:tcPr>
          <w:p w14:paraId="0C732AD7" w14:textId="77777777" w:rsidR="00413F75" w:rsidRPr="00413F75" w:rsidRDefault="00413F75" w:rsidP="00413F75">
            <w:pPr>
              <w:rPr>
                <w:rFonts w:ascii="TH Sarabun New" w:hAnsi="TH Sarabun New" w:cs="TH Sarabun New"/>
              </w:rPr>
            </w:pPr>
            <w:r w:rsidRPr="00413F75">
              <w:rPr>
                <w:rFonts w:ascii="TH Sarabun New" w:hAnsi="TH Sarabun New" w:cs="TH Sarabun New"/>
              </w:rPr>
              <w:t>0.9761600681140911</w:t>
            </w:r>
          </w:p>
          <w:p w14:paraId="1A93862F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</w:tr>
      <w:tr w:rsidR="00863CA1" w14:paraId="1AC83B40" w14:textId="288F6655" w:rsidTr="00863CA1">
        <w:tc>
          <w:tcPr>
            <w:tcW w:w="1966" w:type="dxa"/>
          </w:tcPr>
          <w:p w14:paraId="46752398" w14:textId="6B50F8D7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907" w:type="dxa"/>
          </w:tcPr>
          <w:p w14:paraId="227E786A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16E34BFF" w14:textId="5168E932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4FD22306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0.94320987654321</w:t>
            </w:r>
          </w:p>
          <w:p w14:paraId="28E73DF2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4A402B41" w14:textId="37600F5A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205599A1" w14:textId="7BAC8D6D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77EF2377" w14:textId="0EF38BA9" w:rsidTr="00863CA1">
        <w:tc>
          <w:tcPr>
            <w:tcW w:w="1966" w:type="dxa"/>
          </w:tcPr>
          <w:p w14:paraId="48C0A6B7" w14:textId="2C30910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1907" w:type="dxa"/>
          </w:tcPr>
          <w:p w14:paraId="26B91048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21C8A0FC" w14:textId="02DB00C4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6E2FC91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0.9424740010946907</w:t>
            </w:r>
          </w:p>
          <w:p w14:paraId="28D4A99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017B72C8" w14:textId="15A3BDA6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30418187" w14:textId="3A8CC66D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5EC814F1" w14:textId="5C12D52F" w:rsidTr="00863CA1">
        <w:tc>
          <w:tcPr>
            <w:tcW w:w="1966" w:type="dxa"/>
          </w:tcPr>
          <w:p w14:paraId="4D00FBE2" w14:textId="3CD84F5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1907" w:type="dxa"/>
          </w:tcPr>
          <w:p w14:paraId="4A9CA049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39CBF82D" w14:textId="248CDA3A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0FD2717F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0.9424740010946907</w:t>
            </w:r>
          </w:p>
          <w:p w14:paraId="60FC9F7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67EEFF3" w14:textId="03A066DC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59894E4E" w14:textId="07E695AA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53EB94DA" w14:textId="038DE533" w:rsidTr="00863CA1">
        <w:tc>
          <w:tcPr>
            <w:tcW w:w="1966" w:type="dxa"/>
          </w:tcPr>
          <w:p w14:paraId="7961E5B1" w14:textId="016D865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1907" w:type="dxa"/>
          </w:tcPr>
          <w:p w14:paraId="22B8860F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3BB5BE19" w14:textId="473DA38F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6F27DF5D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0.9424740010946907</w:t>
            </w:r>
          </w:p>
          <w:p w14:paraId="464A963B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36722469" w14:textId="68E2BD7B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759E875A" w14:textId="392EDF8D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54314EA2" w14:textId="1693C585" w:rsidTr="00863CA1">
        <w:tc>
          <w:tcPr>
            <w:tcW w:w="1966" w:type="dxa"/>
          </w:tcPr>
          <w:p w14:paraId="05FAD74A" w14:textId="1551B165" w:rsidR="00863CA1" w:rsidRDefault="00822E34" w:rsidP="002A0D45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1907" w:type="dxa"/>
          </w:tcPr>
          <w:p w14:paraId="53D631DC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0321EBBB" w14:textId="6556F3DC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03151CF0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0.9424740010946907</w:t>
            </w:r>
          </w:p>
          <w:p w14:paraId="475D211A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5ACBB6D1" w14:textId="4585EFB2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3E0D496C" w14:textId="6002F233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1DD8E08F" w14:textId="1EC6805D" w:rsidTr="00863CA1">
        <w:tc>
          <w:tcPr>
            <w:tcW w:w="1966" w:type="dxa"/>
          </w:tcPr>
          <w:p w14:paraId="4DCAA4AC" w14:textId="69672D29" w:rsidR="00863CA1" w:rsidRDefault="00822E34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1907" w:type="dxa"/>
          </w:tcPr>
          <w:p w14:paraId="47C492C5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721C42DB" w14:textId="5BA443A9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908" w:type="dxa"/>
          </w:tcPr>
          <w:p w14:paraId="24033735" w14:textId="77777777" w:rsidR="008C18E3" w:rsidRPr="008C18E3" w:rsidRDefault="008C18E3" w:rsidP="008C18E3">
            <w:pPr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0.9424740010946907</w:t>
            </w:r>
          </w:p>
          <w:p w14:paraId="413DCCBC" w14:textId="77777777" w:rsidR="00863CA1" w:rsidRDefault="00863CA1" w:rsidP="0016658D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47" w:type="dxa"/>
          </w:tcPr>
          <w:p w14:paraId="7AE427D4" w14:textId="30BF1029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4037383E" w14:textId="30091579" w:rsidR="00863CA1" w:rsidRDefault="00413F75" w:rsidP="0016658D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1.0</w:t>
            </w:r>
          </w:p>
        </w:tc>
      </w:tr>
    </w:tbl>
    <w:p w14:paraId="34C6D458" w14:textId="77777777" w:rsidR="0016658D" w:rsidRDefault="0016658D" w:rsidP="0016658D">
      <w:pPr>
        <w:rPr>
          <w:rFonts w:ascii="TH Sarabun New" w:hAnsi="TH Sarabun New" w:cs="TH Sarabun New"/>
        </w:rPr>
      </w:pPr>
    </w:p>
    <w:p w14:paraId="1F3315DD" w14:textId="55D14DD7" w:rsidR="00AE7858" w:rsidRDefault="008B4CDC" w:rsidP="000C1357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1.2</w:t>
      </w:r>
      <w:r w:rsidR="000C1357">
        <w:rPr>
          <w:rFonts w:ascii="TH Sarabun New" w:hAnsi="TH Sarabun New" w:cs="TH Sarabun New" w:hint="cs"/>
          <w:cs/>
        </w:rPr>
        <w:t xml:space="preserve"> หาจำนวน</w:t>
      </w:r>
      <w:r w:rsidR="00AE7858">
        <w:rPr>
          <w:rFonts w:ascii="TH Sarabun New" w:hAnsi="TH Sarabun New" w:cs="TH Sarabun New" w:hint="cs"/>
          <w:cs/>
        </w:rPr>
        <w:t xml:space="preserve">ต้นไม้ใน </w:t>
      </w:r>
      <w:r w:rsidR="00AE7858">
        <w:rPr>
          <w:rFonts w:ascii="TH Sarabun New" w:hAnsi="TH Sarabun New" w:cs="TH Sarabun New"/>
        </w:rPr>
        <w:t xml:space="preserve">Random Forest </w:t>
      </w:r>
      <w:r w:rsidR="00AE7858">
        <w:rPr>
          <w:rFonts w:ascii="TH Sarabun New" w:hAnsi="TH Sarabun New" w:cs="TH Sarabun New" w:hint="cs"/>
          <w:cs/>
        </w:rPr>
        <w:t xml:space="preserve">ที่เหมาะสม (เลือกจาก </w:t>
      </w:r>
      <w:r w:rsidR="00AE7858">
        <w:rPr>
          <w:rFonts w:ascii="TH Sarabun New" w:hAnsi="TH Sarabun New" w:cs="TH Sarabun New"/>
        </w:rPr>
        <w:t xml:space="preserve">max_depth </w:t>
      </w:r>
      <w:r w:rsidR="00AE7858">
        <w:rPr>
          <w:rFonts w:ascii="TH Sarabun New" w:hAnsi="TH Sarabun New" w:cs="TH Sarabun New" w:hint="cs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858" w14:paraId="69448D01" w14:textId="77777777" w:rsidTr="00274FAB">
        <w:tc>
          <w:tcPr>
            <w:tcW w:w="3116" w:type="dxa"/>
            <w:vAlign w:val="center"/>
          </w:tcPr>
          <w:p w14:paraId="36ED924E" w14:textId="32758BC4" w:rsidR="00AE7858" w:rsidRDefault="00700CCC" w:rsidP="00274FAB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จำนวนต้นไม้ในระบบ (</w:t>
            </w:r>
            <w:r>
              <w:rPr>
                <w:rFonts w:ascii="TH Sarabun New" w:hAnsi="TH Sarabun New" w:cs="TH Sarabun New"/>
              </w:rPr>
              <w:t>n_estimator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531278E6" w14:textId="6AC4D237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3117" w:type="dxa"/>
            <w:vAlign w:val="center"/>
          </w:tcPr>
          <w:p w14:paraId="06B50319" w14:textId="30343431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AA7F1D" w14:paraId="2625E631" w14:textId="77777777" w:rsidTr="008D72F1">
        <w:tc>
          <w:tcPr>
            <w:tcW w:w="3116" w:type="dxa"/>
          </w:tcPr>
          <w:p w14:paraId="2DDAA905" w14:textId="1FA731C5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vAlign w:val="center"/>
          </w:tcPr>
          <w:p w14:paraId="252BB73E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0.9166666666666666</w:t>
            </w:r>
          </w:p>
          <w:p w14:paraId="389301C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5575710F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0.8980295566502464</w:t>
            </w:r>
          </w:p>
          <w:p w14:paraId="7AB8FF4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3951EE61" w14:textId="77777777" w:rsidTr="008D72F1">
        <w:tc>
          <w:tcPr>
            <w:tcW w:w="3116" w:type="dxa"/>
          </w:tcPr>
          <w:p w14:paraId="66E048F6" w14:textId="16F73E0A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vAlign w:val="center"/>
          </w:tcPr>
          <w:p w14:paraId="028351E6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0.8611111111111112</w:t>
            </w:r>
          </w:p>
          <w:p w14:paraId="455C002D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4B111D32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0.8522875816993464</w:t>
            </w:r>
          </w:p>
          <w:p w14:paraId="757F8D0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24DC9C8F" w14:textId="77777777" w:rsidTr="008D72F1">
        <w:tc>
          <w:tcPr>
            <w:tcW w:w="3116" w:type="dxa"/>
          </w:tcPr>
          <w:p w14:paraId="599D1188" w14:textId="61714DA6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vAlign w:val="center"/>
          </w:tcPr>
          <w:p w14:paraId="485EFF84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0.9444444444444444</w:t>
            </w:r>
          </w:p>
          <w:p w14:paraId="79B6634C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DE605FA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0.9432568783481562</w:t>
            </w:r>
          </w:p>
          <w:p w14:paraId="650C5318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4095C738" w14:textId="77777777" w:rsidTr="008D72F1">
        <w:tc>
          <w:tcPr>
            <w:tcW w:w="3116" w:type="dxa"/>
          </w:tcPr>
          <w:p w14:paraId="7C8796A5" w14:textId="2CD25CDF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vAlign w:val="center"/>
          </w:tcPr>
          <w:p w14:paraId="0B7728B9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0.9722222222222222</w:t>
            </w:r>
          </w:p>
          <w:p w14:paraId="78AB3D63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230C473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0.9761600681140911</w:t>
            </w:r>
          </w:p>
          <w:p w14:paraId="5C5EEC22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1E6379B8" w14:textId="77777777" w:rsidTr="008D72F1">
        <w:tc>
          <w:tcPr>
            <w:tcW w:w="3116" w:type="dxa"/>
          </w:tcPr>
          <w:p w14:paraId="5F937F1E" w14:textId="7C022EAD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vAlign w:val="center"/>
          </w:tcPr>
          <w:p w14:paraId="0D2B6762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0.9722222222222222</w:t>
            </w:r>
          </w:p>
          <w:p w14:paraId="38808E9F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E6A8F7D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0.9761600681140911</w:t>
            </w:r>
          </w:p>
          <w:p w14:paraId="36EC32B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288E0FE8" w14:textId="77777777" w:rsidTr="008D72F1">
        <w:tc>
          <w:tcPr>
            <w:tcW w:w="3116" w:type="dxa"/>
          </w:tcPr>
          <w:p w14:paraId="2997DF89" w14:textId="08219D19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vAlign w:val="center"/>
          </w:tcPr>
          <w:p w14:paraId="7250EDCB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0.9722222222222222</w:t>
            </w:r>
          </w:p>
          <w:p w14:paraId="42674357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2B499DC2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0.9761600681140911</w:t>
            </w:r>
          </w:p>
          <w:p w14:paraId="0E8F3FC5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1E452C18" w14:textId="77777777" w:rsidTr="008D72F1">
        <w:tc>
          <w:tcPr>
            <w:tcW w:w="3116" w:type="dxa"/>
          </w:tcPr>
          <w:p w14:paraId="7CA4D663" w14:textId="37EA67E6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vAlign w:val="center"/>
          </w:tcPr>
          <w:p w14:paraId="3FE94454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0.9722222222222222</w:t>
            </w:r>
          </w:p>
          <w:p w14:paraId="5AC1995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658A303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0.9761600681140911</w:t>
            </w:r>
          </w:p>
          <w:p w14:paraId="50245E5E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AA7F1D" w14:paraId="703C076A" w14:textId="77777777" w:rsidTr="008D72F1">
        <w:tc>
          <w:tcPr>
            <w:tcW w:w="3116" w:type="dxa"/>
          </w:tcPr>
          <w:p w14:paraId="29F4527A" w14:textId="4BF8A7F0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vAlign w:val="center"/>
          </w:tcPr>
          <w:p w14:paraId="22A56CB0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t>0.9722222222222222</w:t>
            </w:r>
          </w:p>
          <w:p w14:paraId="1D0CDEE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1A21DC2D" w14:textId="77777777" w:rsidR="008C18E3" w:rsidRPr="008C18E3" w:rsidRDefault="008C18E3" w:rsidP="008C18E3">
            <w:pPr>
              <w:jc w:val="center"/>
              <w:rPr>
                <w:rFonts w:ascii="TH Sarabun New" w:hAnsi="TH Sarabun New" w:cs="TH Sarabun New"/>
              </w:rPr>
            </w:pPr>
            <w:r w:rsidRPr="008C18E3">
              <w:rPr>
                <w:rFonts w:ascii="TH Sarabun New" w:hAnsi="TH Sarabun New" w:cs="TH Sarabun New"/>
              </w:rPr>
              <w:lastRenderedPageBreak/>
              <w:t>0.9761600681140911</w:t>
            </w:r>
          </w:p>
          <w:p w14:paraId="11CFE976" w14:textId="77777777" w:rsidR="00AA7F1D" w:rsidRDefault="00AA7F1D" w:rsidP="00AA7F1D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13CAAD02" w14:textId="63611A19" w:rsidR="000C1357" w:rsidRDefault="000C1357" w:rsidP="000C1357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50177240" w14:textId="79982909" w:rsidR="00F166D4" w:rsidRDefault="00F166D4" w:rsidP="0016658D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14:paraId="6E1DB194" w14:textId="77777777" w:rsidTr="00F166D4">
        <w:tc>
          <w:tcPr>
            <w:tcW w:w="9350" w:type="dxa"/>
          </w:tcPr>
          <w:p w14:paraId="19E640F7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3B95C65E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from sklearn.ensemble import RandomForestClassifier</w:t>
            </w:r>
          </w:p>
          <w:p w14:paraId="7BE7DBA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from sklearn.datasets import load_wine</w:t>
            </w:r>
          </w:p>
          <w:p w14:paraId="08E2E898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from sklearn.metrics import accuracy_score</w:t>
            </w:r>
          </w:p>
          <w:p w14:paraId="71A10F0D" w14:textId="0401CEFD" w:rsidR="00F166D4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from sklearn.metrics import f1_score</w:t>
            </w:r>
          </w:p>
          <w:p w14:paraId="29DDAAB4" w14:textId="77777777" w:rsid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62B9251C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lw = load_wine()</w:t>
            </w:r>
          </w:p>
          <w:p w14:paraId="73D17BC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x1 = lw.data</w:t>
            </w:r>
          </w:p>
          <w:p w14:paraId="4687AFD5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y1 = lw.target</w:t>
            </w:r>
          </w:p>
          <w:p w14:paraId="5E714D21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3963D889" w14:textId="3BA8C128" w:rsid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x_train1, x_test1, y_train1, y_test1 = train_test_split(x1, y1, test_size=0.2, random_state=42)</w:t>
            </w:r>
          </w:p>
          <w:p w14:paraId="295956B0" w14:textId="77777777" w:rsid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34E89FF4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max2 = [1,2,3,4,5,10,100,1000]</w:t>
            </w:r>
          </w:p>
          <w:p w14:paraId="5B4D31F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acc_list = []</w:t>
            </w:r>
          </w:p>
          <w:p w14:paraId="3B83119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f1_list = []</w:t>
            </w:r>
          </w:p>
          <w:p w14:paraId="2E46E2E4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max2:</w:t>
            </w:r>
          </w:p>
          <w:p w14:paraId="707B032A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rfc = RandomForestClassifier(max_depth=i, random_state=42)</w:t>
            </w:r>
          </w:p>
          <w:p w14:paraId="3A35674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rfc.fit(x_train1, y_train1)</w:t>
            </w:r>
          </w:p>
          <w:p w14:paraId="2DC7125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y_pred2 = rfc.predict(x_test1)</w:t>
            </w:r>
          </w:p>
          <w:p w14:paraId="49175265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1EC0CEC6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 = accuracy_score(y_test1, y_pred2)</w:t>
            </w:r>
          </w:p>
          <w:p w14:paraId="65C952DA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acc_list.append(acc)</w:t>
            </w:r>
          </w:p>
          <w:p w14:paraId="777C55A0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77EDD28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 = f1_score(y_test1, y_pred2, average='macro')</w:t>
            </w:r>
          </w:p>
          <w:p w14:paraId="79B3A67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f1_list.append(f1)</w:t>
            </w:r>
          </w:p>
          <w:p w14:paraId="7C06206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1217303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Accuracy Score ===")</w:t>
            </w:r>
          </w:p>
          <w:p w14:paraId="1EA2A65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acc_list:</w:t>
            </w:r>
          </w:p>
          <w:p w14:paraId="60D4666B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print(i)</w:t>
            </w:r>
          </w:p>
          <w:p w14:paraId="4F69F8A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2F74FA15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F1_score ===")</w:t>
            </w:r>
          </w:p>
          <w:p w14:paraId="35AAC22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f1_list:</w:t>
            </w:r>
          </w:p>
          <w:p w14:paraId="5C0512B2" w14:textId="72E854A5" w:rsid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print(i)</w:t>
            </w:r>
          </w:p>
          <w:p w14:paraId="7B4129A7" w14:textId="77777777" w:rsid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12AD1A14" w14:textId="084CE50C" w:rsid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from sklearn.tree import DecisionTreeClassifier</w:t>
            </w:r>
          </w:p>
          <w:p w14:paraId="1BFEA5AB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acc_list2 = []</w:t>
            </w:r>
          </w:p>
          <w:p w14:paraId="132650E3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f1_list2 = []</w:t>
            </w:r>
          </w:p>
          <w:p w14:paraId="3FF9DE0B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lastRenderedPageBreak/>
              <w:t>for i in max2:</w:t>
            </w:r>
          </w:p>
          <w:p w14:paraId="6FC8341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tree = DecisionTreeClassifier(max_depth=i, random_state=42)</w:t>
            </w:r>
          </w:p>
          <w:p w14:paraId="6E827BD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tree.fit(x_train1, y_train1)</w:t>
            </w:r>
          </w:p>
          <w:p w14:paraId="1ED5D720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y_pred3 = tree.predict(x_test1)</w:t>
            </w:r>
          </w:p>
          <w:p w14:paraId="0CAAAF6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 = accuracy_score(y_test1, y_pred3)</w:t>
            </w:r>
          </w:p>
          <w:p w14:paraId="0B170464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acc_list2.append(acc)</w:t>
            </w:r>
          </w:p>
          <w:p w14:paraId="0D10363D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41FD87B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 = f1_score(y_test1, y_pred3, average='macro')</w:t>
            </w:r>
          </w:p>
          <w:p w14:paraId="364B80B8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f1_list2.append(f1)</w:t>
            </w:r>
          </w:p>
          <w:p w14:paraId="0995F08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583860A6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05E0ADB4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Accuracy Score ===")</w:t>
            </w:r>
          </w:p>
          <w:p w14:paraId="17748D5D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acc_list2:</w:t>
            </w:r>
          </w:p>
          <w:p w14:paraId="6D5FDA63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print(i)</w:t>
            </w:r>
          </w:p>
          <w:p w14:paraId="1149EB3F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5BD29D4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F1_score ===")</w:t>
            </w:r>
          </w:p>
          <w:p w14:paraId="39E8EBB6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f1_list2:</w:t>
            </w:r>
          </w:p>
          <w:p w14:paraId="39ECDCBA" w14:textId="37A77810" w:rsid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print(i)</w:t>
            </w:r>
          </w:p>
          <w:p w14:paraId="75F87EF3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1730E1B9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n_estimator = [1,5,10,20,50,100,200,500]</w:t>
            </w:r>
          </w:p>
          <w:p w14:paraId="495045C8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max_depth = 2</w:t>
            </w:r>
          </w:p>
          <w:p w14:paraId="2791DFC0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acc_list3 = []</w:t>
            </w:r>
          </w:p>
          <w:p w14:paraId="2241974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f1_list3 = []</w:t>
            </w:r>
          </w:p>
          <w:p w14:paraId="4955400E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n_estimator:</w:t>
            </w:r>
          </w:p>
          <w:p w14:paraId="66873AF1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rfc = RandomForestClassifier(max_depth=max_depth, random_state=42, n_estimators=i)</w:t>
            </w:r>
          </w:p>
          <w:p w14:paraId="6CED11EE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rfc.fit(x_train1, y_train1)</w:t>
            </w:r>
          </w:p>
          <w:p w14:paraId="5DD5C441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y_pred4 = rfc.predict(x_test1)</w:t>
            </w:r>
          </w:p>
          <w:p w14:paraId="6CD6E7EC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0B8C41AC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 = accuracy_score(y_test1, y_pred4)</w:t>
            </w:r>
          </w:p>
          <w:p w14:paraId="1EC01D8E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acc_list3.append(acc)</w:t>
            </w:r>
          </w:p>
          <w:p w14:paraId="4B3AA1A8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2358986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 = f1_score(y_test1, y_pred4, average='macro')</w:t>
            </w:r>
          </w:p>
          <w:p w14:paraId="18DB7040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f1_list3.append(f1)</w:t>
            </w:r>
          </w:p>
          <w:p w14:paraId="356E100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5A68DE83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Accuracy Score ===")</w:t>
            </w:r>
          </w:p>
          <w:p w14:paraId="042D33DD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acc_list3:</w:t>
            </w:r>
          </w:p>
          <w:p w14:paraId="552B6AD1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 xml:space="preserve">    print(i)</w:t>
            </w:r>
          </w:p>
          <w:p w14:paraId="7DADC357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</w:p>
          <w:p w14:paraId="0E2BE4A2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print("=== F1_score ===")</w:t>
            </w:r>
          </w:p>
          <w:p w14:paraId="44EED06D" w14:textId="77777777" w:rsidR="00B2655A" w:rsidRPr="00B2655A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t>for i in f1_list3:</w:t>
            </w:r>
          </w:p>
          <w:p w14:paraId="695FCB76" w14:textId="18BEBA92" w:rsidR="00F166D4" w:rsidRDefault="00B2655A" w:rsidP="00B2655A">
            <w:pPr>
              <w:rPr>
                <w:rFonts w:ascii="TH Sarabun New" w:hAnsi="TH Sarabun New" w:cs="TH Sarabun New"/>
              </w:rPr>
            </w:pPr>
            <w:r w:rsidRPr="00B2655A">
              <w:rPr>
                <w:rFonts w:ascii="TH Sarabun New" w:hAnsi="TH Sarabun New" w:cs="TH Sarabun New"/>
              </w:rPr>
              <w:lastRenderedPageBreak/>
              <w:t xml:space="preserve">    print(i)</w:t>
            </w:r>
          </w:p>
          <w:p w14:paraId="687351B1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462B4059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1EA6C5BE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7E8E2607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2BECC335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4C8570EF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1FCF5BD6" w14:textId="77777777" w:rsidR="008B4CDC" w:rsidRDefault="008B4CDC" w:rsidP="00F166D4">
            <w:pPr>
              <w:rPr>
                <w:rFonts w:ascii="TH Sarabun New" w:hAnsi="TH Sarabun New" w:cs="TH Sarabun New"/>
              </w:rPr>
            </w:pPr>
          </w:p>
          <w:p w14:paraId="5ED3602E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</w:tc>
      </w:tr>
    </w:tbl>
    <w:p w14:paraId="5E905B2B" w14:textId="77777777" w:rsidR="008B4CDC" w:rsidRDefault="008B4CDC" w:rsidP="0016658D">
      <w:pPr>
        <w:rPr>
          <w:rFonts w:ascii="TH Sarabun New" w:hAnsi="TH Sarabun New" w:cs="TH Sarabun New"/>
          <w:b/>
          <w:bCs/>
        </w:rPr>
      </w:pPr>
    </w:p>
    <w:p w14:paraId="079DBD76" w14:textId="77777777" w:rsidR="008B4CDC" w:rsidRDefault="008B4CDC" w:rsidP="0016658D">
      <w:pPr>
        <w:rPr>
          <w:rFonts w:ascii="TH Sarabun New" w:hAnsi="TH Sarabun New" w:cs="TH Sarabun New"/>
          <w:b/>
          <w:bCs/>
        </w:rPr>
      </w:pPr>
    </w:p>
    <w:p w14:paraId="5912C42E" w14:textId="752870D5" w:rsidR="008B4CDC" w:rsidRPr="008B4CDC" w:rsidRDefault="008B4CDC" w:rsidP="008B4CDC">
      <w:pPr>
        <w:rPr>
          <w:rFonts w:ascii="TH Sarabun New" w:hAnsi="TH Sarabun New" w:cs="TH Sarabun New"/>
          <w:b/>
          <w:bCs/>
        </w:rPr>
      </w:pPr>
      <w:r w:rsidRPr="008B4CDC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 w:rsidRPr="008B4CDC">
        <w:rPr>
          <w:rFonts w:ascii="TH Sarabun New" w:hAnsi="TH Sarabun New" w:cs="TH Sarabun New"/>
          <w:b/>
          <w:bCs/>
        </w:rPr>
        <w:t xml:space="preserve"> </w:t>
      </w:r>
      <w:r>
        <w:rPr>
          <w:rFonts w:ascii="TH Sarabun New" w:hAnsi="TH Sarabun New" w:cs="TH Sarabun New"/>
          <w:b/>
          <w:bCs/>
        </w:rPr>
        <w:t>Gradient Boost</w:t>
      </w:r>
    </w:p>
    <w:p w14:paraId="70B75186" w14:textId="43C026D8" w:rsidR="008B4CDC" w:rsidRPr="008B4CDC" w:rsidRDefault="008B4CDC" w:rsidP="00EF29F6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2.1</w:t>
      </w:r>
      <w:r>
        <w:rPr>
          <w:rFonts w:ascii="TH Sarabun New" w:hAnsi="TH Sarabun New" w:cs="TH Sarabun New" w:hint="cs"/>
          <w:cs/>
        </w:rPr>
        <w:t xml:space="preserve"> หาค่า</w:t>
      </w:r>
      <w:r w:rsidR="00EF29F6">
        <w:rPr>
          <w:rFonts w:ascii="TH Sarabun New" w:hAnsi="TH Sarabun New" w:cs="TH Sarabun New"/>
        </w:rPr>
        <w:t xml:space="preserve"> learning rate </w:t>
      </w:r>
      <w:r>
        <w:rPr>
          <w:rFonts w:ascii="TH Sarabun New" w:hAnsi="TH Sarabun New" w:cs="TH Sarabun New" w:hint="cs"/>
          <w:cs/>
        </w:rPr>
        <w:t>ที่เหมาะสม</w:t>
      </w:r>
      <w:r w:rsidR="00EF29F6">
        <w:rPr>
          <w:rFonts w:ascii="TH Sarabun New" w:hAnsi="TH Sarabun New" w:cs="TH Sarabun New"/>
        </w:rPr>
        <w:t xml:space="preserve"> (</w:t>
      </w:r>
      <w:r w:rsidR="00EF29F6">
        <w:rPr>
          <w:rFonts w:ascii="TH Sarabun New" w:hAnsi="TH Sarabun New" w:cs="TH Sarabun New" w:hint="cs"/>
          <w:cs/>
        </w:rPr>
        <w:t>อย่างง่าย</w:t>
      </w:r>
      <w:r w:rsidR="00EF29F6">
        <w:rPr>
          <w:rFonts w:ascii="TH Sarabun New" w:hAnsi="TH Sarabun New" w:cs="TH Sarabun New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709"/>
        <w:gridCol w:w="2663"/>
      </w:tblGrid>
      <w:tr w:rsidR="001B74E9" w14:paraId="16DFD8FB" w14:textId="77777777" w:rsidTr="00180990">
        <w:trPr>
          <w:jc w:val="center"/>
        </w:trPr>
        <w:tc>
          <w:tcPr>
            <w:tcW w:w="1966" w:type="dxa"/>
            <w:vMerge w:val="restart"/>
            <w:vAlign w:val="center"/>
          </w:tcPr>
          <w:p w14:paraId="43BF65C9" w14:textId="2C03BFC5" w:rsidR="001B74E9" w:rsidRDefault="00226371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Learning Rate</w:t>
            </w:r>
          </w:p>
        </w:tc>
        <w:tc>
          <w:tcPr>
            <w:tcW w:w="5372" w:type="dxa"/>
            <w:gridSpan w:val="2"/>
            <w:vAlign w:val="center"/>
          </w:tcPr>
          <w:p w14:paraId="328E4452" w14:textId="73DA81FE" w:rsidR="001B74E9" w:rsidRDefault="001B74E9" w:rsidP="00226371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Gradient Boost</w:t>
            </w:r>
            <w:r w:rsidR="00226371">
              <w:rPr>
                <w:rFonts w:ascii="TH Sarabun New" w:hAnsi="TH Sarabun New" w:cs="TH Sarabun New"/>
              </w:rPr>
              <w:t xml:space="preserve"> (Default n_estimator</w:t>
            </w:r>
            <w:r w:rsidR="00EF29F6">
              <w:rPr>
                <w:rFonts w:ascii="TH Sarabun New" w:hAnsi="TH Sarabun New" w:cs="TH Sarabun New"/>
              </w:rPr>
              <w:t>s</w:t>
            </w:r>
            <w:r w:rsidR="00226371">
              <w:rPr>
                <w:rFonts w:ascii="TH Sarabun New" w:hAnsi="TH Sarabun New" w:cs="TH Sarabun New"/>
              </w:rPr>
              <w:t>)</w:t>
            </w:r>
          </w:p>
        </w:tc>
      </w:tr>
      <w:tr w:rsidR="001B74E9" w14:paraId="40FC69C0" w14:textId="77777777" w:rsidTr="00180990">
        <w:trPr>
          <w:jc w:val="center"/>
        </w:trPr>
        <w:tc>
          <w:tcPr>
            <w:tcW w:w="1966" w:type="dxa"/>
            <w:vMerge/>
            <w:vAlign w:val="center"/>
          </w:tcPr>
          <w:p w14:paraId="2493CAD6" w14:textId="77777777" w:rsidR="001B74E9" w:rsidRDefault="001B74E9" w:rsidP="00FC2EDC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2709" w:type="dxa"/>
            <w:vAlign w:val="center"/>
          </w:tcPr>
          <w:p w14:paraId="30C444C8" w14:textId="6230455D" w:rsidR="001B74E9" w:rsidRDefault="00F44DF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2662" w:type="dxa"/>
            <w:vAlign w:val="center"/>
          </w:tcPr>
          <w:p w14:paraId="748F855E" w14:textId="701187BA" w:rsidR="001B74E9" w:rsidRDefault="00F44DF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1B74E9" w14:paraId="2D3287E3" w14:textId="77777777" w:rsidTr="00180990">
        <w:trPr>
          <w:jc w:val="center"/>
        </w:trPr>
        <w:tc>
          <w:tcPr>
            <w:tcW w:w="1966" w:type="dxa"/>
          </w:tcPr>
          <w:p w14:paraId="2E71B54E" w14:textId="54AC8594" w:rsidR="001B74E9" w:rsidRDefault="007D0296" w:rsidP="00FC2EDC">
            <w:pPr>
              <w:jc w:val="center"/>
              <w:rPr>
                <w:rFonts w:ascii="TH Sarabun New" w:hAnsi="TH Sarabun New" w:cs="TH Sarabun New" w:hint="cs"/>
                <w:cs/>
              </w:rPr>
            </w:pPr>
            <w:r>
              <w:rPr>
                <w:rFonts w:ascii="TH Sarabun New" w:hAnsi="TH Sarabun New" w:cs="TH Sarabun New"/>
              </w:rPr>
              <w:t>0.00</w:t>
            </w:r>
            <w:r w:rsidR="001B74E9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709" w:type="dxa"/>
          </w:tcPr>
          <w:p w14:paraId="1FE5D0A4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7.2136530503803185</w:t>
            </w:r>
          </w:p>
          <w:p w14:paraId="1BA12130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5D07916D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-0.14571743492980715</w:t>
            </w:r>
          </w:p>
          <w:p w14:paraId="0F82EFB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53EE9F58" w14:textId="77777777" w:rsidTr="00180990">
        <w:trPr>
          <w:jc w:val="center"/>
        </w:trPr>
        <w:tc>
          <w:tcPr>
            <w:tcW w:w="1966" w:type="dxa"/>
          </w:tcPr>
          <w:p w14:paraId="0693CB7C" w14:textId="4E3B0BD5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0.005</w:t>
            </w:r>
          </w:p>
        </w:tc>
        <w:tc>
          <w:tcPr>
            <w:tcW w:w="2709" w:type="dxa"/>
          </w:tcPr>
          <w:p w14:paraId="35D41170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8.250751805004349</w:t>
            </w:r>
          </w:p>
          <w:p w14:paraId="57FB097F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24A30D81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-0.3504315445877417</w:t>
            </w:r>
          </w:p>
          <w:p w14:paraId="54A83463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362AE772" w14:textId="77777777" w:rsidTr="00180990">
        <w:trPr>
          <w:jc w:val="center"/>
        </w:trPr>
        <w:tc>
          <w:tcPr>
            <w:tcW w:w="1966" w:type="dxa"/>
          </w:tcPr>
          <w:p w14:paraId="0463C398" w14:textId="236C1162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0.01</w:t>
            </w:r>
          </w:p>
        </w:tc>
        <w:tc>
          <w:tcPr>
            <w:tcW w:w="2709" w:type="dxa"/>
          </w:tcPr>
          <w:p w14:paraId="1E380A26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9.54004319757455</w:t>
            </w:r>
          </w:p>
          <w:p w14:paraId="51146AB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075F0DFF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-0.6923935984825128</w:t>
            </w:r>
          </w:p>
          <w:p w14:paraId="174E6950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2D9D188" w14:textId="77777777" w:rsidTr="00180990">
        <w:trPr>
          <w:jc w:val="center"/>
        </w:trPr>
        <w:tc>
          <w:tcPr>
            <w:tcW w:w="1966" w:type="dxa"/>
          </w:tcPr>
          <w:p w14:paraId="26FDE1E6" w14:textId="06E151C3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0.05</w:t>
            </w:r>
          </w:p>
        </w:tc>
        <w:tc>
          <w:tcPr>
            <w:tcW w:w="2709" w:type="dxa"/>
          </w:tcPr>
          <w:p w14:paraId="3B1D9D3F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11.570425492376607</w:t>
            </w:r>
          </w:p>
          <w:p w14:paraId="2BA03BA1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3D1C5446" w14:textId="3BFFDE2F" w:rsidR="001B74E9" w:rsidRDefault="00686990" w:rsidP="00FC2EDC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  <w:cs/>
              </w:rPr>
              <w:t>-1.4957250617222886</w:t>
            </w:r>
          </w:p>
        </w:tc>
      </w:tr>
      <w:tr w:rsidR="001B74E9" w14:paraId="50151C27" w14:textId="77777777" w:rsidTr="00180990">
        <w:trPr>
          <w:jc w:val="center"/>
        </w:trPr>
        <w:tc>
          <w:tcPr>
            <w:tcW w:w="1966" w:type="dxa"/>
          </w:tcPr>
          <w:p w14:paraId="7948088C" w14:textId="5E39B6D3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0.1</w:t>
            </w:r>
          </w:p>
        </w:tc>
        <w:tc>
          <w:tcPr>
            <w:tcW w:w="2709" w:type="dxa"/>
          </w:tcPr>
          <w:p w14:paraId="1D352A4E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11.244556997955476</w:t>
            </w:r>
          </w:p>
          <w:p w14:paraId="444E2F5C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7A46FC46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-1.2881765984136684</w:t>
            </w:r>
          </w:p>
          <w:p w14:paraId="067BA27C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3AA7A48" w14:textId="77777777" w:rsidTr="00180990">
        <w:trPr>
          <w:jc w:val="center"/>
        </w:trPr>
        <w:tc>
          <w:tcPr>
            <w:tcW w:w="1966" w:type="dxa"/>
          </w:tcPr>
          <w:p w14:paraId="54E5EB58" w14:textId="64C2E38E" w:rsidR="001B74E9" w:rsidRDefault="007D0296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0.2</w:t>
            </w:r>
          </w:p>
        </w:tc>
        <w:tc>
          <w:tcPr>
            <w:tcW w:w="2709" w:type="dxa"/>
          </w:tcPr>
          <w:p w14:paraId="654E758B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11.473209524895177</w:t>
            </w:r>
          </w:p>
          <w:p w14:paraId="72D1E5BB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526C2CB6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-1.3852422549118035</w:t>
            </w:r>
          </w:p>
          <w:p w14:paraId="79671C02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753BFD2C" w14:textId="77777777" w:rsidTr="00180990">
        <w:trPr>
          <w:jc w:val="center"/>
        </w:trPr>
        <w:tc>
          <w:tcPr>
            <w:tcW w:w="1966" w:type="dxa"/>
          </w:tcPr>
          <w:p w14:paraId="3E21D1E1" w14:textId="1B06F9E0" w:rsidR="001B74E9" w:rsidRDefault="007D0296" w:rsidP="00FC2EDC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0.5</w:t>
            </w:r>
          </w:p>
        </w:tc>
        <w:tc>
          <w:tcPr>
            <w:tcW w:w="2709" w:type="dxa"/>
          </w:tcPr>
          <w:p w14:paraId="1181F06E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10.605163168603932</w:t>
            </w:r>
          </w:p>
          <w:p w14:paraId="14843FDA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598AFD45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-1.3339331012234392</w:t>
            </w:r>
          </w:p>
          <w:p w14:paraId="30923D07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  <w:tr w:rsidR="001B74E9" w14:paraId="0F956E96" w14:textId="77777777" w:rsidTr="00180990">
        <w:trPr>
          <w:jc w:val="center"/>
        </w:trPr>
        <w:tc>
          <w:tcPr>
            <w:tcW w:w="1966" w:type="dxa"/>
          </w:tcPr>
          <w:p w14:paraId="196C73B4" w14:textId="5FC4F50B" w:rsidR="001B74E9" w:rsidRDefault="001B74E9" w:rsidP="00FC2EDC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  <w:r w:rsidR="007D0296">
              <w:rPr>
                <w:rFonts w:ascii="TH Sarabun New" w:hAnsi="TH Sarabun New" w:cs="TH Sarabun New"/>
              </w:rPr>
              <w:t>.0</w:t>
            </w:r>
          </w:p>
        </w:tc>
        <w:tc>
          <w:tcPr>
            <w:tcW w:w="2709" w:type="dxa"/>
          </w:tcPr>
          <w:p w14:paraId="630C237C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11.730641918298526</w:t>
            </w:r>
          </w:p>
          <w:p w14:paraId="71674714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2662" w:type="dxa"/>
          </w:tcPr>
          <w:p w14:paraId="1AEA9BD8" w14:textId="77777777" w:rsidR="00686990" w:rsidRPr="00686990" w:rsidRDefault="00686990" w:rsidP="00686990">
            <w:pPr>
              <w:rPr>
                <w:rFonts w:ascii="TH Sarabun New" w:hAnsi="TH Sarabun New" w:cs="TH Sarabun New"/>
              </w:rPr>
            </w:pPr>
            <w:r w:rsidRPr="00686990">
              <w:rPr>
                <w:rFonts w:ascii="TH Sarabun New" w:hAnsi="TH Sarabun New" w:cs="TH Sarabun New"/>
              </w:rPr>
              <w:t>-1.5976028623140308</w:t>
            </w:r>
          </w:p>
          <w:p w14:paraId="221EB86A" w14:textId="77777777" w:rsidR="001B74E9" w:rsidRDefault="001B74E9" w:rsidP="00FC2EDC">
            <w:pPr>
              <w:rPr>
                <w:rFonts w:ascii="TH Sarabun New" w:hAnsi="TH Sarabun New" w:cs="TH Sarabun New"/>
              </w:rPr>
            </w:pPr>
          </w:p>
        </w:tc>
      </w:tr>
    </w:tbl>
    <w:p w14:paraId="72C02D2E" w14:textId="77777777" w:rsidR="008B4CDC" w:rsidRDefault="008B4CDC" w:rsidP="008B4CDC">
      <w:pPr>
        <w:rPr>
          <w:rFonts w:ascii="TH Sarabun New" w:hAnsi="TH Sarabun New" w:cs="TH Sarabun New"/>
        </w:rPr>
      </w:pPr>
    </w:p>
    <w:p w14:paraId="519242DC" w14:textId="033E05BD" w:rsidR="008B4CDC" w:rsidRDefault="00AA7F1D" w:rsidP="00EF29F6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</w:rPr>
        <w:t>2</w:t>
      </w:r>
      <w:r w:rsidR="008B4CDC">
        <w:rPr>
          <w:rFonts w:ascii="TH Sarabun New" w:hAnsi="TH Sarabun New" w:cs="TH Sarabun New"/>
          <w:b/>
          <w:bCs/>
        </w:rPr>
        <w:t>.2</w:t>
      </w:r>
      <w:r w:rsidR="008B4CDC">
        <w:rPr>
          <w:rFonts w:ascii="TH Sarabun New" w:hAnsi="TH Sarabun New" w:cs="TH Sarabun New" w:hint="cs"/>
          <w:cs/>
        </w:rPr>
        <w:t xml:space="preserve"> หาจำนวนต้นไม้ใน </w:t>
      </w:r>
      <w:r w:rsidR="00EF29F6">
        <w:rPr>
          <w:rFonts w:ascii="TH Sarabun New" w:hAnsi="TH Sarabun New" w:cs="TH Sarabun New"/>
        </w:rPr>
        <w:t>Gradient boost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ascii="TH Sarabun New" w:hAnsi="TH Sarabun New" w:cs="TH Sarabun New" w:hint="cs"/>
          <w:cs/>
        </w:rPr>
        <w:t xml:space="preserve">ที่เหมาะสม (เลือกจาก </w:t>
      </w:r>
      <w:r w:rsidR="00180990">
        <w:rPr>
          <w:rFonts w:ascii="TH Sarabun New" w:hAnsi="TH Sarabun New" w:cs="TH Sarabun New"/>
        </w:rPr>
        <w:t>learning rate</w:t>
      </w:r>
      <w:r w:rsidR="008B4CDC">
        <w:rPr>
          <w:rFonts w:ascii="TH Sarabun New" w:hAnsi="TH Sarabun New" w:cs="TH Sarabun New"/>
        </w:rPr>
        <w:t xml:space="preserve"> </w:t>
      </w:r>
      <w:r w:rsidR="008B4CDC">
        <w:rPr>
          <w:rFonts w:ascii="TH Sarabun New" w:hAnsi="TH Sarabun New" w:cs="TH Sarabun New" w:hint="cs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4DF6" w14:paraId="6AA5D74B" w14:textId="77777777" w:rsidTr="00FC2EDC">
        <w:tc>
          <w:tcPr>
            <w:tcW w:w="3116" w:type="dxa"/>
            <w:vAlign w:val="center"/>
          </w:tcPr>
          <w:p w14:paraId="731BC337" w14:textId="77777777" w:rsidR="00F44DF6" w:rsidRDefault="00F44DF6" w:rsidP="00F44DF6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จำนวนต้นไม้ในระบบ (</w:t>
            </w:r>
            <w:r>
              <w:rPr>
                <w:rFonts w:ascii="TH Sarabun New" w:hAnsi="TH Sarabun New" w:cs="TH Sarabun New"/>
              </w:rPr>
              <w:t>n_estimator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0B1D1842" w14:textId="4069B249" w:rsidR="00F44DF6" w:rsidRDefault="00F44DF6" w:rsidP="00F44DF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MAE</w:t>
            </w:r>
          </w:p>
        </w:tc>
        <w:tc>
          <w:tcPr>
            <w:tcW w:w="3117" w:type="dxa"/>
            <w:vAlign w:val="center"/>
          </w:tcPr>
          <w:p w14:paraId="76385871" w14:textId="6494B9EB" w:rsidR="00F44DF6" w:rsidRDefault="00F44DF6" w:rsidP="00F44DF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R2</w:t>
            </w:r>
          </w:p>
        </w:tc>
      </w:tr>
      <w:tr w:rsidR="007D0296" w14:paraId="153C7051" w14:textId="77777777" w:rsidTr="003303CA">
        <w:tc>
          <w:tcPr>
            <w:tcW w:w="3116" w:type="dxa"/>
          </w:tcPr>
          <w:p w14:paraId="774135FA" w14:textId="6C680CA4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vAlign w:val="center"/>
          </w:tcPr>
          <w:p w14:paraId="69481A52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13.277777777777777</w:t>
            </w:r>
          </w:p>
          <w:p w14:paraId="1BC0C0F1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10295603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-2.0436188015203687</w:t>
            </w:r>
          </w:p>
          <w:p w14:paraId="4CB6A09C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1B9B907" w14:textId="77777777" w:rsidTr="003303CA">
        <w:tc>
          <w:tcPr>
            <w:tcW w:w="3116" w:type="dxa"/>
          </w:tcPr>
          <w:p w14:paraId="4AAD9FA1" w14:textId="69F20E4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vAlign w:val="center"/>
          </w:tcPr>
          <w:p w14:paraId="40FA7777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6.555555555555556</w:t>
            </w:r>
          </w:p>
          <w:p w14:paraId="01D1B2EB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3B1953C6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-0.5018466513502485</w:t>
            </w:r>
          </w:p>
          <w:p w14:paraId="64C9832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30097E1A" w14:textId="77777777" w:rsidTr="003303CA">
        <w:tc>
          <w:tcPr>
            <w:tcW w:w="3116" w:type="dxa"/>
          </w:tcPr>
          <w:p w14:paraId="6CFC190F" w14:textId="5496079F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vAlign w:val="center"/>
          </w:tcPr>
          <w:p w14:paraId="2F0C2733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6.4444444444444455</w:t>
            </w:r>
          </w:p>
          <w:p w14:paraId="1E5A344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18D3D72A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lastRenderedPageBreak/>
              <w:t>-0.49860516026434903</w:t>
            </w:r>
          </w:p>
          <w:p w14:paraId="0594944A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B91FCBD" w14:textId="77777777" w:rsidTr="003303CA">
        <w:tc>
          <w:tcPr>
            <w:tcW w:w="3116" w:type="dxa"/>
          </w:tcPr>
          <w:p w14:paraId="77376D28" w14:textId="50742E1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3117" w:type="dxa"/>
            <w:vAlign w:val="center"/>
          </w:tcPr>
          <w:p w14:paraId="3E5741F4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6.4444444444444455</w:t>
            </w:r>
          </w:p>
          <w:p w14:paraId="24637CD6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619ACFC8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-0.49860516026434903</w:t>
            </w:r>
          </w:p>
          <w:p w14:paraId="17B8E766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2F682228" w14:textId="77777777" w:rsidTr="003303CA">
        <w:tc>
          <w:tcPr>
            <w:tcW w:w="3116" w:type="dxa"/>
          </w:tcPr>
          <w:p w14:paraId="1A99997B" w14:textId="2A853EF1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3117" w:type="dxa"/>
            <w:vAlign w:val="center"/>
          </w:tcPr>
          <w:p w14:paraId="6DCE3ECB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6.4444444444444455</w:t>
            </w:r>
          </w:p>
          <w:p w14:paraId="11A1CDB7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0875D3A6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-0.49860516026434903</w:t>
            </w:r>
          </w:p>
          <w:p w14:paraId="075DAAA5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552229BD" w14:textId="77777777" w:rsidTr="003303CA">
        <w:tc>
          <w:tcPr>
            <w:tcW w:w="3116" w:type="dxa"/>
          </w:tcPr>
          <w:p w14:paraId="48F3246F" w14:textId="41BFD059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vAlign w:val="center"/>
          </w:tcPr>
          <w:p w14:paraId="2337D9BA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7.722222222222222</w:t>
            </w:r>
          </w:p>
          <w:p w14:paraId="32C9903D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46C6878B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-0.8019460901548707</w:t>
            </w:r>
          </w:p>
          <w:p w14:paraId="79AF4CCC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46239CE8" w14:textId="77777777" w:rsidTr="003303CA">
        <w:tc>
          <w:tcPr>
            <w:tcW w:w="3116" w:type="dxa"/>
          </w:tcPr>
          <w:p w14:paraId="1AA82CC7" w14:textId="432066D0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200</w:t>
            </w:r>
          </w:p>
        </w:tc>
        <w:tc>
          <w:tcPr>
            <w:tcW w:w="3117" w:type="dxa"/>
            <w:vAlign w:val="center"/>
          </w:tcPr>
          <w:p w14:paraId="2EB97EDF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10.722222222222223</w:t>
            </w:r>
          </w:p>
          <w:p w14:paraId="40CA7E19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44BA7EF1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-1.7585434702233689</w:t>
            </w:r>
          </w:p>
          <w:p w14:paraId="33545A94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7D0296" w14:paraId="6169FCEA" w14:textId="77777777" w:rsidTr="003303CA">
        <w:tc>
          <w:tcPr>
            <w:tcW w:w="3116" w:type="dxa"/>
          </w:tcPr>
          <w:p w14:paraId="5F475283" w14:textId="3A6E40EC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3117" w:type="dxa"/>
            <w:vAlign w:val="center"/>
          </w:tcPr>
          <w:p w14:paraId="6FA4DEF2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10.61111111111111</w:t>
            </w:r>
          </w:p>
          <w:p w14:paraId="4E354A73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17" w:type="dxa"/>
            <w:vAlign w:val="center"/>
          </w:tcPr>
          <w:p w14:paraId="77B74003" w14:textId="77777777" w:rsidR="002931B1" w:rsidRPr="002931B1" w:rsidRDefault="002931B1" w:rsidP="002931B1">
            <w:pPr>
              <w:jc w:val="center"/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-1.6628496903190626</w:t>
            </w:r>
          </w:p>
          <w:p w14:paraId="6D75F5F7" w14:textId="77777777" w:rsidR="007D0296" w:rsidRDefault="007D0296" w:rsidP="007D0296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3A188456" w14:textId="77777777" w:rsidR="008B4CDC" w:rsidRDefault="008B4CDC" w:rsidP="008B4CDC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59999D39" w14:textId="77777777" w:rsidR="008B4CDC" w:rsidRDefault="008B4CDC" w:rsidP="008B4CDC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CDC" w14:paraId="55772E81" w14:textId="77777777" w:rsidTr="00FC2EDC">
        <w:tc>
          <w:tcPr>
            <w:tcW w:w="9350" w:type="dxa"/>
          </w:tcPr>
          <w:p w14:paraId="39A01EC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sklearn.datasets import load_linnerud</w:t>
            </w:r>
          </w:p>
          <w:p w14:paraId="4EC9E886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sklearn.model_selection import train_test_split</w:t>
            </w:r>
          </w:p>
          <w:p w14:paraId="32EA3EE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sklearn.ensemble import GradientBoostingClassifier</w:t>
            </w:r>
          </w:p>
          <w:p w14:paraId="5F7C4F81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sklearn.metrics import mean_absolute_error</w:t>
            </w:r>
          </w:p>
          <w:p w14:paraId="3F02E00E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import numpy as np</w:t>
            </w:r>
          </w:p>
          <w:p w14:paraId="6C5A4AE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sklearn.multioutput import MultiOutputRegressor</w:t>
            </w:r>
          </w:p>
          <w:p w14:paraId="75318692" w14:textId="5EF88D9B" w:rsidR="008B4CDC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from sklearn.metrics import r2_score</w:t>
            </w:r>
          </w:p>
          <w:p w14:paraId="192E5C68" w14:textId="77777777" w:rsid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7D3430FC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data = load_linnerud()</w:t>
            </w:r>
          </w:p>
          <w:p w14:paraId="56483D7D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x = data.data</w:t>
            </w:r>
          </w:p>
          <w:p w14:paraId="2C6BCDB0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y = data.target</w:t>
            </w:r>
          </w:p>
          <w:p w14:paraId="3EBE944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4C852DFF" w14:textId="304B629A" w:rsid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x_train, x_test, y_train, y_test = train_test_split(x, y, random_state=42, test_size=0.3)</w:t>
            </w:r>
          </w:p>
          <w:p w14:paraId="7B43AEF5" w14:textId="77777777" w:rsid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6F90C0A4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list_lr = [0.001, 0.005, 0.01, 0.05, 0.1, 0.2, 0.5, 1.0]</w:t>
            </w:r>
          </w:p>
          <w:p w14:paraId="1F3B41E0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mae_s = []</w:t>
            </w:r>
          </w:p>
          <w:p w14:paraId="3F5AF03D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r2 = []</w:t>
            </w:r>
          </w:p>
          <w:p w14:paraId="1EBF210A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25633E0C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list_lr:</w:t>
            </w:r>
          </w:p>
          <w:p w14:paraId="6B501BC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model_gra = MultiOutputRegressor(GradientBoostingClassifier(learning_rate=i, random_state=42)) </w:t>
            </w:r>
          </w:p>
          <w:p w14:paraId="7B46EE85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model_gra.fit(x_train, y_train)</w:t>
            </w:r>
          </w:p>
          <w:p w14:paraId="6B3951EF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y_pred = model_gra.predict(x_test)</w:t>
            </w:r>
          </w:p>
          <w:p w14:paraId="11093424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</w:t>
            </w:r>
          </w:p>
          <w:p w14:paraId="2921F55D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mae = mean_absolute_error(y_test, y_pred)</w:t>
            </w:r>
          </w:p>
          <w:p w14:paraId="16CEB1AD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mae_s.append(mae)</w:t>
            </w:r>
          </w:p>
          <w:p w14:paraId="1282F8DE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459206E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r2_point = r2_score(y_test, y_pred)</w:t>
            </w:r>
          </w:p>
          <w:p w14:paraId="0E1FDD35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lastRenderedPageBreak/>
              <w:t xml:space="preserve">    r2.append(r2_point)</w:t>
            </w:r>
          </w:p>
          <w:p w14:paraId="7775F572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0356034A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mae_s:</w:t>
            </w:r>
          </w:p>
          <w:p w14:paraId="15C8DE84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print(i)</w:t>
            </w:r>
          </w:p>
          <w:p w14:paraId="560D1D02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501EB243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print("\n===== R2_scores ===========")</w:t>
            </w:r>
          </w:p>
          <w:p w14:paraId="44A99AB1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r2:</w:t>
            </w:r>
          </w:p>
          <w:p w14:paraId="6EDF3C50" w14:textId="39A056C9" w:rsid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print(i)</w:t>
            </w:r>
          </w:p>
          <w:p w14:paraId="2343445D" w14:textId="77777777" w:rsid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259C835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n_estimator = [1,5,10,20,50,100,200,500]</w:t>
            </w:r>
          </w:p>
          <w:p w14:paraId="0067A71B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mae_s2 = []</w:t>
            </w:r>
          </w:p>
          <w:p w14:paraId="23826C02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r22 = []</w:t>
            </w:r>
          </w:p>
          <w:p w14:paraId="5D76613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lear_ning = 0.001</w:t>
            </w:r>
          </w:p>
          <w:p w14:paraId="217C7710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3EF072DC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n_estimator:</w:t>
            </w:r>
          </w:p>
          <w:p w14:paraId="297337CB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model_gra = MultiOutputRegressor(GradientBoostingClassifier(learning_rate=lear_ning, random_state=42, n_estimators=i)) </w:t>
            </w:r>
          </w:p>
          <w:p w14:paraId="4430205E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model_gra.fit(x_train, y_train)</w:t>
            </w:r>
          </w:p>
          <w:p w14:paraId="055683C7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y_pred = model_gra.predict(x_test)</w:t>
            </w:r>
          </w:p>
          <w:p w14:paraId="630A23A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</w:t>
            </w:r>
          </w:p>
          <w:p w14:paraId="1706F75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mae2 = mean_absolute_error(y_test, y_pred)</w:t>
            </w:r>
          </w:p>
          <w:p w14:paraId="014BA27F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mae_s2.append(mae2)</w:t>
            </w:r>
          </w:p>
          <w:p w14:paraId="4DA5861A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6216747A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r2_point1 = r2_score(y_test, y_pred)</w:t>
            </w:r>
          </w:p>
          <w:p w14:paraId="127F5A3E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r22.append(r2_point1)</w:t>
            </w:r>
          </w:p>
          <w:p w14:paraId="3AB5C1E8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69DCC2C3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print("==== MAE ====") </w:t>
            </w:r>
          </w:p>
          <w:p w14:paraId="552898BE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mae_s2:</w:t>
            </w:r>
          </w:p>
          <w:p w14:paraId="11788C11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print(i)</w:t>
            </w:r>
          </w:p>
          <w:p w14:paraId="58A20FE3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</w:p>
          <w:p w14:paraId="5C485BA4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print("==== R2 ====")</w:t>
            </w:r>
          </w:p>
          <w:p w14:paraId="5EF09D29" w14:textId="77777777" w:rsidR="002931B1" w:rsidRP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>for i in r22:</w:t>
            </w:r>
          </w:p>
          <w:p w14:paraId="7EB802F6" w14:textId="4FCA0E07" w:rsidR="002931B1" w:rsidRDefault="002931B1" w:rsidP="002931B1">
            <w:pPr>
              <w:rPr>
                <w:rFonts w:ascii="TH Sarabun New" w:hAnsi="TH Sarabun New" w:cs="TH Sarabun New"/>
              </w:rPr>
            </w:pPr>
            <w:r w:rsidRPr="002931B1">
              <w:rPr>
                <w:rFonts w:ascii="TH Sarabun New" w:hAnsi="TH Sarabun New" w:cs="TH Sarabun New"/>
              </w:rPr>
              <w:t xml:space="preserve">    print(i)</w:t>
            </w:r>
          </w:p>
          <w:p w14:paraId="08047A57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2ED61347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65AE630E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6E1B0F3D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  <w:p w14:paraId="1F247A5E" w14:textId="77777777" w:rsidR="008B4CDC" w:rsidRDefault="008B4CDC" w:rsidP="00FC2EDC">
            <w:pPr>
              <w:rPr>
                <w:rFonts w:ascii="TH Sarabun New" w:hAnsi="TH Sarabun New" w:cs="TH Sarabun New"/>
              </w:rPr>
            </w:pPr>
          </w:p>
        </w:tc>
      </w:tr>
    </w:tbl>
    <w:p w14:paraId="6CD240F4" w14:textId="77777777" w:rsidR="008B4CDC" w:rsidRDefault="008B4CDC" w:rsidP="0016658D">
      <w:pPr>
        <w:rPr>
          <w:rFonts w:ascii="TH Sarabun New" w:hAnsi="TH Sarabun New" w:cs="TH Sarabun New"/>
          <w:b/>
          <w:bCs/>
          <w:cs/>
        </w:rPr>
      </w:pPr>
    </w:p>
    <w:sectPr w:rsidR="008B4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79321428"/>
    <w:lvl w:ilvl="0" w:tplc="BC3CE1A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013A"/>
    <w:multiLevelType w:val="hybridMultilevel"/>
    <w:tmpl w:val="93BC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6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7"/>
  </w:num>
  <w:num w:numId="6" w16cid:durableId="1641039642">
    <w:abstractNumId w:val="5"/>
  </w:num>
  <w:num w:numId="7" w16cid:durableId="1544754878">
    <w:abstractNumId w:val="3"/>
  </w:num>
  <w:num w:numId="8" w16cid:durableId="20174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8568C"/>
    <w:rsid w:val="000967C3"/>
    <w:rsid w:val="000C1357"/>
    <w:rsid w:val="000E41C1"/>
    <w:rsid w:val="00111CB9"/>
    <w:rsid w:val="00123397"/>
    <w:rsid w:val="00131BB1"/>
    <w:rsid w:val="00140352"/>
    <w:rsid w:val="00162940"/>
    <w:rsid w:val="0016658D"/>
    <w:rsid w:val="00170814"/>
    <w:rsid w:val="00180990"/>
    <w:rsid w:val="001A6444"/>
    <w:rsid w:val="001A7C5F"/>
    <w:rsid w:val="001B74E9"/>
    <w:rsid w:val="001C4486"/>
    <w:rsid w:val="00214AD1"/>
    <w:rsid w:val="00226371"/>
    <w:rsid w:val="00274FAB"/>
    <w:rsid w:val="002931B1"/>
    <w:rsid w:val="002A0D45"/>
    <w:rsid w:val="002C3B2C"/>
    <w:rsid w:val="00302B9D"/>
    <w:rsid w:val="00360F75"/>
    <w:rsid w:val="003676B6"/>
    <w:rsid w:val="003A3AEC"/>
    <w:rsid w:val="003C78BD"/>
    <w:rsid w:val="00413F75"/>
    <w:rsid w:val="00450F91"/>
    <w:rsid w:val="00465BC5"/>
    <w:rsid w:val="00495662"/>
    <w:rsid w:val="004961BF"/>
    <w:rsid w:val="004A150F"/>
    <w:rsid w:val="004A6EBD"/>
    <w:rsid w:val="004C7017"/>
    <w:rsid w:val="004D32A9"/>
    <w:rsid w:val="00527D46"/>
    <w:rsid w:val="00533C78"/>
    <w:rsid w:val="00595B1A"/>
    <w:rsid w:val="005D15C0"/>
    <w:rsid w:val="00607AF4"/>
    <w:rsid w:val="00615561"/>
    <w:rsid w:val="00652A78"/>
    <w:rsid w:val="00686990"/>
    <w:rsid w:val="006B2838"/>
    <w:rsid w:val="006E74DA"/>
    <w:rsid w:val="00700CCC"/>
    <w:rsid w:val="00705F74"/>
    <w:rsid w:val="00751984"/>
    <w:rsid w:val="00751ED7"/>
    <w:rsid w:val="007557E5"/>
    <w:rsid w:val="007916BA"/>
    <w:rsid w:val="007931CA"/>
    <w:rsid w:val="007B3B8B"/>
    <w:rsid w:val="007C1E95"/>
    <w:rsid w:val="007D0296"/>
    <w:rsid w:val="007D69D2"/>
    <w:rsid w:val="00822E34"/>
    <w:rsid w:val="008253B0"/>
    <w:rsid w:val="00852DDA"/>
    <w:rsid w:val="00863CA1"/>
    <w:rsid w:val="008B4CDC"/>
    <w:rsid w:val="008C18E3"/>
    <w:rsid w:val="00907558"/>
    <w:rsid w:val="00943635"/>
    <w:rsid w:val="00972A88"/>
    <w:rsid w:val="00981765"/>
    <w:rsid w:val="00A63508"/>
    <w:rsid w:val="00AA44D7"/>
    <w:rsid w:val="00AA7F1D"/>
    <w:rsid w:val="00AE6438"/>
    <w:rsid w:val="00AE7858"/>
    <w:rsid w:val="00B24F7B"/>
    <w:rsid w:val="00B2655A"/>
    <w:rsid w:val="00B4150F"/>
    <w:rsid w:val="00B446F4"/>
    <w:rsid w:val="00B7366F"/>
    <w:rsid w:val="00B976F8"/>
    <w:rsid w:val="00BC56EF"/>
    <w:rsid w:val="00CA6DA6"/>
    <w:rsid w:val="00CF143D"/>
    <w:rsid w:val="00DD0EFB"/>
    <w:rsid w:val="00E36457"/>
    <w:rsid w:val="00E95BDE"/>
    <w:rsid w:val="00ED3FBF"/>
    <w:rsid w:val="00EE7DD6"/>
    <w:rsid w:val="00EF29F6"/>
    <w:rsid w:val="00F166D4"/>
    <w:rsid w:val="00F44DF6"/>
    <w:rsid w:val="00F54858"/>
    <w:rsid w:val="00F80ABA"/>
    <w:rsid w:val="00F81D55"/>
    <w:rsid w:val="00FD01C1"/>
    <w:rsid w:val="00FF1233"/>
    <w:rsid w:val="1C89B7AF"/>
    <w:rsid w:val="33111E55"/>
    <w:rsid w:val="38ABF238"/>
    <w:rsid w:val="41D4ECD4"/>
    <w:rsid w:val="438E48BC"/>
    <w:rsid w:val="4704490E"/>
    <w:rsid w:val="493EDCE2"/>
    <w:rsid w:val="4D52DD7F"/>
    <w:rsid w:val="5CADA251"/>
    <w:rsid w:val="6DC2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DC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AB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1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9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3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8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AC85DC-92B0-4C4D-9E59-1CC6C55BBD9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FCC61DC-ABDA-4F72-9170-897E526F2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4670EA-6324-4180-BC6A-1FA52E9DFC72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4.xml><?xml version="1.0" encoding="utf-8"?>
<ds:datastoreItem xmlns:ds="http://schemas.openxmlformats.org/officeDocument/2006/customXml" ds:itemID="{D7F92F77-BB8A-433A-A1E2-BA79F4E76E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2026-09-16T11:01:00Z</dcterms:created>
  <dcterms:modified xsi:type="dcterms:W3CDTF">2026-09-16T11:01:00Z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