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body>
    <w:p w:rsidRPr="00DF14D2" w:rsidR="00DE4136" w:rsidP="00DE4136" w:rsidRDefault="00DE4136" w14:paraId="4BC3A217" w14:textId="3D7C93F7">
      <w:pPr>
        <w:jc w:val="center"/>
        <w:rPr>
          <w:rFonts w:ascii="TH Sarabun New" w:hAnsi="TH Sarabun New" w:cs="TH Sarabun New"/>
          <w:b/>
          <w:bCs/>
          <w:szCs w:val="24"/>
        </w:rPr>
      </w:pPr>
      <w:r w:rsidRPr="00DF14D2">
        <w:rPr>
          <w:rFonts w:ascii="TH Sarabun New" w:hAnsi="TH Sarabun New" w:cs="TH Sarabun New"/>
          <w:b/>
          <w:bCs/>
          <w:szCs w:val="24"/>
        </w:rPr>
        <w:t>Lab</w:t>
      </w:r>
      <w:r>
        <w:rPr>
          <w:rFonts w:ascii="TH Sarabun New" w:hAnsi="TH Sarabun New" w:cs="TH Sarabun New"/>
          <w:b/>
          <w:bCs/>
          <w:szCs w:val="24"/>
        </w:rPr>
        <w:t>_0</w:t>
      </w:r>
      <w:r w:rsidR="004027AF">
        <w:rPr>
          <w:rFonts w:ascii="TH Sarabun New" w:hAnsi="TH Sarabun New" w:cs="TH Sarabun New"/>
          <w:b/>
          <w:bCs/>
          <w:szCs w:val="24"/>
        </w:rPr>
        <w:t>8</w:t>
      </w:r>
      <w:r w:rsidRPr="00DF14D2">
        <w:rPr>
          <w:rFonts w:ascii="TH Sarabun New" w:hAnsi="TH Sarabun New" w:cs="TH Sarabun New"/>
          <w:b/>
          <w:bCs/>
          <w:szCs w:val="24"/>
        </w:rPr>
        <w:t xml:space="preserve"> </w:t>
      </w:r>
      <w:r w:rsidRPr="00DF14D2">
        <w:rPr>
          <w:rFonts w:ascii="TH Sarabun New" w:hAnsi="TH Sarabun New" w:cs="TH Sarabun New"/>
          <w:b/>
          <w:bCs/>
          <w:szCs w:val="24"/>
          <w:cs/>
        </w:rPr>
        <w:t>วิชา การเรียนรู้</w:t>
      </w:r>
      <w:r>
        <w:rPr>
          <w:rFonts w:hint="cs" w:ascii="TH Sarabun New" w:hAnsi="TH Sarabun New" w:cs="TH Sarabun New"/>
          <w:b/>
          <w:bCs/>
          <w:szCs w:val="24"/>
          <w:cs/>
        </w:rPr>
        <w:t>ของเครื่อง</w:t>
      </w:r>
      <w:r w:rsidRPr="00DF14D2">
        <w:rPr>
          <w:rFonts w:ascii="TH Sarabun New" w:hAnsi="TH Sarabun New" w:cs="TH Sarabun New"/>
          <w:b/>
          <w:bCs/>
          <w:szCs w:val="24"/>
          <w:cs/>
        </w:rPr>
        <w:t xml:space="preserve"> (</w:t>
      </w:r>
      <w:r w:rsidRPr="00DF14D2">
        <w:rPr>
          <w:rFonts w:ascii="TH Sarabun New" w:hAnsi="TH Sarabun New" w:cs="TH Sarabun New"/>
          <w:b/>
          <w:bCs/>
          <w:szCs w:val="24"/>
        </w:rPr>
        <w:t>Machine Learning</w:t>
      </w:r>
      <w:r w:rsidRPr="00DF14D2">
        <w:rPr>
          <w:rFonts w:ascii="TH Sarabun New" w:hAnsi="TH Sarabun New" w:cs="TH Sarabun New"/>
          <w:b/>
          <w:bCs/>
          <w:szCs w:val="24"/>
          <w:cs/>
        </w:rPr>
        <w:t>)</w:t>
      </w:r>
    </w:p>
    <w:p w:rsidRPr="00DF14D2" w:rsidR="00DE4136" w:rsidP="00DE4136" w:rsidRDefault="00DE4136" w14:paraId="2B2E1C61" w14:textId="77777777">
      <w:pPr>
        <w:jc w:val="center"/>
        <w:rPr>
          <w:rFonts w:ascii="TH Sarabun New" w:hAnsi="TH Sarabun New" w:cs="TH Sarabun New"/>
          <w:szCs w:val="24"/>
        </w:rPr>
      </w:pPr>
    </w:p>
    <w:p w:rsidRPr="006920A2" w:rsidR="00DE4136" w:rsidP="00DE4136" w:rsidRDefault="00DE4136" w14:paraId="23038EC8" w14:textId="77777777">
      <w:pPr>
        <w:rPr>
          <w:rFonts w:ascii="TH Sarabun New" w:hAnsi="TH Sarabun New" w:cs="TH Sarabun New"/>
          <w:b/>
          <w:bCs/>
          <w:szCs w:val="24"/>
        </w:rPr>
      </w:pPr>
      <w:r w:rsidRPr="006920A2">
        <w:rPr>
          <w:rFonts w:ascii="TH Sarabun New" w:hAnsi="TH Sarabun New" w:cs="TH Sarabun New"/>
          <w:b/>
          <w:bCs/>
          <w:szCs w:val="24"/>
          <w:cs/>
        </w:rPr>
        <w:t>หัวข้อ</w:t>
      </w:r>
    </w:p>
    <w:p w:rsidR="00DE4136" w:rsidP="00617875" w:rsidRDefault="002A6585" w14:paraId="1D51662F" w14:textId="04A2C4AE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/>
          <w:szCs w:val="24"/>
        </w:rPr>
        <w:t>PCA</w:t>
      </w:r>
    </w:p>
    <w:p w:rsidRPr="00617875" w:rsidR="00617875" w:rsidP="00617875" w:rsidRDefault="00617875" w14:paraId="41A5C031" w14:textId="77777777">
      <w:pPr>
        <w:rPr>
          <w:rFonts w:ascii="TH Sarabun New" w:hAnsi="TH Sarabun New" w:cs="TH Sarabun New"/>
          <w:szCs w:val="24"/>
        </w:rPr>
      </w:pPr>
    </w:p>
    <w:p w:rsidRPr="00DF14D2" w:rsidR="00617875" w:rsidP="00617875" w:rsidRDefault="00617875" w14:paraId="01334208" w14:textId="1B2A13D6">
      <w:pPr>
        <w:rPr>
          <w:rFonts w:ascii="TH Sarabun New" w:hAnsi="TH Sarabun New" w:cs="TH Sarabun New"/>
          <w:szCs w:val="24"/>
        </w:rPr>
      </w:pPr>
      <w:r>
        <w:rPr>
          <w:rFonts w:hint="cs" w:ascii="TH Sarabun New" w:hAnsi="TH Sarabun New" w:cs="TH Sarabun New"/>
          <w:szCs w:val="24"/>
          <w:cs/>
        </w:rPr>
        <w:t xml:space="preserve">คำสั่งส่วนที่ </w:t>
      </w:r>
      <w:r>
        <w:rPr>
          <w:rFonts w:ascii="TH Sarabun New" w:hAnsi="TH Sarabun New" w:cs="TH Sarabun New"/>
          <w:szCs w:val="24"/>
        </w:rPr>
        <w:t>1</w:t>
      </w:r>
    </w:p>
    <w:p w:rsidR="00617875" w:rsidP="00617875" w:rsidRDefault="00617875" w14:paraId="2678D85E" w14:textId="77777777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Cs w:val="24"/>
        </w:rPr>
      </w:pPr>
      <w:r>
        <w:rPr>
          <w:rFonts w:hint="cs" w:ascii="TH Sarabun New" w:hAnsi="TH Sarabun New" w:cs="TH Sarabun New"/>
          <w:szCs w:val="24"/>
          <w:cs/>
        </w:rPr>
        <w:t xml:space="preserve">ใช้ชุดข้อมูล </w:t>
      </w:r>
      <w:proofErr w:type="spellStart"/>
      <w:r>
        <w:rPr>
          <w:rFonts w:ascii="TH Sarabun New" w:hAnsi="TH Sarabun New" w:cs="TH Sarabun New"/>
          <w:szCs w:val="24"/>
        </w:rPr>
        <w:t>load_iris</w:t>
      </w:r>
      <w:proofErr w:type="spellEnd"/>
      <w:r>
        <w:rPr>
          <w:rFonts w:ascii="TH Sarabun New" w:hAnsi="TH Sarabun New" w:cs="TH Sarabun New"/>
          <w:szCs w:val="24"/>
        </w:rPr>
        <w:t>()</w:t>
      </w:r>
    </w:p>
    <w:p w:rsidR="00617875" w:rsidP="00617875" w:rsidRDefault="00617875" w14:paraId="05114F1E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eastAsia="Times New Roman" w:cs="Courier New"/>
          <w:color w:val="080808"/>
          <w:sz w:val="27"/>
          <w:szCs w:val="27"/>
          <w:lang w:eastAsia="en-US"/>
        </w:rPr>
      </w:pPr>
    </w:p>
    <w:p w:rsidRPr="00907358" w:rsidR="00617875" w:rsidP="00617875" w:rsidRDefault="00617875" w14:paraId="0414DD06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32"/>
        <w:rPr>
          <w:rFonts w:ascii="Courier New" w:hAnsi="Courier New" w:eastAsia="Times New Roman" w:cs="Courier New"/>
          <w:color w:val="080808"/>
          <w:sz w:val="17"/>
          <w:szCs w:val="17"/>
          <w:lang w:eastAsia="en-US"/>
        </w:rPr>
      </w:pPr>
      <w:r w:rsidRPr="00907358">
        <w:rPr>
          <w:rFonts w:ascii="Courier New" w:hAnsi="Courier New" w:eastAsia="Times New Roman" w:cs="Courier New"/>
          <w:color w:val="080808"/>
          <w:sz w:val="17"/>
          <w:szCs w:val="17"/>
          <w:lang w:eastAsia="en-US"/>
        </w:rPr>
        <w:t xml:space="preserve">iris = </w:t>
      </w:r>
      <w:proofErr w:type="spellStart"/>
      <w:proofErr w:type="gramStart"/>
      <w:r w:rsidRPr="00907358">
        <w:rPr>
          <w:rFonts w:ascii="Courier New" w:hAnsi="Courier New" w:eastAsia="Times New Roman" w:cs="Courier New"/>
          <w:color w:val="080808"/>
          <w:sz w:val="17"/>
          <w:szCs w:val="17"/>
          <w:lang w:eastAsia="en-US"/>
        </w:rPr>
        <w:t>datasets.load</w:t>
      </w:r>
      <w:proofErr w:type="gramEnd"/>
      <w:r w:rsidRPr="00907358">
        <w:rPr>
          <w:rFonts w:ascii="Courier New" w:hAnsi="Courier New" w:eastAsia="Times New Roman" w:cs="Courier New"/>
          <w:color w:val="080808"/>
          <w:sz w:val="17"/>
          <w:szCs w:val="17"/>
          <w:lang w:eastAsia="en-US"/>
        </w:rPr>
        <w:t>_</w:t>
      </w:r>
      <w:proofErr w:type="gramStart"/>
      <w:r w:rsidRPr="00907358">
        <w:rPr>
          <w:rFonts w:ascii="Courier New" w:hAnsi="Courier New" w:eastAsia="Times New Roman" w:cs="Courier New"/>
          <w:color w:val="080808"/>
          <w:sz w:val="17"/>
          <w:szCs w:val="17"/>
          <w:lang w:eastAsia="en-US"/>
        </w:rPr>
        <w:t>iris</w:t>
      </w:r>
      <w:proofErr w:type="spellEnd"/>
      <w:r w:rsidRPr="00907358">
        <w:rPr>
          <w:rFonts w:ascii="Courier New" w:hAnsi="Courier New" w:eastAsia="Times New Roman" w:cs="Courier New"/>
          <w:color w:val="080808"/>
          <w:sz w:val="17"/>
          <w:szCs w:val="17"/>
          <w:lang w:eastAsia="en-US"/>
        </w:rPr>
        <w:t>(</w:t>
      </w:r>
      <w:proofErr w:type="gramEnd"/>
      <w:r w:rsidRPr="00907358">
        <w:rPr>
          <w:rFonts w:ascii="Courier New" w:hAnsi="Courier New" w:eastAsia="Times New Roman" w:cs="Courier New"/>
          <w:color w:val="080808"/>
          <w:sz w:val="17"/>
          <w:szCs w:val="17"/>
          <w:lang w:eastAsia="en-US"/>
        </w:rPr>
        <w:t>)</w:t>
      </w:r>
      <w:r w:rsidRPr="00907358">
        <w:rPr>
          <w:rFonts w:ascii="Courier New" w:hAnsi="Courier New" w:eastAsia="Times New Roman" w:cs="Courier New"/>
          <w:color w:val="080808"/>
          <w:sz w:val="17"/>
          <w:szCs w:val="17"/>
          <w:lang w:eastAsia="en-US"/>
        </w:rPr>
        <w:br/>
      </w:r>
      <w:r w:rsidRPr="00907358">
        <w:rPr>
          <w:rFonts w:ascii="Courier New" w:hAnsi="Courier New" w:eastAsia="Times New Roman" w:cs="Courier New"/>
          <w:color w:val="080808"/>
          <w:sz w:val="17"/>
          <w:szCs w:val="17"/>
          <w:lang w:eastAsia="en-US"/>
        </w:rPr>
        <w:t xml:space="preserve">X = </w:t>
      </w:r>
      <w:proofErr w:type="spellStart"/>
      <w:r w:rsidRPr="00907358">
        <w:rPr>
          <w:rFonts w:ascii="Courier New" w:hAnsi="Courier New" w:eastAsia="Times New Roman" w:cs="Courier New"/>
          <w:color w:val="080808"/>
          <w:sz w:val="17"/>
          <w:szCs w:val="17"/>
          <w:lang w:eastAsia="en-US"/>
        </w:rPr>
        <w:t>iris.data</w:t>
      </w:r>
      <w:proofErr w:type="spellEnd"/>
      <w:r w:rsidRPr="00907358">
        <w:rPr>
          <w:rFonts w:ascii="Courier New" w:hAnsi="Courier New" w:eastAsia="Times New Roman" w:cs="Courier New"/>
          <w:color w:val="080808"/>
          <w:sz w:val="17"/>
          <w:szCs w:val="17"/>
          <w:lang w:eastAsia="en-US"/>
        </w:rPr>
        <w:br/>
      </w:r>
      <w:r w:rsidRPr="00907358">
        <w:rPr>
          <w:rFonts w:ascii="Courier New" w:hAnsi="Courier New" w:eastAsia="Times New Roman" w:cs="Courier New"/>
          <w:color w:val="080808"/>
          <w:sz w:val="17"/>
          <w:szCs w:val="17"/>
          <w:lang w:eastAsia="en-US"/>
        </w:rPr>
        <w:t xml:space="preserve">y = </w:t>
      </w:r>
      <w:proofErr w:type="spellStart"/>
      <w:proofErr w:type="gramStart"/>
      <w:r w:rsidRPr="00907358">
        <w:rPr>
          <w:rFonts w:ascii="Courier New" w:hAnsi="Courier New" w:eastAsia="Times New Roman" w:cs="Courier New"/>
          <w:color w:val="080808"/>
          <w:sz w:val="17"/>
          <w:szCs w:val="17"/>
          <w:lang w:eastAsia="en-US"/>
        </w:rPr>
        <w:t>iris.target</w:t>
      </w:r>
      <w:proofErr w:type="spellEnd"/>
      <w:proofErr w:type="gramEnd"/>
    </w:p>
    <w:p w:rsidRPr="00DF14D2" w:rsidR="00617875" w:rsidP="00617875" w:rsidRDefault="00617875" w14:paraId="2F6FE3F8" w14:textId="77777777">
      <w:pPr>
        <w:pStyle w:val="ListParagraph"/>
        <w:ind w:left="1080"/>
        <w:rPr>
          <w:rFonts w:ascii="TH Sarabun New" w:hAnsi="TH Sarabun New" w:cs="TH Sarabun New"/>
          <w:szCs w:val="24"/>
        </w:rPr>
      </w:pPr>
    </w:p>
    <w:p w:rsidR="00617875" w:rsidP="00617875" w:rsidRDefault="00617875" w14:paraId="72896670" w14:textId="77777777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Cs w:val="24"/>
        </w:rPr>
      </w:pPr>
      <w:r>
        <w:rPr>
          <w:rFonts w:hint="cs" w:ascii="TH Sarabun New" w:hAnsi="TH Sarabun New" w:cs="TH Sarabun New"/>
          <w:szCs w:val="24"/>
          <w:cs/>
        </w:rPr>
        <w:t xml:space="preserve">นำเสนอข้อมูลจากชุดข้อมูล </w:t>
      </w:r>
      <w:proofErr w:type="spellStart"/>
      <w:r>
        <w:rPr>
          <w:rFonts w:ascii="TH Sarabun New" w:hAnsi="TH Sarabun New" w:cs="TH Sarabun New"/>
          <w:szCs w:val="24"/>
        </w:rPr>
        <w:t>load_iris</w:t>
      </w:r>
      <w:proofErr w:type="spellEnd"/>
      <w:r>
        <w:rPr>
          <w:rFonts w:ascii="TH Sarabun New" w:hAnsi="TH Sarabun New" w:cs="TH Sarabun New"/>
          <w:szCs w:val="24"/>
        </w:rPr>
        <w:t xml:space="preserve">() </w:t>
      </w:r>
      <w:r>
        <w:rPr>
          <w:rFonts w:hint="cs" w:ascii="TH Sarabun New" w:hAnsi="TH Sarabun New" w:cs="TH Sarabun New"/>
          <w:szCs w:val="24"/>
          <w:cs/>
        </w:rPr>
        <w:t>ด้วยกราฟ 2 มิติ</w:t>
      </w:r>
    </w:p>
    <w:p w:rsidR="00617875" w:rsidP="00617875" w:rsidRDefault="00617875" w14:paraId="1C2BC7DF" w14:textId="77777777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Cs w:val="24"/>
        </w:rPr>
      </w:pPr>
      <w:r>
        <w:rPr>
          <w:rFonts w:hint="cs" w:ascii="TH Sarabun New" w:hAnsi="TH Sarabun New" w:cs="TH Sarabun New"/>
          <w:szCs w:val="24"/>
          <w:cs/>
        </w:rPr>
        <w:t xml:space="preserve">ดั้งเดิมของ </w:t>
      </w:r>
      <w:proofErr w:type="spellStart"/>
      <w:r>
        <w:rPr>
          <w:rFonts w:ascii="TH Sarabun New" w:hAnsi="TH Sarabun New" w:cs="TH Sarabun New"/>
          <w:szCs w:val="24"/>
        </w:rPr>
        <w:t>load_iris</w:t>
      </w:r>
      <w:proofErr w:type="spellEnd"/>
      <w:r>
        <w:rPr>
          <w:rFonts w:ascii="TH Sarabun New" w:hAnsi="TH Sarabun New" w:cs="TH Sarabun New"/>
          <w:szCs w:val="24"/>
        </w:rPr>
        <w:t xml:space="preserve">() </w:t>
      </w:r>
      <w:r>
        <w:rPr>
          <w:rFonts w:hint="cs" w:ascii="TH Sarabun New" w:hAnsi="TH Sarabun New" w:cs="TH Sarabun New"/>
          <w:szCs w:val="24"/>
          <w:cs/>
        </w:rPr>
        <w:t>เป็นข้อมูลที่ประกอบด้วย 3 คลาส และ 4 ฟีเจอร์ ดังนั้นการจะพล็อตกราฟข้อมูลให้ครบถ้วนจะต้องใช้กราฟ 4 มิติ ซึ่งไม่สามารถพล็อตข้อมูลทั้งหมดได้</w:t>
      </w:r>
    </w:p>
    <w:p w:rsidR="00617875" w:rsidP="00617875" w:rsidRDefault="00617875" w14:paraId="569F648B" w14:textId="77777777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Cs w:val="24"/>
        </w:rPr>
      </w:pPr>
      <w:r>
        <w:rPr>
          <w:rFonts w:hint="cs" w:ascii="TH Sarabun New" w:hAnsi="TH Sarabun New" w:cs="TH Sarabun New"/>
          <w:szCs w:val="24"/>
          <w:cs/>
        </w:rPr>
        <w:t xml:space="preserve">ให้พล็อตกราฟแบบ </w:t>
      </w:r>
      <w:r>
        <w:rPr>
          <w:rFonts w:ascii="TH Sarabun New" w:hAnsi="TH Sarabun New" w:cs="TH Sarabun New"/>
          <w:szCs w:val="24"/>
        </w:rPr>
        <w:t xml:space="preserve">Scatter </w:t>
      </w:r>
      <w:r>
        <w:rPr>
          <w:rFonts w:hint="cs" w:ascii="TH Sarabun New" w:hAnsi="TH Sarabun New" w:cs="TH Sarabun New"/>
          <w:szCs w:val="24"/>
          <w:cs/>
        </w:rPr>
        <w:t xml:space="preserve">ของข้อมูล </w:t>
      </w:r>
      <w:proofErr w:type="spellStart"/>
      <w:r>
        <w:rPr>
          <w:rFonts w:ascii="TH Sarabun New" w:hAnsi="TH Sarabun New" w:cs="TH Sarabun New"/>
          <w:szCs w:val="24"/>
        </w:rPr>
        <w:t>load_iris</w:t>
      </w:r>
      <w:proofErr w:type="spellEnd"/>
      <w:r>
        <w:rPr>
          <w:rFonts w:ascii="TH Sarabun New" w:hAnsi="TH Sarabun New" w:cs="TH Sarabun New"/>
          <w:szCs w:val="24"/>
        </w:rPr>
        <w:t xml:space="preserve">() </w:t>
      </w:r>
      <w:r>
        <w:rPr>
          <w:rFonts w:hint="cs" w:ascii="TH Sarabun New" w:hAnsi="TH Sarabun New" w:cs="TH Sarabun New"/>
          <w:szCs w:val="24"/>
          <w:cs/>
        </w:rPr>
        <w:t>โดยเลือกมิติ (</w:t>
      </w:r>
      <w:r>
        <w:rPr>
          <w:rFonts w:ascii="TH Sarabun New" w:hAnsi="TH Sarabun New" w:cs="TH Sarabun New"/>
          <w:szCs w:val="24"/>
        </w:rPr>
        <w:t>Feature</w:t>
      </w:r>
      <w:r>
        <w:rPr>
          <w:rFonts w:hint="cs" w:ascii="TH Sarabun New" w:hAnsi="TH Sarabun New" w:cs="TH Sarabun New"/>
          <w:szCs w:val="24"/>
          <w:cs/>
        </w:rPr>
        <w:t xml:space="preserve">) ใดก็ได้มา 2 ตัว แทนในแกน </w:t>
      </w:r>
      <w:r>
        <w:rPr>
          <w:rFonts w:ascii="TH Sarabun New" w:hAnsi="TH Sarabun New" w:cs="TH Sarabun New"/>
          <w:szCs w:val="24"/>
        </w:rPr>
        <w:t xml:space="preserve">x </w:t>
      </w:r>
      <w:r>
        <w:rPr>
          <w:rFonts w:hint="cs" w:ascii="TH Sarabun New" w:hAnsi="TH Sarabun New" w:cs="TH Sarabun New"/>
          <w:szCs w:val="24"/>
          <w:cs/>
        </w:rPr>
        <w:t xml:space="preserve">และ </w:t>
      </w:r>
      <w:r>
        <w:rPr>
          <w:rFonts w:ascii="TH Sarabun New" w:hAnsi="TH Sarabun New" w:cs="TH Sarabun New"/>
          <w:szCs w:val="24"/>
        </w:rPr>
        <w:t>y</w:t>
      </w:r>
    </w:p>
    <w:p w:rsidR="00617875" w:rsidP="00617875" w:rsidRDefault="00617875" w14:paraId="3BE0FA9E" w14:textId="77777777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Cs w:val="24"/>
        </w:rPr>
      </w:pPr>
      <w:r>
        <w:rPr>
          <w:rFonts w:hint="cs" w:ascii="TH Sarabun New" w:hAnsi="TH Sarabun New" w:cs="TH Sarabun New"/>
          <w:szCs w:val="24"/>
          <w:cs/>
        </w:rPr>
        <w:t xml:space="preserve">ให้ใช้ </w:t>
      </w:r>
      <w:r>
        <w:rPr>
          <w:rFonts w:ascii="TH Sarabun New" w:hAnsi="TH Sarabun New" w:cs="TH Sarabun New"/>
          <w:szCs w:val="24"/>
        </w:rPr>
        <w:t xml:space="preserve">PCA </w:t>
      </w:r>
      <w:r>
        <w:rPr>
          <w:rFonts w:hint="cs" w:ascii="TH Sarabun New" w:hAnsi="TH Sarabun New" w:cs="TH Sarabun New"/>
          <w:szCs w:val="24"/>
          <w:cs/>
        </w:rPr>
        <w:t>ในการลดขนาดข้อมูลลงจนเหลือ 2 มิติ (</w:t>
      </w:r>
      <w:proofErr w:type="spellStart"/>
      <w:r>
        <w:rPr>
          <w:rFonts w:ascii="TH Sarabun New" w:hAnsi="TH Sarabun New" w:cs="TH Sarabun New"/>
          <w:szCs w:val="24"/>
        </w:rPr>
        <w:t>n_component</w:t>
      </w:r>
      <w:proofErr w:type="spellEnd"/>
      <w:r>
        <w:rPr>
          <w:rFonts w:ascii="TH Sarabun New" w:hAnsi="TH Sarabun New" w:cs="TH Sarabun New"/>
          <w:szCs w:val="24"/>
        </w:rPr>
        <w:t xml:space="preserve"> = 2</w:t>
      </w:r>
      <w:r>
        <w:rPr>
          <w:rFonts w:hint="cs" w:ascii="TH Sarabun New" w:hAnsi="TH Sarabun New" w:cs="TH Sarabun New"/>
          <w:szCs w:val="24"/>
          <w:cs/>
        </w:rPr>
        <w:t>)</w:t>
      </w:r>
    </w:p>
    <w:p w:rsidRPr="001258E2" w:rsidR="00617875" w:rsidP="00617875" w:rsidRDefault="00617875" w14:paraId="40FB5C3C" w14:textId="77777777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Cs w:val="24"/>
        </w:rPr>
      </w:pPr>
      <w:r>
        <w:rPr>
          <w:rFonts w:hint="cs" w:ascii="TH Sarabun New" w:hAnsi="TH Sarabun New" w:cs="TH Sarabun New"/>
          <w:szCs w:val="24"/>
          <w:cs/>
        </w:rPr>
        <w:t xml:space="preserve">จากนั้นพล็อตกราฟแบบ </w:t>
      </w:r>
      <w:r>
        <w:rPr>
          <w:rFonts w:ascii="TH Sarabun New" w:hAnsi="TH Sarabun New" w:cs="TH Sarabun New"/>
          <w:szCs w:val="24"/>
        </w:rPr>
        <w:t xml:space="preserve">Scatter </w:t>
      </w:r>
      <w:r>
        <w:rPr>
          <w:rFonts w:hint="cs" w:ascii="TH Sarabun New" w:hAnsi="TH Sarabun New" w:cs="TH Sarabun New"/>
          <w:szCs w:val="24"/>
          <w:cs/>
        </w:rPr>
        <w:t xml:space="preserve">โดยให้แกน </w:t>
      </w:r>
      <w:r>
        <w:rPr>
          <w:rFonts w:ascii="TH Sarabun New" w:hAnsi="TH Sarabun New" w:cs="TH Sarabun New"/>
          <w:szCs w:val="24"/>
        </w:rPr>
        <w:t xml:space="preserve">x </w:t>
      </w:r>
      <w:r>
        <w:rPr>
          <w:rFonts w:hint="cs" w:ascii="TH Sarabun New" w:hAnsi="TH Sarabun New" w:cs="TH Sarabun New"/>
          <w:szCs w:val="24"/>
          <w:cs/>
        </w:rPr>
        <w:t xml:space="preserve">แสดง </w:t>
      </w:r>
      <w:r>
        <w:rPr>
          <w:rFonts w:ascii="TH Sarabun New" w:hAnsi="TH Sarabun New" w:cs="TH Sarabun New"/>
          <w:szCs w:val="24"/>
        </w:rPr>
        <w:t xml:space="preserve">PCA1 </w:t>
      </w:r>
      <w:r>
        <w:rPr>
          <w:rFonts w:hint="cs" w:ascii="TH Sarabun New" w:hAnsi="TH Sarabun New" w:cs="TH Sarabun New"/>
          <w:szCs w:val="24"/>
          <w:cs/>
        </w:rPr>
        <w:t xml:space="preserve">และ แกน </w:t>
      </w:r>
      <w:r>
        <w:rPr>
          <w:rFonts w:ascii="TH Sarabun New" w:hAnsi="TH Sarabun New" w:cs="TH Sarabun New"/>
          <w:szCs w:val="24"/>
        </w:rPr>
        <w:t xml:space="preserve">y </w:t>
      </w:r>
      <w:r>
        <w:rPr>
          <w:rFonts w:hint="cs" w:ascii="TH Sarabun New" w:hAnsi="TH Sarabun New" w:cs="TH Sarabun New"/>
          <w:szCs w:val="24"/>
          <w:cs/>
        </w:rPr>
        <w:t xml:space="preserve">แสดง </w:t>
      </w:r>
      <w:r>
        <w:rPr>
          <w:rFonts w:ascii="TH Sarabun New" w:hAnsi="TH Sarabun New" w:cs="TH Sarabun New"/>
          <w:szCs w:val="24"/>
        </w:rPr>
        <w:t>PCA2</w:t>
      </w:r>
    </w:p>
    <w:p w:rsidR="00617875" w:rsidP="00617875" w:rsidRDefault="00617875" w14:paraId="060E45AA" w14:textId="77777777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Cs w:val="24"/>
        </w:rPr>
      </w:pPr>
      <w:r>
        <w:rPr>
          <w:rFonts w:hint="cs" w:ascii="TH Sarabun New" w:hAnsi="TH Sarabun New" w:cs="TH Sarabun New"/>
          <w:szCs w:val="24"/>
          <w:cs/>
        </w:rPr>
        <w:t xml:space="preserve">พล็อตกราฟ </w:t>
      </w:r>
      <w:r>
        <w:rPr>
          <w:rFonts w:ascii="TH Sarabun New" w:hAnsi="TH Sarabun New" w:cs="TH Sarabun New"/>
          <w:szCs w:val="24"/>
        </w:rPr>
        <w:t xml:space="preserve">Scree Plot </w:t>
      </w:r>
      <w:r>
        <w:rPr>
          <w:rFonts w:hint="cs" w:ascii="TH Sarabun New" w:hAnsi="TH Sarabun New" w:cs="TH Sarabun New"/>
          <w:szCs w:val="24"/>
          <w:cs/>
        </w:rPr>
        <w:t xml:space="preserve">ของ </w:t>
      </w:r>
      <w:r>
        <w:rPr>
          <w:rFonts w:ascii="TH Sarabun New" w:hAnsi="TH Sarabun New" w:cs="TH Sarabun New"/>
          <w:szCs w:val="24"/>
        </w:rPr>
        <w:t>PC1,</w:t>
      </w:r>
      <w:r>
        <w:rPr>
          <w:rFonts w:hint="cs" w:ascii="TH Sarabun New" w:hAnsi="TH Sarabun New" w:cs="TH Sarabun New"/>
          <w:szCs w:val="24"/>
          <w:cs/>
        </w:rPr>
        <w:t xml:space="preserve"> </w:t>
      </w:r>
      <w:r>
        <w:rPr>
          <w:rFonts w:ascii="TH Sarabun New" w:hAnsi="TH Sarabun New" w:cs="TH Sarabun New"/>
          <w:szCs w:val="24"/>
        </w:rPr>
        <w:t xml:space="preserve">PC2, PC3, PC4 </w:t>
      </w:r>
      <w:r>
        <w:rPr>
          <w:rFonts w:hint="cs" w:ascii="TH Sarabun New" w:hAnsi="TH Sarabun New" w:cs="TH Sarabun New"/>
          <w:szCs w:val="24"/>
          <w:cs/>
        </w:rPr>
        <w:t>(อนุญาตให้แสดงเป็นกราฟแท่งหรือกราฟเส้นก็ได้)</w:t>
      </w:r>
    </w:p>
    <w:p w:rsidR="00617875" w:rsidP="00617875" w:rsidRDefault="00617875" w14:paraId="6C933264" w14:textId="77777777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Cs w:val="24"/>
        </w:rPr>
      </w:pPr>
      <w:r>
        <w:rPr>
          <w:rFonts w:hint="cs" w:ascii="TH Sarabun New" w:hAnsi="TH Sarabun New" w:cs="TH Sarabun New"/>
          <w:szCs w:val="24"/>
          <w:cs/>
        </w:rPr>
        <w:t>ให้เลือกชุดข้อมูลอื่นๆ จากแหล่งใดก็ได้ แล้วสร้างกราฟสำหรับนำเสนอข้อมูลแบบเดียวกัน</w:t>
      </w:r>
      <w:r>
        <w:rPr>
          <w:rFonts w:ascii="TH Sarabun New" w:hAnsi="TH Sarabun New" w:cs="TH Sarabun New"/>
          <w:szCs w:val="24"/>
        </w:rPr>
        <w:t xml:space="preserve"> (</w:t>
      </w:r>
      <w:r>
        <w:rPr>
          <w:rFonts w:hint="cs" w:ascii="TH Sarabun New" w:hAnsi="TH Sarabun New" w:cs="TH Sarabun New"/>
          <w:szCs w:val="24"/>
          <w:cs/>
        </w:rPr>
        <w:t xml:space="preserve">ทั้งแบบ </w:t>
      </w:r>
      <w:r>
        <w:rPr>
          <w:rFonts w:ascii="TH Sarabun New" w:hAnsi="TH Sarabun New" w:cs="TH Sarabun New"/>
          <w:szCs w:val="24"/>
        </w:rPr>
        <w:t xml:space="preserve">original </w:t>
      </w:r>
      <w:r>
        <w:rPr>
          <w:rFonts w:hint="cs" w:ascii="TH Sarabun New" w:hAnsi="TH Sarabun New" w:cs="TH Sarabun New"/>
          <w:szCs w:val="24"/>
          <w:cs/>
        </w:rPr>
        <w:t xml:space="preserve">และแบบ </w:t>
      </w:r>
      <w:r>
        <w:rPr>
          <w:rFonts w:ascii="TH Sarabun New" w:hAnsi="TH Sarabun New" w:cs="TH Sarabun New"/>
          <w:szCs w:val="24"/>
        </w:rPr>
        <w:t xml:space="preserve">PCA) </w:t>
      </w:r>
      <w:r>
        <w:rPr>
          <w:rFonts w:hint="cs" w:ascii="TH Sarabun New" w:hAnsi="TH Sarabun New" w:cs="TH Sarabun New"/>
          <w:szCs w:val="24"/>
          <w:cs/>
        </w:rPr>
        <w:t xml:space="preserve">รวมถึง </w:t>
      </w:r>
      <w:r>
        <w:rPr>
          <w:rFonts w:ascii="TH Sarabun New" w:hAnsi="TH Sarabun New" w:cs="TH Sarabun New"/>
          <w:szCs w:val="24"/>
        </w:rPr>
        <w:t xml:space="preserve">Scree Plot </w:t>
      </w:r>
      <w:r>
        <w:rPr>
          <w:rFonts w:hint="cs" w:ascii="TH Sarabun New" w:hAnsi="TH Sarabun New" w:cs="TH Sarabun New"/>
          <w:szCs w:val="24"/>
          <w:cs/>
        </w:rPr>
        <w:t xml:space="preserve">ของ </w:t>
      </w:r>
      <w:r>
        <w:rPr>
          <w:rFonts w:ascii="TH Sarabun New" w:hAnsi="TH Sarabun New" w:cs="TH Sarabun New"/>
          <w:szCs w:val="24"/>
        </w:rPr>
        <w:t xml:space="preserve">PC1, PC2, …, </w:t>
      </w:r>
      <w:proofErr w:type="spellStart"/>
      <w:r>
        <w:rPr>
          <w:rFonts w:ascii="TH Sarabun New" w:hAnsi="TH Sarabun New" w:cs="TH Sarabun New"/>
          <w:szCs w:val="24"/>
        </w:rPr>
        <w:t>PCn</w:t>
      </w:r>
      <w:proofErr w:type="spellEnd"/>
      <w:r>
        <w:rPr>
          <w:rFonts w:ascii="TH Sarabun New" w:hAnsi="TH Sarabun New" w:cs="TH Sarabun New"/>
          <w:szCs w:val="24"/>
        </w:rPr>
        <w:t xml:space="preserve"> </w:t>
      </w:r>
      <w:r>
        <w:rPr>
          <w:rFonts w:hint="cs" w:ascii="TH Sarabun New" w:hAnsi="TH Sarabun New" w:cs="TH Sarabun New"/>
          <w:szCs w:val="24"/>
          <w:cs/>
        </w:rPr>
        <w:t xml:space="preserve">อีก </w:t>
      </w:r>
      <w:r>
        <w:rPr>
          <w:rFonts w:ascii="TH Sarabun New" w:hAnsi="TH Sarabun New" w:cs="TH Sarabun New"/>
          <w:szCs w:val="24"/>
        </w:rPr>
        <w:t>2</w:t>
      </w:r>
      <w:r>
        <w:rPr>
          <w:rFonts w:hint="cs" w:ascii="TH Sarabun New" w:hAnsi="TH Sarabun New" w:cs="TH Sarabun New"/>
          <w:szCs w:val="24"/>
          <w:cs/>
        </w:rPr>
        <w:t xml:space="preserve"> กราฟ</w:t>
      </w:r>
    </w:p>
    <w:p w:rsidRPr="00531BD5" w:rsidR="00617875" w:rsidP="00617875" w:rsidRDefault="00617875" w14:paraId="660129E6" w14:textId="77777777">
      <w:pPr>
        <w:ind w:left="720" w:firstLine="720"/>
        <w:rPr>
          <w:rFonts w:ascii="TH Sarabun New" w:hAnsi="TH Sarabun New" w:cs="TH Sarabun New"/>
          <w:i/>
          <w:iCs/>
          <w:sz w:val="18"/>
          <w:szCs w:val="18"/>
        </w:rPr>
      </w:pPr>
      <w:r w:rsidRPr="00531BD5">
        <w:rPr>
          <w:rFonts w:hint="cs" w:ascii="TH Sarabun New" w:hAnsi="TH Sarabun New" w:cs="TH Sarabun New"/>
          <w:i/>
          <w:iCs/>
          <w:sz w:val="18"/>
          <w:szCs w:val="18"/>
          <w:cs/>
        </w:rPr>
        <w:t xml:space="preserve">*กราฟข้อมูลแบบนี้มักถูกนำไปนำเสนอเป็นข้อมูลในส่วน </w:t>
      </w:r>
      <w:r w:rsidRPr="00531BD5">
        <w:rPr>
          <w:rFonts w:ascii="TH Sarabun New" w:hAnsi="TH Sarabun New" w:cs="TH Sarabun New"/>
          <w:i/>
          <w:iCs/>
          <w:sz w:val="18"/>
          <w:szCs w:val="18"/>
        </w:rPr>
        <w:t xml:space="preserve">Materials and Datasets </w:t>
      </w:r>
      <w:r w:rsidRPr="00531BD5">
        <w:rPr>
          <w:rFonts w:hint="cs" w:ascii="TH Sarabun New" w:hAnsi="TH Sarabun New" w:cs="TH Sarabun New"/>
          <w:i/>
          <w:iCs/>
          <w:sz w:val="18"/>
          <w:szCs w:val="18"/>
          <w:cs/>
        </w:rPr>
        <w:t>(อุปกรณ์และชุดข้อมูลที่ใช้) ของ</w:t>
      </w:r>
      <w:r>
        <w:rPr>
          <w:rFonts w:hint="cs" w:ascii="TH Sarabun New" w:hAnsi="TH Sarabun New" w:cs="TH Sarabun New"/>
          <w:i/>
          <w:iCs/>
          <w:sz w:val="18"/>
          <w:szCs w:val="18"/>
          <w:cs/>
        </w:rPr>
        <w:t xml:space="preserve"> </w:t>
      </w:r>
      <w:r>
        <w:rPr>
          <w:rFonts w:ascii="TH Sarabun New" w:hAnsi="TH Sarabun New" w:cs="TH Sarabun New"/>
          <w:i/>
          <w:iCs/>
          <w:sz w:val="18"/>
          <w:szCs w:val="18"/>
        </w:rPr>
        <w:t>Assignment (</w:t>
      </w:r>
      <w:r>
        <w:rPr>
          <w:rFonts w:hint="cs" w:ascii="TH Sarabun New" w:hAnsi="TH Sarabun New" w:cs="TH Sarabun New"/>
          <w:i/>
          <w:iCs/>
          <w:sz w:val="18"/>
          <w:szCs w:val="18"/>
          <w:cs/>
        </w:rPr>
        <w:t>เปลี่ยนภายหลังได้</w:t>
      </w:r>
      <w:r>
        <w:rPr>
          <w:rFonts w:ascii="TH Sarabun New" w:hAnsi="TH Sarabun New" w:cs="TH Sarabun New"/>
          <w:i/>
          <w:iCs/>
          <w:sz w:val="18"/>
          <w:szCs w:val="18"/>
        </w:rPr>
        <w:t>)</w:t>
      </w:r>
    </w:p>
    <w:p w:rsidRPr="00DF14D2" w:rsidR="00617875" w:rsidP="00617875" w:rsidRDefault="00617875" w14:paraId="55B15B42" w14:textId="77777777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Cs w:val="24"/>
        </w:rPr>
      </w:pPr>
      <w:r>
        <w:rPr>
          <w:rFonts w:hint="cs" w:ascii="TH Sarabun New" w:hAnsi="TH Sarabun New" w:cs="TH Sarabun New"/>
          <w:szCs w:val="24"/>
          <w:cs/>
        </w:rPr>
        <w:t>รายละเอียดการบันทึกผล</w:t>
      </w:r>
      <w:r w:rsidRPr="00DF14D2">
        <w:rPr>
          <w:rFonts w:ascii="TH Sarabun New" w:hAnsi="TH Sarabun New" w:cs="TH Sarabun New"/>
          <w:szCs w:val="24"/>
          <w:cs/>
        </w:rPr>
        <w:t xml:space="preserve"> </w:t>
      </w:r>
    </w:p>
    <w:p w:rsidR="00617875" w:rsidP="00617875" w:rsidRDefault="00617875" w14:paraId="1006D2BD" w14:textId="77777777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 xml:space="preserve">บันทึกผลลงในใบงาน (หน้า </w:t>
      </w:r>
      <w:r>
        <w:rPr>
          <w:rFonts w:ascii="TH Sarabun New" w:hAnsi="TH Sarabun New" w:cs="TH Sarabun New"/>
          <w:szCs w:val="24"/>
        </w:rPr>
        <w:t>3</w:t>
      </w:r>
      <w:r w:rsidRPr="00DF14D2">
        <w:rPr>
          <w:rFonts w:ascii="TH Sarabun New" w:hAnsi="TH Sarabun New" w:cs="TH Sarabun New"/>
          <w:szCs w:val="24"/>
          <w:cs/>
        </w:rPr>
        <w:t>)</w:t>
      </w:r>
      <w:r>
        <w:rPr>
          <w:rFonts w:ascii="TH Sarabun New" w:hAnsi="TH Sarabun New" w:cs="TH Sarabun New"/>
          <w:szCs w:val="24"/>
        </w:rPr>
        <w:t xml:space="preserve"> </w:t>
      </w:r>
      <w:r>
        <w:rPr>
          <w:rFonts w:hint="cs" w:ascii="TH Sarabun New" w:hAnsi="TH Sarabun New" w:cs="TH Sarabun New"/>
          <w:szCs w:val="24"/>
          <w:cs/>
        </w:rPr>
        <w:t>ไม่ต้องกังวลเกี่ยวกับแบบฟอร์มหรือจำนวนหน้า แม้ว่ารูปหรือตารางจะตกหน้า แยกออกจากกัน หรือทำให้มีพื้นที่ว่างในบางหน้ามากเกินไป ก็ไม่มีปัญหา</w:t>
      </w:r>
    </w:p>
    <w:p w:rsidRPr="00C40AC5" w:rsidR="00617875" w:rsidP="00617875" w:rsidRDefault="00617875" w14:paraId="70CF5561" w14:textId="77777777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Cs w:val="24"/>
        </w:rPr>
      </w:pPr>
      <w:r w:rsidRPr="00C40AC5">
        <w:rPr>
          <w:rFonts w:hint="cs" w:ascii="TH Sarabun New" w:hAnsi="TH Sarabun New" w:cs="TH Sarabun New"/>
          <w:szCs w:val="24"/>
          <w:cs/>
        </w:rPr>
        <w:t xml:space="preserve">ส่งไฟล์นี้ผ่านระบบ </w:t>
      </w:r>
      <w:r w:rsidRPr="00C40AC5">
        <w:rPr>
          <w:rFonts w:ascii="TH Sarabun New" w:hAnsi="TH Sarabun New" w:cs="TH Sarabun New"/>
          <w:szCs w:val="24"/>
        </w:rPr>
        <w:t>Microsoft Teams</w:t>
      </w:r>
    </w:p>
    <w:p w:rsidR="00617875" w:rsidP="00617875" w:rsidRDefault="00617875" w14:paraId="5D0B5755" w14:textId="77777777">
      <w:pPr>
        <w:pBdr>
          <w:bottom w:val="single" w:color="auto" w:sz="6" w:space="1"/>
        </w:pBdr>
        <w:rPr>
          <w:rFonts w:ascii="TH Sarabun New" w:hAnsi="TH Sarabun New" w:cs="TH Sarabun New"/>
          <w:szCs w:val="24"/>
        </w:rPr>
      </w:pPr>
    </w:p>
    <w:p w:rsidR="00617875" w:rsidP="00617875" w:rsidRDefault="00617875" w14:paraId="709E4130" w14:textId="77777777">
      <w:pPr>
        <w:pBdr>
          <w:bottom w:val="single" w:color="auto" w:sz="6" w:space="1"/>
        </w:pBdr>
        <w:rPr>
          <w:rFonts w:ascii="TH Sarabun New" w:hAnsi="TH Sarabun New" w:cs="TH Sarabun New"/>
          <w:szCs w:val="24"/>
        </w:rPr>
      </w:pPr>
    </w:p>
    <w:p w:rsidR="00617875" w:rsidP="00617875" w:rsidRDefault="00617875" w14:paraId="6EA7982D" w14:textId="77777777">
      <w:pPr>
        <w:rPr>
          <w:rFonts w:ascii="TH Sarabun New" w:hAnsi="TH Sarabun New" w:cs="TH Sarabun New"/>
          <w:szCs w:val="24"/>
        </w:rPr>
      </w:pPr>
    </w:p>
    <w:p w:rsidR="00617875" w:rsidP="00617875" w:rsidRDefault="00617875" w14:paraId="5FA1A6F9" w14:textId="77777777">
      <w:pPr>
        <w:rPr>
          <w:rFonts w:ascii="TH Sarabun New" w:hAnsi="TH Sarabun New" w:cs="TH Sarabun New"/>
          <w:szCs w:val="24"/>
        </w:rPr>
      </w:pPr>
    </w:p>
    <w:p w:rsidR="00617875" w:rsidP="00617875" w:rsidRDefault="00617875" w14:paraId="36DE6395" w14:textId="77777777">
      <w:pPr>
        <w:rPr>
          <w:rFonts w:ascii="TH Sarabun New" w:hAnsi="TH Sarabun New" w:cs="TH Sarabun New"/>
          <w:szCs w:val="24"/>
        </w:rPr>
      </w:pPr>
    </w:p>
    <w:p w:rsidR="00617875" w:rsidP="00617875" w:rsidRDefault="00617875" w14:paraId="5608CBDB" w14:textId="77777777">
      <w:pPr>
        <w:rPr>
          <w:rFonts w:ascii="TH Sarabun New" w:hAnsi="TH Sarabun New" w:cs="TH Sarabun New"/>
          <w:szCs w:val="24"/>
        </w:rPr>
      </w:pPr>
    </w:p>
    <w:p w:rsidR="00617875" w:rsidP="00617875" w:rsidRDefault="00617875" w14:paraId="41F57B90" w14:textId="77777777">
      <w:pPr>
        <w:rPr>
          <w:rFonts w:ascii="TH Sarabun New" w:hAnsi="TH Sarabun New" w:cs="TH Sarabun New"/>
          <w:szCs w:val="24"/>
        </w:rPr>
      </w:pPr>
    </w:p>
    <w:p w:rsidR="00617875" w:rsidP="00617875" w:rsidRDefault="00617875" w14:paraId="5D94D16A" w14:textId="77777777">
      <w:pPr>
        <w:rPr>
          <w:rFonts w:ascii="TH Sarabun New" w:hAnsi="TH Sarabun New" w:cs="TH Sarabun New"/>
          <w:szCs w:val="24"/>
        </w:rPr>
      </w:pPr>
    </w:p>
    <w:p w:rsidR="00617875" w:rsidP="00617875" w:rsidRDefault="00617875" w14:paraId="043AC30F" w14:textId="77777777">
      <w:pPr>
        <w:rPr>
          <w:rFonts w:ascii="TH Sarabun New" w:hAnsi="TH Sarabun New" w:cs="TH Sarabun New"/>
          <w:szCs w:val="24"/>
        </w:rPr>
      </w:pPr>
    </w:p>
    <w:p w:rsidR="00617875" w:rsidP="00617875" w:rsidRDefault="00617875" w14:paraId="5B05BF5A" w14:textId="77777777">
      <w:pPr>
        <w:rPr>
          <w:rFonts w:ascii="TH Sarabun New" w:hAnsi="TH Sarabun New" w:cs="TH Sarabun New"/>
          <w:szCs w:val="24"/>
        </w:rPr>
      </w:pPr>
    </w:p>
    <w:p w:rsidR="00617875" w:rsidP="00617875" w:rsidRDefault="00617875" w14:paraId="1438C038" w14:textId="77777777">
      <w:pPr>
        <w:rPr>
          <w:rFonts w:ascii="TH Sarabun New" w:hAnsi="TH Sarabun New" w:cs="TH Sarabun New"/>
          <w:szCs w:val="24"/>
        </w:rPr>
      </w:pPr>
    </w:p>
    <w:p w:rsidR="00617875" w:rsidP="00617875" w:rsidRDefault="00617875" w14:paraId="1A8B5995" w14:textId="77777777">
      <w:pPr>
        <w:rPr>
          <w:rFonts w:ascii="TH Sarabun New" w:hAnsi="TH Sarabun New" w:cs="TH Sarabun New"/>
          <w:szCs w:val="24"/>
        </w:rPr>
      </w:pPr>
    </w:p>
    <w:p w:rsidR="00617875" w:rsidP="00617875" w:rsidRDefault="00617875" w14:paraId="4C19148B" w14:textId="77777777">
      <w:pPr>
        <w:rPr>
          <w:rFonts w:ascii="TH Sarabun New" w:hAnsi="TH Sarabun New" w:cs="TH Sarabun New"/>
          <w:szCs w:val="24"/>
        </w:rPr>
      </w:pPr>
    </w:p>
    <w:p w:rsidR="00617875" w:rsidP="00617875" w:rsidRDefault="00617875" w14:paraId="28CEFA30" w14:textId="77777777">
      <w:pPr>
        <w:rPr>
          <w:rFonts w:ascii="TH Sarabun New" w:hAnsi="TH Sarabun New" w:cs="TH Sarabun New"/>
          <w:szCs w:val="24"/>
        </w:rPr>
      </w:pPr>
    </w:p>
    <w:p w:rsidR="00617875" w:rsidP="00617875" w:rsidRDefault="00617875" w14:paraId="4FF5744B" w14:textId="77777777">
      <w:pPr>
        <w:rPr>
          <w:rFonts w:ascii="TH Sarabun New" w:hAnsi="TH Sarabun New" w:cs="TH Sarabun New"/>
          <w:szCs w:val="24"/>
        </w:rPr>
      </w:pPr>
    </w:p>
    <w:p w:rsidR="00617875" w:rsidP="00617875" w:rsidRDefault="00617875" w14:paraId="1430FD82" w14:textId="0C9F2259">
      <w:pPr>
        <w:rPr>
          <w:rFonts w:ascii="TH Sarabun New" w:hAnsi="TH Sarabun New" w:cs="TH Sarabun New"/>
          <w:szCs w:val="24"/>
        </w:rPr>
      </w:pPr>
      <w:r>
        <w:rPr>
          <w:rFonts w:hint="cs" w:ascii="TH Sarabun New" w:hAnsi="TH Sarabun New" w:cs="TH Sarabun New"/>
          <w:szCs w:val="24"/>
          <w:cs/>
        </w:rPr>
        <w:t>โค้ดทางเลือกสำหรับสร้างกราฟข้อมูล</w:t>
      </w:r>
    </w:p>
    <w:p w:rsidR="00617875" w:rsidP="00617875" w:rsidRDefault="00617875" w14:paraId="367A3347" w14:textId="77777777">
      <w:pPr>
        <w:rPr>
          <w:rFonts w:ascii="TH Sarabun New" w:hAnsi="TH Sarabun New" w:cs="TH Sarabun New"/>
          <w:szCs w:val="24"/>
          <w:cs/>
        </w:rPr>
      </w:pPr>
    </w:p>
    <w:p w:rsidRPr="00030B04" w:rsidR="00617875" w:rsidP="00617875" w:rsidRDefault="00617875" w14:paraId="090DF679" w14:textId="77777777">
      <w:pPr>
        <w:pStyle w:val="HTMLPreformatted"/>
        <w:shd w:val="clear" w:color="auto" w:fill="FFFFFF"/>
        <w:rPr>
          <w:color w:val="080808"/>
          <w:sz w:val="19"/>
          <w:szCs w:val="19"/>
        </w:rPr>
      </w:pPr>
      <w:r w:rsidRPr="00030B04">
        <w:rPr>
          <w:color w:val="0033B3"/>
          <w:sz w:val="19"/>
          <w:szCs w:val="19"/>
        </w:rPr>
        <w:t xml:space="preserve">import </w:t>
      </w:r>
      <w:proofErr w:type="spellStart"/>
      <w:proofErr w:type="gramStart"/>
      <w:r w:rsidRPr="00030B04">
        <w:rPr>
          <w:color w:val="080808"/>
          <w:sz w:val="19"/>
          <w:szCs w:val="19"/>
        </w:rPr>
        <w:t>matplotlib.pyplot</w:t>
      </w:r>
      <w:proofErr w:type="spellEnd"/>
      <w:proofErr w:type="gramEnd"/>
      <w:r w:rsidRPr="00030B04">
        <w:rPr>
          <w:color w:val="080808"/>
          <w:sz w:val="19"/>
          <w:szCs w:val="19"/>
        </w:rPr>
        <w:t xml:space="preserve"> </w:t>
      </w:r>
      <w:r w:rsidRPr="00030B04">
        <w:rPr>
          <w:color w:val="0033B3"/>
          <w:sz w:val="19"/>
          <w:szCs w:val="19"/>
        </w:rPr>
        <w:t xml:space="preserve">as </w:t>
      </w:r>
      <w:proofErr w:type="spellStart"/>
      <w:r w:rsidRPr="00030B04">
        <w:rPr>
          <w:color w:val="080808"/>
          <w:sz w:val="19"/>
          <w:szCs w:val="19"/>
        </w:rPr>
        <w:t>plt</w:t>
      </w:r>
      <w:proofErr w:type="spellEnd"/>
    </w:p>
    <w:p w:rsidRPr="00030B04" w:rsidR="00617875" w:rsidP="00617875" w:rsidRDefault="00617875" w14:paraId="77B544F7" w14:textId="77777777">
      <w:pPr>
        <w:pStyle w:val="HTMLPreformatted"/>
        <w:shd w:val="clear" w:color="auto" w:fill="FFFFFF"/>
        <w:rPr>
          <w:rFonts w:cstheme="minorBidi"/>
          <w:color w:val="080808"/>
          <w:sz w:val="19"/>
          <w:szCs w:val="19"/>
        </w:rPr>
      </w:pPr>
    </w:p>
    <w:p w:rsidRPr="00030B04" w:rsidR="00617875" w:rsidP="00617875" w:rsidRDefault="00617875" w14:paraId="00239CBD" w14:textId="77777777">
      <w:pPr>
        <w:pStyle w:val="HTMLPreformatted"/>
        <w:shd w:val="clear" w:color="auto" w:fill="FFFFFF"/>
        <w:rPr>
          <w:color w:val="080808"/>
          <w:sz w:val="19"/>
          <w:szCs w:val="19"/>
        </w:rPr>
      </w:pPr>
      <w:r w:rsidRPr="00030B04">
        <w:rPr>
          <w:color w:val="080808"/>
          <w:sz w:val="19"/>
          <w:szCs w:val="19"/>
        </w:rPr>
        <w:t xml:space="preserve">fig = </w:t>
      </w:r>
      <w:proofErr w:type="spellStart"/>
      <w:proofErr w:type="gramStart"/>
      <w:r w:rsidRPr="00030B04">
        <w:rPr>
          <w:color w:val="080808"/>
          <w:sz w:val="19"/>
          <w:szCs w:val="19"/>
        </w:rPr>
        <w:t>plt.figure</w:t>
      </w:r>
      <w:proofErr w:type="spellEnd"/>
      <w:proofErr w:type="gramEnd"/>
      <w:r w:rsidRPr="00030B04">
        <w:rPr>
          <w:color w:val="080808"/>
          <w:sz w:val="19"/>
          <w:szCs w:val="19"/>
        </w:rPr>
        <w:t>(</w:t>
      </w:r>
      <w:r w:rsidRPr="00030B04">
        <w:rPr>
          <w:color w:val="1750EB"/>
          <w:sz w:val="19"/>
          <w:szCs w:val="19"/>
        </w:rPr>
        <w:t>1</w:t>
      </w:r>
      <w:r w:rsidRPr="00030B04">
        <w:rPr>
          <w:color w:val="080808"/>
          <w:sz w:val="19"/>
          <w:szCs w:val="19"/>
        </w:rPr>
        <w:t xml:space="preserve">, </w:t>
      </w:r>
      <w:proofErr w:type="spellStart"/>
      <w:r w:rsidRPr="00030B04">
        <w:rPr>
          <w:color w:val="660099"/>
          <w:sz w:val="19"/>
          <w:szCs w:val="19"/>
        </w:rPr>
        <w:t>figsize</w:t>
      </w:r>
      <w:proofErr w:type="spellEnd"/>
      <w:proofErr w:type="gramStart"/>
      <w:r w:rsidRPr="00030B04">
        <w:rPr>
          <w:color w:val="080808"/>
          <w:sz w:val="19"/>
          <w:szCs w:val="19"/>
        </w:rPr>
        <w:t>=(</w:t>
      </w:r>
      <w:proofErr w:type="gramEnd"/>
      <w:r w:rsidRPr="00030B04">
        <w:rPr>
          <w:color w:val="1750EB"/>
          <w:sz w:val="19"/>
          <w:szCs w:val="19"/>
        </w:rPr>
        <w:t>8</w:t>
      </w:r>
      <w:r w:rsidRPr="00030B04">
        <w:rPr>
          <w:color w:val="080808"/>
          <w:sz w:val="19"/>
          <w:szCs w:val="19"/>
        </w:rPr>
        <w:t xml:space="preserve">, </w:t>
      </w:r>
      <w:r w:rsidRPr="00030B04">
        <w:rPr>
          <w:color w:val="1750EB"/>
          <w:sz w:val="19"/>
          <w:szCs w:val="19"/>
        </w:rPr>
        <w:t>6</w:t>
      </w:r>
      <w:r w:rsidRPr="00030B04">
        <w:rPr>
          <w:color w:val="080808"/>
          <w:sz w:val="19"/>
          <w:szCs w:val="19"/>
        </w:rPr>
        <w:t>))</w:t>
      </w:r>
      <w:r w:rsidRPr="00030B04">
        <w:rPr>
          <w:color w:val="080808"/>
          <w:sz w:val="19"/>
          <w:szCs w:val="19"/>
        </w:rPr>
        <w:br/>
      </w:r>
      <w:proofErr w:type="spellStart"/>
      <w:proofErr w:type="gramStart"/>
      <w:r w:rsidRPr="00030B04">
        <w:rPr>
          <w:color w:val="080808"/>
          <w:sz w:val="19"/>
          <w:szCs w:val="19"/>
        </w:rPr>
        <w:t>plt.clf</w:t>
      </w:r>
      <w:proofErr w:type="spellEnd"/>
      <w:r w:rsidRPr="00030B04">
        <w:rPr>
          <w:color w:val="080808"/>
          <w:sz w:val="19"/>
          <w:szCs w:val="19"/>
        </w:rPr>
        <w:t>(</w:t>
      </w:r>
      <w:proofErr w:type="gramEnd"/>
      <w:r w:rsidRPr="00030B04">
        <w:rPr>
          <w:color w:val="080808"/>
          <w:sz w:val="19"/>
          <w:szCs w:val="19"/>
        </w:rPr>
        <w:t>)</w:t>
      </w:r>
    </w:p>
    <w:p w:rsidR="00617875" w:rsidP="00617875" w:rsidRDefault="00617875" w14:paraId="7140AC70" w14:textId="77777777">
      <w:pPr>
        <w:pStyle w:val="HTMLPreformatted"/>
        <w:pBdr>
          <w:bottom w:val="single" w:color="auto" w:sz="6" w:space="1"/>
        </w:pBdr>
        <w:shd w:val="clear" w:color="auto" w:fill="FFFFFF"/>
        <w:rPr>
          <w:color w:val="080808"/>
          <w:sz w:val="19"/>
          <w:szCs w:val="19"/>
        </w:rPr>
      </w:pPr>
      <w:proofErr w:type="spellStart"/>
      <w:proofErr w:type="gramStart"/>
      <w:r w:rsidRPr="00030B04">
        <w:rPr>
          <w:color w:val="080808"/>
          <w:sz w:val="19"/>
          <w:szCs w:val="19"/>
        </w:rPr>
        <w:t>plt.scatter</w:t>
      </w:r>
      <w:proofErr w:type="spellEnd"/>
      <w:proofErr w:type="gramEnd"/>
      <w:r w:rsidRPr="00030B04">
        <w:rPr>
          <w:color w:val="080808"/>
          <w:sz w:val="19"/>
          <w:szCs w:val="19"/>
        </w:rPr>
        <w:t>(</w:t>
      </w:r>
      <w:r w:rsidRPr="00030B04">
        <w:rPr>
          <w:rFonts w:hint="cs" w:cs="Browallia New"/>
          <w:color w:val="080808"/>
          <w:sz w:val="19"/>
          <w:szCs w:val="26"/>
          <w:cs/>
        </w:rPr>
        <w:t xml:space="preserve">ข้อมูลแกน </w:t>
      </w:r>
      <w:r w:rsidRPr="00030B04">
        <w:rPr>
          <w:rFonts w:cs="Browallia New"/>
          <w:color w:val="080808"/>
          <w:sz w:val="19"/>
          <w:szCs w:val="26"/>
        </w:rPr>
        <w:t>X</w:t>
      </w:r>
      <w:r w:rsidRPr="00030B04">
        <w:rPr>
          <w:color w:val="080808"/>
          <w:sz w:val="19"/>
          <w:szCs w:val="19"/>
        </w:rPr>
        <w:t xml:space="preserve">, </w:t>
      </w:r>
      <w:r w:rsidRPr="00030B04">
        <w:rPr>
          <w:rFonts w:hint="cs" w:cs="Browallia New"/>
          <w:color w:val="080808"/>
          <w:sz w:val="19"/>
          <w:szCs w:val="26"/>
          <w:cs/>
        </w:rPr>
        <w:t xml:space="preserve">ข้อมูลแกน </w:t>
      </w:r>
      <w:r w:rsidRPr="00030B04">
        <w:rPr>
          <w:rFonts w:cs="Browallia New"/>
          <w:color w:val="080808"/>
          <w:sz w:val="19"/>
          <w:szCs w:val="26"/>
        </w:rPr>
        <w:t>y</w:t>
      </w:r>
      <w:r w:rsidRPr="00030B04">
        <w:rPr>
          <w:color w:val="080808"/>
          <w:sz w:val="19"/>
          <w:szCs w:val="19"/>
        </w:rPr>
        <w:t>)</w:t>
      </w:r>
      <w:r w:rsidRPr="00030B04">
        <w:rPr>
          <w:color w:val="080808"/>
          <w:sz w:val="19"/>
          <w:szCs w:val="19"/>
        </w:rPr>
        <w:br/>
      </w:r>
      <w:proofErr w:type="spellStart"/>
      <w:proofErr w:type="gramStart"/>
      <w:r w:rsidRPr="00030B04">
        <w:rPr>
          <w:color w:val="080808"/>
          <w:sz w:val="19"/>
          <w:szCs w:val="19"/>
        </w:rPr>
        <w:t>plt.show</w:t>
      </w:r>
      <w:proofErr w:type="spellEnd"/>
      <w:proofErr w:type="gramEnd"/>
      <w:r w:rsidRPr="00030B04">
        <w:rPr>
          <w:color w:val="080808"/>
          <w:sz w:val="19"/>
          <w:szCs w:val="19"/>
        </w:rPr>
        <w:t>()</w:t>
      </w:r>
    </w:p>
    <w:p w:rsidR="00617875" w:rsidP="00617875" w:rsidRDefault="00617875" w14:paraId="471EE09B" w14:textId="77777777">
      <w:pPr>
        <w:pStyle w:val="HTMLPreformatted"/>
        <w:pBdr>
          <w:bottom w:val="single" w:color="auto" w:sz="6" w:space="1"/>
        </w:pBdr>
        <w:shd w:val="clear" w:color="auto" w:fill="FFFFFF"/>
        <w:rPr>
          <w:rFonts w:cstheme="minorBidi"/>
          <w:color w:val="080808"/>
          <w:sz w:val="19"/>
          <w:szCs w:val="19"/>
        </w:rPr>
      </w:pPr>
    </w:p>
    <w:p w:rsidR="00617875" w:rsidP="00617875" w:rsidRDefault="00617875" w14:paraId="701CC01A" w14:textId="77777777">
      <w:pPr>
        <w:rPr>
          <w:rFonts w:ascii="TH Sarabun New" w:hAnsi="TH Sarabun New" w:cs="TH Sarabun New"/>
          <w:b/>
          <w:bCs/>
          <w:szCs w:val="24"/>
        </w:rPr>
      </w:pPr>
    </w:p>
    <w:p w:rsidR="00617875" w:rsidP="00617875" w:rsidRDefault="00617875" w14:paraId="6981D07D" w14:textId="3D3D34BB">
      <w:pPr>
        <w:rPr>
          <w:rFonts w:ascii="TH Sarabun New" w:hAnsi="TH Sarabun New" w:cs="TH Sarabun New"/>
          <w:b/>
          <w:bCs/>
          <w:szCs w:val="24"/>
        </w:rPr>
      </w:pPr>
      <w:r w:rsidRPr="00155984">
        <w:rPr>
          <w:rFonts w:hint="cs" w:ascii="TH Sarabun New" w:hAnsi="TH Sarabun New" w:cs="TH Sarabun New"/>
          <w:b/>
          <w:bCs/>
          <w:szCs w:val="24"/>
          <w:cs/>
        </w:rPr>
        <w:t>บันทึกผลการทดลอง</w:t>
      </w:r>
      <w:r>
        <w:rPr>
          <w:rFonts w:hint="cs" w:ascii="TH Sarabun New" w:hAnsi="TH Sarabun New" w:cs="TH Sarabun New"/>
          <w:b/>
          <w:bCs/>
          <w:szCs w:val="24"/>
          <w:cs/>
        </w:rPr>
        <w:t xml:space="preserve">ที่ 1 </w:t>
      </w:r>
      <w:r>
        <w:rPr>
          <w:rFonts w:ascii="TH Sarabun New" w:hAnsi="TH Sarabun New" w:cs="TH Sarabun New"/>
          <w:b/>
          <w:bCs/>
          <w:szCs w:val="24"/>
        </w:rPr>
        <w:t>PCA</w:t>
      </w:r>
    </w:p>
    <w:p w:rsidRPr="003418EC" w:rsidR="00617875" w:rsidP="00617875" w:rsidRDefault="00617875" w14:paraId="34283F8D" w14:textId="77777777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b/>
          <w:bCs/>
          <w:szCs w:val="24"/>
        </w:rPr>
      </w:pPr>
      <w:r w:rsidRPr="003418EC">
        <w:rPr>
          <w:rFonts w:hint="cs" w:ascii="TH Sarabun New" w:hAnsi="TH Sarabun New" w:cs="TH Sarabun New"/>
          <w:b/>
          <w:bCs/>
          <w:szCs w:val="24"/>
          <w:cs/>
        </w:rPr>
        <w:t xml:space="preserve">ภาพพล็อตของข้อมูล </w:t>
      </w:r>
      <w:proofErr w:type="spellStart"/>
      <w:r w:rsidRPr="003418EC">
        <w:rPr>
          <w:rFonts w:ascii="TH Sarabun New" w:hAnsi="TH Sarabun New" w:cs="TH Sarabun New"/>
          <w:b/>
          <w:bCs/>
          <w:szCs w:val="24"/>
        </w:rPr>
        <w:t>load_iris</w:t>
      </w:r>
      <w:proofErr w:type="spellEnd"/>
      <w:r w:rsidRPr="003418EC">
        <w:rPr>
          <w:rFonts w:ascii="TH Sarabun New" w:hAnsi="TH Sarabun New" w:cs="TH Sarabun New"/>
          <w:b/>
          <w:bCs/>
          <w:szCs w:val="24"/>
        </w:rPr>
        <w:t xml:space="preserve"> (</w:t>
      </w:r>
      <w:r>
        <w:rPr>
          <w:rFonts w:ascii="TH Sarabun New" w:hAnsi="TH Sarabun New" w:cs="TH Sarabun New"/>
          <w:b/>
          <w:bCs/>
          <w:szCs w:val="24"/>
        </w:rPr>
        <w:t>Original</w:t>
      </w:r>
      <w:r w:rsidRPr="003418EC">
        <w:rPr>
          <w:rFonts w:ascii="TH Sarabun New" w:hAnsi="TH Sarabun New" w:cs="TH Sarabun New"/>
          <w:b/>
          <w:bCs/>
          <w:szCs w:val="24"/>
        </w:rPr>
        <w:t>)</w:t>
      </w:r>
      <w:r>
        <w:rPr>
          <w:rFonts w:ascii="TH Sarabun New" w:hAnsi="TH Sarabun New" w:cs="TH Sarabun New"/>
          <w:b/>
          <w:bCs/>
          <w:szCs w:val="24"/>
        </w:rPr>
        <w:t xml:space="preserve"> </w:t>
      </w:r>
      <w:r>
        <w:rPr>
          <w:rFonts w:hint="cs" w:ascii="TH Sarabun New" w:hAnsi="TH Sarabun New" w:cs="TH Sarabun New"/>
          <w:b/>
          <w:bCs/>
          <w:szCs w:val="24"/>
          <w:cs/>
        </w:rPr>
        <w:t>เลือกมา 2 มิติ เพื่อแสดงผล</w:t>
      </w:r>
    </w:p>
    <w:p w:rsidR="00617875" w:rsidP="00617875" w:rsidRDefault="00617875" w14:paraId="071ACC88" w14:textId="7888CD27">
      <w:pPr>
        <w:jc w:val="center"/>
      </w:pPr>
      <w:r w:rsidR="14C4F79B">
        <w:drawing>
          <wp:inline wp14:editId="3FF16F89" wp14:anchorId="07676659">
            <wp:extent cx="3705225" cy="2778919"/>
            <wp:effectExtent l="0" t="0" r="0" b="0"/>
            <wp:docPr id="7371673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7167301" name="Picture 737167301"/>
                    <pic:cNvPicPr/>
                  </pic:nvPicPr>
                  <pic:blipFill>
                    <a:blip xmlns:r="http://schemas.openxmlformats.org/officeDocument/2006/relationships" r:embed="rId18613013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05225" cy="277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418EC" w:rsidR="00617875" w:rsidP="00617875" w:rsidRDefault="00617875" w14:paraId="2A253BC0" w14:textId="77777777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b/>
          <w:bCs/>
          <w:szCs w:val="24"/>
        </w:rPr>
      </w:pPr>
      <w:r w:rsidRPr="003418EC">
        <w:rPr>
          <w:rFonts w:hint="cs" w:ascii="TH Sarabun New" w:hAnsi="TH Sarabun New" w:cs="TH Sarabun New"/>
          <w:b/>
          <w:bCs/>
          <w:szCs w:val="24"/>
          <w:cs/>
        </w:rPr>
        <w:t xml:space="preserve">ภาพพล็อตของข้อมูล </w:t>
      </w:r>
      <w:proofErr w:type="spellStart"/>
      <w:r w:rsidRPr="003418EC">
        <w:rPr>
          <w:rFonts w:ascii="TH Sarabun New" w:hAnsi="TH Sarabun New" w:cs="TH Sarabun New"/>
          <w:b/>
          <w:bCs/>
          <w:szCs w:val="24"/>
        </w:rPr>
        <w:t>load_iris</w:t>
      </w:r>
      <w:proofErr w:type="spellEnd"/>
      <w:r w:rsidRPr="003418EC">
        <w:rPr>
          <w:rFonts w:ascii="TH Sarabun New" w:hAnsi="TH Sarabun New" w:cs="TH Sarabun New"/>
          <w:b/>
          <w:bCs/>
          <w:szCs w:val="24"/>
        </w:rPr>
        <w:t xml:space="preserve"> (PCA)</w:t>
      </w:r>
    </w:p>
    <w:p w:rsidR="00617875" w:rsidP="00617875" w:rsidRDefault="00617875" w14:paraId="7171ED05" w14:textId="2D8CEFE9">
      <w:pPr>
        <w:jc w:val="center"/>
      </w:pPr>
      <w:r w:rsidR="79F65690">
        <w:drawing>
          <wp:inline wp14:editId="21CD7EEB" wp14:anchorId="024582CD">
            <wp:extent cx="3752850" cy="2814638"/>
            <wp:effectExtent l="0" t="0" r="0" b="0"/>
            <wp:docPr id="1265006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5006081" name="Picture 1265006081"/>
                    <pic:cNvPicPr/>
                  </pic:nvPicPr>
                  <pic:blipFill>
                    <a:blip xmlns:r="http://schemas.openxmlformats.org/officeDocument/2006/relationships" r:embed="rId4589992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52850" cy="281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875" w:rsidP="00617875" w:rsidRDefault="00617875" w14:paraId="3A9EC277" w14:textId="77777777">
      <w:pPr>
        <w:jc w:val="center"/>
        <w:rPr>
          <w:rFonts w:ascii="TH Sarabun New" w:hAnsi="TH Sarabun New" w:cs="TH Sarabun New"/>
          <w:b/>
          <w:bCs/>
          <w:szCs w:val="24"/>
        </w:rPr>
      </w:pPr>
    </w:p>
    <w:p w:rsidRPr="003418EC" w:rsidR="00617875" w:rsidP="00617875" w:rsidRDefault="00617875" w14:paraId="77972D90" w14:textId="77777777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b/>
          <w:bCs/>
          <w:szCs w:val="24"/>
        </w:rPr>
      </w:pPr>
      <w:r w:rsidRPr="003418EC">
        <w:rPr>
          <w:rFonts w:hint="cs" w:ascii="TH Sarabun New" w:hAnsi="TH Sarabun New" w:cs="TH Sarabun New"/>
          <w:b/>
          <w:bCs/>
          <w:szCs w:val="24"/>
          <w:cs/>
        </w:rPr>
        <w:t>ภาพ</w:t>
      </w:r>
      <w:r w:rsidRPr="003418EC">
        <w:rPr>
          <w:rFonts w:ascii="TH Sarabun New" w:hAnsi="TH Sarabun New" w:cs="TH Sarabun New"/>
          <w:b/>
          <w:bCs/>
          <w:szCs w:val="24"/>
        </w:rPr>
        <w:t xml:space="preserve"> Scree Plot </w:t>
      </w:r>
      <w:r w:rsidRPr="003418EC">
        <w:rPr>
          <w:rFonts w:hint="cs" w:ascii="TH Sarabun New" w:hAnsi="TH Sarabun New" w:cs="TH Sarabun New"/>
          <w:b/>
          <w:bCs/>
          <w:szCs w:val="24"/>
          <w:cs/>
        </w:rPr>
        <w:t xml:space="preserve">ของ </w:t>
      </w:r>
      <w:proofErr w:type="spellStart"/>
      <w:r w:rsidRPr="003418EC">
        <w:rPr>
          <w:rFonts w:ascii="TH Sarabun New" w:hAnsi="TH Sarabun New" w:cs="TH Sarabun New"/>
          <w:b/>
          <w:bCs/>
          <w:szCs w:val="24"/>
        </w:rPr>
        <w:t>load_iris</w:t>
      </w:r>
      <w:proofErr w:type="spellEnd"/>
    </w:p>
    <w:p w:rsidR="00617875" w:rsidP="00617875" w:rsidRDefault="00617875" w14:paraId="7DBBE173" w14:textId="26A4A7AC">
      <w:pPr>
        <w:jc w:val="center"/>
      </w:pPr>
      <w:r w:rsidR="1803041A">
        <w:drawing>
          <wp:inline wp14:editId="732C6364" wp14:anchorId="2E1A45AD">
            <wp:extent cx="4695825" cy="2347912"/>
            <wp:effectExtent l="0" t="0" r="0" b="0"/>
            <wp:docPr id="13432957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3295719" name="Picture 1343295719"/>
                    <pic:cNvPicPr/>
                  </pic:nvPicPr>
                  <pic:blipFill>
                    <a:blip xmlns:r="http://schemas.openxmlformats.org/officeDocument/2006/relationships" r:embed="rId5205809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5825" cy="234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875" w:rsidP="00617875" w:rsidRDefault="00617875" w14:paraId="2BC4E799" w14:textId="77777777">
      <w:pPr>
        <w:jc w:val="center"/>
        <w:rPr>
          <w:rFonts w:ascii="TH Sarabun New" w:hAnsi="TH Sarabun New" w:cs="TH Sarabun New"/>
          <w:b/>
          <w:bCs/>
          <w:szCs w:val="24"/>
        </w:rPr>
      </w:pPr>
    </w:p>
    <w:p w:rsidRPr="003418EC" w:rsidR="00617875" w:rsidP="00617875" w:rsidRDefault="00617875" w14:paraId="3BF5A4EF" w14:textId="77777777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b/>
          <w:bCs/>
          <w:szCs w:val="24"/>
        </w:rPr>
      </w:pPr>
      <w:r w:rsidRPr="08FA248F" w:rsidR="4CDB2421">
        <w:rPr>
          <w:rFonts w:ascii="TH Sarabun New" w:hAnsi="TH Sarabun New" w:cs="TH Sarabun New"/>
          <w:b w:val="1"/>
          <w:bCs w:val="1"/>
          <w:cs/>
        </w:rPr>
        <w:t>ภาพพล็อตของข้อมูลอื่นที่นักศึกษาเลือกมา</w:t>
      </w:r>
      <w:r w:rsidRPr="08FA248F" w:rsidR="4CDB2421">
        <w:rPr>
          <w:rFonts w:ascii="TH Sarabun New" w:hAnsi="TH Sarabun New" w:cs="TH Sarabun New"/>
          <w:b w:val="1"/>
          <w:bCs w:val="1"/>
        </w:rPr>
        <w:t xml:space="preserve"> (Original)</w:t>
      </w:r>
    </w:p>
    <w:p w:rsidR="00617875" w:rsidP="08FA248F" w:rsidRDefault="00617875" w14:paraId="0680189C" w14:textId="786165BC">
      <w:pPr>
        <w:pStyle w:val="ListParagraph"/>
        <w:ind w:left="720"/>
      </w:pPr>
      <w:r w:rsidR="0F766780">
        <w:drawing>
          <wp:inline wp14:editId="37E96748" wp14:anchorId="0669D711">
            <wp:extent cx="3208298" cy="2537680"/>
            <wp:effectExtent l="0" t="0" r="0" b="0"/>
            <wp:docPr id="1370900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0900864" name="Picture 1370900864"/>
                    <pic:cNvPicPr/>
                  </pic:nvPicPr>
                  <pic:blipFill>
                    <a:blip xmlns:r="http://schemas.openxmlformats.org/officeDocument/2006/relationships" r:embed="rId15411343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875" w:rsidP="08FA248F" w:rsidRDefault="00617875" w14:paraId="59C5422F" w14:textId="27E5B18F">
      <w:pPr>
        <w:pStyle w:val="Normal"/>
        <w:jc w:val="center"/>
      </w:pPr>
    </w:p>
    <w:p w:rsidRPr="0073637D" w:rsidR="00617875" w:rsidP="08FA248F" w:rsidRDefault="00617875" w14:paraId="7F88EB59" w14:textId="77777777" w14:noSpellErr="1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b w:val="1"/>
          <w:bCs w:val="1"/>
        </w:rPr>
      </w:pPr>
      <w:r w:rsidRPr="08FA248F" w:rsidR="4CDB2421">
        <w:rPr>
          <w:rFonts w:ascii="TH Sarabun New" w:hAnsi="TH Sarabun New" w:cs="TH Sarabun New"/>
          <w:b w:val="1"/>
          <w:bCs w:val="1"/>
          <w:cs/>
        </w:rPr>
        <w:t>ภาพพล็อตของข้อมูลอื่นที่นักศึกษาเลือกมา</w:t>
      </w:r>
      <w:r w:rsidRPr="08FA248F" w:rsidR="4CDB2421">
        <w:rPr>
          <w:rFonts w:ascii="TH Sarabun New" w:hAnsi="TH Sarabun New" w:cs="TH Sarabun New"/>
          <w:b w:val="1"/>
          <w:bCs w:val="1"/>
        </w:rPr>
        <w:t xml:space="preserve"> (PCA)</w:t>
      </w:r>
    </w:p>
    <w:p w:rsidR="00617875" w:rsidP="08FA248F" w:rsidRDefault="00617875" w14:paraId="42B9B336" w14:textId="4152EEBA">
      <w:pPr>
        <w:pStyle w:val="Normal"/>
        <w:jc w:val="center"/>
      </w:pPr>
      <w:r w:rsidR="20544EED">
        <w:drawing>
          <wp:inline wp14:editId="07D991A3" wp14:anchorId="51F351E4">
            <wp:extent cx="3177815" cy="2514818"/>
            <wp:effectExtent l="0" t="0" r="0" b="0"/>
            <wp:docPr id="738619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8619881" name="Picture 738619881"/>
                    <pic:cNvPicPr/>
                  </pic:nvPicPr>
                  <pic:blipFill>
                    <a:blip xmlns:r="http://schemas.openxmlformats.org/officeDocument/2006/relationships" r:embed="rId4988493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875" w:rsidP="00617875" w:rsidRDefault="00617875" w14:paraId="691CFE73" w14:textId="77777777">
      <w:pPr>
        <w:pStyle w:val="ListParagraph"/>
        <w:rPr>
          <w:rFonts w:ascii="TH Sarabun New" w:hAnsi="TH Sarabun New" w:cs="TH Sarabun New"/>
          <w:b/>
          <w:bCs/>
          <w:szCs w:val="24"/>
        </w:rPr>
      </w:pPr>
    </w:p>
    <w:p w:rsidRPr="003418EC" w:rsidR="00617875" w:rsidP="00617875" w:rsidRDefault="00617875" w14:paraId="185A67D5" w14:textId="77777777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b/>
          <w:bCs/>
          <w:szCs w:val="24"/>
        </w:rPr>
      </w:pPr>
      <w:r w:rsidRPr="08FA248F" w:rsidR="4CDB2421">
        <w:rPr>
          <w:rFonts w:ascii="TH Sarabun New" w:hAnsi="TH Sarabun New" w:cs="TH Sarabun New"/>
          <w:b w:val="1"/>
          <w:bCs w:val="1"/>
          <w:cs/>
        </w:rPr>
        <w:t>ภาพ</w:t>
      </w:r>
      <w:r w:rsidRPr="08FA248F" w:rsidR="4CDB2421">
        <w:rPr>
          <w:rFonts w:ascii="TH Sarabun New" w:hAnsi="TH Sarabun New" w:cs="TH Sarabun New"/>
          <w:b w:val="1"/>
          <w:bCs w:val="1"/>
        </w:rPr>
        <w:t xml:space="preserve"> Scree Plot </w:t>
      </w:r>
      <w:r w:rsidRPr="08FA248F" w:rsidR="4CDB2421">
        <w:rPr>
          <w:rFonts w:ascii="TH Sarabun New" w:hAnsi="TH Sarabun New" w:cs="TH Sarabun New"/>
          <w:b w:val="1"/>
          <w:bCs w:val="1"/>
          <w:cs/>
        </w:rPr>
        <w:t>ของตัวอย่างข้อมูลที่นักศึกษาเลือกมา</w:t>
      </w:r>
    </w:p>
    <w:p w:rsidR="00617875" w:rsidP="08FA248F" w:rsidRDefault="00617875" w14:paraId="5F4E18FD" w14:textId="00F1713D">
      <w:pPr>
        <w:pStyle w:val="Normal"/>
        <w:jc w:val="center"/>
      </w:pPr>
      <w:r w:rsidR="07DA9297">
        <w:drawing>
          <wp:inline wp14:editId="2EF6225B" wp14:anchorId="05982CA4">
            <wp:extent cx="5943600" cy="2943225"/>
            <wp:effectExtent l="0" t="0" r="0" b="0"/>
            <wp:docPr id="38847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847349" name="Picture 38847349"/>
                    <pic:cNvPicPr/>
                  </pic:nvPicPr>
                  <pic:blipFill>
                    <a:blip xmlns:r="http://schemas.openxmlformats.org/officeDocument/2006/relationships" r:embed="rId18979864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875" w:rsidP="00617875" w:rsidRDefault="00617875" w14:paraId="52218E1B" w14:textId="77777777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b/>
          <w:bCs/>
          <w:szCs w:val="24"/>
        </w:rPr>
      </w:pPr>
      <w:r>
        <w:rPr>
          <w:rFonts w:hint="cs" w:ascii="TH Sarabun New" w:hAnsi="TH Sarabun New" w:cs="TH Sarabun New"/>
          <w:b/>
          <w:bCs/>
          <w:szCs w:val="24"/>
          <w:cs/>
        </w:rPr>
        <w:t xml:space="preserve">โค้ดภาษา </w:t>
      </w:r>
      <w:r>
        <w:rPr>
          <w:rFonts w:ascii="TH Sarabun New" w:hAnsi="TH Sarabun New" w:cs="TH Sarabun New"/>
          <w:b/>
          <w:bCs/>
          <w:szCs w:val="24"/>
        </w:rPr>
        <w:t xml:space="preserve">Python </w:t>
      </w:r>
      <w:r>
        <w:rPr>
          <w:rFonts w:hint="cs" w:ascii="TH Sarabun New" w:hAnsi="TH Sarabun New" w:cs="TH Sarabun New"/>
          <w:b/>
          <w:bCs/>
          <w:szCs w:val="24"/>
          <w:cs/>
        </w:rPr>
        <w:t xml:space="preserve">ที่ใช้ในการสร้างภาพ ข้อ 1-6 (เพียง </w:t>
      </w:r>
      <w:r>
        <w:rPr>
          <w:rFonts w:ascii="TH Sarabun New" w:hAnsi="TH Sarabun New" w:cs="TH Sarabun New"/>
          <w:b/>
          <w:bCs/>
          <w:szCs w:val="24"/>
        </w:rPr>
        <w:t xml:space="preserve">Copy </w:t>
      </w:r>
      <w:r>
        <w:rPr>
          <w:rFonts w:hint="cs" w:ascii="TH Sarabun New" w:hAnsi="TH Sarabun New" w:cs="TH Sarabun New"/>
          <w:b/>
          <w:bCs/>
          <w:szCs w:val="24"/>
          <w:cs/>
        </w:rPr>
        <w:t>มาวาง ไม่ต้องสนใจความสวยงามของโค้ด)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617875" w:rsidTr="08FA248F" w14:paraId="0027619E" w14:textId="77777777">
        <w:tc>
          <w:tcPr>
            <w:tcW w:w="9350" w:type="dxa"/>
            <w:tcMar/>
          </w:tcPr>
          <w:p w:rsidR="00617875" w:rsidP="008F5A14" w:rsidRDefault="00617875" w14:paraId="6C5586BC" w14:textId="77777777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Cs w:val="24"/>
              </w:rPr>
              <w:t>#code</w:t>
            </w:r>
          </w:p>
          <w:p w:rsidR="00617875" w:rsidP="008F5A14" w:rsidRDefault="00617875" w14:paraId="281ECDD7" w14:textId="77777777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:rsidR="00617875" w:rsidP="008F5A14" w:rsidRDefault="00617875" w14:paraId="3DE75098" w14:textId="12254BE9">
            <w:pPr/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pca = PCA(n_components=2, random_state=42)</w:t>
            </w:r>
          </w:p>
          <w:p w:rsidR="00617875" w:rsidP="08FA248F" w:rsidRDefault="00617875" w14:paraId="72D7ED00" w14:textId="1D6BD9F1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pca_features = pca.fit_transform(X)</w:t>
            </w:r>
          </w:p>
          <w:p w:rsidR="00617875" w:rsidP="08FA248F" w:rsidRDefault="00617875" w14:paraId="3B47561F" w14:textId="352810D9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 xml:space="preserve"> </w:t>
            </w:r>
          </w:p>
          <w:p w:rsidR="00617875" w:rsidP="08FA248F" w:rsidRDefault="00617875" w14:paraId="35C4CB65" w14:textId="0B686181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 xml:space="preserve">fig = plt.figure(1, figsize=(8, 6)) </w:t>
            </w:r>
          </w:p>
          <w:p w:rsidR="00617875" w:rsidP="08FA248F" w:rsidRDefault="00617875" w14:paraId="0AFC1699" w14:textId="6AA78D2F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 xml:space="preserve">plt.clf() </w:t>
            </w:r>
          </w:p>
          <w:p w:rsidR="00617875" w:rsidP="08FA248F" w:rsidRDefault="00617875" w14:paraId="579A6891" w14:textId="79BA834D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 xml:space="preserve"> </w:t>
            </w:r>
          </w:p>
          <w:p w:rsidR="00617875" w:rsidP="08FA248F" w:rsidRDefault="00617875" w14:paraId="7778F062" w14:textId="10811E1E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plt.scatter(pca_features[:,0], pca_features[:, 1], c=y, cmap='viridis', edgecolors='k')</w:t>
            </w:r>
          </w:p>
          <w:p w:rsidR="00617875" w:rsidP="08FA248F" w:rsidRDefault="00617875" w14:paraId="60E2D8B4" w14:textId="21308A61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plt.title("PCA of Iris Dataset")</w:t>
            </w:r>
          </w:p>
          <w:p w:rsidR="00617875" w:rsidP="08FA248F" w:rsidRDefault="00617875" w14:paraId="2B41D270" w14:textId="0E158388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plt.xlabel("PC 1")</w:t>
            </w:r>
          </w:p>
          <w:p w:rsidR="00617875" w:rsidP="08FA248F" w:rsidRDefault="00617875" w14:paraId="7BA7225A" w14:textId="68CEA897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plt.ylabel("PC 2")</w:t>
            </w:r>
          </w:p>
          <w:p w:rsidR="00617875" w:rsidP="08FA248F" w:rsidRDefault="00617875" w14:paraId="12E0D521" w14:textId="4FF2719F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plt.grid(True)</w:t>
            </w:r>
          </w:p>
          <w:p w:rsidR="00617875" w:rsidP="08FA248F" w:rsidRDefault="00617875" w14:paraId="554C337D" w14:textId="70693EF3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 xml:space="preserve"> </w:t>
            </w:r>
          </w:p>
          <w:p w:rsidR="00617875" w:rsidP="08FA248F" w:rsidRDefault="00617875" w14:paraId="4B0DC373" w14:textId="3D83E673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plt.tight_layout()</w:t>
            </w:r>
          </w:p>
          <w:p w:rsidR="00617875" w:rsidP="08FA248F" w:rsidRDefault="00617875" w14:paraId="46614A57" w14:textId="04D2DF06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# plt.savefig('scatter-.png', dpi=150)</w:t>
            </w:r>
          </w:p>
          <w:p w:rsidR="00617875" w:rsidP="08FA248F" w:rsidRDefault="00617875" w14:paraId="567ED1DC" w14:textId="7DE17E91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plt.show()</w:t>
            </w:r>
          </w:p>
          <w:p w:rsidR="00617875" w:rsidP="08FA248F" w:rsidRDefault="00617875" w14:paraId="40CB682E" w14:textId="77777777">
            <w:pPr>
              <w:rPr>
                <w:rFonts w:ascii="TH Sarabun New" w:hAnsi="TH Sarabun New" w:cs="TH Sarabun New"/>
                <w:b w:val="1"/>
                <w:bCs w:val="1"/>
              </w:rPr>
            </w:pPr>
          </w:p>
          <w:p w:rsidR="08FA248F" w:rsidP="08FA248F" w:rsidRDefault="08FA248F" w14:paraId="5CB984DA" w14:textId="0B6C85C2">
            <w:pPr>
              <w:rPr>
                <w:rFonts w:ascii="TH Sarabun New" w:hAnsi="TH Sarabun New" w:cs="TH Sarabun New"/>
                <w:b w:val="1"/>
                <w:bCs w:val="1"/>
              </w:rPr>
            </w:pPr>
          </w:p>
          <w:p w:rsidR="4ECBE965" w:rsidRDefault="4ECBE965" w14:paraId="3CB41FC4" w14:textId="3E923C3B"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 xml:space="preserve">fig = plt.figure(1, figsize=(8, 6)) </w:t>
            </w:r>
          </w:p>
          <w:p w:rsidR="4ECBE965" w:rsidP="08FA248F" w:rsidRDefault="4ECBE965" w14:paraId="31E375FA" w14:textId="14DD4768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 xml:space="preserve">plt.clf() </w:t>
            </w:r>
          </w:p>
          <w:p w:rsidR="4ECBE965" w:rsidP="08FA248F" w:rsidRDefault="4ECBE965" w14:paraId="1B6F6B2A" w14:textId="508E7DAB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 xml:space="preserve"> </w:t>
            </w:r>
          </w:p>
          <w:p w:rsidR="4ECBE965" w:rsidP="08FA248F" w:rsidRDefault="4ECBE965" w14:paraId="496D6616" w14:textId="4CF982CE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plt.scatter(X[:,0], X[:, 1], c=y, cmap='viridis', edgecolors='k')</w:t>
            </w:r>
          </w:p>
          <w:p w:rsidR="4ECBE965" w:rsidP="08FA248F" w:rsidRDefault="4ECBE965" w14:paraId="1FDB6938" w14:textId="729D7C04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plt.title("Scaled Iris Data (Feature 0 vs 1)")</w:t>
            </w:r>
          </w:p>
          <w:p w:rsidR="4ECBE965" w:rsidP="08FA248F" w:rsidRDefault="4ECBE965" w14:paraId="38BF3419" w14:textId="61D3656D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plt.xlabel(f"Scaled {iris.feature_names[0]}")</w:t>
            </w:r>
          </w:p>
          <w:p w:rsidR="4ECBE965" w:rsidP="08FA248F" w:rsidRDefault="4ECBE965" w14:paraId="5E631824" w14:textId="04F4F39E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plt.ylabel(f"Scaled {iris.feature_names[1]}")</w:t>
            </w:r>
          </w:p>
          <w:p w:rsidR="4ECBE965" w:rsidP="08FA248F" w:rsidRDefault="4ECBE965" w14:paraId="59377F68" w14:textId="113A0DBE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plt.grid(True)</w:t>
            </w:r>
          </w:p>
          <w:p w:rsidR="4ECBE965" w:rsidP="08FA248F" w:rsidRDefault="4ECBE965" w14:paraId="348EB39A" w14:textId="44CB44D7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 xml:space="preserve"> </w:t>
            </w:r>
          </w:p>
          <w:p w:rsidR="4ECBE965" w:rsidP="08FA248F" w:rsidRDefault="4ECBE965" w14:paraId="46FEA06D" w14:textId="45D1D296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plt.tight_layout()</w:t>
            </w:r>
          </w:p>
          <w:p w:rsidR="4ECBE965" w:rsidP="08FA248F" w:rsidRDefault="4ECBE965" w14:paraId="541202F9" w14:textId="22AE4715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# plt.savefig('scatter-original.png', dpi=150)</w:t>
            </w:r>
          </w:p>
          <w:p w:rsidR="4ECBE965" w:rsidP="08FA248F" w:rsidRDefault="4ECBE965" w14:paraId="0DC5295F" w14:textId="49351CD0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plt.show()</w:t>
            </w:r>
          </w:p>
          <w:p w:rsidR="00617875" w:rsidP="08FA248F" w:rsidRDefault="00617875" w14:paraId="09D27E26" w14:textId="764454CC">
            <w:pPr>
              <w:rPr>
                <w:rFonts w:ascii="TH Sarabun New" w:hAnsi="TH Sarabun New" w:cs="TH Sarabun New"/>
                <w:b w:val="1"/>
                <w:bCs w:val="1"/>
              </w:rPr>
            </w:pPr>
          </w:p>
          <w:p w:rsidR="00617875" w:rsidP="08FA248F" w:rsidRDefault="00617875" w14:paraId="1EA84364" w14:textId="5E6AB260">
            <w:pPr>
              <w:rPr>
                <w:rFonts w:ascii="TH Sarabun New" w:hAnsi="TH Sarabun New" w:cs="TH Sarabun New"/>
                <w:b w:val="1"/>
                <w:bCs w:val="1"/>
              </w:rPr>
            </w:pPr>
          </w:p>
          <w:p w:rsidR="00617875" w:rsidP="008F5A14" w:rsidRDefault="00617875" w14:paraId="6753E36B" w14:textId="0A962AD3">
            <w:pPr/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pca2 = PCA().fit(X)</w:t>
            </w:r>
          </w:p>
          <w:p w:rsidR="00617875" w:rsidP="08FA248F" w:rsidRDefault="00617875" w14:paraId="1899D4AA" w14:textId="7864CBA0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 xml:space="preserve"> </w:t>
            </w:r>
          </w:p>
          <w:p w:rsidR="00617875" w:rsidP="08FA248F" w:rsidRDefault="00617875" w14:paraId="432C17AB" w14:textId="1CA66FDB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eig = pca2.explained_variance_</w:t>
            </w:r>
          </w:p>
          <w:p w:rsidR="00617875" w:rsidP="08FA248F" w:rsidRDefault="00617875" w14:paraId="759063D6" w14:textId="27F15F02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plt.figure(figsize=(8, 4))</w:t>
            </w:r>
          </w:p>
          <w:p w:rsidR="00617875" w:rsidP="08FA248F" w:rsidRDefault="00617875" w14:paraId="5E822E42" w14:textId="7C0809C8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plt.plot(</w:t>
            </w:r>
          </w:p>
          <w:p w:rsidR="00617875" w:rsidP="08FA248F" w:rsidRDefault="00617875" w14:paraId="6E36A4F4" w14:textId="6FBA6F0F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 xml:space="preserve">    range(1, len(eig) + 1), eig, linestyle="--"</w:t>
            </w:r>
          </w:p>
          <w:p w:rsidR="00617875" w:rsidP="08FA248F" w:rsidRDefault="00617875" w14:paraId="375DB3C1" w14:textId="1A2E0A8A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)</w:t>
            </w:r>
          </w:p>
          <w:p w:rsidR="00617875" w:rsidP="08FA248F" w:rsidRDefault="00617875" w14:paraId="739BE393" w14:textId="0976D918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plt.title("Scree Plot")</w:t>
            </w:r>
          </w:p>
          <w:p w:rsidR="00617875" w:rsidP="08FA248F" w:rsidRDefault="00617875" w14:paraId="7C6F97A8" w14:textId="5AB0D13E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plt.xlabel("Principal Component")</w:t>
            </w:r>
          </w:p>
          <w:p w:rsidR="00617875" w:rsidP="08FA248F" w:rsidRDefault="00617875" w14:paraId="5083DE76" w14:textId="0C5D338D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plt.ylabel("Eigenvalue")</w:t>
            </w:r>
          </w:p>
          <w:p w:rsidR="00617875" w:rsidP="08FA248F" w:rsidRDefault="00617875" w14:paraId="6D358FA8" w14:textId="1A49D151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 xml:space="preserve"> </w:t>
            </w:r>
          </w:p>
          <w:p w:rsidR="00617875" w:rsidP="08FA248F" w:rsidRDefault="00617875" w14:paraId="21BF5D2F" w14:textId="1C63BB31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plt.xticks(ticks=[1, 2, 3, 4], labels=['PC1', 'PC2', 'PC3', 'PC4'])</w:t>
            </w:r>
          </w:p>
          <w:p w:rsidR="00617875" w:rsidP="08FA248F" w:rsidRDefault="00617875" w14:paraId="1C2F60D0" w14:textId="29675FA6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 xml:space="preserve"> </w:t>
            </w:r>
          </w:p>
          <w:p w:rsidR="00617875" w:rsidP="08FA248F" w:rsidRDefault="00617875" w14:paraId="024DD068" w14:textId="74283ECC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plt.axhline(y=1, color="r", linestyle=":")</w:t>
            </w:r>
          </w:p>
          <w:p w:rsidR="00617875" w:rsidP="08FA248F" w:rsidRDefault="00617875" w14:paraId="66421D6C" w14:textId="678C27F5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plt.grid(True)</w:t>
            </w:r>
          </w:p>
          <w:p w:rsidR="00617875" w:rsidP="08FA248F" w:rsidRDefault="00617875" w14:paraId="3AF26CC4" w14:textId="59E6E079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plt.savefig('scree-plot.png', dpi=150)</w:t>
            </w:r>
          </w:p>
          <w:p w:rsidR="00617875" w:rsidP="08FA248F" w:rsidRDefault="00617875" w14:paraId="7DB54E42" w14:textId="0674D759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plt.show()</w:t>
            </w:r>
          </w:p>
          <w:p w:rsidR="00617875" w:rsidP="08FA248F" w:rsidRDefault="00617875" w14:paraId="42A6997E" w14:textId="76FC66B6">
            <w:pPr>
              <w:pStyle w:val="Normal"/>
              <w:rPr>
                <w:rFonts w:ascii="TH Sarabun New" w:hAnsi="TH Sarabun New" w:cs="TH Sarabun New"/>
                <w:b w:val="1"/>
                <w:bCs w:val="1"/>
              </w:rPr>
            </w:pPr>
          </w:p>
          <w:p w:rsidR="00617875" w:rsidP="08FA248F" w:rsidRDefault="00617875" w14:paraId="2259796A" w14:textId="266F6948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import matplotlib.pyplot as plt</w:t>
            </w:r>
          </w:p>
          <w:p w:rsidR="00617875" w:rsidP="08FA248F" w:rsidRDefault="00617875" w14:paraId="580719AB" w14:textId="34A5B002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import numpy as np</w:t>
            </w:r>
          </w:p>
          <w:p w:rsidR="00617875" w:rsidP="08FA248F" w:rsidRDefault="00617875" w14:paraId="3C06176E" w14:textId="6B96472C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from sklearn.datasets import load_wine</w:t>
            </w:r>
          </w:p>
          <w:p w:rsidR="00617875" w:rsidP="08FA248F" w:rsidRDefault="00617875" w14:paraId="276300E4" w14:textId="7E6C6620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from sklearn.preprocessing import StandardScaler</w:t>
            </w:r>
          </w:p>
          <w:p w:rsidR="00617875" w:rsidP="08FA248F" w:rsidRDefault="00617875" w14:paraId="4A8CB279" w14:textId="5CB9F325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from sklearn.decomposition import PCA</w:t>
            </w:r>
          </w:p>
          <w:p w:rsidR="00617875" w:rsidP="08FA248F" w:rsidRDefault="00617875" w14:paraId="14E551C8" w14:textId="1586F2CD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 xml:space="preserve"> </w:t>
            </w:r>
          </w:p>
          <w:p w:rsidR="00617875" w:rsidP="08FA248F" w:rsidRDefault="00617875" w14:paraId="3624E2C6" w14:textId="130831C1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wine = load_wine()</w:t>
            </w:r>
          </w:p>
          <w:p w:rsidR="00617875" w:rsidP="08FA248F" w:rsidRDefault="00617875" w14:paraId="02886B6B" w14:textId="433A03C9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x = wine.data</w:t>
            </w:r>
          </w:p>
          <w:p w:rsidR="00617875" w:rsidP="08FA248F" w:rsidRDefault="00617875" w14:paraId="5F41134C" w14:textId="62C38BD6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y = wine.target</w:t>
            </w:r>
          </w:p>
          <w:p w:rsidR="00617875" w:rsidP="08FA248F" w:rsidRDefault="00617875" w14:paraId="17BE053A" w14:textId="345FB7AD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 xml:space="preserve"> </w:t>
            </w:r>
          </w:p>
          <w:p w:rsidR="00617875" w:rsidP="08FA248F" w:rsidRDefault="00617875" w14:paraId="22BDACE4" w14:textId="788516EB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# ปรับสเกลข้อมูล (Standardization)</w:t>
            </w:r>
          </w:p>
          <w:p w:rsidR="00617875" w:rsidP="08FA248F" w:rsidRDefault="00617875" w14:paraId="4F50BC67" w14:textId="5BA66A62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scaler = StandardScaler()</w:t>
            </w:r>
          </w:p>
          <w:p w:rsidR="00617875" w:rsidP="08FA248F" w:rsidRDefault="00617875" w14:paraId="72997484" w14:textId="51A74BCC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X = scaler.fit_transform(x)</w:t>
            </w:r>
          </w:p>
          <w:p w:rsidR="00617875" w:rsidP="08FA248F" w:rsidRDefault="00617875" w14:paraId="513D1A73" w14:textId="43FDE941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 xml:space="preserve"> </w:t>
            </w:r>
          </w:p>
          <w:p w:rsidR="00617875" w:rsidP="08FA248F" w:rsidRDefault="00617875" w14:paraId="59527F42" w14:textId="7632E249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# ทำ PCA ลดเหลือ 2 มิติ</w:t>
            </w:r>
          </w:p>
          <w:p w:rsidR="00617875" w:rsidP="08FA248F" w:rsidRDefault="00617875" w14:paraId="7EDBA01C" w14:textId="04C0630D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pca_2d = PCA(n_components=2)</w:t>
            </w:r>
          </w:p>
          <w:p w:rsidR="00617875" w:rsidP="08FA248F" w:rsidRDefault="00617875" w14:paraId="3D2371A9" w14:textId="59538C7D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X_pca = pca_2d.fit_transform(X)</w:t>
            </w:r>
          </w:p>
          <w:p w:rsidR="00617875" w:rsidP="08FA248F" w:rsidRDefault="00617875" w14:paraId="15F9B651" w14:textId="4D20B472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 xml:space="preserve"> </w:t>
            </w:r>
          </w:p>
          <w:p w:rsidR="00617875" w:rsidP="08FA248F" w:rsidRDefault="00617875" w14:paraId="0F57991A" w14:textId="554554E0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plt.figure(figsize=(12, 5))</w:t>
            </w:r>
          </w:p>
          <w:p w:rsidR="00617875" w:rsidP="08FA248F" w:rsidRDefault="00617875" w14:paraId="4BF60CAA" w14:textId="498BFCB0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 xml:space="preserve"> </w:t>
            </w:r>
          </w:p>
          <w:p w:rsidR="00617875" w:rsidP="08FA248F" w:rsidRDefault="00617875" w14:paraId="4F50EAAB" w14:textId="7B6040F2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# --- กราฟที่ 1: Original Data (ใช้ฟีเจอร์ Alcohol vs Malic Acid) ---</w:t>
            </w:r>
          </w:p>
          <w:p w:rsidR="00617875" w:rsidP="08FA248F" w:rsidRDefault="00617875" w14:paraId="4A0C5F87" w14:textId="09D521A2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plt.subplot(1, 2, 1)</w:t>
            </w:r>
          </w:p>
          <w:p w:rsidR="00617875" w:rsidP="08FA248F" w:rsidRDefault="00617875" w14:paraId="2FAED418" w14:textId="2854762B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scatter1 = plt.scatter(x[:, 0], x[:, 1], c=y, cmap='viridis', edgecolors='k')</w:t>
            </w:r>
          </w:p>
          <w:p w:rsidR="00617875" w:rsidP="08FA248F" w:rsidRDefault="00617875" w14:paraId="01C26F71" w14:textId="6AFA46D9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plt.title("Original Wine Data (Alcohol vs Malic Acid)")</w:t>
            </w:r>
          </w:p>
          <w:p w:rsidR="00617875" w:rsidP="08FA248F" w:rsidRDefault="00617875" w14:paraId="11358F76" w14:textId="09D49EC8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plt.xlabel(wine.feature_names[0])</w:t>
            </w:r>
          </w:p>
          <w:p w:rsidR="00617875" w:rsidP="08FA248F" w:rsidRDefault="00617875" w14:paraId="7609C79A" w14:textId="1DDF7A15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plt.ylabel(wine.feature_names[1])</w:t>
            </w:r>
          </w:p>
          <w:p w:rsidR="00617875" w:rsidP="08FA248F" w:rsidRDefault="00617875" w14:paraId="616A44BF" w14:textId="230614B3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plt.grid(True, linestyle='--', alpha=0.5)</w:t>
            </w:r>
          </w:p>
          <w:p w:rsidR="00617875" w:rsidP="08FA248F" w:rsidRDefault="00617875" w14:paraId="4935660E" w14:textId="4033A2F4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 xml:space="preserve"> </w:t>
            </w:r>
          </w:p>
          <w:p w:rsidR="00617875" w:rsidP="08FA248F" w:rsidRDefault="00617875" w14:paraId="5D8FC711" w14:textId="7EC93FDF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# --- กราฟที่ 2: PCA Data (PC1 vs PC2) ---</w:t>
            </w:r>
          </w:p>
          <w:p w:rsidR="00617875" w:rsidP="08FA248F" w:rsidRDefault="00617875" w14:paraId="1B6BAD7C" w14:textId="2AA0E1C4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plt.subplot(1, 2, 2)</w:t>
            </w:r>
          </w:p>
          <w:p w:rsidR="00617875" w:rsidP="08FA248F" w:rsidRDefault="00617875" w14:paraId="0859C846" w14:textId="595939D4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scatter2 = plt.scatter(X_pca[:, 0], X_pca[:, 1], c=y, cmap='viridis', edgecolors='k')</w:t>
            </w:r>
          </w:p>
          <w:p w:rsidR="00617875" w:rsidP="08FA248F" w:rsidRDefault="00617875" w14:paraId="542DD429" w14:textId="0C50F399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plt.title("PCA Wine Data (PC1 vs PC2)")</w:t>
            </w:r>
          </w:p>
          <w:p w:rsidR="00617875" w:rsidP="08FA248F" w:rsidRDefault="00617875" w14:paraId="4B9F16C3" w14:textId="7A8DBBF8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plt.xlabel("Principal Component 1")</w:t>
            </w:r>
          </w:p>
          <w:p w:rsidR="00617875" w:rsidP="08FA248F" w:rsidRDefault="00617875" w14:paraId="287FDABC" w14:textId="1FEFECF2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plt.ylabel("Principal Component 2")</w:t>
            </w:r>
          </w:p>
          <w:p w:rsidR="00617875" w:rsidP="08FA248F" w:rsidRDefault="00617875" w14:paraId="3BA34BC8" w14:textId="6D2DD152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plt.grid(True, linestyle='--', alpha=0.5)</w:t>
            </w:r>
          </w:p>
          <w:p w:rsidR="00617875" w:rsidP="08FA248F" w:rsidRDefault="00617875" w14:paraId="66585276" w14:textId="1C070B00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 xml:space="preserve"> </w:t>
            </w:r>
          </w:p>
          <w:p w:rsidR="00617875" w:rsidP="08FA248F" w:rsidRDefault="00617875" w14:paraId="4945A73F" w14:textId="48282F16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plt.tight_layout()</w:t>
            </w:r>
          </w:p>
          <w:p w:rsidR="00617875" w:rsidP="08FA248F" w:rsidRDefault="00617875" w14:paraId="2C078772" w14:textId="5F5A6850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plt.savefig('wine_original_vs_pca.png', dpi=150)</w:t>
            </w:r>
          </w:p>
          <w:p w:rsidR="00617875" w:rsidP="08FA248F" w:rsidRDefault="00617875" w14:paraId="49AE2DF1" w14:textId="3129DC25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plt.show()</w:t>
            </w:r>
          </w:p>
          <w:p w:rsidR="00617875" w:rsidP="08FA248F" w:rsidRDefault="00617875" w14:paraId="15BA8EDD" w14:textId="7678668D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 xml:space="preserve"> </w:t>
            </w:r>
          </w:p>
          <w:p w:rsidR="00617875" w:rsidP="08FA248F" w:rsidRDefault="00617875" w14:paraId="4D06315C" w14:textId="45F8D6A4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# ==========================================</w:t>
            </w:r>
          </w:p>
          <w:p w:rsidR="00617875" w:rsidP="08FA248F" w:rsidRDefault="00617875" w14:paraId="707C1E68" w14:textId="19E0C4F1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# 3. Scree Plot อีก 2 แบบ (กราฟเส้น &amp; กราฟแท่ง)</w:t>
            </w:r>
          </w:p>
          <w:p w:rsidR="00617875" w:rsidP="08FA248F" w:rsidRDefault="00617875" w14:paraId="768D0061" w14:textId="21790286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# ==========================================</w:t>
            </w:r>
          </w:p>
          <w:p w:rsidR="00617875" w:rsidP="08FA248F" w:rsidRDefault="00617875" w14:paraId="73CF73B5" w14:textId="71BD8C11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# รัน PCA สำหรับทุกฟีเจอร์ (13 Components)</w:t>
            </w:r>
          </w:p>
          <w:p w:rsidR="00617875" w:rsidP="08FA248F" w:rsidRDefault="00617875" w14:paraId="44316D96" w14:textId="6359B3EB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pca_full = PCA().fit(X)</w:t>
            </w:r>
          </w:p>
          <w:p w:rsidR="00617875" w:rsidP="08FA248F" w:rsidRDefault="00617875" w14:paraId="08E7FF18" w14:textId="72023AE1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eig = pca_full.explained_variance_               # ค่า Eigenvalue</w:t>
            </w:r>
          </w:p>
          <w:p w:rsidR="00617875" w:rsidP="08FA248F" w:rsidRDefault="00617875" w14:paraId="0F0E78EE" w14:textId="779181AD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var_ratio = pca_full.explained_variance_ratio_ * 100  # ค่า Variance Ratio (%)</w:t>
            </w:r>
          </w:p>
          <w:p w:rsidR="00617875" w:rsidP="08FA248F" w:rsidRDefault="00617875" w14:paraId="3D6720FE" w14:textId="3C9A227E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num_pc = len(eig)</w:t>
            </w:r>
          </w:p>
          <w:p w:rsidR="00617875" w:rsidP="08FA248F" w:rsidRDefault="00617875" w14:paraId="613CFD9F" w14:textId="36EE51FA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pc_labels = [f'PC{i+1}' for i in range(num_pc)]</w:t>
            </w:r>
          </w:p>
          <w:p w:rsidR="00617875" w:rsidP="08FA248F" w:rsidRDefault="00617875" w14:paraId="4FF8141F" w14:textId="7630D074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 xml:space="preserve"> </w:t>
            </w:r>
          </w:p>
          <w:p w:rsidR="00617875" w:rsidP="08FA248F" w:rsidRDefault="00617875" w14:paraId="6AC006CC" w14:textId="69E5F541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# --- Scree Plot แบบที่ 1: กราฟเส้น (Eigenvalue Criterion) ---</w:t>
            </w:r>
          </w:p>
          <w:p w:rsidR="00617875" w:rsidP="08FA248F" w:rsidRDefault="00617875" w14:paraId="185C6054" w14:textId="7974AC8A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plt.figure(figsize=(9, 4.5))</w:t>
            </w:r>
          </w:p>
          <w:p w:rsidR="00617875" w:rsidP="08FA248F" w:rsidRDefault="00617875" w14:paraId="163AABFD" w14:textId="62EC96C2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plt.plot(range(1, num_pc + 1), eig, marker='o', linestyle='--', color='crimson')</w:t>
            </w:r>
          </w:p>
          <w:p w:rsidR="00617875" w:rsidP="08FA248F" w:rsidRDefault="00617875" w14:paraId="2EF4852D" w14:textId="535C3771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plt.axhline(y=1, color='black', linestyle=':', label='Eigenvalue = 1')</w:t>
            </w:r>
          </w:p>
          <w:p w:rsidR="00617875" w:rsidP="08FA248F" w:rsidRDefault="00617875" w14:paraId="7D47FE7B" w14:textId="697DB436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 xml:space="preserve"> </w:t>
            </w:r>
          </w:p>
          <w:p w:rsidR="00617875" w:rsidP="08FA248F" w:rsidRDefault="00617875" w14:paraId="4B12E3C0" w14:textId="24C351A5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plt.title("Scree Plot 1: Line Chart (Eigenvalue Criterion)")</w:t>
            </w:r>
          </w:p>
          <w:p w:rsidR="00617875" w:rsidP="08FA248F" w:rsidRDefault="00617875" w14:paraId="13716D75" w14:textId="136BC77E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plt.xlabel("Principal Component")</w:t>
            </w:r>
          </w:p>
          <w:p w:rsidR="00617875" w:rsidP="08FA248F" w:rsidRDefault="00617875" w14:paraId="4C480971" w14:textId="7BA99F61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plt.ylabel("Eigenvalue")</w:t>
            </w:r>
          </w:p>
          <w:p w:rsidR="00617875" w:rsidP="08FA248F" w:rsidRDefault="00617875" w14:paraId="48129483" w14:textId="11A8BB52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plt.xticks(ticks=range(1, num_pc + 1), labels=pc_labels)</w:t>
            </w:r>
          </w:p>
          <w:p w:rsidR="00617875" w:rsidP="08FA248F" w:rsidRDefault="00617875" w14:paraId="281DABAC" w14:textId="08901F59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plt.grid(True, linestyle='--', alpha=0.5)</w:t>
            </w:r>
          </w:p>
          <w:p w:rsidR="00617875" w:rsidP="08FA248F" w:rsidRDefault="00617875" w14:paraId="75A24894" w14:textId="5C3F78EF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plt.legend()</w:t>
            </w:r>
          </w:p>
          <w:p w:rsidR="00617875" w:rsidP="08FA248F" w:rsidRDefault="00617875" w14:paraId="57B7539F" w14:textId="534241DD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 xml:space="preserve"> </w:t>
            </w:r>
          </w:p>
          <w:p w:rsidR="00617875" w:rsidP="08FA248F" w:rsidRDefault="00617875" w14:paraId="3E937A22" w14:textId="2A7600B0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plt.tight_layout()</w:t>
            </w:r>
          </w:p>
          <w:p w:rsidR="00617875" w:rsidP="08FA248F" w:rsidRDefault="00617875" w14:paraId="14C52D35" w14:textId="1E5CBE74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plt.savefig('wine_scree_plot_line.png', dpi=150)</w:t>
            </w:r>
          </w:p>
          <w:p w:rsidR="00617875" w:rsidP="08FA248F" w:rsidRDefault="00617875" w14:paraId="3ABA0D3C" w14:textId="4F7227C2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plt.show()</w:t>
            </w:r>
          </w:p>
          <w:p w:rsidR="00617875" w:rsidP="08FA248F" w:rsidRDefault="00617875" w14:paraId="61A0BFC4" w14:textId="680FA793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 xml:space="preserve"> </w:t>
            </w:r>
          </w:p>
          <w:p w:rsidR="00617875" w:rsidP="08FA248F" w:rsidRDefault="00617875" w14:paraId="70C2BC0E" w14:textId="12394947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# --- Scree Plot แบบที่ 2: กราฟแท่ง (Explained Variance Ratio) ---</w:t>
            </w:r>
          </w:p>
          <w:p w:rsidR="00617875" w:rsidP="08FA248F" w:rsidRDefault="00617875" w14:paraId="1647DE1D" w14:textId="13A20D05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plt.figure(figsize=(9, 4.5))</w:t>
            </w:r>
          </w:p>
          <w:p w:rsidR="00617875" w:rsidP="08FA248F" w:rsidRDefault="00617875" w14:paraId="5FDBC95B" w14:textId="50F5F4C9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bars = plt.bar(range(1, num_pc + 1), var_ratio, color='steelblue', edgecolor='navy', alpha=0.8)</w:t>
            </w:r>
          </w:p>
          <w:p w:rsidR="00617875" w:rsidP="08FA248F" w:rsidRDefault="00617875" w14:paraId="28712443" w14:textId="08400DAD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 xml:space="preserve"> </w:t>
            </w:r>
          </w:p>
          <w:p w:rsidR="00617875" w:rsidP="08FA248F" w:rsidRDefault="00617875" w14:paraId="5C6019BD" w14:textId="1584F643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plt.title("Scree Plot 2: Bar Chart (Explained Variance Ratio)")</w:t>
            </w:r>
          </w:p>
          <w:p w:rsidR="00617875" w:rsidP="08FA248F" w:rsidRDefault="00617875" w14:paraId="16E23A42" w14:textId="7DC899DE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plt.xlabel("Principal Component")</w:t>
            </w:r>
          </w:p>
          <w:p w:rsidR="00617875" w:rsidP="08FA248F" w:rsidRDefault="00617875" w14:paraId="2D6DF88D" w14:textId="07A9A950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plt.ylabel("Explained Variance (%)")</w:t>
            </w:r>
          </w:p>
          <w:p w:rsidR="00617875" w:rsidP="08FA248F" w:rsidRDefault="00617875" w14:paraId="5BCFCFEE" w14:textId="488D4735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plt.xticks(ticks=range(1, num_pc + 1), labels=pc_labels)</w:t>
            </w:r>
          </w:p>
          <w:p w:rsidR="00617875" w:rsidP="08FA248F" w:rsidRDefault="00617875" w14:paraId="701BC19E" w14:textId="6D67DDFA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plt.grid(True, axis='y', linestyle='--', alpha=0.5)</w:t>
            </w:r>
          </w:p>
          <w:p w:rsidR="00617875" w:rsidP="08FA248F" w:rsidRDefault="00617875" w14:paraId="42737D0C" w14:textId="48228328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 xml:space="preserve"> </w:t>
            </w:r>
          </w:p>
          <w:p w:rsidR="00617875" w:rsidP="08FA248F" w:rsidRDefault="00617875" w14:paraId="169B0AE6" w14:textId="7349252A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# แสดง % บนแท่งกราฟ 3 แท่งแรก</w:t>
            </w:r>
          </w:p>
          <w:p w:rsidR="00617875" w:rsidP="08FA248F" w:rsidRDefault="00617875" w14:paraId="03C3BFA8" w14:textId="797A1248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for i in range(3):</w:t>
            </w:r>
          </w:p>
          <w:p w:rsidR="00617875" w:rsidP="08FA248F" w:rsidRDefault="00617875" w14:paraId="1669B25A" w14:textId="67365135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 xml:space="preserve">    plt.text(i + 1, var_ratio[i] + 1, f'{var_ratio[i]:.1f}%', ha='center', fontsize=9, fontweight='bold')</w:t>
            </w:r>
          </w:p>
          <w:p w:rsidR="00617875" w:rsidP="08FA248F" w:rsidRDefault="00617875" w14:paraId="6B21532D" w14:textId="69C78CC8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 xml:space="preserve"> </w:t>
            </w:r>
          </w:p>
          <w:p w:rsidR="00617875" w:rsidP="08FA248F" w:rsidRDefault="00617875" w14:paraId="63A511C7" w14:textId="0B08C005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plt.tight_layout()</w:t>
            </w:r>
          </w:p>
          <w:p w:rsidR="00617875" w:rsidP="08FA248F" w:rsidRDefault="00617875" w14:paraId="506932EE" w14:textId="0B55A21D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plt.savefig('wine_scree_plot_bar.png', dpi=150)</w:t>
            </w:r>
          </w:p>
          <w:p w:rsidR="00617875" w:rsidP="08FA248F" w:rsidRDefault="00617875" w14:paraId="56687398" w14:textId="4E42B791">
            <w:pPr>
              <w:pStyle w:val="Normal"/>
            </w:pPr>
            <w:r w:rsidRPr="08FA248F" w:rsidR="4ECBE965">
              <w:rPr>
                <w:rFonts w:ascii="TH Sarabun New" w:hAnsi="TH Sarabun New" w:cs="TH Sarabun New"/>
                <w:b w:val="1"/>
                <w:bCs w:val="1"/>
              </w:rPr>
              <w:t>plt.show()</w:t>
            </w:r>
          </w:p>
        </w:tc>
      </w:tr>
    </w:tbl>
    <w:p w:rsidRPr="005F728D" w:rsidR="00617875" w:rsidP="00617875" w:rsidRDefault="00617875" w14:paraId="01D8A43F" w14:textId="77777777">
      <w:pPr>
        <w:ind w:left="360"/>
        <w:rPr>
          <w:rFonts w:ascii="TH Sarabun New" w:hAnsi="TH Sarabun New" w:cs="TH Sarabun New"/>
          <w:b/>
          <w:bCs/>
          <w:szCs w:val="24"/>
        </w:rPr>
      </w:pPr>
    </w:p>
    <w:p w:rsidR="00617875" w:rsidP="00617875" w:rsidRDefault="00617875" w14:paraId="50F292BC" w14:textId="59371BC1">
      <w:pPr>
        <w:jc w:val="center"/>
        <w:rPr>
          <w:rFonts w:ascii="TH Sarabun New" w:hAnsi="TH Sarabun New" w:cs="TH Sarabun New"/>
          <w:b/>
          <w:bCs/>
          <w:szCs w:val="24"/>
        </w:rPr>
      </w:pPr>
      <w:r>
        <w:rPr>
          <w:rFonts w:ascii="TH Sarabun New" w:hAnsi="TH Sarabun New" w:cs="TH Sarabun New"/>
          <w:b/>
          <w:bCs/>
          <w:szCs w:val="24"/>
        </w:rPr>
        <w:br w:type="page"/>
      </w:r>
    </w:p>
    <w:p w:rsidRPr="00DF14D2" w:rsidR="00617875" w:rsidP="00617875" w:rsidRDefault="00617875" w14:paraId="52CEAFDB" w14:textId="66D2624C">
      <w:pPr>
        <w:jc w:val="center"/>
        <w:rPr>
          <w:rFonts w:ascii="TH Sarabun New" w:hAnsi="TH Sarabun New" w:cs="TH Sarabun New"/>
          <w:b/>
          <w:bCs/>
          <w:szCs w:val="24"/>
        </w:rPr>
      </w:pPr>
      <w:r w:rsidRPr="00DF14D2">
        <w:rPr>
          <w:rFonts w:ascii="TH Sarabun New" w:hAnsi="TH Sarabun New" w:cs="TH Sarabun New"/>
          <w:b/>
          <w:bCs/>
          <w:szCs w:val="24"/>
        </w:rPr>
        <w:t>Lab</w:t>
      </w:r>
      <w:r>
        <w:rPr>
          <w:rFonts w:ascii="TH Sarabun New" w:hAnsi="TH Sarabun New" w:cs="TH Sarabun New"/>
          <w:b/>
          <w:bCs/>
          <w:szCs w:val="24"/>
        </w:rPr>
        <w:t>_0</w:t>
      </w:r>
      <w:r>
        <w:rPr>
          <w:rFonts w:ascii="TH Sarabun New" w:hAnsi="TH Sarabun New" w:cs="TH Sarabun New"/>
          <w:b/>
          <w:bCs/>
          <w:szCs w:val="24"/>
        </w:rPr>
        <w:t>9</w:t>
      </w:r>
      <w:r w:rsidRPr="00DF14D2">
        <w:rPr>
          <w:rFonts w:ascii="TH Sarabun New" w:hAnsi="TH Sarabun New" w:cs="TH Sarabun New"/>
          <w:b/>
          <w:bCs/>
          <w:szCs w:val="24"/>
        </w:rPr>
        <w:t xml:space="preserve"> </w:t>
      </w:r>
      <w:r w:rsidRPr="00DF14D2">
        <w:rPr>
          <w:rFonts w:ascii="TH Sarabun New" w:hAnsi="TH Sarabun New" w:cs="TH Sarabun New"/>
          <w:b/>
          <w:bCs/>
          <w:szCs w:val="24"/>
          <w:cs/>
        </w:rPr>
        <w:t>วิชา การเรียนรู้</w:t>
      </w:r>
      <w:r>
        <w:rPr>
          <w:rFonts w:hint="cs" w:ascii="TH Sarabun New" w:hAnsi="TH Sarabun New" w:cs="TH Sarabun New"/>
          <w:b/>
          <w:bCs/>
          <w:szCs w:val="24"/>
          <w:cs/>
        </w:rPr>
        <w:t>ของเครื่อง</w:t>
      </w:r>
      <w:r w:rsidRPr="00DF14D2">
        <w:rPr>
          <w:rFonts w:ascii="TH Sarabun New" w:hAnsi="TH Sarabun New" w:cs="TH Sarabun New"/>
          <w:b/>
          <w:bCs/>
          <w:szCs w:val="24"/>
          <w:cs/>
        </w:rPr>
        <w:t xml:space="preserve"> (</w:t>
      </w:r>
      <w:r w:rsidRPr="00DF14D2">
        <w:rPr>
          <w:rFonts w:ascii="TH Sarabun New" w:hAnsi="TH Sarabun New" w:cs="TH Sarabun New"/>
          <w:b/>
          <w:bCs/>
          <w:szCs w:val="24"/>
        </w:rPr>
        <w:t>Machine Learning</w:t>
      </w:r>
      <w:r w:rsidRPr="00DF14D2">
        <w:rPr>
          <w:rFonts w:ascii="TH Sarabun New" w:hAnsi="TH Sarabun New" w:cs="TH Sarabun New"/>
          <w:b/>
          <w:bCs/>
          <w:szCs w:val="24"/>
          <w:cs/>
        </w:rPr>
        <w:t>)</w:t>
      </w:r>
    </w:p>
    <w:p w:rsidRPr="00DF14D2" w:rsidR="00617875" w:rsidP="00617875" w:rsidRDefault="00617875" w14:paraId="5E3D4B5C" w14:textId="77777777">
      <w:pPr>
        <w:jc w:val="center"/>
        <w:rPr>
          <w:rFonts w:ascii="TH Sarabun New" w:hAnsi="TH Sarabun New" w:cs="TH Sarabun New"/>
          <w:szCs w:val="24"/>
        </w:rPr>
      </w:pPr>
    </w:p>
    <w:p w:rsidRPr="006920A2" w:rsidR="00617875" w:rsidP="00617875" w:rsidRDefault="00617875" w14:paraId="7080EA5A" w14:textId="77777777">
      <w:pPr>
        <w:rPr>
          <w:rFonts w:ascii="TH Sarabun New" w:hAnsi="TH Sarabun New" w:cs="TH Sarabun New"/>
          <w:b/>
          <w:bCs/>
          <w:szCs w:val="24"/>
        </w:rPr>
      </w:pPr>
      <w:r w:rsidRPr="006920A2">
        <w:rPr>
          <w:rFonts w:ascii="TH Sarabun New" w:hAnsi="TH Sarabun New" w:cs="TH Sarabun New"/>
          <w:b/>
          <w:bCs/>
          <w:szCs w:val="24"/>
          <w:cs/>
        </w:rPr>
        <w:t>หัวข้อ</w:t>
      </w:r>
    </w:p>
    <w:p w:rsidR="00617875" w:rsidP="00617875" w:rsidRDefault="00617875" w14:paraId="76C356D1" w14:textId="77777777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/>
          <w:szCs w:val="24"/>
        </w:rPr>
        <w:t>Hierarchical Clustering</w:t>
      </w:r>
    </w:p>
    <w:p w:rsidRPr="00DF14D2" w:rsidR="00617875" w:rsidP="00617875" w:rsidRDefault="00617875" w14:paraId="3EE6948D" w14:textId="77777777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/>
          <w:szCs w:val="24"/>
        </w:rPr>
        <w:t>Dendrogram</w:t>
      </w:r>
    </w:p>
    <w:p w:rsidR="002A6585" w:rsidP="00DE4136" w:rsidRDefault="002A6585" w14:paraId="0684DFF2" w14:textId="77777777">
      <w:pPr>
        <w:rPr>
          <w:rFonts w:ascii="TH Sarabun New" w:hAnsi="TH Sarabun New" w:cs="TH Sarabun New"/>
          <w:b/>
          <w:bCs/>
          <w:szCs w:val="24"/>
        </w:rPr>
      </w:pPr>
    </w:p>
    <w:p w:rsidRPr="006920A2" w:rsidR="00DE4136" w:rsidP="00DE4136" w:rsidRDefault="00DE4136" w14:paraId="56C9CC8D" w14:textId="529DB064">
      <w:pPr>
        <w:rPr>
          <w:rFonts w:ascii="TH Sarabun New" w:hAnsi="TH Sarabun New" w:cs="TH Sarabun New"/>
          <w:b/>
          <w:bCs/>
          <w:szCs w:val="24"/>
        </w:rPr>
      </w:pPr>
      <w:r w:rsidRPr="006920A2">
        <w:rPr>
          <w:rFonts w:hint="cs" w:ascii="TH Sarabun New" w:hAnsi="TH Sarabun New" w:cs="TH Sarabun New"/>
          <w:b/>
          <w:bCs/>
          <w:szCs w:val="24"/>
          <w:cs/>
        </w:rPr>
        <w:t>คำสั่งส่วนที่ 1</w:t>
      </w:r>
    </w:p>
    <w:p w:rsidRPr="00EE4BD5" w:rsidR="00DE4136" w:rsidP="00DE4136" w:rsidRDefault="00DE4136" w14:paraId="16B90EE6" w14:textId="77777777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i/>
          <w:iCs/>
          <w:szCs w:val="24"/>
        </w:rPr>
      </w:pPr>
      <w:r w:rsidRPr="00EE4BD5">
        <w:rPr>
          <w:rFonts w:hint="cs" w:ascii="TH Sarabun New" w:hAnsi="TH Sarabun New" w:cs="TH Sarabun New"/>
          <w:i/>
          <w:iCs/>
          <w:szCs w:val="24"/>
          <w:cs/>
        </w:rPr>
        <w:t xml:space="preserve">การทดลองในครั้งนี้ อนุญาตให้ใช้ </w:t>
      </w:r>
      <w:r w:rsidRPr="00EE4BD5">
        <w:rPr>
          <w:rFonts w:ascii="TH Sarabun New" w:hAnsi="TH Sarabun New" w:cs="TH Sarabun New"/>
          <w:i/>
          <w:iCs/>
          <w:szCs w:val="24"/>
        </w:rPr>
        <w:t xml:space="preserve">Library </w:t>
      </w:r>
      <w:r w:rsidRPr="00EE4BD5">
        <w:rPr>
          <w:rFonts w:hint="cs" w:ascii="TH Sarabun New" w:hAnsi="TH Sarabun New" w:cs="TH Sarabun New"/>
          <w:i/>
          <w:iCs/>
          <w:szCs w:val="24"/>
          <w:cs/>
        </w:rPr>
        <w:t>ได้</w:t>
      </w:r>
      <w:r>
        <w:rPr>
          <w:rFonts w:hint="cs" w:ascii="TH Sarabun New" w:hAnsi="TH Sarabun New" w:cs="TH Sarabun New"/>
          <w:i/>
          <w:iCs/>
          <w:szCs w:val="24"/>
          <w:cs/>
        </w:rPr>
        <w:t>ทั้งหมด</w:t>
      </w:r>
    </w:p>
    <w:p w:rsidR="00DE4136" w:rsidP="00DE4136" w:rsidRDefault="00DE4136" w14:paraId="547D4094" w14:textId="77777777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Cs w:val="24"/>
        </w:rPr>
      </w:pPr>
      <w:r>
        <w:rPr>
          <w:rFonts w:hint="cs" w:ascii="TH Sarabun New" w:hAnsi="TH Sarabun New" w:cs="TH Sarabun New"/>
          <w:szCs w:val="24"/>
          <w:cs/>
        </w:rPr>
        <w:t xml:space="preserve">ใช้ชุดข้อมูล </w:t>
      </w:r>
      <w:proofErr w:type="spellStart"/>
      <w:r>
        <w:rPr>
          <w:rFonts w:ascii="TH Sarabun New" w:hAnsi="TH Sarabun New" w:cs="TH Sarabun New"/>
          <w:szCs w:val="24"/>
        </w:rPr>
        <w:t>load_iris</w:t>
      </w:r>
      <w:proofErr w:type="spellEnd"/>
      <w:r>
        <w:rPr>
          <w:rFonts w:ascii="TH Sarabun New" w:hAnsi="TH Sarabun New" w:cs="TH Sarabun New"/>
          <w:szCs w:val="24"/>
        </w:rPr>
        <w:t>()</w:t>
      </w:r>
    </w:p>
    <w:p w:rsidR="00DE4136" w:rsidP="00DE4136" w:rsidRDefault="00DE4136" w14:paraId="6423625A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eastAsia="Times New Roman" w:cs="Courier New"/>
          <w:color w:val="080808"/>
          <w:sz w:val="27"/>
          <w:szCs w:val="27"/>
          <w:lang w:eastAsia="en-US"/>
        </w:rPr>
      </w:pPr>
    </w:p>
    <w:p w:rsidRPr="00907358" w:rsidR="00DE4136" w:rsidP="00DE4136" w:rsidRDefault="00DE4136" w14:paraId="3C8108D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32"/>
        <w:rPr>
          <w:rFonts w:ascii="Courier New" w:hAnsi="Courier New" w:eastAsia="Times New Roman" w:cs="Courier New"/>
          <w:color w:val="080808"/>
          <w:sz w:val="17"/>
          <w:szCs w:val="17"/>
          <w:lang w:eastAsia="en-US"/>
        </w:rPr>
      </w:pPr>
      <w:r w:rsidRPr="00907358">
        <w:rPr>
          <w:rFonts w:ascii="Courier New" w:hAnsi="Courier New" w:eastAsia="Times New Roman" w:cs="Courier New"/>
          <w:color w:val="080808"/>
          <w:sz w:val="17"/>
          <w:szCs w:val="17"/>
          <w:lang w:eastAsia="en-US"/>
        </w:rPr>
        <w:t xml:space="preserve">iris = </w:t>
      </w:r>
      <w:proofErr w:type="spellStart"/>
      <w:proofErr w:type="gramStart"/>
      <w:r w:rsidRPr="00907358">
        <w:rPr>
          <w:rFonts w:ascii="Courier New" w:hAnsi="Courier New" w:eastAsia="Times New Roman" w:cs="Courier New"/>
          <w:color w:val="080808"/>
          <w:sz w:val="17"/>
          <w:szCs w:val="17"/>
          <w:lang w:eastAsia="en-US"/>
        </w:rPr>
        <w:t>datasets.load</w:t>
      </w:r>
      <w:proofErr w:type="gramEnd"/>
      <w:r w:rsidRPr="00907358">
        <w:rPr>
          <w:rFonts w:ascii="Courier New" w:hAnsi="Courier New" w:eastAsia="Times New Roman" w:cs="Courier New"/>
          <w:color w:val="080808"/>
          <w:sz w:val="17"/>
          <w:szCs w:val="17"/>
          <w:lang w:eastAsia="en-US"/>
        </w:rPr>
        <w:t>_</w:t>
      </w:r>
      <w:proofErr w:type="gramStart"/>
      <w:r w:rsidRPr="00907358">
        <w:rPr>
          <w:rFonts w:ascii="Courier New" w:hAnsi="Courier New" w:eastAsia="Times New Roman" w:cs="Courier New"/>
          <w:color w:val="080808"/>
          <w:sz w:val="17"/>
          <w:szCs w:val="17"/>
          <w:lang w:eastAsia="en-US"/>
        </w:rPr>
        <w:t>iris</w:t>
      </w:r>
      <w:proofErr w:type="spellEnd"/>
      <w:r w:rsidRPr="00907358">
        <w:rPr>
          <w:rFonts w:ascii="Courier New" w:hAnsi="Courier New" w:eastAsia="Times New Roman" w:cs="Courier New"/>
          <w:color w:val="080808"/>
          <w:sz w:val="17"/>
          <w:szCs w:val="17"/>
          <w:lang w:eastAsia="en-US"/>
        </w:rPr>
        <w:t>(</w:t>
      </w:r>
      <w:proofErr w:type="gramEnd"/>
      <w:r w:rsidRPr="00907358">
        <w:rPr>
          <w:rFonts w:ascii="Courier New" w:hAnsi="Courier New" w:eastAsia="Times New Roman" w:cs="Courier New"/>
          <w:color w:val="080808"/>
          <w:sz w:val="17"/>
          <w:szCs w:val="17"/>
          <w:lang w:eastAsia="en-US"/>
        </w:rPr>
        <w:t>)</w:t>
      </w:r>
      <w:r w:rsidRPr="00907358">
        <w:rPr>
          <w:rFonts w:ascii="Courier New" w:hAnsi="Courier New" w:eastAsia="Times New Roman" w:cs="Courier New"/>
          <w:color w:val="080808"/>
          <w:sz w:val="17"/>
          <w:szCs w:val="17"/>
          <w:lang w:eastAsia="en-US"/>
        </w:rPr>
        <w:br/>
      </w:r>
      <w:r w:rsidRPr="00907358">
        <w:rPr>
          <w:rFonts w:ascii="Courier New" w:hAnsi="Courier New" w:eastAsia="Times New Roman" w:cs="Courier New"/>
          <w:color w:val="080808"/>
          <w:sz w:val="17"/>
          <w:szCs w:val="17"/>
          <w:lang w:eastAsia="en-US"/>
        </w:rPr>
        <w:t xml:space="preserve">X = </w:t>
      </w:r>
      <w:proofErr w:type="spellStart"/>
      <w:r w:rsidRPr="00907358">
        <w:rPr>
          <w:rFonts w:ascii="Courier New" w:hAnsi="Courier New" w:eastAsia="Times New Roman" w:cs="Courier New"/>
          <w:color w:val="080808"/>
          <w:sz w:val="17"/>
          <w:szCs w:val="17"/>
          <w:lang w:eastAsia="en-US"/>
        </w:rPr>
        <w:t>iris.data</w:t>
      </w:r>
      <w:proofErr w:type="spellEnd"/>
      <w:r w:rsidRPr="00907358">
        <w:rPr>
          <w:rFonts w:ascii="Courier New" w:hAnsi="Courier New" w:eastAsia="Times New Roman" w:cs="Courier New"/>
          <w:color w:val="080808"/>
          <w:sz w:val="17"/>
          <w:szCs w:val="17"/>
          <w:lang w:eastAsia="en-US"/>
        </w:rPr>
        <w:br/>
      </w:r>
      <w:r w:rsidRPr="00907358">
        <w:rPr>
          <w:rFonts w:ascii="Courier New" w:hAnsi="Courier New" w:eastAsia="Times New Roman" w:cs="Courier New"/>
          <w:color w:val="080808"/>
          <w:sz w:val="17"/>
          <w:szCs w:val="17"/>
          <w:lang w:eastAsia="en-US"/>
        </w:rPr>
        <w:t xml:space="preserve">y = </w:t>
      </w:r>
      <w:proofErr w:type="spellStart"/>
      <w:proofErr w:type="gramStart"/>
      <w:r w:rsidRPr="00907358">
        <w:rPr>
          <w:rFonts w:ascii="Courier New" w:hAnsi="Courier New" w:eastAsia="Times New Roman" w:cs="Courier New"/>
          <w:color w:val="080808"/>
          <w:sz w:val="17"/>
          <w:szCs w:val="17"/>
          <w:lang w:eastAsia="en-US"/>
        </w:rPr>
        <w:t>iris.target</w:t>
      </w:r>
      <w:proofErr w:type="spellEnd"/>
      <w:proofErr w:type="gramEnd"/>
    </w:p>
    <w:p w:rsidRPr="00DF14D2" w:rsidR="00DE4136" w:rsidP="00DE4136" w:rsidRDefault="00DE4136" w14:paraId="3D3BDF8A" w14:textId="77777777">
      <w:pPr>
        <w:pStyle w:val="ListParagraph"/>
        <w:ind w:left="1080"/>
        <w:rPr>
          <w:rFonts w:ascii="TH Sarabun New" w:hAnsi="TH Sarabun New" w:cs="TH Sarabun New"/>
          <w:szCs w:val="24"/>
        </w:rPr>
      </w:pPr>
    </w:p>
    <w:p w:rsidR="00DE4136" w:rsidP="00DE4136" w:rsidRDefault="00DE4136" w14:paraId="3CFB9204" w14:textId="77777777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Cs w:val="24"/>
        </w:rPr>
      </w:pPr>
      <w:r>
        <w:rPr>
          <w:rFonts w:hint="cs" w:ascii="TH Sarabun New" w:hAnsi="TH Sarabun New" w:cs="TH Sarabun New"/>
          <w:szCs w:val="24"/>
          <w:cs/>
        </w:rPr>
        <w:t xml:space="preserve">ตรวจสอบหมายเลข </w:t>
      </w:r>
      <w:r>
        <w:rPr>
          <w:rFonts w:ascii="TH Sarabun New" w:hAnsi="TH Sarabun New" w:cs="TH Sarabun New"/>
          <w:szCs w:val="24"/>
        </w:rPr>
        <w:t xml:space="preserve">Label </w:t>
      </w:r>
      <w:r>
        <w:rPr>
          <w:rFonts w:hint="cs" w:ascii="TH Sarabun New" w:hAnsi="TH Sarabun New" w:cs="TH Sarabun New"/>
          <w:szCs w:val="24"/>
          <w:cs/>
        </w:rPr>
        <w:t>ของข้อมูลแต่ละตัว บันทึกผลลงในช่อง</w:t>
      </w:r>
      <w:r>
        <w:rPr>
          <w:rFonts w:ascii="TH Sarabun New" w:hAnsi="TH Sarabun New" w:cs="TH Sarabun New"/>
          <w:szCs w:val="24"/>
        </w:rPr>
        <w:t xml:space="preserve"> target</w:t>
      </w:r>
    </w:p>
    <w:p w:rsidR="00DE4136" w:rsidP="00DE4136" w:rsidRDefault="00DE4136" w14:paraId="1A1D77FA" w14:textId="77777777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Cs w:val="24"/>
        </w:rPr>
      </w:pPr>
      <w:r>
        <w:rPr>
          <w:rFonts w:hint="cs" w:ascii="TH Sarabun New" w:hAnsi="TH Sarabun New" w:cs="TH Sarabun New"/>
          <w:szCs w:val="24"/>
          <w:cs/>
        </w:rPr>
        <w:t xml:space="preserve">ใช้ </w:t>
      </w:r>
      <w:r>
        <w:rPr>
          <w:rFonts w:ascii="TH Sarabun New" w:hAnsi="TH Sarabun New" w:cs="TH Sarabun New"/>
          <w:szCs w:val="24"/>
        </w:rPr>
        <w:t xml:space="preserve">Hierarchical </w:t>
      </w:r>
      <w:r>
        <w:rPr>
          <w:rFonts w:hint="cs" w:ascii="TH Sarabun New" w:hAnsi="TH Sarabun New" w:cs="TH Sarabun New"/>
          <w:szCs w:val="24"/>
          <w:cs/>
        </w:rPr>
        <w:t>ในการวิเคราะห์คล</w:t>
      </w:r>
      <w:proofErr w:type="spellStart"/>
      <w:r>
        <w:rPr>
          <w:rFonts w:hint="cs" w:ascii="TH Sarabun New" w:hAnsi="TH Sarabun New" w:cs="TH Sarabun New"/>
          <w:szCs w:val="24"/>
          <w:cs/>
        </w:rPr>
        <w:t>ัสเต</w:t>
      </w:r>
      <w:proofErr w:type="spellEnd"/>
      <w:r>
        <w:rPr>
          <w:rFonts w:hint="cs" w:ascii="TH Sarabun New" w:hAnsi="TH Sarabun New" w:cs="TH Sarabun New"/>
          <w:szCs w:val="24"/>
          <w:cs/>
        </w:rPr>
        <w:t xml:space="preserve">อร์ของ </w:t>
      </w:r>
      <w:proofErr w:type="spellStart"/>
      <w:r>
        <w:rPr>
          <w:rFonts w:ascii="TH Sarabun New" w:hAnsi="TH Sarabun New" w:cs="TH Sarabun New"/>
          <w:szCs w:val="24"/>
        </w:rPr>
        <w:t>load_iris</w:t>
      </w:r>
      <w:proofErr w:type="spellEnd"/>
      <w:r>
        <w:rPr>
          <w:rFonts w:ascii="TH Sarabun New" w:hAnsi="TH Sarabun New" w:cs="TH Sarabun New"/>
          <w:szCs w:val="24"/>
        </w:rPr>
        <w:t xml:space="preserve">() </w:t>
      </w:r>
      <w:r>
        <w:rPr>
          <w:rFonts w:hint="cs" w:ascii="TH Sarabun New" w:hAnsi="TH Sarabun New" w:cs="TH Sarabun New"/>
          <w:szCs w:val="24"/>
          <w:cs/>
        </w:rPr>
        <w:t>โดยใช้ข้อมูลทั้ง 100</w:t>
      </w:r>
      <w:r>
        <w:rPr>
          <w:rFonts w:ascii="TH Sarabun New" w:hAnsi="TH Sarabun New" w:cs="TH Sarabun New"/>
          <w:szCs w:val="24"/>
        </w:rPr>
        <w:t xml:space="preserve">% </w:t>
      </w:r>
      <w:r>
        <w:rPr>
          <w:rFonts w:hint="cs" w:ascii="TH Sarabun New" w:hAnsi="TH Sarabun New" w:cs="TH Sarabun New"/>
          <w:szCs w:val="24"/>
          <w:cs/>
        </w:rPr>
        <w:t>ในการเทรน</w:t>
      </w:r>
      <w:r>
        <w:rPr>
          <w:rFonts w:ascii="TH Sarabun New" w:hAnsi="TH Sarabun New" w:cs="TH Sarabun New"/>
          <w:szCs w:val="24"/>
        </w:rPr>
        <w:t xml:space="preserve"> </w:t>
      </w:r>
      <w:r>
        <w:rPr>
          <w:rFonts w:hint="cs" w:ascii="TH Sarabun New" w:hAnsi="TH Sarabun New" w:cs="TH Sarabun New"/>
          <w:szCs w:val="24"/>
          <w:cs/>
        </w:rPr>
        <w:t xml:space="preserve">โดยไม่กำหนด </w:t>
      </w:r>
      <w:r>
        <w:rPr>
          <w:rFonts w:ascii="TH Sarabun New" w:hAnsi="TH Sarabun New" w:cs="TH Sarabun New"/>
          <w:szCs w:val="24"/>
        </w:rPr>
        <w:t xml:space="preserve">target </w:t>
      </w:r>
      <w:r>
        <w:rPr>
          <w:rFonts w:hint="cs" w:ascii="TH Sarabun New" w:hAnsi="TH Sarabun New" w:cs="TH Sarabun New"/>
          <w:szCs w:val="24"/>
          <w:cs/>
        </w:rPr>
        <w:t xml:space="preserve">ให้ </w:t>
      </w:r>
      <w:r>
        <w:rPr>
          <w:rFonts w:ascii="TH Sarabun New" w:hAnsi="TH Sarabun New" w:cs="TH Sarabun New"/>
          <w:szCs w:val="24"/>
        </w:rPr>
        <w:t>model (</w:t>
      </w:r>
      <w:r>
        <w:rPr>
          <w:rFonts w:hint="cs" w:ascii="TH Sarabun New" w:hAnsi="TH Sarabun New" w:cs="TH Sarabun New"/>
          <w:szCs w:val="24"/>
          <w:cs/>
        </w:rPr>
        <w:t xml:space="preserve">เทรนโดยใช้แค่ </w:t>
      </w:r>
      <w:r>
        <w:rPr>
          <w:rFonts w:ascii="TH Sarabun New" w:hAnsi="TH Sarabun New" w:cs="TH Sarabun New"/>
          <w:szCs w:val="24"/>
        </w:rPr>
        <w:t xml:space="preserve">data) </w:t>
      </w:r>
      <w:r>
        <w:rPr>
          <w:rFonts w:hint="cs" w:ascii="TH Sarabun New" w:hAnsi="TH Sarabun New" w:cs="TH Sarabun New"/>
          <w:szCs w:val="24"/>
          <w:cs/>
        </w:rPr>
        <w:t>บันทึกผลลัพธ์ของการทำคล</w:t>
      </w:r>
      <w:proofErr w:type="spellStart"/>
      <w:r>
        <w:rPr>
          <w:rFonts w:hint="cs" w:ascii="TH Sarabun New" w:hAnsi="TH Sarabun New" w:cs="TH Sarabun New"/>
          <w:szCs w:val="24"/>
          <w:cs/>
        </w:rPr>
        <w:t>ัสเต</w:t>
      </w:r>
      <w:proofErr w:type="spellEnd"/>
      <w:r>
        <w:rPr>
          <w:rFonts w:hint="cs" w:ascii="TH Sarabun New" w:hAnsi="TH Sarabun New" w:cs="TH Sarabun New"/>
          <w:szCs w:val="24"/>
          <w:cs/>
        </w:rPr>
        <w:t>อริ</w:t>
      </w:r>
      <w:proofErr w:type="spellStart"/>
      <w:r>
        <w:rPr>
          <w:rFonts w:hint="cs" w:ascii="TH Sarabun New" w:hAnsi="TH Sarabun New" w:cs="TH Sarabun New"/>
          <w:szCs w:val="24"/>
          <w:cs/>
        </w:rPr>
        <w:t>่ง</w:t>
      </w:r>
      <w:proofErr w:type="spellEnd"/>
      <w:r>
        <w:rPr>
          <w:rFonts w:hint="cs" w:ascii="TH Sarabun New" w:hAnsi="TH Sarabun New" w:cs="TH Sarabun New"/>
          <w:szCs w:val="24"/>
          <w:cs/>
        </w:rPr>
        <w:t xml:space="preserve"> อาจเลือกใช้วิธี </w:t>
      </w:r>
      <w:r>
        <w:rPr>
          <w:rFonts w:ascii="TH Sarabun New" w:hAnsi="TH Sarabun New" w:cs="TH Sarabun New"/>
          <w:szCs w:val="24"/>
        </w:rPr>
        <w:t xml:space="preserve">Agglomerative </w:t>
      </w:r>
      <w:r>
        <w:rPr>
          <w:rFonts w:hint="cs" w:ascii="TH Sarabun New" w:hAnsi="TH Sarabun New" w:cs="TH Sarabun New"/>
          <w:szCs w:val="24"/>
          <w:cs/>
        </w:rPr>
        <w:t xml:space="preserve">หรือ </w:t>
      </w:r>
      <w:r>
        <w:rPr>
          <w:rFonts w:ascii="TH Sarabun New" w:hAnsi="TH Sarabun New" w:cs="TH Sarabun New"/>
          <w:szCs w:val="24"/>
        </w:rPr>
        <w:t xml:space="preserve">Divisive Analysis </w:t>
      </w:r>
      <w:r>
        <w:rPr>
          <w:rFonts w:hint="cs" w:ascii="TH Sarabun New" w:hAnsi="TH Sarabun New" w:cs="TH Sarabun New"/>
          <w:szCs w:val="24"/>
          <w:cs/>
        </w:rPr>
        <w:t>ก็ได้</w:t>
      </w:r>
    </w:p>
    <w:p w:rsidRPr="00CA4164" w:rsidR="00DE4136" w:rsidP="00DE4136" w:rsidRDefault="00DE4136" w14:paraId="77906119" w14:textId="77777777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Cs w:val="24"/>
        </w:rPr>
      </w:pPr>
      <w:r>
        <w:rPr>
          <w:rFonts w:hint="cs" w:ascii="TH Sarabun New" w:hAnsi="TH Sarabun New" w:cs="TH Sarabun New"/>
          <w:szCs w:val="24"/>
          <w:cs/>
        </w:rPr>
        <w:t>บันทึกผลการทดลองลงในตารางบันทึกผลส่วนที่ 1 ให้สมบูรณ์</w:t>
      </w:r>
    </w:p>
    <w:p w:rsidRPr="006920A2" w:rsidR="00DE4136" w:rsidP="00DE4136" w:rsidRDefault="00DE4136" w14:paraId="78E9ED85" w14:textId="77777777">
      <w:pPr>
        <w:rPr>
          <w:rFonts w:ascii="TH Sarabun New" w:hAnsi="TH Sarabun New" w:cs="TH Sarabun New"/>
          <w:b/>
          <w:bCs/>
          <w:szCs w:val="24"/>
        </w:rPr>
      </w:pPr>
      <w:r w:rsidRPr="006920A2">
        <w:rPr>
          <w:rFonts w:hint="cs" w:ascii="TH Sarabun New" w:hAnsi="TH Sarabun New" w:cs="TH Sarabun New"/>
          <w:b/>
          <w:bCs/>
          <w:szCs w:val="24"/>
          <w:cs/>
        </w:rPr>
        <w:t>คำสั่งส่วนที่ 2</w:t>
      </w:r>
    </w:p>
    <w:p w:rsidR="00DE4136" w:rsidP="00DE4136" w:rsidRDefault="00DE4136" w14:paraId="414A07D2" w14:textId="77777777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Cs w:val="24"/>
        </w:rPr>
      </w:pPr>
      <w:r>
        <w:rPr>
          <w:rFonts w:hint="cs" w:ascii="TH Sarabun New" w:hAnsi="TH Sarabun New" w:cs="TH Sarabun New"/>
          <w:szCs w:val="24"/>
          <w:cs/>
        </w:rPr>
        <w:t xml:space="preserve">ให้นักศึกษาสร้าง </w:t>
      </w:r>
      <w:r>
        <w:rPr>
          <w:rFonts w:ascii="TH Sarabun New" w:hAnsi="TH Sarabun New" w:cs="TH Sarabun New"/>
          <w:szCs w:val="24"/>
        </w:rPr>
        <w:t xml:space="preserve">Dendrogram </w:t>
      </w:r>
      <w:r w:rsidRPr="002852E0">
        <w:rPr>
          <w:rFonts w:hint="cs" w:ascii="TH Sarabun New" w:hAnsi="TH Sarabun New" w:cs="TH Sarabun New"/>
          <w:b/>
          <w:bCs/>
          <w:szCs w:val="24"/>
          <w:cs/>
        </w:rPr>
        <w:t>ที่สมบูรณ์</w:t>
      </w:r>
      <w:r>
        <w:rPr>
          <w:rFonts w:hint="cs" w:ascii="TH Sarabun New" w:hAnsi="TH Sarabun New" w:cs="TH Sarabun New"/>
          <w:szCs w:val="24"/>
          <w:cs/>
        </w:rPr>
        <w:t xml:space="preserve">ของชุดข้อมูล </w:t>
      </w:r>
      <w:proofErr w:type="spellStart"/>
      <w:r>
        <w:rPr>
          <w:rFonts w:ascii="TH Sarabun New" w:hAnsi="TH Sarabun New" w:cs="TH Sarabun New"/>
          <w:szCs w:val="24"/>
        </w:rPr>
        <w:t>load_iris</w:t>
      </w:r>
      <w:proofErr w:type="spellEnd"/>
      <w:r>
        <w:rPr>
          <w:rFonts w:ascii="TH Sarabun New" w:hAnsi="TH Sarabun New" w:cs="TH Sarabun New"/>
          <w:szCs w:val="24"/>
        </w:rPr>
        <w:t>()</w:t>
      </w:r>
    </w:p>
    <w:p w:rsidR="00DE4136" w:rsidP="00DE4136" w:rsidRDefault="00DE4136" w14:paraId="501ACA8C" w14:textId="77777777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Cs w:val="24"/>
        </w:rPr>
      </w:pPr>
      <w:r>
        <w:rPr>
          <w:rFonts w:hint="cs" w:ascii="TH Sarabun New" w:hAnsi="TH Sarabun New" w:cs="TH Sarabun New"/>
          <w:szCs w:val="24"/>
          <w:cs/>
        </w:rPr>
        <w:t>บันทึกกราฟที่สมบูรณ์นี้ลงในการบันทึกผลการทดลองส่วนที่ 2</w:t>
      </w:r>
    </w:p>
    <w:p w:rsidRPr="002852E0" w:rsidR="00DE4136" w:rsidP="00DE4136" w:rsidRDefault="00DE4136" w14:paraId="2ED92CBC" w14:textId="77777777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Cs w:val="24"/>
          <w:cs/>
        </w:rPr>
      </w:pPr>
      <w:r>
        <w:rPr>
          <w:rFonts w:hint="cs" w:ascii="TH Sarabun New" w:hAnsi="TH Sarabun New" w:cs="TH Sarabun New"/>
          <w:szCs w:val="24"/>
          <w:cs/>
        </w:rPr>
        <w:t xml:space="preserve">นำกราฟ </w:t>
      </w:r>
      <w:r>
        <w:rPr>
          <w:rFonts w:ascii="TH Sarabun New" w:hAnsi="TH Sarabun New" w:cs="TH Sarabun New"/>
          <w:szCs w:val="24"/>
        </w:rPr>
        <w:t xml:space="preserve">Dendrogram </w:t>
      </w:r>
      <w:r>
        <w:rPr>
          <w:rFonts w:hint="cs" w:ascii="TH Sarabun New" w:hAnsi="TH Sarabun New" w:cs="TH Sarabun New"/>
          <w:szCs w:val="24"/>
          <w:cs/>
        </w:rPr>
        <w:t xml:space="preserve">ที่พล็อตได้ไปแก้ไข เพื่อบันทึกผลการทดลองส่วนที่ 2 ให้สมบูรณ์ (อนุญาตให้ใช้โปรแกรม </w:t>
      </w:r>
      <w:r>
        <w:rPr>
          <w:rFonts w:ascii="TH Sarabun New" w:hAnsi="TH Sarabun New" w:cs="TH Sarabun New"/>
          <w:szCs w:val="24"/>
        </w:rPr>
        <w:t xml:space="preserve">edit </w:t>
      </w:r>
      <w:r>
        <w:rPr>
          <w:rFonts w:hint="cs" w:ascii="TH Sarabun New" w:hAnsi="TH Sarabun New" w:cs="TH Sarabun New"/>
          <w:szCs w:val="24"/>
          <w:cs/>
        </w:rPr>
        <w:t xml:space="preserve">ภาพได้ ไม่จำเป็นต้องใช้ภาษา </w:t>
      </w:r>
      <w:r>
        <w:rPr>
          <w:rFonts w:ascii="TH Sarabun New" w:hAnsi="TH Sarabun New" w:cs="TH Sarabun New"/>
          <w:szCs w:val="24"/>
        </w:rPr>
        <w:t xml:space="preserve">python </w:t>
      </w:r>
      <w:r>
        <w:rPr>
          <w:rFonts w:hint="cs" w:ascii="TH Sarabun New" w:hAnsi="TH Sarabun New" w:cs="TH Sarabun New"/>
          <w:szCs w:val="24"/>
          <w:cs/>
        </w:rPr>
        <w:t>ในการบันทึกผลการทดลองส่วนนี้)</w:t>
      </w:r>
    </w:p>
    <w:p w:rsidRPr="00DF14D2" w:rsidR="00DE4136" w:rsidP="00DE4136" w:rsidRDefault="00DE4136" w14:paraId="5C95F3E6" w14:textId="77777777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Cs w:val="24"/>
        </w:rPr>
      </w:pPr>
      <w:r>
        <w:rPr>
          <w:rFonts w:hint="cs" w:ascii="TH Sarabun New" w:hAnsi="TH Sarabun New" w:cs="TH Sarabun New"/>
          <w:szCs w:val="24"/>
          <w:cs/>
        </w:rPr>
        <w:t>รายละเอียดการบันทึกผล</w:t>
      </w:r>
      <w:r w:rsidRPr="00DF14D2">
        <w:rPr>
          <w:rFonts w:ascii="TH Sarabun New" w:hAnsi="TH Sarabun New" w:cs="TH Sarabun New"/>
          <w:szCs w:val="24"/>
          <w:cs/>
        </w:rPr>
        <w:t xml:space="preserve"> </w:t>
      </w:r>
    </w:p>
    <w:p w:rsidRPr="00DF14D2" w:rsidR="00DE4136" w:rsidP="00DE4136" w:rsidRDefault="00DE4136" w14:paraId="7FBAA2F4" w14:textId="77777777">
      <w:pPr>
        <w:pStyle w:val="ListParagraph"/>
        <w:numPr>
          <w:ilvl w:val="1"/>
          <w:numId w:val="9"/>
        </w:num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>บันทึกผลลงในใบงาน (หน้า 2</w:t>
      </w:r>
      <w:r>
        <w:rPr>
          <w:rFonts w:hint="cs" w:ascii="TH Sarabun New" w:hAnsi="TH Sarabun New" w:cs="TH Sarabun New"/>
          <w:szCs w:val="24"/>
          <w:cs/>
        </w:rPr>
        <w:t xml:space="preserve"> เป็นต้นไป</w:t>
      </w:r>
      <w:r w:rsidRPr="00DF14D2">
        <w:rPr>
          <w:rFonts w:ascii="TH Sarabun New" w:hAnsi="TH Sarabun New" w:cs="TH Sarabun New"/>
          <w:szCs w:val="24"/>
          <w:cs/>
        </w:rPr>
        <w:t>)</w:t>
      </w:r>
      <w:r>
        <w:rPr>
          <w:rFonts w:ascii="TH Sarabun New" w:hAnsi="TH Sarabun New" w:cs="TH Sarabun New"/>
          <w:szCs w:val="24"/>
        </w:rPr>
        <w:t xml:space="preserve"> </w:t>
      </w:r>
      <w:r>
        <w:rPr>
          <w:rFonts w:hint="cs" w:ascii="TH Sarabun New" w:hAnsi="TH Sarabun New" w:cs="TH Sarabun New"/>
          <w:szCs w:val="24"/>
          <w:cs/>
        </w:rPr>
        <w:t>ไม่ต้องกังวลเกี่ยวกับแบบฟอร์มหรือจำนวนหน้า แม้ว่า ตารางจะตกหน้า แยกออกจากกัน หรือทำให้มีพื้นที่ว่างในบางหน้ามากเกินไป ก็ไม่มีปัญหา</w:t>
      </w:r>
    </w:p>
    <w:p w:rsidR="00DE4136" w:rsidP="00DE4136" w:rsidRDefault="00DE4136" w14:paraId="360A7A21" w14:textId="27C01E2B">
      <w:pPr>
        <w:pStyle w:val="ListParagraph"/>
        <w:numPr>
          <w:ilvl w:val="1"/>
          <w:numId w:val="9"/>
        </w:numPr>
        <w:rPr>
          <w:rFonts w:ascii="TH Sarabun New" w:hAnsi="TH Sarabun New" w:cs="TH Sarabun New"/>
          <w:szCs w:val="24"/>
        </w:rPr>
      </w:pPr>
      <w:r>
        <w:rPr>
          <w:rFonts w:hint="cs" w:ascii="TH Sarabun New" w:hAnsi="TH Sarabun New" w:cs="TH Sarabun New"/>
          <w:szCs w:val="24"/>
          <w:cs/>
        </w:rPr>
        <w:t xml:space="preserve">ส่งไฟล์โดยผ่านระบบ </w:t>
      </w:r>
      <w:r>
        <w:rPr>
          <w:rFonts w:ascii="TH Sarabun New" w:hAnsi="TH Sarabun New" w:cs="TH Sarabun New"/>
          <w:szCs w:val="24"/>
        </w:rPr>
        <w:t>Microsoft Team</w:t>
      </w:r>
      <w:r w:rsidR="00934EC3">
        <w:rPr>
          <w:rFonts w:ascii="TH Sarabun New" w:hAnsi="TH Sarabun New" w:cs="TH Sarabun New"/>
          <w:szCs w:val="24"/>
        </w:rPr>
        <w:t>s</w:t>
      </w:r>
      <w:r>
        <w:rPr>
          <w:rFonts w:ascii="TH Sarabun New" w:hAnsi="TH Sarabun New" w:cs="TH Sarabun New"/>
          <w:szCs w:val="24"/>
        </w:rPr>
        <w:t xml:space="preserve"> (</w:t>
      </w:r>
      <w:r>
        <w:rPr>
          <w:rFonts w:hint="cs" w:ascii="TH Sarabun New" w:hAnsi="TH Sarabun New" w:cs="TH Sarabun New"/>
          <w:szCs w:val="24"/>
          <w:cs/>
        </w:rPr>
        <w:t>ตั้งชื่ออย่างไรก็ได้)</w:t>
      </w:r>
    </w:p>
    <w:p w:rsidR="00DE4136" w:rsidP="00DE4136" w:rsidRDefault="00DE4136" w14:paraId="4AFC17D5" w14:textId="77777777">
      <w:pPr>
        <w:pBdr>
          <w:bottom w:val="single" w:color="auto" w:sz="6" w:space="1"/>
        </w:pBdr>
        <w:rPr>
          <w:rFonts w:ascii="TH Sarabun New" w:hAnsi="TH Sarabun New" w:cs="TH Sarabun New"/>
          <w:szCs w:val="24"/>
        </w:rPr>
      </w:pPr>
    </w:p>
    <w:p w:rsidR="00DE4136" w:rsidP="00DE4136" w:rsidRDefault="00DE4136" w14:paraId="442B2A09" w14:textId="77777777">
      <w:pPr>
        <w:rPr>
          <w:rFonts w:ascii="TH Sarabun New" w:hAnsi="TH Sarabun New" w:cs="TH Sarabun New"/>
          <w:szCs w:val="24"/>
        </w:rPr>
      </w:pPr>
    </w:p>
    <w:p w:rsidRPr="009A071E" w:rsidR="00DE4136" w:rsidP="00DE4136" w:rsidRDefault="00DE4136" w14:paraId="46F86513" w14:textId="77777777">
      <w:pPr>
        <w:rPr>
          <w:rFonts w:ascii="TH Sarabun New" w:hAnsi="TH Sarabun New" w:cs="TH Sarabun New"/>
          <w:szCs w:val="24"/>
        </w:rPr>
      </w:pPr>
    </w:p>
    <w:p w:rsidR="00DE4136" w:rsidP="00DE4136" w:rsidRDefault="00DE4136" w14:paraId="424A6085" w14:textId="77777777">
      <w:pPr>
        <w:rPr>
          <w:rFonts w:ascii="TH Sarabun New" w:hAnsi="TH Sarabun New" w:cs="TH Sarabun New"/>
          <w:b/>
          <w:bCs/>
          <w:szCs w:val="24"/>
        </w:rPr>
      </w:pPr>
    </w:p>
    <w:p w:rsidR="00DE4136" w:rsidP="00DE4136" w:rsidRDefault="00DE4136" w14:paraId="3A65A742" w14:textId="77777777">
      <w:pPr>
        <w:rPr>
          <w:rFonts w:ascii="TH Sarabun New" w:hAnsi="TH Sarabun New" w:cs="TH Sarabun New"/>
          <w:b/>
          <w:bCs/>
          <w:szCs w:val="24"/>
        </w:rPr>
      </w:pPr>
    </w:p>
    <w:p w:rsidR="00DE4136" w:rsidP="00DE4136" w:rsidRDefault="00DE4136" w14:paraId="68CE59C1" w14:textId="77777777">
      <w:pPr>
        <w:rPr>
          <w:rFonts w:ascii="TH Sarabun New" w:hAnsi="TH Sarabun New" w:cs="TH Sarabun New"/>
          <w:b/>
          <w:bCs/>
          <w:szCs w:val="24"/>
        </w:rPr>
      </w:pPr>
    </w:p>
    <w:p w:rsidR="00DE4136" w:rsidP="00DE4136" w:rsidRDefault="00DE4136" w14:paraId="4F562597" w14:textId="77777777">
      <w:pPr>
        <w:rPr>
          <w:rFonts w:ascii="TH Sarabun New" w:hAnsi="TH Sarabun New" w:cs="TH Sarabun New"/>
          <w:b/>
          <w:bCs/>
          <w:szCs w:val="24"/>
        </w:rPr>
      </w:pPr>
    </w:p>
    <w:p w:rsidR="00DE4136" w:rsidP="00DE4136" w:rsidRDefault="00DE4136" w14:paraId="36ED01F3" w14:textId="77777777">
      <w:pPr>
        <w:rPr>
          <w:rFonts w:ascii="TH Sarabun New" w:hAnsi="TH Sarabun New" w:cs="TH Sarabun New"/>
          <w:b/>
          <w:bCs/>
          <w:szCs w:val="24"/>
        </w:rPr>
      </w:pPr>
    </w:p>
    <w:p w:rsidR="00DE4136" w:rsidP="00DE4136" w:rsidRDefault="00DE4136" w14:paraId="3D7096ED" w14:textId="77777777">
      <w:pPr>
        <w:rPr>
          <w:rFonts w:ascii="TH Sarabun New" w:hAnsi="TH Sarabun New" w:cs="TH Sarabun New"/>
          <w:b/>
          <w:bCs/>
          <w:szCs w:val="24"/>
        </w:rPr>
      </w:pPr>
    </w:p>
    <w:p w:rsidR="00DE4136" w:rsidP="00DE4136" w:rsidRDefault="00DE4136" w14:paraId="235ADF29" w14:textId="77777777">
      <w:pPr>
        <w:rPr>
          <w:rFonts w:ascii="TH Sarabun New" w:hAnsi="TH Sarabun New" w:cs="TH Sarabun New"/>
          <w:b/>
          <w:bCs/>
          <w:szCs w:val="24"/>
        </w:rPr>
      </w:pPr>
    </w:p>
    <w:p w:rsidR="00DE4136" w:rsidP="00DE4136" w:rsidRDefault="00DE4136" w14:paraId="702FF24C" w14:textId="77777777">
      <w:pPr>
        <w:rPr>
          <w:rFonts w:ascii="TH Sarabun New" w:hAnsi="TH Sarabun New" w:cs="TH Sarabun New"/>
          <w:b/>
          <w:bCs/>
          <w:szCs w:val="24"/>
        </w:rPr>
      </w:pPr>
    </w:p>
    <w:p w:rsidR="00DE4136" w:rsidP="00DE4136" w:rsidRDefault="00DE4136" w14:paraId="7A6F359B" w14:textId="77777777">
      <w:pPr>
        <w:rPr>
          <w:rFonts w:ascii="TH Sarabun New" w:hAnsi="TH Sarabun New" w:cs="TH Sarabun New"/>
          <w:b/>
          <w:bCs/>
          <w:szCs w:val="24"/>
        </w:rPr>
      </w:pPr>
    </w:p>
    <w:p w:rsidR="00DE4136" w:rsidP="00DE4136" w:rsidRDefault="00DE4136" w14:paraId="17688002" w14:textId="77777777">
      <w:pPr>
        <w:rPr>
          <w:rFonts w:ascii="TH Sarabun New" w:hAnsi="TH Sarabun New" w:cs="TH Sarabun New"/>
          <w:b/>
          <w:bCs/>
          <w:szCs w:val="24"/>
        </w:rPr>
      </w:pPr>
    </w:p>
    <w:p w:rsidR="00DE4136" w:rsidP="00DE4136" w:rsidRDefault="00DE4136" w14:paraId="1F039A94" w14:textId="77777777">
      <w:pPr>
        <w:rPr>
          <w:rFonts w:ascii="TH Sarabun New" w:hAnsi="TH Sarabun New" w:cs="TH Sarabun New"/>
          <w:b/>
          <w:bCs/>
          <w:szCs w:val="24"/>
        </w:rPr>
      </w:pPr>
    </w:p>
    <w:p w:rsidRPr="00B542B3" w:rsidR="00DE4136" w:rsidP="00DE4136" w:rsidRDefault="00DE4136" w14:paraId="684DEF0A" w14:textId="77777777">
      <w:pPr>
        <w:rPr>
          <w:rFonts w:ascii="TH Sarabun New" w:hAnsi="TH Sarabun New" w:cs="TH Sarabun New"/>
          <w:b/>
          <w:bCs/>
          <w:szCs w:val="24"/>
        </w:rPr>
      </w:pPr>
      <w:r w:rsidRPr="00155984">
        <w:rPr>
          <w:rFonts w:hint="cs" w:ascii="TH Sarabun New" w:hAnsi="TH Sarabun New" w:cs="TH Sarabun New"/>
          <w:b/>
          <w:bCs/>
          <w:szCs w:val="24"/>
          <w:cs/>
        </w:rPr>
        <w:t>บันทึกผลการทดลอง</w:t>
      </w:r>
      <w:r>
        <w:rPr>
          <w:rFonts w:hint="cs" w:ascii="TH Sarabun New" w:hAnsi="TH Sarabun New" w:cs="TH Sarabun New"/>
          <w:b/>
          <w:bCs/>
          <w:szCs w:val="24"/>
          <w:cs/>
        </w:rPr>
        <w:t xml:space="preserve"> ส่วนที่ 1</w:t>
      </w:r>
    </w:p>
    <w:p w:rsidRPr="00155984" w:rsidR="00DE4136" w:rsidP="00DE4136" w:rsidRDefault="00DE4136" w14:paraId="10D83338" w14:textId="77777777">
      <w:pPr>
        <w:rPr>
          <w:rFonts w:ascii="TH Sarabun New" w:hAnsi="TH Sarabun New" w:cs="TH Sarabun New"/>
          <w:b/>
          <w:bCs/>
          <w:szCs w:val="24"/>
        </w:rPr>
      </w:pPr>
      <w:r>
        <w:rPr>
          <w:rFonts w:hint="cs" w:ascii="TH Sarabun New" w:hAnsi="TH Sarabun New" w:cs="TH Sarabun New"/>
          <w:b/>
          <w:bCs/>
          <w:szCs w:val="24"/>
          <w:cs/>
        </w:rPr>
        <w:t xml:space="preserve">ผลการทดลอง </w:t>
      </w:r>
      <w:r>
        <w:rPr>
          <w:rFonts w:ascii="TH Sarabun New" w:hAnsi="TH Sarabun New" w:cs="TH Sarabun New"/>
          <w:b/>
          <w:bCs/>
          <w:szCs w:val="24"/>
        </w:rPr>
        <w:t>Hierarchical clustering</w:t>
      </w:r>
    </w:p>
    <w:tbl>
      <w:tblPr>
        <w:tblStyle w:val="TableGrid"/>
        <w:tblW w:w="7480" w:type="dxa"/>
        <w:jc w:val="center"/>
        <w:tblLook w:val="04A0" w:firstRow="1" w:lastRow="0" w:firstColumn="1" w:lastColumn="0" w:noHBand="0" w:noVBand="1"/>
      </w:tblPr>
      <w:tblGrid>
        <w:gridCol w:w="3508"/>
        <w:gridCol w:w="1986"/>
        <w:gridCol w:w="1986"/>
      </w:tblGrid>
      <w:tr w:rsidRPr="00DF14D2" w:rsidR="00DE4136" w:rsidTr="08FA248F" w14:paraId="786D0709" w14:textId="77777777">
        <w:trPr/>
        <w:tc>
          <w:tcPr>
            <w:tcW w:w="7480" w:type="dxa"/>
            <w:gridSpan w:val="3"/>
            <w:tcMar/>
          </w:tcPr>
          <w:p w:rsidR="00DE4136" w:rsidP="00B24E76" w:rsidRDefault="00DE4136" w14:paraId="5131A3FD" w14:textId="77777777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Clustering result</w:t>
            </w:r>
          </w:p>
        </w:tc>
      </w:tr>
      <w:tr w:rsidRPr="00DF14D2" w:rsidR="00DE4136" w:rsidTr="08FA248F" w14:paraId="1DC711BF" w14:textId="77777777">
        <w:trPr/>
        <w:tc>
          <w:tcPr>
            <w:tcW w:w="3508" w:type="dxa"/>
            <w:tcMar/>
          </w:tcPr>
          <w:p w:rsidRPr="00DF14D2" w:rsidR="00DE4136" w:rsidP="00B24E76" w:rsidRDefault="00DE4136" w14:paraId="09B3D437" w14:textId="77777777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 xml:space="preserve">Hierarchical (…Agglomerative? / </w:t>
            </w:r>
            <w:proofErr w:type="gramStart"/>
            <w:r>
              <w:rPr>
                <w:rFonts w:ascii="TH Sarabun New" w:hAnsi="TH Sarabun New" w:cs="TH Sarabun New"/>
                <w:szCs w:val="24"/>
              </w:rPr>
              <w:t>Divisive?...</w:t>
            </w:r>
            <w:proofErr w:type="gramEnd"/>
            <w:r>
              <w:rPr>
                <w:rFonts w:ascii="TH Sarabun New" w:hAnsi="TH Sarabun New" w:cs="TH Sarabun New"/>
                <w:szCs w:val="24"/>
              </w:rPr>
              <w:t>)</w:t>
            </w:r>
          </w:p>
        </w:tc>
        <w:tc>
          <w:tcPr>
            <w:tcW w:w="1986" w:type="dxa"/>
            <w:tcMar/>
          </w:tcPr>
          <w:p w:rsidR="00DE4136" w:rsidP="00B24E76" w:rsidRDefault="00DE4136" w14:paraId="52E103D7" w14:textId="6292C0BD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k-Mean (Lab0</w:t>
            </w:r>
            <w:r w:rsidR="001B2347">
              <w:rPr>
                <w:rFonts w:ascii="TH Sarabun New" w:hAnsi="TH Sarabun New" w:cs="TH Sarabun New"/>
                <w:szCs w:val="24"/>
              </w:rPr>
              <w:t>6</w:t>
            </w:r>
            <w:r>
              <w:rPr>
                <w:rFonts w:ascii="TH Sarabun New" w:hAnsi="TH Sarabun New" w:cs="TH Sarabun New"/>
                <w:szCs w:val="24"/>
              </w:rPr>
              <w:t>)</w:t>
            </w:r>
          </w:p>
        </w:tc>
        <w:tc>
          <w:tcPr>
            <w:tcW w:w="1986" w:type="dxa"/>
            <w:tcMar/>
          </w:tcPr>
          <w:p w:rsidRPr="00DF14D2" w:rsidR="00DE4136" w:rsidP="00B24E76" w:rsidRDefault="00DE4136" w14:paraId="1D5D4259" w14:textId="77777777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Target</w:t>
            </w:r>
          </w:p>
        </w:tc>
      </w:tr>
      <w:tr w:rsidRPr="00DF14D2" w:rsidR="00DE4136" w:rsidTr="08FA248F" w14:paraId="1C960E33" w14:textId="77777777">
        <w:trPr/>
        <w:tc>
          <w:tcPr>
            <w:tcW w:w="3508" w:type="dxa"/>
            <w:tcMar/>
          </w:tcPr>
          <w:p w:rsidR="08FA248F" w:rsidP="08FA248F" w:rsidRDefault="08FA248F" w14:paraId="483884F7" w14:textId="2282D775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2B265326" w14:textId="7E293856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2AA6F566" w14:textId="5DB203A0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Pr="00DF14D2" w:rsidR="00DE4136" w:rsidTr="08FA248F" w14:paraId="73470AE8" w14:textId="77777777">
        <w:trPr/>
        <w:tc>
          <w:tcPr>
            <w:tcW w:w="3508" w:type="dxa"/>
            <w:tcMar/>
          </w:tcPr>
          <w:p w:rsidR="08FA248F" w:rsidP="08FA248F" w:rsidRDefault="08FA248F" w14:paraId="04CCDD07" w14:textId="77B13536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5A209CCB" w14:textId="04404394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6D1AD452" w14:textId="64C9412A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Pr="00DF14D2" w:rsidR="00DE4136" w:rsidTr="08FA248F" w14:paraId="4F706D9E" w14:textId="77777777">
        <w:trPr/>
        <w:tc>
          <w:tcPr>
            <w:tcW w:w="3508" w:type="dxa"/>
            <w:tcMar/>
          </w:tcPr>
          <w:p w:rsidR="08FA248F" w:rsidP="08FA248F" w:rsidRDefault="08FA248F" w14:paraId="06D0A146" w14:textId="00C0AFB7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  <w:tc>
          <w:tcPr>
            <w:tcW w:w="1986" w:type="dxa"/>
            <w:tcMar/>
          </w:tcPr>
          <w:p w:rsidR="08FA248F" w:rsidP="08FA248F" w:rsidRDefault="08FA248F" w14:paraId="136DADA9" w14:textId="2CF4ECDF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2C51F6DA" w14:textId="16FB96CB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Pr="00DF14D2" w:rsidR="00DE4136" w:rsidTr="08FA248F" w14:paraId="760344CF" w14:textId="77777777">
        <w:trPr/>
        <w:tc>
          <w:tcPr>
            <w:tcW w:w="3508" w:type="dxa"/>
            <w:tcMar/>
          </w:tcPr>
          <w:p w:rsidR="08FA248F" w:rsidP="08FA248F" w:rsidRDefault="08FA248F" w14:paraId="41894876" w14:textId="1E2EF244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3</w:t>
            </w:r>
          </w:p>
        </w:tc>
        <w:tc>
          <w:tcPr>
            <w:tcW w:w="1986" w:type="dxa"/>
            <w:tcMar/>
          </w:tcPr>
          <w:p w:rsidR="08FA248F" w:rsidP="08FA248F" w:rsidRDefault="08FA248F" w14:paraId="21C00E48" w14:textId="54C735A5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34FF2466" w14:textId="2E4188BC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Pr="00DF14D2" w:rsidR="00DE4136" w:rsidTr="08FA248F" w14:paraId="0F439C4D" w14:textId="77777777">
        <w:trPr/>
        <w:tc>
          <w:tcPr>
            <w:tcW w:w="3508" w:type="dxa"/>
            <w:tcMar/>
          </w:tcPr>
          <w:p w:rsidR="08FA248F" w:rsidP="08FA248F" w:rsidRDefault="08FA248F" w14:paraId="11CF50C1" w14:textId="30BF2171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4</w:t>
            </w:r>
          </w:p>
        </w:tc>
        <w:tc>
          <w:tcPr>
            <w:tcW w:w="1986" w:type="dxa"/>
            <w:tcMar/>
          </w:tcPr>
          <w:p w:rsidR="08FA248F" w:rsidP="08FA248F" w:rsidRDefault="08FA248F" w14:paraId="42C07D16" w14:textId="1D2AEFC3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7AE17178" w14:textId="17DB09CD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Pr="00DF14D2" w:rsidR="00DE4136" w:rsidTr="08FA248F" w14:paraId="1CDF5BA0" w14:textId="77777777">
        <w:trPr/>
        <w:tc>
          <w:tcPr>
            <w:tcW w:w="3508" w:type="dxa"/>
            <w:tcMar/>
          </w:tcPr>
          <w:p w:rsidR="08FA248F" w:rsidP="08FA248F" w:rsidRDefault="08FA248F" w14:paraId="482EB9CB" w14:textId="1B577564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5</w:t>
            </w:r>
          </w:p>
        </w:tc>
        <w:tc>
          <w:tcPr>
            <w:tcW w:w="1986" w:type="dxa"/>
            <w:tcMar/>
          </w:tcPr>
          <w:p w:rsidR="08FA248F" w:rsidP="08FA248F" w:rsidRDefault="08FA248F" w14:paraId="1A87897C" w14:textId="59393E12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10878CF4" w14:textId="356746BA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17656E24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0BA67E9F" w14:textId="64A00122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6</w:t>
            </w:r>
          </w:p>
        </w:tc>
        <w:tc>
          <w:tcPr>
            <w:tcW w:w="1986" w:type="dxa"/>
            <w:tcMar/>
          </w:tcPr>
          <w:p w:rsidR="08FA248F" w:rsidP="08FA248F" w:rsidRDefault="08FA248F" w14:paraId="01035B02" w14:textId="40DC420F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7916B1F3" w14:textId="7071E840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03BA6989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5818CC5C" w14:textId="1460C7D7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7</w:t>
            </w:r>
          </w:p>
        </w:tc>
        <w:tc>
          <w:tcPr>
            <w:tcW w:w="1986" w:type="dxa"/>
            <w:tcMar/>
          </w:tcPr>
          <w:p w:rsidR="08FA248F" w:rsidP="08FA248F" w:rsidRDefault="08FA248F" w14:paraId="6469A32B" w14:textId="01EFD3BC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31A4898E" w14:textId="4F78EFA5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0FD3F70C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60177118" w14:textId="62192CDE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8</w:t>
            </w:r>
          </w:p>
        </w:tc>
        <w:tc>
          <w:tcPr>
            <w:tcW w:w="1986" w:type="dxa"/>
            <w:tcMar/>
          </w:tcPr>
          <w:p w:rsidR="08FA248F" w:rsidP="08FA248F" w:rsidRDefault="08FA248F" w14:paraId="392DBACD" w14:textId="09B70C7F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057D0676" w14:textId="7DD6F4F6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2C69112A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6B2A929A" w14:textId="406F4709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9</w:t>
            </w:r>
          </w:p>
        </w:tc>
        <w:tc>
          <w:tcPr>
            <w:tcW w:w="1986" w:type="dxa"/>
            <w:tcMar/>
          </w:tcPr>
          <w:p w:rsidR="08FA248F" w:rsidP="08FA248F" w:rsidRDefault="08FA248F" w14:paraId="6907D48D" w14:textId="62AF939F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5926B67C" w14:textId="40D2B58F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23E2D526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6B12000F" w14:textId="3377AC0B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10</w:t>
            </w:r>
          </w:p>
        </w:tc>
        <w:tc>
          <w:tcPr>
            <w:tcW w:w="1986" w:type="dxa"/>
            <w:tcMar/>
          </w:tcPr>
          <w:p w:rsidR="08FA248F" w:rsidP="08FA248F" w:rsidRDefault="08FA248F" w14:paraId="2CE67386" w14:textId="04B74186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4F1679A8" w14:textId="19776F6D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2A995D4C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406ACA60" w14:textId="57584D9C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11</w:t>
            </w:r>
          </w:p>
        </w:tc>
        <w:tc>
          <w:tcPr>
            <w:tcW w:w="1986" w:type="dxa"/>
            <w:tcMar/>
          </w:tcPr>
          <w:p w:rsidR="08FA248F" w:rsidP="08FA248F" w:rsidRDefault="08FA248F" w14:paraId="6EDEECCC" w14:textId="53DA77EF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4B38EECF" w14:textId="437DEC57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769782F3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1D9D537A" w14:textId="78832874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12</w:t>
            </w:r>
          </w:p>
        </w:tc>
        <w:tc>
          <w:tcPr>
            <w:tcW w:w="1986" w:type="dxa"/>
            <w:tcMar/>
          </w:tcPr>
          <w:p w:rsidR="08FA248F" w:rsidP="08FA248F" w:rsidRDefault="08FA248F" w14:paraId="3877E917" w14:textId="3224A656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4875B4D5" w14:textId="18274E98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50C67426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538DA0EA" w14:textId="4D9F447C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13</w:t>
            </w:r>
          </w:p>
        </w:tc>
        <w:tc>
          <w:tcPr>
            <w:tcW w:w="1986" w:type="dxa"/>
            <w:tcMar/>
          </w:tcPr>
          <w:p w:rsidR="08FA248F" w:rsidP="08FA248F" w:rsidRDefault="08FA248F" w14:paraId="272515F0" w14:textId="460B6FCA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3E7BCD7B" w14:textId="3C2EA842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123454E5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7BC796E1" w14:textId="3989B505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14</w:t>
            </w:r>
          </w:p>
        </w:tc>
        <w:tc>
          <w:tcPr>
            <w:tcW w:w="1986" w:type="dxa"/>
            <w:tcMar/>
          </w:tcPr>
          <w:p w:rsidR="08FA248F" w:rsidP="08FA248F" w:rsidRDefault="08FA248F" w14:paraId="3DD9243D" w14:textId="6FEB0F9A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46B1145E" w14:textId="0CE4E01A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4B76F433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08C70C1D" w14:textId="0771D514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15</w:t>
            </w:r>
          </w:p>
        </w:tc>
        <w:tc>
          <w:tcPr>
            <w:tcW w:w="1986" w:type="dxa"/>
            <w:tcMar/>
          </w:tcPr>
          <w:p w:rsidR="08FA248F" w:rsidP="08FA248F" w:rsidRDefault="08FA248F" w14:paraId="3CAAE185" w14:textId="570BE912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0FCB3A64" w14:textId="0796EFAB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683AB2B8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605025E3" w14:textId="0E39CBBC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16</w:t>
            </w:r>
          </w:p>
        </w:tc>
        <w:tc>
          <w:tcPr>
            <w:tcW w:w="1986" w:type="dxa"/>
            <w:tcMar/>
          </w:tcPr>
          <w:p w:rsidR="08FA248F" w:rsidP="08FA248F" w:rsidRDefault="08FA248F" w14:paraId="25A8A114" w14:textId="506609AC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1ABC3505" w14:textId="5020D048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2EC5711D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572D14F3" w14:textId="1086C494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17</w:t>
            </w:r>
          </w:p>
        </w:tc>
        <w:tc>
          <w:tcPr>
            <w:tcW w:w="1986" w:type="dxa"/>
            <w:tcMar/>
          </w:tcPr>
          <w:p w:rsidR="08FA248F" w:rsidP="08FA248F" w:rsidRDefault="08FA248F" w14:paraId="67FF3F63" w14:textId="5E807B34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73F735C8" w14:textId="13F404C9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18412124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2153BBDF" w14:textId="19F8595C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18</w:t>
            </w:r>
          </w:p>
        </w:tc>
        <w:tc>
          <w:tcPr>
            <w:tcW w:w="1986" w:type="dxa"/>
            <w:tcMar/>
          </w:tcPr>
          <w:p w:rsidR="08FA248F" w:rsidP="08FA248F" w:rsidRDefault="08FA248F" w14:paraId="7D882D8F" w14:textId="5D5598A3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4B093DBD" w14:textId="30DEE3AD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19E5B0A1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29913B17" w14:textId="47692791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19</w:t>
            </w:r>
          </w:p>
        </w:tc>
        <w:tc>
          <w:tcPr>
            <w:tcW w:w="1986" w:type="dxa"/>
            <w:tcMar/>
          </w:tcPr>
          <w:p w:rsidR="08FA248F" w:rsidP="08FA248F" w:rsidRDefault="08FA248F" w14:paraId="1C3C6729" w14:textId="60F22078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132DD6D1" w14:textId="581B4BA3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5844A6DE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76D3899E" w14:textId="4663B9B2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20</w:t>
            </w:r>
          </w:p>
        </w:tc>
        <w:tc>
          <w:tcPr>
            <w:tcW w:w="1986" w:type="dxa"/>
            <w:tcMar/>
          </w:tcPr>
          <w:p w:rsidR="08FA248F" w:rsidP="08FA248F" w:rsidRDefault="08FA248F" w14:paraId="6010879D" w14:textId="1EA09F4B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688FE740" w14:textId="68ECEA0B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2EADF97B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34984C2E" w14:textId="2D1D80A4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21</w:t>
            </w:r>
          </w:p>
        </w:tc>
        <w:tc>
          <w:tcPr>
            <w:tcW w:w="1986" w:type="dxa"/>
            <w:tcMar/>
          </w:tcPr>
          <w:p w:rsidR="08FA248F" w:rsidP="08FA248F" w:rsidRDefault="08FA248F" w14:paraId="7F920470" w14:textId="2A103C35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53188512" w14:textId="2ACD7A94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342205C0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37E2D18C" w14:textId="2F69A189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22</w:t>
            </w:r>
          </w:p>
        </w:tc>
        <w:tc>
          <w:tcPr>
            <w:tcW w:w="1986" w:type="dxa"/>
            <w:tcMar/>
          </w:tcPr>
          <w:p w:rsidR="08FA248F" w:rsidP="08FA248F" w:rsidRDefault="08FA248F" w14:paraId="6FFDB476" w14:textId="40E5F765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372CB1E9" w14:textId="2D0EC905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6DB5B2F0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40A7D6F5" w14:textId="0D016EBD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23</w:t>
            </w:r>
          </w:p>
        </w:tc>
        <w:tc>
          <w:tcPr>
            <w:tcW w:w="1986" w:type="dxa"/>
            <w:tcMar/>
          </w:tcPr>
          <w:p w:rsidR="08FA248F" w:rsidP="08FA248F" w:rsidRDefault="08FA248F" w14:paraId="3C656E31" w14:textId="6FE935FF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23F8B4E8" w14:textId="4D5FD312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2BFAFAE9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4F651D24" w14:textId="2019BC95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24</w:t>
            </w:r>
          </w:p>
        </w:tc>
        <w:tc>
          <w:tcPr>
            <w:tcW w:w="1986" w:type="dxa"/>
            <w:tcMar/>
          </w:tcPr>
          <w:p w:rsidR="08FA248F" w:rsidP="08FA248F" w:rsidRDefault="08FA248F" w14:paraId="18B24A1A" w14:textId="6F561185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055CF1C8" w14:textId="7A39FC9F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7AD404EB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4AA5BF5C" w14:textId="60722428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25</w:t>
            </w:r>
          </w:p>
        </w:tc>
        <w:tc>
          <w:tcPr>
            <w:tcW w:w="1986" w:type="dxa"/>
            <w:tcMar/>
          </w:tcPr>
          <w:p w:rsidR="08FA248F" w:rsidP="08FA248F" w:rsidRDefault="08FA248F" w14:paraId="77A8B348" w14:textId="463DBD5A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1D21ACAB" w14:textId="6F89A895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4A864850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5400D507" w14:textId="3431184C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26</w:t>
            </w:r>
          </w:p>
        </w:tc>
        <w:tc>
          <w:tcPr>
            <w:tcW w:w="1986" w:type="dxa"/>
            <w:tcMar/>
          </w:tcPr>
          <w:p w:rsidR="08FA248F" w:rsidP="08FA248F" w:rsidRDefault="08FA248F" w14:paraId="237A771D" w14:textId="4FDF7CD2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67975ADE" w14:textId="023FF5C1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17260259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6729AB69" w14:textId="793FF757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27</w:t>
            </w:r>
          </w:p>
        </w:tc>
        <w:tc>
          <w:tcPr>
            <w:tcW w:w="1986" w:type="dxa"/>
            <w:tcMar/>
          </w:tcPr>
          <w:p w:rsidR="08FA248F" w:rsidP="08FA248F" w:rsidRDefault="08FA248F" w14:paraId="3985B119" w14:textId="521EA7A7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466705B2" w14:textId="10690E59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0518A640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6ADA59D2" w14:textId="1E34722A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28</w:t>
            </w:r>
          </w:p>
        </w:tc>
        <w:tc>
          <w:tcPr>
            <w:tcW w:w="1986" w:type="dxa"/>
            <w:tcMar/>
          </w:tcPr>
          <w:p w:rsidR="08FA248F" w:rsidP="08FA248F" w:rsidRDefault="08FA248F" w14:paraId="35758ED7" w14:textId="5382C995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2875FAA2" w14:textId="5C289D56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4E413CAB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50666E3D" w14:textId="3E9F6FA8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29</w:t>
            </w:r>
          </w:p>
        </w:tc>
        <w:tc>
          <w:tcPr>
            <w:tcW w:w="1986" w:type="dxa"/>
            <w:tcMar/>
          </w:tcPr>
          <w:p w:rsidR="08FA248F" w:rsidP="08FA248F" w:rsidRDefault="08FA248F" w14:paraId="43D31710" w14:textId="143EC31E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49505F81" w14:textId="4826C207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2C3F6E42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472FBBC2" w14:textId="6191E3BF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30</w:t>
            </w:r>
          </w:p>
        </w:tc>
        <w:tc>
          <w:tcPr>
            <w:tcW w:w="1986" w:type="dxa"/>
            <w:tcMar/>
          </w:tcPr>
          <w:p w:rsidR="08FA248F" w:rsidP="08FA248F" w:rsidRDefault="08FA248F" w14:paraId="325302F0" w14:textId="620659EE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532F3690" w14:textId="51F46D11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6FC434A7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15773B97" w14:textId="576CE01A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31</w:t>
            </w:r>
          </w:p>
        </w:tc>
        <w:tc>
          <w:tcPr>
            <w:tcW w:w="1986" w:type="dxa"/>
            <w:tcMar/>
          </w:tcPr>
          <w:p w:rsidR="08FA248F" w:rsidP="08FA248F" w:rsidRDefault="08FA248F" w14:paraId="62F403AF" w14:textId="64567EA0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0DE6BD47" w14:textId="3A5719E4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4C12F948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79311E68" w14:textId="0DA2B609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32</w:t>
            </w:r>
          </w:p>
        </w:tc>
        <w:tc>
          <w:tcPr>
            <w:tcW w:w="1986" w:type="dxa"/>
            <w:tcMar/>
          </w:tcPr>
          <w:p w:rsidR="08FA248F" w:rsidP="08FA248F" w:rsidRDefault="08FA248F" w14:paraId="41BAEEA1" w14:textId="036F5191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3BD441E4" w14:textId="7FB691FE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0207A284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6A3217B0" w14:textId="35BF40E5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33</w:t>
            </w:r>
          </w:p>
        </w:tc>
        <w:tc>
          <w:tcPr>
            <w:tcW w:w="1986" w:type="dxa"/>
            <w:tcMar/>
          </w:tcPr>
          <w:p w:rsidR="08FA248F" w:rsidP="08FA248F" w:rsidRDefault="08FA248F" w14:paraId="7C9CF8CB" w14:textId="3C246D1C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782157CF" w14:textId="06541818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2F58F4CC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51A8503D" w14:textId="038AF2B1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34</w:t>
            </w:r>
          </w:p>
        </w:tc>
        <w:tc>
          <w:tcPr>
            <w:tcW w:w="1986" w:type="dxa"/>
            <w:tcMar/>
          </w:tcPr>
          <w:p w:rsidR="08FA248F" w:rsidP="08FA248F" w:rsidRDefault="08FA248F" w14:paraId="5728AAC4" w14:textId="4B7C5F97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5C551499" w14:textId="0E067E53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7B4439A4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6EE79416" w14:textId="120ACF38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35</w:t>
            </w:r>
          </w:p>
        </w:tc>
        <w:tc>
          <w:tcPr>
            <w:tcW w:w="1986" w:type="dxa"/>
            <w:tcMar/>
          </w:tcPr>
          <w:p w:rsidR="08FA248F" w:rsidP="08FA248F" w:rsidRDefault="08FA248F" w14:paraId="3E9A7F29" w14:textId="20118E57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3916D061" w14:textId="3CDCCC45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73FCA07C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38E8176C" w14:textId="531C86C9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36</w:t>
            </w:r>
          </w:p>
        </w:tc>
        <w:tc>
          <w:tcPr>
            <w:tcW w:w="1986" w:type="dxa"/>
            <w:tcMar/>
          </w:tcPr>
          <w:p w:rsidR="08FA248F" w:rsidP="08FA248F" w:rsidRDefault="08FA248F" w14:paraId="3C4EE270" w14:textId="2154D42E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32B71606" w14:textId="7D6EE03F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4A37D1F5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6521379F" w14:textId="36769A53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37</w:t>
            </w:r>
          </w:p>
        </w:tc>
        <w:tc>
          <w:tcPr>
            <w:tcW w:w="1986" w:type="dxa"/>
            <w:tcMar/>
          </w:tcPr>
          <w:p w:rsidR="08FA248F" w:rsidP="08FA248F" w:rsidRDefault="08FA248F" w14:paraId="532B8DD3" w14:textId="5EF5CE55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440285D4" w14:textId="0CF14505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130C18C5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7D053580" w14:textId="6C860B51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38</w:t>
            </w:r>
          </w:p>
        </w:tc>
        <w:tc>
          <w:tcPr>
            <w:tcW w:w="1986" w:type="dxa"/>
            <w:tcMar/>
          </w:tcPr>
          <w:p w:rsidR="08FA248F" w:rsidP="08FA248F" w:rsidRDefault="08FA248F" w14:paraId="04303F12" w14:textId="626A4645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6D78BC8B" w14:textId="09BE4F75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6471F63C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3FD2E5FC" w14:textId="2380A2D0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39</w:t>
            </w:r>
          </w:p>
        </w:tc>
        <w:tc>
          <w:tcPr>
            <w:tcW w:w="1986" w:type="dxa"/>
            <w:tcMar/>
          </w:tcPr>
          <w:p w:rsidR="08FA248F" w:rsidP="08FA248F" w:rsidRDefault="08FA248F" w14:paraId="01CE6892" w14:textId="332B1964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3C0128A1" w14:textId="38185A32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117EFBAF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4CFA89B5" w14:textId="1CB804FC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40</w:t>
            </w:r>
          </w:p>
        </w:tc>
        <w:tc>
          <w:tcPr>
            <w:tcW w:w="1986" w:type="dxa"/>
            <w:tcMar/>
          </w:tcPr>
          <w:p w:rsidR="08FA248F" w:rsidP="08FA248F" w:rsidRDefault="08FA248F" w14:paraId="342BB112" w14:textId="115C6F99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68C9356C" w14:textId="27787F70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5D5D338B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253A8DF0" w14:textId="7EF33590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41</w:t>
            </w:r>
          </w:p>
        </w:tc>
        <w:tc>
          <w:tcPr>
            <w:tcW w:w="1986" w:type="dxa"/>
            <w:tcMar/>
          </w:tcPr>
          <w:p w:rsidR="08FA248F" w:rsidP="08FA248F" w:rsidRDefault="08FA248F" w14:paraId="5022EA75" w14:textId="51D32927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3C38328B" w14:textId="168003A5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1C350497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34FFB4D4" w14:textId="24997E99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42</w:t>
            </w:r>
          </w:p>
        </w:tc>
        <w:tc>
          <w:tcPr>
            <w:tcW w:w="1986" w:type="dxa"/>
            <w:tcMar/>
          </w:tcPr>
          <w:p w:rsidR="08FA248F" w:rsidP="08FA248F" w:rsidRDefault="08FA248F" w14:paraId="27665206" w14:textId="44D11C5D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43500311" w14:textId="148E5683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25F47660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351F8D23" w14:textId="56864D2A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43</w:t>
            </w:r>
          </w:p>
        </w:tc>
        <w:tc>
          <w:tcPr>
            <w:tcW w:w="1986" w:type="dxa"/>
            <w:tcMar/>
          </w:tcPr>
          <w:p w:rsidR="08FA248F" w:rsidP="08FA248F" w:rsidRDefault="08FA248F" w14:paraId="65416406" w14:textId="69184DE3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1154981A" w14:textId="37610543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26A6809C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1BF0524D" w14:textId="25CAD2FA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44</w:t>
            </w:r>
          </w:p>
        </w:tc>
        <w:tc>
          <w:tcPr>
            <w:tcW w:w="1986" w:type="dxa"/>
            <w:tcMar/>
          </w:tcPr>
          <w:p w:rsidR="08FA248F" w:rsidP="08FA248F" w:rsidRDefault="08FA248F" w14:paraId="1E4E28AF" w14:textId="3A95203E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0E0DAB59" w14:textId="006261C7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481ED0FA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3D170FE7" w14:textId="0890B933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45</w:t>
            </w:r>
          </w:p>
        </w:tc>
        <w:tc>
          <w:tcPr>
            <w:tcW w:w="1986" w:type="dxa"/>
            <w:tcMar/>
          </w:tcPr>
          <w:p w:rsidR="08FA248F" w:rsidP="08FA248F" w:rsidRDefault="08FA248F" w14:paraId="0AFDD279" w14:textId="1DA48FC2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01729837" w14:textId="6F2DE1AB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61CA12F9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38E8BAC4" w14:textId="13C63CB5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46</w:t>
            </w:r>
          </w:p>
        </w:tc>
        <w:tc>
          <w:tcPr>
            <w:tcW w:w="1986" w:type="dxa"/>
            <w:tcMar/>
          </w:tcPr>
          <w:p w:rsidR="08FA248F" w:rsidP="08FA248F" w:rsidRDefault="08FA248F" w14:paraId="32CB3CC3" w14:textId="4AD4E6D2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4A22BE64" w14:textId="6E7E2550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5145871D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4F904FAD" w14:textId="797A752C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47</w:t>
            </w:r>
          </w:p>
        </w:tc>
        <w:tc>
          <w:tcPr>
            <w:tcW w:w="1986" w:type="dxa"/>
            <w:tcMar/>
          </w:tcPr>
          <w:p w:rsidR="08FA248F" w:rsidP="08FA248F" w:rsidRDefault="08FA248F" w14:paraId="3E03ACB1" w14:textId="758B5944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2EFDB5FF" w14:textId="2A5CCBB8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3439742A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0C058DCF" w14:textId="29FC9A67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48</w:t>
            </w:r>
          </w:p>
        </w:tc>
        <w:tc>
          <w:tcPr>
            <w:tcW w:w="1986" w:type="dxa"/>
            <w:tcMar/>
          </w:tcPr>
          <w:p w:rsidR="08FA248F" w:rsidP="08FA248F" w:rsidRDefault="08FA248F" w14:paraId="4B455F31" w14:textId="3E216204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42FD94F1" w14:textId="66C33E38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58EB707F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1AF0AC18" w14:textId="52A6DB40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49</w:t>
            </w:r>
          </w:p>
        </w:tc>
        <w:tc>
          <w:tcPr>
            <w:tcW w:w="1986" w:type="dxa"/>
            <w:tcMar/>
          </w:tcPr>
          <w:p w:rsidR="08FA248F" w:rsidP="08FA248F" w:rsidRDefault="08FA248F" w14:paraId="73DB7F8F" w14:textId="43D25C60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  <w:tc>
          <w:tcPr>
            <w:tcW w:w="1986" w:type="dxa"/>
            <w:tcMar/>
          </w:tcPr>
          <w:p w:rsidR="08FA248F" w:rsidP="08FA248F" w:rsidRDefault="08FA248F" w14:paraId="085066F7" w14:textId="7B50F168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1</w:t>
            </w:r>
          </w:p>
        </w:tc>
      </w:tr>
      <w:tr w:rsidR="08FA248F" w:rsidTr="08FA248F" w14:paraId="2FA981C8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4D25FA24" w14:textId="505B7F13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50</w:t>
            </w:r>
          </w:p>
        </w:tc>
        <w:tc>
          <w:tcPr>
            <w:tcW w:w="1986" w:type="dxa"/>
            <w:tcMar/>
          </w:tcPr>
          <w:p w:rsidR="08FA248F" w:rsidP="08FA248F" w:rsidRDefault="08FA248F" w14:paraId="2B44332F" w14:textId="33A23CC3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08A06ACF" w14:textId="2B0148A9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61AD900B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7ED6BC01" w14:textId="4E1B1A21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51</w:t>
            </w:r>
          </w:p>
        </w:tc>
        <w:tc>
          <w:tcPr>
            <w:tcW w:w="1986" w:type="dxa"/>
            <w:tcMar/>
          </w:tcPr>
          <w:p w:rsidR="08FA248F" w:rsidP="08FA248F" w:rsidRDefault="08FA248F" w14:paraId="31DF1DA2" w14:textId="35DF203C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600E65CE" w14:textId="3D1CA45E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58DCCB19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5BE2390F" w14:textId="747B0806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52</w:t>
            </w:r>
          </w:p>
        </w:tc>
        <w:tc>
          <w:tcPr>
            <w:tcW w:w="1986" w:type="dxa"/>
            <w:tcMar/>
          </w:tcPr>
          <w:p w:rsidR="08FA248F" w:rsidP="08FA248F" w:rsidRDefault="08FA248F" w14:paraId="17BEFADB" w14:textId="047090E9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29F72065" w14:textId="6607E7EE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41407F25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58721B59" w14:textId="110AEB3C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53</w:t>
            </w:r>
          </w:p>
        </w:tc>
        <w:tc>
          <w:tcPr>
            <w:tcW w:w="1986" w:type="dxa"/>
            <w:tcMar/>
          </w:tcPr>
          <w:p w:rsidR="08FA248F" w:rsidP="08FA248F" w:rsidRDefault="08FA248F" w14:paraId="54102E69" w14:textId="5E9BBA81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09B15EA3" w14:textId="00CCC078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5D4543B7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01A22501" w14:textId="49D62022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54</w:t>
            </w:r>
          </w:p>
        </w:tc>
        <w:tc>
          <w:tcPr>
            <w:tcW w:w="1986" w:type="dxa"/>
            <w:tcMar/>
          </w:tcPr>
          <w:p w:rsidR="08FA248F" w:rsidP="08FA248F" w:rsidRDefault="08FA248F" w14:paraId="67B85C79" w14:textId="4C12B91F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71C6E815" w14:textId="17890B22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04CFF1FA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0DA1264F" w14:textId="775EA408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55</w:t>
            </w:r>
          </w:p>
        </w:tc>
        <w:tc>
          <w:tcPr>
            <w:tcW w:w="1986" w:type="dxa"/>
            <w:tcMar/>
          </w:tcPr>
          <w:p w:rsidR="08FA248F" w:rsidP="08FA248F" w:rsidRDefault="08FA248F" w14:paraId="3A0750CF" w14:textId="5DBC1ABB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5D1C5129" w14:textId="796BC577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215412FB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238734E3" w14:textId="35E889A4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56</w:t>
            </w:r>
          </w:p>
        </w:tc>
        <w:tc>
          <w:tcPr>
            <w:tcW w:w="1986" w:type="dxa"/>
            <w:tcMar/>
          </w:tcPr>
          <w:p w:rsidR="08FA248F" w:rsidP="08FA248F" w:rsidRDefault="08FA248F" w14:paraId="5E0960D1" w14:textId="3F59EE94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7E07CFBC" w14:textId="2F47148D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692E6568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4973FC9C" w14:textId="565DC81F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57</w:t>
            </w:r>
          </w:p>
        </w:tc>
        <w:tc>
          <w:tcPr>
            <w:tcW w:w="1986" w:type="dxa"/>
            <w:tcMar/>
          </w:tcPr>
          <w:p w:rsidR="08FA248F" w:rsidP="08FA248F" w:rsidRDefault="08FA248F" w14:paraId="0ED59038" w14:textId="29472BD3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32489982" w14:textId="67DFADB5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247D5B22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0279C9EC" w14:textId="46644B56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58</w:t>
            </w:r>
          </w:p>
        </w:tc>
        <w:tc>
          <w:tcPr>
            <w:tcW w:w="1986" w:type="dxa"/>
            <w:tcMar/>
          </w:tcPr>
          <w:p w:rsidR="08FA248F" w:rsidP="08FA248F" w:rsidRDefault="08FA248F" w14:paraId="1A1E5FDF" w14:textId="3807B9F1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2EF0F4C0" w14:textId="2C994794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59FCB4EE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0C1F23C6" w14:textId="02FB8704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59</w:t>
            </w:r>
          </w:p>
        </w:tc>
        <w:tc>
          <w:tcPr>
            <w:tcW w:w="1986" w:type="dxa"/>
            <w:tcMar/>
          </w:tcPr>
          <w:p w:rsidR="08FA248F" w:rsidP="08FA248F" w:rsidRDefault="08FA248F" w14:paraId="7B76E113" w14:textId="438C80C1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7D41D17E" w14:textId="07EA8AD3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5078B763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78FD3FAB" w14:textId="0B26AC6F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60</w:t>
            </w:r>
          </w:p>
        </w:tc>
        <w:tc>
          <w:tcPr>
            <w:tcW w:w="1986" w:type="dxa"/>
            <w:tcMar/>
          </w:tcPr>
          <w:p w:rsidR="08FA248F" w:rsidP="08FA248F" w:rsidRDefault="08FA248F" w14:paraId="2F24129A" w14:textId="09E9907C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1BDE0B3A" w14:textId="36339091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7CB7430D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5E3E8868" w14:textId="43C1F875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61</w:t>
            </w:r>
          </w:p>
        </w:tc>
        <w:tc>
          <w:tcPr>
            <w:tcW w:w="1986" w:type="dxa"/>
            <w:tcMar/>
          </w:tcPr>
          <w:p w:rsidR="08FA248F" w:rsidP="08FA248F" w:rsidRDefault="08FA248F" w14:paraId="7ED959FE" w14:textId="0FD6FE35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40138BBF" w14:textId="5A84213A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1C2525AA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24B7A70A" w14:textId="421BDF21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62</w:t>
            </w:r>
          </w:p>
        </w:tc>
        <w:tc>
          <w:tcPr>
            <w:tcW w:w="1986" w:type="dxa"/>
            <w:tcMar/>
          </w:tcPr>
          <w:p w:rsidR="08FA248F" w:rsidP="08FA248F" w:rsidRDefault="08FA248F" w14:paraId="62C5DE07" w14:textId="76E8216E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2D43157A" w14:textId="0647C424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6A3ED9CB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065FFE3C" w14:textId="02C07846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63</w:t>
            </w:r>
          </w:p>
        </w:tc>
        <w:tc>
          <w:tcPr>
            <w:tcW w:w="1986" w:type="dxa"/>
            <w:tcMar/>
          </w:tcPr>
          <w:p w:rsidR="08FA248F" w:rsidP="08FA248F" w:rsidRDefault="08FA248F" w14:paraId="5A1BE12F" w14:textId="003204E2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3D1C4B8C" w14:textId="626B48CE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5D73F6DB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27252C14" w14:textId="73535CF4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64</w:t>
            </w:r>
          </w:p>
        </w:tc>
        <w:tc>
          <w:tcPr>
            <w:tcW w:w="1986" w:type="dxa"/>
            <w:tcMar/>
          </w:tcPr>
          <w:p w:rsidR="08FA248F" w:rsidP="08FA248F" w:rsidRDefault="08FA248F" w14:paraId="28575B80" w14:textId="61A34CAD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53D43CFD" w14:textId="4E057C24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3FC16D2C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75F64AF8" w14:textId="3DC5EF9B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65</w:t>
            </w:r>
          </w:p>
        </w:tc>
        <w:tc>
          <w:tcPr>
            <w:tcW w:w="1986" w:type="dxa"/>
            <w:tcMar/>
          </w:tcPr>
          <w:p w:rsidR="08FA248F" w:rsidP="08FA248F" w:rsidRDefault="08FA248F" w14:paraId="192964D4" w14:textId="503ED593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45609299" w14:textId="61DAD059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0714576E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2E9FB1CF" w14:textId="0780CE72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66</w:t>
            </w:r>
          </w:p>
        </w:tc>
        <w:tc>
          <w:tcPr>
            <w:tcW w:w="1986" w:type="dxa"/>
            <w:tcMar/>
          </w:tcPr>
          <w:p w:rsidR="08FA248F" w:rsidP="08FA248F" w:rsidRDefault="08FA248F" w14:paraId="04B31B6B" w14:textId="5FAE004A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17969736" w14:textId="687AB686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1F5B3A57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2428FE11" w14:textId="0FD7407B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67</w:t>
            </w:r>
          </w:p>
        </w:tc>
        <w:tc>
          <w:tcPr>
            <w:tcW w:w="1986" w:type="dxa"/>
            <w:tcMar/>
          </w:tcPr>
          <w:p w:rsidR="08FA248F" w:rsidP="08FA248F" w:rsidRDefault="08FA248F" w14:paraId="203C9AED" w14:textId="3DF1FD48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43F62E6F" w14:textId="4AB655AF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30494364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40794C24" w14:textId="1C5A66DD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68</w:t>
            </w:r>
          </w:p>
        </w:tc>
        <w:tc>
          <w:tcPr>
            <w:tcW w:w="1986" w:type="dxa"/>
            <w:tcMar/>
          </w:tcPr>
          <w:p w:rsidR="08FA248F" w:rsidP="08FA248F" w:rsidRDefault="08FA248F" w14:paraId="6BDF7106" w14:textId="1EFD423A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6FEFAA18" w14:textId="1A2C66A1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6C66C042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499FD253" w14:textId="30885BE6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69</w:t>
            </w:r>
          </w:p>
        </w:tc>
        <w:tc>
          <w:tcPr>
            <w:tcW w:w="1986" w:type="dxa"/>
            <w:tcMar/>
          </w:tcPr>
          <w:p w:rsidR="08FA248F" w:rsidP="08FA248F" w:rsidRDefault="08FA248F" w14:paraId="719C01D5" w14:textId="63D6A3E5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3069AAD4" w14:textId="18691ADD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68FD34B1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2D078EC2" w14:textId="798F68D7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70</w:t>
            </w:r>
          </w:p>
        </w:tc>
        <w:tc>
          <w:tcPr>
            <w:tcW w:w="1986" w:type="dxa"/>
            <w:tcMar/>
          </w:tcPr>
          <w:p w:rsidR="08FA248F" w:rsidP="08FA248F" w:rsidRDefault="08FA248F" w14:paraId="08C9EE8C" w14:textId="1880BE4E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4ED8A7BC" w14:textId="7229D1BB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64936300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2B4CDC44" w14:textId="21471241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71</w:t>
            </w:r>
          </w:p>
        </w:tc>
        <w:tc>
          <w:tcPr>
            <w:tcW w:w="1986" w:type="dxa"/>
            <w:tcMar/>
          </w:tcPr>
          <w:p w:rsidR="08FA248F" w:rsidP="08FA248F" w:rsidRDefault="08FA248F" w14:paraId="4DA5239F" w14:textId="046F1EEE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19B51F64" w14:textId="711A0382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62E40842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66680538" w14:textId="21AE88DF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72</w:t>
            </w:r>
          </w:p>
        </w:tc>
        <w:tc>
          <w:tcPr>
            <w:tcW w:w="1986" w:type="dxa"/>
            <w:tcMar/>
          </w:tcPr>
          <w:p w:rsidR="08FA248F" w:rsidP="08FA248F" w:rsidRDefault="08FA248F" w14:paraId="5E51AA32" w14:textId="57764018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5218B9E7" w14:textId="50AB5243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376FCB07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06C4BAE5" w14:textId="451E5ED1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73</w:t>
            </w:r>
          </w:p>
        </w:tc>
        <w:tc>
          <w:tcPr>
            <w:tcW w:w="1986" w:type="dxa"/>
            <w:tcMar/>
          </w:tcPr>
          <w:p w:rsidR="08FA248F" w:rsidP="08FA248F" w:rsidRDefault="08FA248F" w14:paraId="293BA447" w14:textId="3D11D5BC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689E41D2" w14:textId="6BB6E642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0C084115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6148F24F" w14:textId="23A9D2D1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74</w:t>
            </w:r>
          </w:p>
        </w:tc>
        <w:tc>
          <w:tcPr>
            <w:tcW w:w="1986" w:type="dxa"/>
            <w:tcMar/>
          </w:tcPr>
          <w:p w:rsidR="08FA248F" w:rsidP="08FA248F" w:rsidRDefault="08FA248F" w14:paraId="048C2945" w14:textId="509A83E4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10C52616" w14:textId="2B8CFADF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6375B0E2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5D4A89F5" w14:textId="26F47149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75</w:t>
            </w:r>
          </w:p>
        </w:tc>
        <w:tc>
          <w:tcPr>
            <w:tcW w:w="1986" w:type="dxa"/>
            <w:tcMar/>
          </w:tcPr>
          <w:p w:rsidR="08FA248F" w:rsidP="08FA248F" w:rsidRDefault="08FA248F" w14:paraId="7514623D" w14:textId="14698C82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6D874B29" w14:textId="27100510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2C6390A8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029B49E4" w14:textId="0363E39E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76</w:t>
            </w:r>
          </w:p>
        </w:tc>
        <w:tc>
          <w:tcPr>
            <w:tcW w:w="1986" w:type="dxa"/>
            <w:tcMar/>
          </w:tcPr>
          <w:p w:rsidR="08FA248F" w:rsidP="08FA248F" w:rsidRDefault="08FA248F" w14:paraId="764CA65A" w14:textId="0257BD1C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01290678" w14:textId="52800F68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2F989304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46BF9FE8" w14:textId="0EC704A2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77</w:t>
            </w:r>
          </w:p>
        </w:tc>
        <w:tc>
          <w:tcPr>
            <w:tcW w:w="1986" w:type="dxa"/>
            <w:tcMar/>
          </w:tcPr>
          <w:p w:rsidR="08FA248F" w:rsidP="08FA248F" w:rsidRDefault="08FA248F" w14:paraId="60A1C2E9" w14:textId="5BAA1FD7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  <w:tc>
          <w:tcPr>
            <w:tcW w:w="1986" w:type="dxa"/>
            <w:tcMar/>
          </w:tcPr>
          <w:p w:rsidR="08FA248F" w:rsidP="08FA248F" w:rsidRDefault="08FA248F" w14:paraId="0B33D0C0" w14:textId="6EC59B28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7AEB840F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4BFA0595" w14:textId="647ED628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78</w:t>
            </w:r>
          </w:p>
        </w:tc>
        <w:tc>
          <w:tcPr>
            <w:tcW w:w="1986" w:type="dxa"/>
            <w:tcMar/>
          </w:tcPr>
          <w:p w:rsidR="08FA248F" w:rsidP="08FA248F" w:rsidRDefault="08FA248F" w14:paraId="1F51C348" w14:textId="2818B3DA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3CA471C7" w14:textId="7B695713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2DAFAA68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0E81CD32" w14:textId="190AD66B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79</w:t>
            </w:r>
          </w:p>
        </w:tc>
        <w:tc>
          <w:tcPr>
            <w:tcW w:w="1986" w:type="dxa"/>
            <w:tcMar/>
          </w:tcPr>
          <w:p w:rsidR="08FA248F" w:rsidP="08FA248F" w:rsidRDefault="08FA248F" w14:paraId="3C152A55" w14:textId="3E16A166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3F23D690" w14:textId="1CE5C003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32243C28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12599F04" w14:textId="19EAE20C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80</w:t>
            </w:r>
          </w:p>
        </w:tc>
        <w:tc>
          <w:tcPr>
            <w:tcW w:w="1986" w:type="dxa"/>
            <w:tcMar/>
          </w:tcPr>
          <w:p w:rsidR="08FA248F" w:rsidP="08FA248F" w:rsidRDefault="08FA248F" w14:paraId="33C4AA71" w14:textId="6946F65C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7A060F82" w14:textId="1617AA1C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63C0DA3D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64CDBD21" w14:textId="2CA3CA59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81</w:t>
            </w:r>
          </w:p>
        </w:tc>
        <w:tc>
          <w:tcPr>
            <w:tcW w:w="1986" w:type="dxa"/>
            <w:tcMar/>
          </w:tcPr>
          <w:p w:rsidR="08FA248F" w:rsidP="08FA248F" w:rsidRDefault="08FA248F" w14:paraId="43A9751C" w14:textId="043A7422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0FFE2205" w14:textId="7C8F61F6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1238FB75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38770FC8" w14:textId="035A5675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82</w:t>
            </w:r>
          </w:p>
        </w:tc>
        <w:tc>
          <w:tcPr>
            <w:tcW w:w="1986" w:type="dxa"/>
            <w:tcMar/>
          </w:tcPr>
          <w:p w:rsidR="08FA248F" w:rsidP="08FA248F" w:rsidRDefault="08FA248F" w14:paraId="7DB9B577" w14:textId="6FEECBBB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504DB610" w14:textId="134A63D8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4812D5A2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1E1E97CE" w14:textId="113C2357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83</w:t>
            </w:r>
          </w:p>
        </w:tc>
        <w:tc>
          <w:tcPr>
            <w:tcW w:w="1986" w:type="dxa"/>
            <w:tcMar/>
          </w:tcPr>
          <w:p w:rsidR="08FA248F" w:rsidP="08FA248F" w:rsidRDefault="08FA248F" w14:paraId="6F607E4E" w14:textId="6A30FABB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58D2A5F7" w14:textId="5A54F358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656958E9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1BB4E20B" w14:textId="081266CC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84</w:t>
            </w:r>
          </w:p>
        </w:tc>
        <w:tc>
          <w:tcPr>
            <w:tcW w:w="1986" w:type="dxa"/>
            <w:tcMar/>
          </w:tcPr>
          <w:p w:rsidR="08FA248F" w:rsidP="08FA248F" w:rsidRDefault="08FA248F" w14:paraId="3F9CD1C1" w14:textId="2473F9C5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25BA7B6E" w14:textId="4A76CFDC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7583559E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5375A58B" w14:textId="5C198F93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85</w:t>
            </w:r>
          </w:p>
        </w:tc>
        <w:tc>
          <w:tcPr>
            <w:tcW w:w="1986" w:type="dxa"/>
            <w:tcMar/>
          </w:tcPr>
          <w:p w:rsidR="08FA248F" w:rsidP="08FA248F" w:rsidRDefault="08FA248F" w14:paraId="50D565A7" w14:textId="6067042F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5098C3B8" w14:textId="76AD5356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2D5A8944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7069870F" w14:textId="29F43131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86</w:t>
            </w:r>
          </w:p>
        </w:tc>
        <w:tc>
          <w:tcPr>
            <w:tcW w:w="1986" w:type="dxa"/>
            <w:tcMar/>
          </w:tcPr>
          <w:p w:rsidR="08FA248F" w:rsidP="08FA248F" w:rsidRDefault="08FA248F" w14:paraId="7D7FB051" w14:textId="23F61B6D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7727C94B" w14:textId="1DB2FE42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0BDB575E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3673EB51" w14:textId="1EAD310C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87</w:t>
            </w:r>
          </w:p>
        </w:tc>
        <w:tc>
          <w:tcPr>
            <w:tcW w:w="1986" w:type="dxa"/>
            <w:tcMar/>
          </w:tcPr>
          <w:p w:rsidR="08FA248F" w:rsidP="08FA248F" w:rsidRDefault="08FA248F" w14:paraId="446F2196" w14:textId="39EC0EF2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14273E3D" w14:textId="6FCC917C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251E840B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650AEAB8" w14:textId="6C601BF8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88</w:t>
            </w:r>
          </w:p>
        </w:tc>
        <w:tc>
          <w:tcPr>
            <w:tcW w:w="1986" w:type="dxa"/>
            <w:tcMar/>
          </w:tcPr>
          <w:p w:rsidR="08FA248F" w:rsidP="08FA248F" w:rsidRDefault="08FA248F" w14:paraId="7926C382" w14:textId="6878FD67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21FA9414" w14:textId="464EB4E3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2C29D9B4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56FC4C2E" w14:textId="6211FE7B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89</w:t>
            </w:r>
          </w:p>
        </w:tc>
        <w:tc>
          <w:tcPr>
            <w:tcW w:w="1986" w:type="dxa"/>
            <w:tcMar/>
          </w:tcPr>
          <w:p w:rsidR="08FA248F" w:rsidP="08FA248F" w:rsidRDefault="08FA248F" w14:paraId="73A9BC4A" w14:textId="548CDC5E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58B260F4" w14:textId="1BE400CB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49B93054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53B7D26D" w14:textId="0292D69B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90</w:t>
            </w:r>
          </w:p>
        </w:tc>
        <w:tc>
          <w:tcPr>
            <w:tcW w:w="1986" w:type="dxa"/>
            <w:tcMar/>
          </w:tcPr>
          <w:p w:rsidR="08FA248F" w:rsidP="08FA248F" w:rsidRDefault="08FA248F" w14:paraId="2EFED119" w14:textId="79FE9288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6B3FD129" w14:textId="63B3DC3D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70C573F7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43FBCFF3" w14:textId="18080B16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91</w:t>
            </w:r>
          </w:p>
        </w:tc>
        <w:tc>
          <w:tcPr>
            <w:tcW w:w="1986" w:type="dxa"/>
            <w:tcMar/>
          </w:tcPr>
          <w:p w:rsidR="08FA248F" w:rsidP="08FA248F" w:rsidRDefault="08FA248F" w14:paraId="53DAB545" w14:textId="2842AC86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2381FEF0" w14:textId="3C864E79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79F0040E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7FF69C35" w14:textId="190B64E3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92</w:t>
            </w:r>
          </w:p>
        </w:tc>
        <w:tc>
          <w:tcPr>
            <w:tcW w:w="1986" w:type="dxa"/>
            <w:tcMar/>
          </w:tcPr>
          <w:p w:rsidR="08FA248F" w:rsidP="08FA248F" w:rsidRDefault="08FA248F" w14:paraId="132FBAB5" w14:textId="119ADF83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67C64D5F" w14:textId="0C971B8B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34A9B3CD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6A923564" w14:textId="432EE141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93</w:t>
            </w:r>
          </w:p>
        </w:tc>
        <w:tc>
          <w:tcPr>
            <w:tcW w:w="1986" w:type="dxa"/>
            <w:tcMar/>
          </w:tcPr>
          <w:p w:rsidR="08FA248F" w:rsidP="08FA248F" w:rsidRDefault="08FA248F" w14:paraId="502A52E2" w14:textId="1C8D100E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6BFAD5BA" w14:textId="09C7B93F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541E4358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2DED19FE" w14:textId="07EAF2AC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94</w:t>
            </w:r>
          </w:p>
        </w:tc>
        <w:tc>
          <w:tcPr>
            <w:tcW w:w="1986" w:type="dxa"/>
            <w:tcMar/>
          </w:tcPr>
          <w:p w:rsidR="08FA248F" w:rsidP="08FA248F" w:rsidRDefault="08FA248F" w14:paraId="61F33B44" w14:textId="7980D8D6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2FD3FF20" w14:textId="6070FBDF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4E6A5168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06765196" w14:textId="3148511E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95</w:t>
            </w:r>
          </w:p>
        </w:tc>
        <w:tc>
          <w:tcPr>
            <w:tcW w:w="1986" w:type="dxa"/>
            <w:tcMar/>
          </w:tcPr>
          <w:p w:rsidR="08FA248F" w:rsidP="08FA248F" w:rsidRDefault="08FA248F" w14:paraId="6BB785BF" w14:textId="580FD034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1B710E60" w14:textId="6A061404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55DEF403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28EAB514" w14:textId="3D3D2DEB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96</w:t>
            </w:r>
          </w:p>
        </w:tc>
        <w:tc>
          <w:tcPr>
            <w:tcW w:w="1986" w:type="dxa"/>
            <w:tcMar/>
          </w:tcPr>
          <w:p w:rsidR="08FA248F" w:rsidP="08FA248F" w:rsidRDefault="08FA248F" w14:paraId="4C1782EC" w14:textId="353F131E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40FAA7B5" w14:textId="14C763C4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3AD0DF34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184B6BD9" w14:textId="0F8B720D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97</w:t>
            </w:r>
          </w:p>
        </w:tc>
        <w:tc>
          <w:tcPr>
            <w:tcW w:w="1986" w:type="dxa"/>
            <w:tcMar/>
          </w:tcPr>
          <w:p w:rsidR="08FA248F" w:rsidP="08FA248F" w:rsidRDefault="08FA248F" w14:paraId="73EBF968" w14:textId="359DB317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6143B368" w14:textId="0DCE3376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56AD4AA6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700F0EF6" w14:textId="04924536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98</w:t>
            </w:r>
          </w:p>
        </w:tc>
        <w:tc>
          <w:tcPr>
            <w:tcW w:w="1986" w:type="dxa"/>
            <w:tcMar/>
          </w:tcPr>
          <w:p w:rsidR="08FA248F" w:rsidP="08FA248F" w:rsidRDefault="08FA248F" w14:paraId="683F840C" w14:textId="28E7217F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18EBC446" w14:textId="0F1B88E0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1F974CBC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444B28CB" w14:textId="478D8EFC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99</w:t>
            </w:r>
          </w:p>
        </w:tc>
        <w:tc>
          <w:tcPr>
            <w:tcW w:w="1986" w:type="dxa"/>
            <w:tcMar/>
          </w:tcPr>
          <w:p w:rsidR="08FA248F" w:rsidP="08FA248F" w:rsidRDefault="08FA248F" w14:paraId="1F6122CB" w14:textId="19E55F93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30A1A4E4" w14:textId="65B055C9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000E1F19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643E5E8D" w14:textId="02B62532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100</w:t>
            </w:r>
          </w:p>
        </w:tc>
        <w:tc>
          <w:tcPr>
            <w:tcW w:w="1986" w:type="dxa"/>
            <w:tcMar/>
          </w:tcPr>
          <w:p w:rsidR="08FA248F" w:rsidP="08FA248F" w:rsidRDefault="08FA248F" w14:paraId="28933D18" w14:textId="6211C145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  <w:tc>
          <w:tcPr>
            <w:tcW w:w="1986" w:type="dxa"/>
            <w:tcMar/>
          </w:tcPr>
          <w:p w:rsidR="08FA248F" w:rsidP="08FA248F" w:rsidRDefault="08FA248F" w14:paraId="6F65FA1F" w14:textId="43234AD9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3834050E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4AF41FBC" w14:textId="29B15DF0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101</w:t>
            </w:r>
          </w:p>
        </w:tc>
        <w:tc>
          <w:tcPr>
            <w:tcW w:w="1986" w:type="dxa"/>
            <w:tcMar/>
          </w:tcPr>
          <w:p w:rsidR="08FA248F" w:rsidP="08FA248F" w:rsidRDefault="08FA248F" w14:paraId="34631DF1" w14:textId="31AE283B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2C8A9701" w14:textId="1A8DA30D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19C61DC4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51ED6FFB" w14:textId="2FC02042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102</w:t>
            </w:r>
          </w:p>
        </w:tc>
        <w:tc>
          <w:tcPr>
            <w:tcW w:w="1986" w:type="dxa"/>
            <w:tcMar/>
          </w:tcPr>
          <w:p w:rsidR="08FA248F" w:rsidP="08FA248F" w:rsidRDefault="08FA248F" w14:paraId="43C1C47F" w14:textId="7A84744D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  <w:tc>
          <w:tcPr>
            <w:tcW w:w="1986" w:type="dxa"/>
            <w:tcMar/>
          </w:tcPr>
          <w:p w:rsidR="08FA248F" w:rsidP="08FA248F" w:rsidRDefault="08FA248F" w14:paraId="49E18ED2" w14:textId="183B55BE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3CE45286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7A4EC792" w14:textId="2CB130CD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103</w:t>
            </w:r>
          </w:p>
        </w:tc>
        <w:tc>
          <w:tcPr>
            <w:tcW w:w="1986" w:type="dxa"/>
            <w:tcMar/>
          </w:tcPr>
          <w:p w:rsidR="08FA248F" w:rsidP="08FA248F" w:rsidRDefault="08FA248F" w14:paraId="3C386660" w14:textId="6DA02448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  <w:tc>
          <w:tcPr>
            <w:tcW w:w="1986" w:type="dxa"/>
            <w:tcMar/>
          </w:tcPr>
          <w:p w:rsidR="08FA248F" w:rsidP="08FA248F" w:rsidRDefault="08FA248F" w14:paraId="253FC41F" w14:textId="4C52E02F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2F89A437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2D638A7B" w14:textId="524724EA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104</w:t>
            </w:r>
          </w:p>
        </w:tc>
        <w:tc>
          <w:tcPr>
            <w:tcW w:w="1986" w:type="dxa"/>
            <w:tcMar/>
          </w:tcPr>
          <w:p w:rsidR="08FA248F" w:rsidP="08FA248F" w:rsidRDefault="08FA248F" w14:paraId="794F4FC1" w14:textId="42C0715A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  <w:tc>
          <w:tcPr>
            <w:tcW w:w="1986" w:type="dxa"/>
            <w:tcMar/>
          </w:tcPr>
          <w:p w:rsidR="08FA248F" w:rsidP="08FA248F" w:rsidRDefault="08FA248F" w14:paraId="4A0FE483" w14:textId="0E93DAD3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5F053817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69CACEC7" w14:textId="5187E2AD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105</w:t>
            </w:r>
          </w:p>
        </w:tc>
        <w:tc>
          <w:tcPr>
            <w:tcW w:w="1986" w:type="dxa"/>
            <w:tcMar/>
          </w:tcPr>
          <w:p w:rsidR="08FA248F" w:rsidP="08FA248F" w:rsidRDefault="08FA248F" w14:paraId="6E22A57E" w14:textId="1F4CA74F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  <w:tc>
          <w:tcPr>
            <w:tcW w:w="1986" w:type="dxa"/>
            <w:tcMar/>
          </w:tcPr>
          <w:p w:rsidR="08FA248F" w:rsidP="08FA248F" w:rsidRDefault="08FA248F" w14:paraId="424E69A4" w14:textId="2DEF51F1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78DB1172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0237A783" w14:textId="5051BB30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106</w:t>
            </w:r>
          </w:p>
        </w:tc>
        <w:tc>
          <w:tcPr>
            <w:tcW w:w="1986" w:type="dxa"/>
            <w:tcMar/>
          </w:tcPr>
          <w:p w:rsidR="08FA248F" w:rsidP="08FA248F" w:rsidRDefault="08FA248F" w14:paraId="30AAC1EC" w14:textId="62C3BFE5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13D628DC" w14:textId="5792BF4B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218F5D1B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708E33C9" w14:textId="59E8A24D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107</w:t>
            </w:r>
          </w:p>
        </w:tc>
        <w:tc>
          <w:tcPr>
            <w:tcW w:w="1986" w:type="dxa"/>
            <w:tcMar/>
          </w:tcPr>
          <w:p w:rsidR="08FA248F" w:rsidP="08FA248F" w:rsidRDefault="08FA248F" w14:paraId="409BEC4D" w14:textId="749F4D0B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  <w:tc>
          <w:tcPr>
            <w:tcW w:w="1986" w:type="dxa"/>
            <w:tcMar/>
          </w:tcPr>
          <w:p w:rsidR="08FA248F" w:rsidP="08FA248F" w:rsidRDefault="08FA248F" w14:paraId="3929FEC5" w14:textId="295E44E3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38C60429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3CC735B6" w14:textId="2428D4D9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108</w:t>
            </w:r>
          </w:p>
        </w:tc>
        <w:tc>
          <w:tcPr>
            <w:tcW w:w="1986" w:type="dxa"/>
            <w:tcMar/>
          </w:tcPr>
          <w:p w:rsidR="08FA248F" w:rsidP="08FA248F" w:rsidRDefault="08FA248F" w14:paraId="630C77B4" w14:textId="012F34EC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  <w:tc>
          <w:tcPr>
            <w:tcW w:w="1986" w:type="dxa"/>
            <w:tcMar/>
          </w:tcPr>
          <w:p w:rsidR="08FA248F" w:rsidP="08FA248F" w:rsidRDefault="08FA248F" w14:paraId="62B706E3" w14:textId="24775940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2EEC2AB8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5D0756DB" w14:textId="3F48E6EB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109</w:t>
            </w:r>
          </w:p>
        </w:tc>
        <w:tc>
          <w:tcPr>
            <w:tcW w:w="1986" w:type="dxa"/>
            <w:tcMar/>
          </w:tcPr>
          <w:p w:rsidR="08FA248F" w:rsidP="08FA248F" w:rsidRDefault="08FA248F" w14:paraId="0C992224" w14:textId="3047887B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  <w:tc>
          <w:tcPr>
            <w:tcW w:w="1986" w:type="dxa"/>
            <w:tcMar/>
          </w:tcPr>
          <w:p w:rsidR="08FA248F" w:rsidP="08FA248F" w:rsidRDefault="08FA248F" w14:paraId="7C45A315" w14:textId="1A71CB86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5681A09D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04B7FC0C" w14:textId="45F533ED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110</w:t>
            </w:r>
          </w:p>
        </w:tc>
        <w:tc>
          <w:tcPr>
            <w:tcW w:w="1986" w:type="dxa"/>
            <w:tcMar/>
          </w:tcPr>
          <w:p w:rsidR="08FA248F" w:rsidP="08FA248F" w:rsidRDefault="08FA248F" w14:paraId="7F5E1CD4" w14:textId="6CE874A5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  <w:tc>
          <w:tcPr>
            <w:tcW w:w="1986" w:type="dxa"/>
            <w:tcMar/>
          </w:tcPr>
          <w:p w:rsidR="08FA248F" w:rsidP="08FA248F" w:rsidRDefault="08FA248F" w14:paraId="39238628" w14:textId="65407555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4D31570F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4AB080A9" w14:textId="6A8DB1EA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111</w:t>
            </w:r>
          </w:p>
        </w:tc>
        <w:tc>
          <w:tcPr>
            <w:tcW w:w="1986" w:type="dxa"/>
            <w:tcMar/>
          </w:tcPr>
          <w:p w:rsidR="08FA248F" w:rsidP="08FA248F" w:rsidRDefault="08FA248F" w14:paraId="1D9FE13B" w14:textId="37820F9B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  <w:tc>
          <w:tcPr>
            <w:tcW w:w="1986" w:type="dxa"/>
            <w:tcMar/>
          </w:tcPr>
          <w:p w:rsidR="08FA248F" w:rsidP="08FA248F" w:rsidRDefault="08FA248F" w14:paraId="2DC2383B" w14:textId="1FC52594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4E52A9F5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42108D37" w14:textId="288D68DD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112</w:t>
            </w:r>
          </w:p>
        </w:tc>
        <w:tc>
          <w:tcPr>
            <w:tcW w:w="1986" w:type="dxa"/>
            <w:tcMar/>
          </w:tcPr>
          <w:p w:rsidR="08FA248F" w:rsidP="08FA248F" w:rsidRDefault="08FA248F" w14:paraId="31D9603B" w14:textId="141984E0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  <w:tc>
          <w:tcPr>
            <w:tcW w:w="1986" w:type="dxa"/>
            <w:tcMar/>
          </w:tcPr>
          <w:p w:rsidR="08FA248F" w:rsidP="08FA248F" w:rsidRDefault="08FA248F" w14:paraId="2C6677C5" w14:textId="50402F8F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16E0FCAE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4624F273" w14:textId="450AB3A1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113</w:t>
            </w:r>
          </w:p>
        </w:tc>
        <w:tc>
          <w:tcPr>
            <w:tcW w:w="1986" w:type="dxa"/>
            <w:tcMar/>
          </w:tcPr>
          <w:p w:rsidR="08FA248F" w:rsidP="08FA248F" w:rsidRDefault="08FA248F" w14:paraId="5865138E" w14:textId="0CC4F8EC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2AA520C3" w14:textId="26107863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7E0EB116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4683F5D1" w14:textId="462F2D85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114</w:t>
            </w:r>
          </w:p>
        </w:tc>
        <w:tc>
          <w:tcPr>
            <w:tcW w:w="1986" w:type="dxa"/>
            <w:tcMar/>
          </w:tcPr>
          <w:p w:rsidR="08FA248F" w:rsidP="08FA248F" w:rsidRDefault="08FA248F" w14:paraId="75886088" w14:textId="4932FDDC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6E4738F2" w14:textId="01D05AC2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291505D7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1BE862F9" w14:textId="35F3EAEF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115</w:t>
            </w:r>
          </w:p>
        </w:tc>
        <w:tc>
          <w:tcPr>
            <w:tcW w:w="1986" w:type="dxa"/>
            <w:tcMar/>
          </w:tcPr>
          <w:p w:rsidR="08FA248F" w:rsidP="08FA248F" w:rsidRDefault="08FA248F" w14:paraId="45404CA6" w14:textId="044C82B6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  <w:tc>
          <w:tcPr>
            <w:tcW w:w="1986" w:type="dxa"/>
            <w:tcMar/>
          </w:tcPr>
          <w:p w:rsidR="08FA248F" w:rsidP="08FA248F" w:rsidRDefault="08FA248F" w14:paraId="522626C5" w14:textId="581E7863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1D5E0742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18203453" w14:textId="3CFB47A2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116</w:t>
            </w:r>
          </w:p>
        </w:tc>
        <w:tc>
          <w:tcPr>
            <w:tcW w:w="1986" w:type="dxa"/>
            <w:tcMar/>
          </w:tcPr>
          <w:p w:rsidR="08FA248F" w:rsidP="08FA248F" w:rsidRDefault="08FA248F" w14:paraId="529BEE73" w14:textId="693CE820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  <w:tc>
          <w:tcPr>
            <w:tcW w:w="1986" w:type="dxa"/>
            <w:tcMar/>
          </w:tcPr>
          <w:p w:rsidR="08FA248F" w:rsidP="08FA248F" w:rsidRDefault="08FA248F" w14:paraId="7B334338" w14:textId="17AA18BC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264F169C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232FB78E" w14:textId="3936BDC0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117</w:t>
            </w:r>
          </w:p>
        </w:tc>
        <w:tc>
          <w:tcPr>
            <w:tcW w:w="1986" w:type="dxa"/>
            <w:tcMar/>
          </w:tcPr>
          <w:p w:rsidR="08FA248F" w:rsidP="08FA248F" w:rsidRDefault="08FA248F" w14:paraId="604C3AB8" w14:textId="54613BFC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  <w:tc>
          <w:tcPr>
            <w:tcW w:w="1986" w:type="dxa"/>
            <w:tcMar/>
          </w:tcPr>
          <w:p w:rsidR="08FA248F" w:rsidP="08FA248F" w:rsidRDefault="08FA248F" w14:paraId="41C606BA" w14:textId="3C549419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5E857339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2A61087D" w14:textId="3FAFE234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118</w:t>
            </w:r>
          </w:p>
        </w:tc>
        <w:tc>
          <w:tcPr>
            <w:tcW w:w="1986" w:type="dxa"/>
            <w:tcMar/>
          </w:tcPr>
          <w:p w:rsidR="08FA248F" w:rsidP="08FA248F" w:rsidRDefault="08FA248F" w14:paraId="2F45245B" w14:textId="217C5701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  <w:tc>
          <w:tcPr>
            <w:tcW w:w="1986" w:type="dxa"/>
            <w:tcMar/>
          </w:tcPr>
          <w:p w:rsidR="08FA248F" w:rsidP="08FA248F" w:rsidRDefault="08FA248F" w14:paraId="67FF3AD3" w14:textId="1493343C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7E270513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7662F13F" w14:textId="2D7456E0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119</w:t>
            </w:r>
          </w:p>
        </w:tc>
        <w:tc>
          <w:tcPr>
            <w:tcW w:w="1986" w:type="dxa"/>
            <w:tcMar/>
          </w:tcPr>
          <w:p w:rsidR="08FA248F" w:rsidP="08FA248F" w:rsidRDefault="08FA248F" w14:paraId="0C703533" w14:textId="03770E97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35BC4ABF" w14:textId="69F1FD92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5858CF3C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6410DFF9" w14:textId="23DEC4C8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120</w:t>
            </w:r>
          </w:p>
        </w:tc>
        <w:tc>
          <w:tcPr>
            <w:tcW w:w="1986" w:type="dxa"/>
            <w:tcMar/>
          </w:tcPr>
          <w:p w:rsidR="08FA248F" w:rsidP="08FA248F" w:rsidRDefault="08FA248F" w14:paraId="120D3F2E" w14:textId="7061B28F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  <w:tc>
          <w:tcPr>
            <w:tcW w:w="1986" w:type="dxa"/>
            <w:tcMar/>
          </w:tcPr>
          <w:p w:rsidR="08FA248F" w:rsidP="08FA248F" w:rsidRDefault="08FA248F" w14:paraId="70787003" w14:textId="56B0A755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4B232FA6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0C622B60" w14:textId="7323C862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121</w:t>
            </w:r>
          </w:p>
        </w:tc>
        <w:tc>
          <w:tcPr>
            <w:tcW w:w="1986" w:type="dxa"/>
            <w:tcMar/>
          </w:tcPr>
          <w:p w:rsidR="08FA248F" w:rsidP="08FA248F" w:rsidRDefault="08FA248F" w14:paraId="12C403A5" w14:textId="391F9334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12DA0D24" w14:textId="11FF395F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77C1671A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15F398BF" w14:textId="44387D14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122</w:t>
            </w:r>
          </w:p>
        </w:tc>
        <w:tc>
          <w:tcPr>
            <w:tcW w:w="1986" w:type="dxa"/>
            <w:tcMar/>
          </w:tcPr>
          <w:p w:rsidR="08FA248F" w:rsidP="08FA248F" w:rsidRDefault="08FA248F" w14:paraId="2BD367A3" w14:textId="3EB75A09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  <w:tc>
          <w:tcPr>
            <w:tcW w:w="1986" w:type="dxa"/>
            <w:tcMar/>
          </w:tcPr>
          <w:p w:rsidR="08FA248F" w:rsidP="08FA248F" w:rsidRDefault="08FA248F" w14:paraId="3A5DBA57" w14:textId="63D7B6F7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35D567B4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09BA0859" w14:textId="369475F8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123</w:t>
            </w:r>
          </w:p>
        </w:tc>
        <w:tc>
          <w:tcPr>
            <w:tcW w:w="1986" w:type="dxa"/>
            <w:tcMar/>
          </w:tcPr>
          <w:p w:rsidR="08FA248F" w:rsidP="08FA248F" w:rsidRDefault="08FA248F" w14:paraId="65616CE2" w14:textId="41017964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581C604D" w14:textId="7D374B6B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292E3830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2E36A06A" w14:textId="257AA6A4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124</w:t>
            </w:r>
          </w:p>
        </w:tc>
        <w:tc>
          <w:tcPr>
            <w:tcW w:w="1986" w:type="dxa"/>
            <w:tcMar/>
          </w:tcPr>
          <w:p w:rsidR="08FA248F" w:rsidP="08FA248F" w:rsidRDefault="08FA248F" w14:paraId="465E3940" w14:textId="73F9A012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  <w:tc>
          <w:tcPr>
            <w:tcW w:w="1986" w:type="dxa"/>
            <w:tcMar/>
          </w:tcPr>
          <w:p w:rsidR="08FA248F" w:rsidP="08FA248F" w:rsidRDefault="08FA248F" w14:paraId="7A1ECA01" w14:textId="03B4DADD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3E1C61B8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3637929B" w14:textId="7EFC0A1D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125</w:t>
            </w:r>
          </w:p>
        </w:tc>
        <w:tc>
          <w:tcPr>
            <w:tcW w:w="1986" w:type="dxa"/>
            <w:tcMar/>
          </w:tcPr>
          <w:p w:rsidR="08FA248F" w:rsidP="08FA248F" w:rsidRDefault="08FA248F" w14:paraId="4EF75CE9" w14:textId="271A56CF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  <w:tc>
          <w:tcPr>
            <w:tcW w:w="1986" w:type="dxa"/>
            <w:tcMar/>
          </w:tcPr>
          <w:p w:rsidR="08FA248F" w:rsidP="08FA248F" w:rsidRDefault="08FA248F" w14:paraId="4854A4E4" w14:textId="121E1FB6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6B1D695C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6EC5E1B0" w14:textId="64F35933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126</w:t>
            </w:r>
          </w:p>
        </w:tc>
        <w:tc>
          <w:tcPr>
            <w:tcW w:w="1986" w:type="dxa"/>
            <w:tcMar/>
          </w:tcPr>
          <w:p w:rsidR="08FA248F" w:rsidP="08FA248F" w:rsidRDefault="08FA248F" w14:paraId="719E8960" w14:textId="2978EE19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4DC69EC0" w14:textId="7A95498F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52702A86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7884528E" w14:textId="521B7921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127</w:t>
            </w:r>
          </w:p>
        </w:tc>
        <w:tc>
          <w:tcPr>
            <w:tcW w:w="1986" w:type="dxa"/>
            <w:tcMar/>
          </w:tcPr>
          <w:p w:rsidR="08FA248F" w:rsidP="08FA248F" w:rsidRDefault="08FA248F" w14:paraId="63436593" w14:textId="306C9114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5BE0FF9D" w14:textId="047E2947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7275178C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25922C86" w14:textId="26C28FF4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128</w:t>
            </w:r>
          </w:p>
        </w:tc>
        <w:tc>
          <w:tcPr>
            <w:tcW w:w="1986" w:type="dxa"/>
            <w:tcMar/>
          </w:tcPr>
          <w:p w:rsidR="08FA248F" w:rsidP="08FA248F" w:rsidRDefault="08FA248F" w14:paraId="1C80BBE1" w14:textId="75ECDB1F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  <w:tc>
          <w:tcPr>
            <w:tcW w:w="1986" w:type="dxa"/>
            <w:tcMar/>
          </w:tcPr>
          <w:p w:rsidR="08FA248F" w:rsidP="08FA248F" w:rsidRDefault="08FA248F" w14:paraId="04B64092" w14:textId="702C3C53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5BA8FA7A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36498E2F" w14:textId="42846689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129</w:t>
            </w:r>
          </w:p>
        </w:tc>
        <w:tc>
          <w:tcPr>
            <w:tcW w:w="1986" w:type="dxa"/>
            <w:tcMar/>
          </w:tcPr>
          <w:p w:rsidR="08FA248F" w:rsidP="08FA248F" w:rsidRDefault="08FA248F" w14:paraId="46A1CD4C" w14:textId="2BED8460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  <w:tc>
          <w:tcPr>
            <w:tcW w:w="1986" w:type="dxa"/>
            <w:tcMar/>
          </w:tcPr>
          <w:p w:rsidR="08FA248F" w:rsidP="08FA248F" w:rsidRDefault="08FA248F" w14:paraId="2B8C6314" w14:textId="16197F60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4C3F69A4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73E43519" w14:textId="0E0586D3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130</w:t>
            </w:r>
          </w:p>
        </w:tc>
        <w:tc>
          <w:tcPr>
            <w:tcW w:w="1986" w:type="dxa"/>
            <w:tcMar/>
          </w:tcPr>
          <w:p w:rsidR="08FA248F" w:rsidP="08FA248F" w:rsidRDefault="08FA248F" w14:paraId="377A5628" w14:textId="2C3D3956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  <w:tc>
          <w:tcPr>
            <w:tcW w:w="1986" w:type="dxa"/>
            <w:tcMar/>
          </w:tcPr>
          <w:p w:rsidR="08FA248F" w:rsidP="08FA248F" w:rsidRDefault="08FA248F" w14:paraId="3262EB89" w14:textId="3B635936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62ECCA2B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26981CDD" w14:textId="10DB6BED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131</w:t>
            </w:r>
          </w:p>
        </w:tc>
        <w:tc>
          <w:tcPr>
            <w:tcW w:w="1986" w:type="dxa"/>
            <w:tcMar/>
          </w:tcPr>
          <w:p w:rsidR="08FA248F" w:rsidP="08FA248F" w:rsidRDefault="08FA248F" w14:paraId="76E9644E" w14:textId="797061AF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  <w:tc>
          <w:tcPr>
            <w:tcW w:w="1986" w:type="dxa"/>
            <w:tcMar/>
          </w:tcPr>
          <w:p w:rsidR="08FA248F" w:rsidP="08FA248F" w:rsidRDefault="08FA248F" w14:paraId="527CCEA4" w14:textId="10F99304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3BA072BC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2AB4F257" w14:textId="2697F16E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131</w:t>
            </w:r>
          </w:p>
        </w:tc>
        <w:tc>
          <w:tcPr>
            <w:tcW w:w="1986" w:type="dxa"/>
            <w:tcMar/>
          </w:tcPr>
          <w:p w:rsidR="08FA248F" w:rsidP="08FA248F" w:rsidRDefault="08FA248F" w14:paraId="1957265D" w14:textId="7BE2B825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  <w:tc>
          <w:tcPr>
            <w:tcW w:w="1986" w:type="dxa"/>
            <w:tcMar/>
          </w:tcPr>
          <w:p w:rsidR="08FA248F" w:rsidP="08FA248F" w:rsidRDefault="08FA248F" w14:paraId="08DDFC98" w14:textId="12E6559D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58849AC1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6812ADB6" w14:textId="3C64D773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132</w:t>
            </w:r>
          </w:p>
        </w:tc>
        <w:tc>
          <w:tcPr>
            <w:tcW w:w="1986" w:type="dxa"/>
            <w:tcMar/>
          </w:tcPr>
          <w:p w:rsidR="08FA248F" w:rsidP="08FA248F" w:rsidRDefault="08FA248F" w14:paraId="4D75D66A" w14:textId="77DC8DE0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  <w:tc>
          <w:tcPr>
            <w:tcW w:w="1986" w:type="dxa"/>
            <w:tcMar/>
          </w:tcPr>
          <w:p w:rsidR="08FA248F" w:rsidP="08FA248F" w:rsidRDefault="08FA248F" w14:paraId="1F1A3B5C" w14:textId="5DD291AB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2E736035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59439C09" w14:textId="0EC3B309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133</w:t>
            </w:r>
          </w:p>
        </w:tc>
        <w:tc>
          <w:tcPr>
            <w:tcW w:w="1986" w:type="dxa"/>
            <w:tcMar/>
          </w:tcPr>
          <w:p w:rsidR="08FA248F" w:rsidP="08FA248F" w:rsidRDefault="08FA248F" w14:paraId="05464EEA" w14:textId="02346756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5B020D03" w14:textId="10E82CCC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3AF84316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1127AFAC" w14:textId="275D40F6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134</w:t>
            </w:r>
          </w:p>
        </w:tc>
        <w:tc>
          <w:tcPr>
            <w:tcW w:w="1986" w:type="dxa"/>
            <w:tcMar/>
          </w:tcPr>
          <w:p w:rsidR="08FA248F" w:rsidP="08FA248F" w:rsidRDefault="08FA248F" w14:paraId="5AC6D91E" w14:textId="559FD324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557B4D2D" w14:textId="66A79F11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5CC62EE4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7A8E98FD" w14:textId="1227956C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135</w:t>
            </w:r>
          </w:p>
        </w:tc>
        <w:tc>
          <w:tcPr>
            <w:tcW w:w="1986" w:type="dxa"/>
            <w:tcMar/>
          </w:tcPr>
          <w:p w:rsidR="08FA248F" w:rsidP="08FA248F" w:rsidRDefault="08FA248F" w14:paraId="7D66EC06" w14:textId="1A3974A4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  <w:tc>
          <w:tcPr>
            <w:tcW w:w="1986" w:type="dxa"/>
            <w:tcMar/>
          </w:tcPr>
          <w:p w:rsidR="08FA248F" w:rsidP="08FA248F" w:rsidRDefault="08FA248F" w14:paraId="2783FCFA" w14:textId="59F1EF97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0223BA33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052AB6A4" w14:textId="508B7998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136</w:t>
            </w:r>
          </w:p>
        </w:tc>
        <w:tc>
          <w:tcPr>
            <w:tcW w:w="1986" w:type="dxa"/>
            <w:tcMar/>
          </w:tcPr>
          <w:p w:rsidR="08FA248F" w:rsidP="08FA248F" w:rsidRDefault="08FA248F" w14:paraId="563C8684" w14:textId="530DDE46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  <w:tc>
          <w:tcPr>
            <w:tcW w:w="1986" w:type="dxa"/>
            <w:tcMar/>
          </w:tcPr>
          <w:p w:rsidR="08FA248F" w:rsidP="08FA248F" w:rsidRDefault="08FA248F" w14:paraId="774BAD84" w14:textId="6571B7D2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066E29DA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007FAA7F" w14:textId="1D02615E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137</w:t>
            </w:r>
          </w:p>
        </w:tc>
        <w:tc>
          <w:tcPr>
            <w:tcW w:w="1986" w:type="dxa"/>
            <w:tcMar/>
          </w:tcPr>
          <w:p w:rsidR="08FA248F" w:rsidP="08FA248F" w:rsidRDefault="08FA248F" w14:paraId="172BD62C" w14:textId="2AB02FFC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  <w:tc>
          <w:tcPr>
            <w:tcW w:w="1986" w:type="dxa"/>
            <w:tcMar/>
          </w:tcPr>
          <w:p w:rsidR="08FA248F" w:rsidP="08FA248F" w:rsidRDefault="08FA248F" w14:paraId="200B5431" w14:textId="6F3791E1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497403E7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75B07595" w14:textId="19384DA4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138</w:t>
            </w:r>
          </w:p>
        </w:tc>
        <w:tc>
          <w:tcPr>
            <w:tcW w:w="1986" w:type="dxa"/>
            <w:tcMar/>
          </w:tcPr>
          <w:p w:rsidR="08FA248F" w:rsidP="08FA248F" w:rsidRDefault="08FA248F" w14:paraId="3E75E025" w14:textId="464EA237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15793663" w14:textId="07270272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5D750CC8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14D4B061" w14:textId="1321100C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139</w:t>
            </w:r>
          </w:p>
        </w:tc>
        <w:tc>
          <w:tcPr>
            <w:tcW w:w="1986" w:type="dxa"/>
            <w:tcMar/>
          </w:tcPr>
          <w:p w:rsidR="08FA248F" w:rsidP="08FA248F" w:rsidRDefault="08FA248F" w14:paraId="385E80B3" w14:textId="2C84F196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  <w:tc>
          <w:tcPr>
            <w:tcW w:w="1986" w:type="dxa"/>
            <w:tcMar/>
          </w:tcPr>
          <w:p w:rsidR="08FA248F" w:rsidP="08FA248F" w:rsidRDefault="08FA248F" w14:paraId="52316348" w14:textId="7172028D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16DAA0E8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36C41343" w14:textId="2F5858D5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140</w:t>
            </w:r>
          </w:p>
        </w:tc>
        <w:tc>
          <w:tcPr>
            <w:tcW w:w="1986" w:type="dxa"/>
            <w:tcMar/>
          </w:tcPr>
          <w:p w:rsidR="08FA248F" w:rsidP="08FA248F" w:rsidRDefault="08FA248F" w14:paraId="04380616" w14:textId="32E55584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  <w:tc>
          <w:tcPr>
            <w:tcW w:w="1986" w:type="dxa"/>
            <w:tcMar/>
          </w:tcPr>
          <w:p w:rsidR="08FA248F" w:rsidP="08FA248F" w:rsidRDefault="08FA248F" w14:paraId="5353091C" w14:textId="5E9FD34C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06CDE443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157ECA11" w14:textId="71240DEC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141</w:t>
            </w:r>
          </w:p>
        </w:tc>
        <w:tc>
          <w:tcPr>
            <w:tcW w:w="1986" w:type="dxa"/>
            <w:tcMar/>
          </w:tcPr>
          <w:p w:rsidR="08FA248F" w:rsidP="08FA248F" w:rsidRDefault="08FA248F" w14:paraId="3F383CB1" w14:textId="78983BD2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  <w:tc>
          <w:tcPr>
            <w:tcW w:w="1986" w:type="dxa"/>
            <w:tcMar/>
          </w:tcPr>
          <w:p w:rsidR="08FA248F" w:rsidP="08FA248F" w:rsidRDefault="08FA248F" w14:paraId="1F946C3D" w14:textId="764B42E5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782BB7DC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4A449D1C" w14:textId="065406E3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142</w:t>
            </w:r>
          </w:p>
        </w:tc>
        <w:tc>
          <w:tcPr>
            <w:tcW w:w="1986" w:type="dxa"/>
            <w:tcMar/>
          </w:tcPr>
          <w:p w:rsidR="08FA248F" w:rsidP="08FA248F" w:rsidRDefault="08FA248F" w14:paraId="3480DD47" w14:textId="6420E9CF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19C96686" w14:textId="73DBFE16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4671A503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579052D3" w14:textId="38AF7038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143</w:t>
            </w:r>
          </w:p>
        </w:tc>
        <w:tc>
          <w:tcPr>
            <w:tcW w:w="1986" w:type="dxa"/>
            <w:tcMar/>
          </w:tcPr>
          <w:p w:rsidR="08FA248F" w:rsidP="08FA248F" w:rsidRDefault="08FA248F" w14:paraId="4CAECEEF" w14:textId="391A1130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  <w:tc>
          <w:tcPr>
            <w:tcW w:w="1986" w:type="dxa"/>
            <w:tcMar/>
          </w:tcPr>
          <w:p w:rsidR="08FA248F" w:rsidP="08FA248F" w:rsidRDefault="08FA248F" w14:paraId="27A6125D" w14:textId="1F07B08C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3AF2BF57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5E56A895" w14:textId="186D9266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144</w:t>
            </w:r>
          </w:p>
        </w:tc>
        <w:tc>
          <w:tcPr>
            <w:tcW w:w="1986" w:type="dxa"/>
            <w:tcMar/>
          </w:tcPr>
          <w:p w:rsidR="08FA248F" w:rsidP="08FA248F" w:rsidRDefault="08FA248F" w14:paraId="098DEB83" w14:textId="452DD187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  <w:tc>
          <w:tcPr>
            <w:tcW w:w="1986" w:type="dxa"/>
            <w:tcMar/>
          </w:tcPr>
          <w:p w:rsidR="08FA248F" w:rsidP="08FA248F" w:rsidRDefault="08FA248F" w14:paraId="5A08AD67" w14:textId="75C61638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7AF22524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748F0602" w14:textId="4927950D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145</w:t>
            </w:r>
          </w:p>
        </w:tc>
        <w:tc>
          <w:tcPr>
            <w:tcW w:w="1986" w:type="dxa"/>
            <w:tcMar/>
          </w:tcPr>
          <w:p w:rsidR="08FA248F" w:rsidP="08FA248F" w:rsidRDefault="08FA248F" w14:paraId="43A4C512" w14:textId="3B9C1D67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  <w:tc>
          <w:tcPr>
            <w:tcW w:w="1986" w:type="dxa"/>
            <w:tcMar/>
          </w:tcPr>
          <w:p w:rsidR="08FA248F" w:rsidP="08FA248F" w:rsidRDefault="08FA248F" w14:paraId="0E88317F" w14:textId="44C3B03D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66334F4C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5D3804A0" w14:textId="2106684D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146</w:t>
            </w:r>
          </w:p>
        </w:tc>
        <w:tc>
          <w:tcPr>
            <w:tcW w:w="1986" w:type="dxa"/>
            <w:tcMar/>
          </w:tcPr>
          <w:p w:rsidR="08FA248F" w:rsidP="08FA248F" w:rsidRDefault="08FA248F" w14:paraId="624AF4A4" w14:textId="50F1E643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50ECD600" w14:textId="1DB25FA4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  <w:tr w:rsidR="08FA248F" w:rsidTr="08FA248F" w14:paraId="38AF0595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012C6492" w14:textId="3E20021F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147</w:t>
            </w:r>
          </w:p>
        </w:tc>
        <w:tc>
          <w:tcPr>
            <w:tcW w:w="1986" w:type="dxa"/>
            <w:tcMar/>
          </w:tcPr>
          <w:p w:rsidR="08FA248F" w:rsidP="08FA248F" w:rsidRDefault="08FA248F" w14:paraId="6E4C9F55" w14:textId="72324567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  <w:tc>
          <w:tcPr>
            <w:tcW w:w="1986" w:type="dxa"/>
            <w:tcMar/>
          </w:tcPr>
          <w:p w:rsidR="08FA248F" w:rsidP="08FA248F" w:rsidRDefault="08FA248F" w14:paraId="25449B56" w14:textId="7EC48D25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1BD0DF89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2D7C86B8" w14:textId="5F602204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148</w:t>
            </w:r>
          </w:p>
        </w:tc>
        <w:tc>
          <w:tcPr>
            <w:tcW w:w="1986" w:type="dxa"/>
            <w:tcMar/>
          </w:tcPr>
          <w:p w:rsidR="08FA248F" w:rsidP="08FA248F" w:rsidRDefault="08FA248F" w14:paraId="5FAB8D51" w14:textId="32B06876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  <w:tc>
          <w:tcPr>
            <w:tcW w:w="1986" w:type="dxa"/>
            <w:tcMar/>
          </w:tcPr>
          <w:p w:rsidR="08FA248F" w:rsidP="08FA248F" w:rsidRDefault="08FA248F" w14:paraId="6E25C650" w14:textId="7B8A6E91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</w:tr>
      <w:tr w:rsidR="08FA248F" w:rsidTr="08FA248F" w14:paraId="7C04A661">
        <w:trPr>
          <w:trHeight w:val="300"/>
        </w:trPr>
        <w:tc>
          <w:tcPr>
            <w:tcW w:w="3508" w:type="dxa"/>
            <w:tcMar/>
          </w:tcPr>
          <w:p w:rsidR="08FA248F" w:rsidP="08FA248F" w:rsidRDefault="08FA248F" w14:paraId="707FE5B6" w14:textId="0740CB91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z w:val="19"/>
                <w:szCs w:val="19"/>
              </w:rPr>
              <w:t>149</w:t>
            </w:r>
          </w:p>
        </w:tc>
        <w:tc>
          <w:tcPr>
            <w:tcW w:w="1986" w:type="dxa"/>
            <w:tcMar/>
          </w:tcPr>
          <w:p w:rsidR="08FA248F" w:rsidP="08FA248F" w:rsidRDefault="08FA248F" w14:paraId="6A1D97FE" w14:textId="07F73DCC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0</w:t>
            </w:r>
          </w:p>
        </w:tc>
        <w:tc>
          <w:tcPr>
            <w:tcW w:w="1986" w:type="dxa"/>
            <w:tcMar/>
          </w:tcPr>
          <w:p w:rsidR="08FA248F" w:rsidP="08FA248F" w:rsidRDefault="08FA248F" w14:paraId="0ECF18BF" w14:textId="683B3D2E">
            <w:pPr>
              <w:spacing w:before="0" w:beforeAutospacing="off" w:after="0" w:afterAutospacing="off"/>
              <w:jc w:val="right"/>
            </w:pPr>
            <w:r w:rsidRPr="08FA248F" w:rsidR="08FA248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</w:rPr>
              <w:t>2</w:t>
            </w:r>
          </w:p>
        </w:tc>
      </w:tr>
    </w:tbl>
    <w:p w:rsidRPr="00DF14D2" w:rsidR="00DE4136" w:rsidP="00DE4136" w:rsidRDefault="00DE4136" w14:paraId="3FCAB9E7" w14:textId="77777777">
      <w:pPr>
        <w:rPr>
          <w:rFonts w:ascii="TH Sarabun New" w:hAnsi="TH Sarabun New" w:cs="TH Sarabun New"/>
          <w:szCs w:val="24"/>
        </w:rPr>
      </w:pPr>
    </w:p>
    <w:p w:rsidR="00DE4136" w:rsidP="00DE4136" w:rsidRDefault="00DE4136" w14:paraId="5F4AB645" w14:textId="77777777">
      <w:p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/>
          <w:szCs w:val="24"/>
        </w:rPr>
        <w:t>*</w:t>
      </w:r>
      <w:r>
        <w:rPr>
          <w:rFonts w:hint="cs" w:ascii="TH Sarabun New" w:hAnsi="TH Sarabun New" w:cs="TH Sarabun New"/>
          <w:szCs w:val="24"/>
          <w:cs/>
        </w:rPr>
        <w:t>เพราะคล</w:t>
      </w:r>
      <w:proofErr w:type="spellStart"/>
      <w:r>
        <w:rPr>
          <w:rFonts w:hint="cs" w:ascii="TH Sarabun New" w:hAnsi="TH Sarabun New" w:cs="TH Sarabun New"/>
          <w:szCs w:val="24"/>
          <w:cs/>
        </w:rPr>
        <w:t>ัสเต</w:t>
      </w:r>
      <w:proofErr w:type="spellEnd"/>
      <w:r>
        <w:rPr>
          <w:rFonts w:hint="cs" w:ascii="TH Sarabun New" w:hAnsi="TH Sarabun New" w:cs="TH Sarabun New"/>
          <w:szCs w:val="24"/>
          <w:cs/>
        </w:rPr>
        <w:t>อริ</w:t>
      </w:r>
      <w:proofErr w:type="spellStart"/>
      <w:r>
        <w:rPr>
          <w:rFonts w:hint="cs" w:ascii="TH Sarabun New" w:hAnsi="TH Sarabun New" w:cs="TH Sarabun New"/>
          <w:szCs w:val="24"/>
          <w:cs/>
        </w:rPr>
        <w:t>่ง</w:t>
      </w:r>
      <w:proofErr w:type="spellEnd"/>
      <w:r>
        <w:rPr>
          <w:rFonts w:hint="cs" w:ascii="TH Sarabun New" w:hAnsi="TH Sarabun New" w:cs="TH Sarabun New"/>
          <w:szCs w:val="24"/>
          <w:cs/>
        </w:rPr>
        <w:t xml:space="preserve"> เป็นวิธีการที่ไม่สนใจว่า </w:t>
      </w:r>
      <w:r>
        <w:rPr>
          <w:rFonts w:ascii="TH Sarabun New" w:hAnsi="TH Sarabun New" w:cs="TH Sarabun New"/>
          <w:szCs w:val="24"/>
        </w:rPr>
        <w:t xml:space="preserve">label </w:t>
      </w:r>
      <w:r>
        <w:rPr>
          <w:rFonts w:hint="cs" w:ascii="TH Sarabun New" w:hAnsi="TH Sarabun New" w:cs="TH Sarabun New"/>
          <w:szCs w:val="24"/>
          <w:cs/>
        </w:rPr>
        <w:t xml:space="preserve">ของกลุ่มคืออะไร รู้เพียงแค่ว่าเป็นกลุ่มเดียวกันหรือไม่ ดังนั้น เราอาจพบเหตุการณ์ที่หมายเลข </w:t>
      </w:r>
      <w:r>
        <w:rPr>
          <w:rFonts w:ascii="TH Sarabun New" w:hAnsi="TH Sarabun New" w:cs="TH Sarabun New"/>
          <w:szCs w:val="24"/>
        </w:rPr>
        <w:t xml:space="preserve">label </w:t>
      </w:r>
      <w:r>
        <w:rPr>
          <w:rFonts w:hint="cs" w:ascii="TH Sarabun New" w:hAnsi="TH Sarabun New" w:cs="TH Sarabun New"/>
          <w:szCs w:val="24"/>
          <w:cs/>
        </w:rPr>
        <w:t xml:space="preserve">ไม่ตรงกันได้บ่อยครั้ง </w:t>
      </w:r>
      <w:r>
        <w:rPr>
          <w:rFonts w:ascii="TH Sarabun New" w:hAnsi="TH Sarabun New" w:cs="TH Sarabun New"/>
          <w:szCs w:val="24"/>
        </w:rPr>
        <w:t>“</w:t>
      </w:r>
      <w:r>
        <w:rPr>
          <w:rFonts w:hint="cs" w:ascii="TH Sarabun New" w:hAnsi="TH Sarabun New" w:cs="TH Sarabun New"/>
          <w:szCs w:val="24"/>
          <w:cs/>
        </w:rPr>
        <w:t xml:space="preserve">จากโมเดลที่เทรนมาด้วยกัน ถ้า </w:t>
      </w:r>
      <w:r>
        <w:rPr>
          <w:rFonts w:ascii="TH Sarabun New" w:hAnsi="TH Sarabun New" w:cs="TH Sarabun New"/>
          <w:szCs w:val="24"/>
        </w:rPr>
        <w:t xml:space="preserve">label </w:t>
      </w:r>
      <w:r>
        <w:rPr>
          <w:rFonts w:hint="cs" w:ascii="TH Sarabun New" w:hAnsi="TH Sarabun New" w:cs="TH Sarabun New"/>
          <w:szCs w:val="24"/>
          <w:cs/>
        </w:rPr>
        <w:t>ที่ควรเป็นกลุ่มเดียวกันมีหมายเลขเดียวกัน ถือว่าใช้ได้</w:t>
      </w:r>
      <w:r>
        <w:rPr>
          <w:rFonts w:ascii="TH Sarabun New" w:hAnsi="TH Sarabun New" w:cs="TH Sarabun New"/>
          <w:szCs w:val="24"/>
        </w:rPr>
        <w:t>”</w:t>
      </w:r>
    </w:p>
    <w:p w:rsidR="00DE4136" w:rsidP="00DE4136" w:rsidRDefault="00DE4136" w14:paraId="503F6FB9" w14:textId="77777777">
      <w:p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/>
          <w:szCs w:val="24"/>
        </w:rPr>
        <w:t>**</w:t>
      </w:r>
      <w:r>
        <w:rPr>
          <w:rFonts w:hint="cs" w:ascii="TH Sarabun New" w:hAnsi="TH Sarabun New" w:cs="TH Sarabun New"/>
          <w:szCs w:val="24"/>
          <w:cs/>
        </w:rPr>
        <w:t>ผลการทดลองในตารางนี้ เมื่อวางข้อมูลทั้งหมดลงมาแล้วอาจยาวหลายหน้า ไม่ต้องสนใจ วางได้เลย</w:t>
      </w:r>
    </w:p>
    <w:p w:rsidR="00DE4136" w:rsidP="00DE4136" w:rsidRDefault="00DE4136" w14:paraId="2CADF34F" w14:textId="77777777">
      <w:pPr>
        <w:rPr>
          <w:rFonts w:ascii="TH Sarabun New" w:hAnsi="TH Sarabun New" w:cs="TH Sarabun New"/>
          <w:szCs w:val="24"/>
        </w:rPr>
      </w:pPr>
    </w:p>
    <w:p w:rsidR="00DE4136" w:rsidP="00DE4136" w:rsidRDefault="00DE4136" w14:paraId="285BF524" w14:textId="77777777">
      <w:pPr>
        <w:rPr>
          <w:rFonts w:ascii="TH Sarabun New" w:hAnsi="TH Sarabun New" w:cs="TH Sarabun New"/>
          <w:b/>
          <w:bCs/>
          <w:szCs w:val="24"/>
        </w:rPr>
      </w:pPr>
      <w:r w:rsidRPr="00B542B3">
        <w:rPr>
          <w:rFonts w:hint="cs" w:ascii="TH Sarabun New" w:hAnsi="TH Sarabun New" w:cs="TH Sarabun New"/>
          <w:b/>
          <w:bCs/>
          <w:szCs w:val="24"/>
          <w:cs/>
        </w:rPr>
        <w:t>บันทึกผลการทดลอง ส่วนที่ 2</w:t>
      </w:r>
    </w:p>
    <w:p w:rsidRPr="00CA4164" w:rsidR="00DE4136" w:rsidP="00DE4136" w:rsidRDefault="00DE4136" w14:paraId="6AD83EF1" w14:textId="77777777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Cs w:val="24"/>
        </w:rPr>
      </w:pPr>
      <w:r w:rsidRPr="08FA248F" w:rsidR="5C46A4BA">
        <w:rPr>
          <w:rFonts w:ascii="TH Sarabun New" w:hAnsi="TH Sarabun New" w:cs="TH Sarabun New"/>
          <w:cs/>
        </w:rPr>
        <w:t xml:space="preserve">ภาพกราฟต้นไม้ แสดง </w:t>
      </w:r>
      <w:r w:rsidRPr="08FA248F" w:rsidR="5C46A4BA">
        <w:rPr>
          <w:rFonts w:ascii="TH Sarabun New" w:hAnsi="TH Sarabun New" w:cs="TH Sarabun New"/>
        </w:rPr>
        <w:t xml:space="preserve">Dendrogram </w:t>
      </w:r>
      <w:r w:rsidRPr="08FA248F" w:rsidR="5C46A4BA">
        <w:rPr>
          <w:rFonts w:ascii="TH Sarabun New" w:hAnsi="TH Sarabun New" w:cs="TH Sarabun New"/>
          <w:b w:val="1"/>
          <w:bCs w:val="1"/>
          <w:cs/>
        </w:rPr>
        <w:t>โดยสมบูรณ์</w:t>
      </w:r>
      <w:r w:rsidRPr="08FA248F" w:rsidR="5C46A4BA">
        <w:rPr>
          <w:rFonts w:ascii="TH Sarabun New" w:hAnsi="TH Sarabun New" w:cs="TH Sarabun New"/>
          <w:cs/>
        </w:rPr>
        <w:t xml:space="preserve">ของข้อมูล </w:t>
      </w:r>
      <w:proofErr w:type="spellStart"/>
      <w:r w:rsidRPr="08FA248F" w:rsidR="5C46A4BA">
        <w:rPr>
          <w:rFonts w:ascii="TH Sarabun New" w:hAnsi="TH Sarabun New" w:cs="TH Sarabun New"/>
        </w:rPr>
        <w:t>load_iris</w:t>
      </w:r>
      <w:proofErr w:type="spellEnd"/>
      <w:r w:rsidRPr="08FA248F" w:rsidR="5C46A4BA">
        <w:rPr>
          <w:rFonts w:ascii="TH Sarabun New" w:hAnsi="TH Sarabun New" w:cs="TH Sarabun New"/>
        </w:rPr>
        <w:t>()</w:t>
      </w:r>
    </w:p>
    <w:p w:rsidR="00DE4136" w:rsidP="08FA248F" w:rsidRDefault="00DE4136" w14:paraId="04F38DBA" w14:textId="235BB5F1">
      <w:pPr>
        <w:pStyle w:val="Normal"/>
        <w:jc w:val="center"/>
      </w:pPr>
      <w:r w:rsidR="1F7F0851">
        <w:drawing>
          <wp:inline wp14:editId="2D74F876" wp14:anchorId="566F015E">
            <wp:extent cx="5943600" cy="2867025"/>
            <wp:effectExtent l="0" t="0" r="0" b="0"/>
            <wp:docPr id="1466210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621028" name="Picture 146621028"/>
                    <pic:cNvPicPr/>
                  </pic:nvPicPr>
                  <pic:blipFill>
                    <a:blip xmlns:r="http://schemas.openxmlformats.org/officeDocument/2006/relationships" r:embed="rId6870604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A4164" w:rsidR="00DE4136" w:rsidP="00DE4136" w:rsidRDefault="00DE4136" w14:paraId="0E90DAE3" w14:textId="77777777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Cs w:val="24"/>
        </w:rPr>
      </w:pPr>
      <w:r w:rsidRPr="08FA248F" w:rsidR="5C46A4BA">
        <w:rPr>
          <w:rFonts w:ascii="TH Sarabun New" w:hAnsi="TH Sarabun New" w:cs="TH Sarabun New"/>
          <w:cs/>
        </w:rPr>
        <w:t>ให้นักศึกษาขีดเส้นตัดขวางบน</w:t>
      </w:r>
      <w:r w:rsidRPr="08FA248F" w:rsidR="5C46A4BA">
        <w:rPr>
          <w:rFonts w:ascii="TH Sarabun New" w:hAnsi="TH Sarabun New" w:cs="TH Sarabun New"/>
          <w:cs/>
        </w:rPr>
        <w:t xml:space="preserve">ภาพกราฟต้นไม้ </w:t>
      </w:r>
      <w:r w:rsidRPr="08FA248F" w:rsidR="5C46A4BA">
        <w:rPr>
          <w:rFonts w:ascii="TH Sarabun New" w:hAnsi="TH Sarabun New" w:cs="TH Sarabun New"/>
        </w:rPr>
        <w:t xml:space="preserve">Dendrogram </w:t>
      </w:r>
      <w:r w:rsidRPr="08FA248F" w:rsidR="5C46A4BA">
        <w:rPr>
          <w:rFonts w:ascii="TH Sarabun New" w:hAnsi="TH Sarabun New" w:cs="TH Sarabun New"/>
          <w:b w:val="1"/>
          <w:bCs w:val="1"/>
          <w:cs/>
        </w:rPr>
        <w:t>เพื่อแยกข้อมูลออกเป็น 3 คล</w:t>
      </w:r>
      <w:proofErr w:type="spellStart"/>
      <w:r w:rsidRPr="08FA248F" w:rsidR="5C46A4BA">
        <w:rPr>
          <w:rFonts w:ascii="TH Sarabun New" w:hAnsi="TH Sarabun New" w:cs="TH Sarabun New"/>
          <w:b w:val="1"/>
          <w:bCs w:val="1"/>
          <w:cs/>
        </w:rPr>
        <w:t>ัสเต</w:t>
      </w:r>
      <w:proofErr w:type="spellEnd"/>
      <w:r w:rsidRPr="08FA248F" w:rsidR="5C46A4BA">
        <w:rPr>
          <w:rFonts w:ascii="TH Sarabun New" w:hAnsi="TH Sarabun New" w:cs="TH Sarabun New"/>
          <w:b w:val="1"/>
          <w:bCs w:val="1"/>
          <w:cs/>
        </w:rPr>
        <w:t xml:space="preserve">อร์ (ใช้โปรแกรมอื่นช่วยได้ เช่น </w:t>
      </w:r>
      <w:r w:rsidRPr="08FA248F" w:rsidR="5C46A4BA">
        <w:rPr>
          <w:rFonts w:ascii="TH Sarabun New" w:hAnsi="TH Sarabun New" w:cs="TH Sarabun New"/>
          <w:b w:val="1"/>
          <w:bCs w:val="1"/>
        </w:rPr>
        <w:t>Paint</w:t>
      </w:r>
      <w:r w:rsidRPr="08FA248F" w:rsidR="5C46A4BA">
        <w:rPr>
          <w:rFonts w:ascii="TH Sarabun New" w:hAnsi="TH Sarabun New" w:cs="TH Sarabun New"/>
          <w:b w:val="1"/>
          <w:bCs w:val="1"/>
          <w:cs/>
        </w:rPr>
        <w:t>)</w:t>
      </w:r>
    </w:p>
    <w:p w:rsidR="00DE4136" w:rsidP="08FA248F" w:rsidRDefault="00DE4136" w14:paraId="6629E06C" w14:textId="456A7811">
      <w:pPr>
        <w:pStyle w:val="Normal"/>
        <w:jc w:val="center"/>
      </w:pPr>
      <w:r w:rsidR="5F175B69">
        <w:drawing>
          <wp:inline wp14:editId="4D17A3D6" wp14:anchorId="3DAA97B3">
            <wp:extent cx="5943600" cy="2990850"/>
            <wp:effectExtent l="0" t="0" r="0" b="0"/>
            <wp:docPr id="10492812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9281268" name="Picture 1049281268"/>
                    <pic:cNvPicPr/>
                  </pic:nvPicPr>
                  <pic:blipFill>
                    <a:blip xmlns:r="http://schemas.openxmlformats.org/officeDocument/2006/relationships" r:embed="rId1367396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144B5" w:rsidR="00DE4136" w:rsidP="00DE4136" w:rsidRDefault="00DE4136" w14:paraId="6F9384A5" w14:textId="77777777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Cs w:val="24"/>
        </w:rPr>
      </w:pPr>
      <w:r w:rsidRPr="08FA248F" w:rsidR="5C46A4BA">
        <w:rPr>
          <w:rFonts w:ascii="TH Sarabun New" w:hAnsi="TH Sarabun New" w:cs="TH Sarabun New"/>
          <w:cs/>
        </w:rPr>
        <w:t>ให้นักศึกษาขีดเส้นตัดขวางบน</w:t>
      </w:r>
      <w:r w:rsidRPr="08FA248F" w:rsidR="5C46A4BA">
        <w:rPr>
          <w:rFonts w:ascii="TH Sarabun New" w:hAnsi="TH Sarabun New" w:cs="TH Sarabun New"/>
          <w:cs/>
        </w:rPr>
        <w:t xml:space="preserve">ภาพกราฟต้นไม้ </w:t>
      </w:r>
      <w:r w:rsidRPr="08FA248F" w:rsidR="5C46A4BA">
        <w:rPr>
          <w:rFonts w:ascii="TH Sarabun New" w:hAnsi="TH Sarabun New" w:cs="TH Sarabun New"/>
        </w:rPr>
        <w:t xml:space="preserve">Dendrogram </w:t>
      </w:r>
      <w:r w:rsidRPr="08FA248F" w:rsidR="5C46A4BA">
        <w:rPr>
          <w:rFonts w:ascii="TH Sarabun New" w:hAnsi="TH Sarabun New" w:cs="TH Sarabun New"/>
          <w:b w:val="1"/>
          <w:bCs w:val="1"/>
          <w:cs/>
        </w:rPr>
        <w:t>เพื่อแยกข้อมูลออกเป็น 5 คล</w:t>
      </w:r>
      <w:proofErr w:type="spellStart"/>
      <w:r w:rsidRPr="08FA248F" w:rsidR="5C46A4BA">
        <w:rPr>
          <w:rFonts w:ascii="TH Sarabun New" w:hAnsi="TH Sarabun New" w:cs="TH Sarabun New"/>
          <w:b w:val="1"/>
          <w:bCs w:val="1"/>
          <w:cs/>
        </w:rPr>
        <w:t>ัสเต</w:t>
      </w:r>
      <w:proofErr w:type="spellEnd"/>
      <w:r w:rsidRPr="08FA248F" w:rsidR="5C46A4BA">
        <w:rPr>
          <w:rFonts w:ascii="TH Sarabun New" w:hAnsi="TH Sarabun New" w:cs="TH Sarabun New"/>
          <w:b w:val="1"/>
          <w:bCs w:val="1"/>
          <w:cs/>
        </w:rPr>
        <w:t>อร์</w:t>
      </w:r>
      <w:r w:rsidRPr="08FA248F" w:rsidR="5C46A4BA">
        <w:rPr>
          <w:rFonts w:ascii="TH Sarabun New" w:hAnsi="TH Sarabun New" w:cs="TH Sarabun New"/>
          <w:b w:val="1"/>
          <w:bCs w:val="1"/>
        </w:rPr>
        <w:t xml:space="preserve"> </w:t>
      </w:r>
      <w:r w:rsidRPr="08FA248F" w:rsidR="5C46A4BA">
        <w:rPr>
          <w:rFonts w:ascii="TH Sarabun New" w:hAnsi="TH Sarabun New" w:cs="TH Sarabun New"/>
          <w:b w:val="1"/>
          <w:bCs w:val="1"/>
          <w:cs/>
        </w:rPr>
        <w:t xml:space="preserve">(ใช้โปรแกรมอื่นช่วยได้ เช่น </w:t>
      </w:r>
      <w:r w:rsidRPr="08FA248F" w:rsidR="5C46A4BA">
        <w:rPr>
          <w:rFonts w:ascii="TH Sarabun New" w:hAnsi="TH Sarabun New" w:cs="TH Sarabun New"/>
          <w:b w:val="1"/>
          <w:bCs w:val="1"/>
        </w:rPr>
        <w:t>Paint</w:t>
      </w:r>
      <w:r w:rsidRPr="08FA248F" w:rsidR="5C46A4BA">
        <w:rPr>
          <w:rFonts w:ascii="TH Sarabun New" w:hAnsi="TH Sarabun New" w:cs="TH Sarabun New"/>
          <w:b w:val="1"/>
          <w:bCs w:val="1"/>
          <w:cs/>
        </w:rPr>
        <w:t>)</w:t>
      </w:r>
    </w:p>
    <w:p w:rsidR="00DE4136" w:rsidP="08FA248F" w:rsidRDefault="00DE4136" w14:paraId="09549FFC" w14:textId="6DA7FDD8">
      <w:pPr>
        <w:pStyle w:val="Normal"/>
        <w:jc w:val="center"/>
      </w:pPr>
      <w:r w:rsidR="0FC894EC">
        <w:drawing>
          <wp:inline wp14:editId="0F76DA14" wp14:anchorId="7A97E4F9">
            <wp:extent cx="5943600" cy="2800350"/>
            <wp:effectExtent l="0" t="0" r="0" b="0"/>
            <wp:docPr id="2131313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1313715" name="Picture 2131313715"/>
                    <pic:cNvPicPr/>
                  </pic:nvPicPr>
                  <pic:blipFill>
                    <a:blip xmlns:r="http://schemas.openxmlformats.org/officeDocument/2006/relationships" r:embed="rId1473909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136" w:rsidP="00DE4136" w:rsidRDefault="00DE4136" w14:paraId="0E8A4BB6" w14:textId="77777777">
      <w:pPr>
        <w:jc w:val="center"/>
        <w:rPr>
          <w:rFonts w:ascii="TH Sarabun New" w:hAnsi="TH Sarabun New" w:cs="TH Sarabun New"/>
          <w:szCs w:val="24"/>
        </w:rPr>
      </w:pPr>
    </w:p>
    <w:p w:rsidR="00DE4136" w:rsidP="00DE4136" w:rsidRDefault="00DE4136" w14:paraId="6A872B54" w14:textId="77777777">
      <w:pPr>
        <w:jc w:val="center"/>
        <w:rPr>
          <w:rFonts w:ascii="TH Sarabun New" w:hAnsi="TH Sarabun New" w:cs="TH Sarabun New"/>
          <w:szCs w:val="24"/>
        </w:rPr>
      </w:pPr>
    </w:p>
    <w:p w:rsidRPr="0058535E" w:rsidR="00DE4136" w:rsidP="00DE4136" w:rsidRDefault="00DE4136" w14:paraId="5E9627C8" w14:textId="77777777">
      <w:pPr>
        <w:rPr>
          <w:rFonts w:ascii="TH Sarabun New" w:hAnsi="TH Sarabun New" w:cs="TH Sarabun New"/>
          <w:b/>
          <w:bCs/>
          <w:szCs w:val="24"/>
        </w:rPr>
      </w:pPr>
      <w:r w:rsidRPr="0058535E">
        <w:rPr>
          <w:rFonts w:hint="cs" w:ascii="TH Sarabun New" w:hAnsi="TH Sarabun New" w:cs="TH Sarabun New"/>
          <w:b/>
          <w:bCs/>
          <w:szCs w:val="24"/>
          <w:cs/>
        </w:rPr>
        <w:t xml:space="preserve">ใส่ </w:t>
      </w:r>
      <w:r w:rsidRPr="0058535E">
        <w:rPr>
          <w:rFonts w:ascii="TH Sarabun New" w:hAnsi="TH Sarabun New" w:cs="TH Sarabun New"/>
          <w:b/>
          <w:bCs/>
          <w:szCs w:val="24"/>
        </w:rPr>
        <w:t>Code</w:t>
      </w:r>
      <w:r w:rsidRPr="0058535E">
        <w:rPr>
          <w:rFonts w:hint="cs" w:ascii="TH Sarabun New" w:hAnsi="TH Sarabun New" w:cs="TH Sarabun New"/>
          <w:b/>
          <w:bCs/>
          <w:szCs w:val="24"/>
          <w:cs/>
        </w:rPr>
        <w:t xml:space="preserve"> ภาษา </w:t>
      </w:r>
      <w:r w:rsidRPr="0058535E">
        <w:rPr>
          <w:rFonts w:ascii="TH Sarabun New" w:hAnsi="TH Sarabun New" w:cs="TH Sarabun New"/>
          <w:b/>
          <w:bCs/>
          <w:szCs w:val="24"/>
        </w:rPr>
        <w:t xml:space="preserve">Python </w:t>
      </w:r>
      <w:r w:rsidRPr="0058535E">
        <w:rPr>
          <w:rFonts w:hint="cs" w:ascii="TH Sarabun New" w:hAnsi="TH Sarabun New" w:cs="TH Sarabun New"/>
          <w:b/>
          <w:bCs/>
          <w:szCs w:val="24"/>
          <w:cs/>
        </w:rPr>
        <w:t>ที่ใช้ในการทำ</w:t>
      </w:r>
      <w:proofErr w:type="spellStart"/>
      <w:r w:rsidRPr="0058535E">
        <w:rPr>
          <w:rFonts w:hint="cs" w:ascii="TH Sarabun New" w:hAnsi="TH Sarabun New" w:cs="TH Sarabun New"/>
          <w:b/>
          <w:bCs/>
          <w:szCs w:val="24"/>
          <w:cs/>
        </w:rPr>
        <w:t>แล็บ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E4136" w:rsidTr="08FA248F" w14:paraId="4172B9CD" w14:textId="77777777">
        <w:tc>
          <w:tcPr>
            <w:tcW w:w="9350" w:type="dxa"/>
            <w:tcMar/>
          </w:tcPr>
          <w:p w:rsidR="00DE4136" w:rsidP="00B24E76" w:rsidRDefault="00DE4136" w14:paraId="4180FD92" w14:textId="77777777">
            <w:pPr>
              <w:rPr>
                <w:rFonts w:ascii="TH Sarabun New" w:hAnsi="TH Sarabun New" w:cs="TH Sarabun New"/>
                <w:szCs w:val="24"/>
              </w:rPr>
            </w:pPr>
          </w:p>
          <w:p w:rsidR="00DE4136" w:rsidP="00B24E76" w:rsidRDefault="00DE4136" w14:paraId="6EAD7441" w14:textId="50A75FC8">
            <w:pPr/>
            <w:r w:rsidRPr="08FA248F" w:rsidR="4AA139E4">
              <w:rPr>
                <w:rFonts w:ascii="TH Sarabun New" w:hAnsi="TH Sarabun New" w:cs="TH Sarabun New"/>
              </w:rPr>
              <w:t>from sklearn.cluster import AgglomerativeClustering, KMeans</w:t>
            </w:r>
          </w:p>
          <w:p w:rsidR="00DE4136" w:rsidP="08FA248F" w:rsidRDefault="00DE4136" w14:paraId="0C8CA2AF" w14:textId="2DACD3B0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>import pandas as pd</w:t>
            </w:r>
          </w:p>
          <w:p w:rsidR="00DE4136" w:rsidP="00B24E76" w:rsidRDefault="00DE4136" w14:paraId="0A49C27C" w14:textId="77777777">
            <w:pPr>
              <w:rPr>
                <w:rFonts w:ascii="TH Sarabun New" w:hAnsi="TH Sarabun New" w:cs="TH Sarabun New"/>
                <w:szCs w:val="24"/>
              </w:rPr>
            </w:pPr>
          </w:p>
          <w:p w:rsidR="00DE4136" w:rsidP="00B24E76" w:rsidRDefault="00DE4136" w14:paraId="4AB6B748" w14:textId="77777777">
            <w:pPr>
              <w:rPr>
                <w:rFonts w:ascii="TH Sarabun New" w:hAnsi="TH Sarabun New" w:cs="TH Sarabun New"/>
                <w:szCs w:val="24"/>
              </w:rPr>
            </w:pPr>
          </w:p>
          <w:p w:rsidR="00DE4136" w:rsidP="00B24E76" w:rsidRDefault="00DE4136" w14:paraId="2DDF7756" w14:textId="7AC7F847">
            <w:pPr/>
            <w:r w:rsidRPr="08FA248F" w:rsidR="4AA139E4">
              <w:rPr>
                <w:rFonts w:ascii="TH Sarabun New" w:hAnsi="TH Sarabun New" w:cs="TH Sarabun New"/>
              </w:rPr>
              <w:t>iris = datasets.load_iris()</w:t>
            </w:r>
          </w:p>
          <w:p w:rsidR="00DE4136" w:rsidP="08FA248F" w:rsidRDefault="00DE4136" w14:paraId="30168079" w14:textId="6AE23B88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>X = iris.data</w:t>
            </w:r>
          </w:p>
          <w:p w:rsidR="00DE4136" w:rsidP="08FA248F" w:rsidRDefault="00DE4136" w14:paraId="4DE9C2FD" w14:textId="4ABA3A68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>y = iris.target</w:t>
            </w:r>
          </w:p>
          <w:p w:rsidR="00DE4136" w:rsidP="08FA248F" w:rsidRDefault="00DE4136" w14:paraId="0897D9E9" w14:textId="5E4055C9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 xml:space="preserve"> </w:t>
            </w:r>
          </w:p>
          <w:p w:rsidR="00DE4136" w:rsidP="08FA248F" w:rsidRDefault="00DE4136" w14:paraId="7D17BA35" w14:textId="421CD544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>model = AgglomerativeClustering(n_clusters=3)</w:t>
            </w:r>
          </w:p>
          <w:p w:rsidR="00DE4136" w:rsidP="08FA248F" w:rsidRDefault="00DE4136" w14:paraId="62CB5534" w14:textId="05A35C22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>cluster_labels = model.fit_predict(X)</w:t>
            </w:r>
          </w:p>
          <w:p w:rsidR="00DE4136" w:rsidP="08FA248F" w:rsidRDefault="00DE4136" w14:paraId="6E8B0FDD" w14:textId="13245217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 xml:space="preserve"> </w:t>
            </w:r>
          </w:p>
          <w:p w:rsidR="00DE4136" w:rsidP="08FA248F" w:rsidRDefault="00DE4136" w14:paraId="1A41C18D" w14:textId="20F4539D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>df = pd.DataFrame(X, columns=iris.feature_names)</w:t>
            </w:r>
          </w:p>
          <w:p w:rsidR="00DE4136" w:rsidP="08FA248F" w:rsidRDefault="00DE4136" w14:paraId="54AEA8B3" w14:textId="6A6565A8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 xml:space="preserve"> </w:t>
            </w:r>
          </w:p>
          <w:p w:rsidR="00DE4136" w:rsidP="08FA248F" w:rsidRDefault="00DE4136" w14:paraId="5EA233C0" w14:textId="52E3B4C1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>df['target'] = y</w:t>
            </w:r>
          </w:p>
          <w:p w:rsidR="00DE4136" w:rsidP="08FA248F" w:rsidRDefault="00DE4136" w14:paraId="71E24E2B" w14:textId="5B607232">
            <w:pPr>
              <w:rPr>
                <w:rFonts w:ascii="TH Sarabun New" w:hAnsi="TH Sarabun New" w:cs="TH Sarabun New"/>
              </w:rPr>
            </w:pPr>
          </w:p>
          <w:p w:rsidR="00DE4136" w:rsidP="08FA248F" w:rsidRDefault="00DE4136" w14:paraId="64D0C34E" w14:textId="576F48E6">
            <w:pPr>
              <w:rPr>
                <w:rFonts w:ascii="TH Sarabun New" w:hAnsi="TH Sarabun New" w:cs="TH Sarabun New"/>
              </w:rPr>
            </w:pPr>
          </w:p>
          <w:p w:rsidR="00DE4136" w:rsidP="00B24E76" w:rsidRDefault="00DE4136" w14:paraId="2395EEF0" w14:textId="473532DC">
            <w:pPr/>
            <w:r w:rsidRPr="08FA248F" w:rsidR="4AA139E4">
              <w:rPr>
                <w:rFonts w:ascii="TH Sarabun New" w:hAnsi="TH Sarabun New" w:cs="TH Sarabun New"/>
              </w:rPr>
              <w:t>df['cluster_result'] = cluster_labels</w:t>
            </w:r>
          </w:p>
          <w:p w:rsidR="00DE4136" w:rsidP="08FA248F" w:rsidRDefault="00DE4136" w14:paraId="058F9AB9" w14:textId="2F96D94C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>df.head(10)</w:t>
            </w:r>
          </w:p>
          <w:p w:rsidR="00DE4136" w:rsidP="08FA248F" w:rsidRDefault="00DE4136" w14:paraId="10A204D4" w14:textId="64374FEB">
            <w:pPr>
              <w:pStyle w:val="Normal"/>
              <w:rPr>
                <w:rFonts w:ascii="TH Sarabun New" w:hAnsi="TH Sarabun New" w:cs="TH Sarabun New"/>
              </w:rPr>
            </w:pPr>
          </w:p>
          <w:p w:rsidR="00DE4136" w:rsidP="08FA248F" w:rsidRDefault="00DE4136" w14:paraId="0DAAA437" w14:textId="37202D4B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>kmeans_model = KMeans(n_clusters=3, random_state=42)</w:t>
            </w:r>
          </w:p>
          <w:p w:rsidR="00DE4136" w:rsidP="08FA248F" w:rsidRDefault="00DE4136" w14:paraId="76E77A7E" w14:textId="2D073DED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>kmeans_labels = kmeans_model.fit_predict(X)</w:t>
            </w:r>
          </w:p>
          <w:p w:rsidR="00DE4136" w:rsidP="08FA248F" w:rsidRDefault="00DE4136" w14:paraId="1A15F184" w14:textId="2E067E96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 xml:space="preserve"> </w:t>
            </w:r>
          </w:p>
          <w:p w:rsidR="00DE4136" w:rsidP="08FA248F" w:rsidRDefault="00DE4136" w14:paraId="1D8930C7" w14:textId="1985A66C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 xml:space="preserve"> </w:t>
            </w:r>
          </w:p>
          <w:p w:rsidR="00DE4136" w:rsidP="08FA248F" w:rsidRDefault="00DE4136" w14:paraId="3A0A0F91" w14:textId="139FA10C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>results = pd.DataFrame({</w:t>
            </w:r>
          </w:p>
          <w:p w:rsidR="00DE4136" w:rsidP="08FA248F" w:rsidRDefault="00DE4136" w14:paraId="452C9ED0" w14:textId="5B96F80C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 xml:space="preserve">    'Hierarchical (Agglomerative)': cluster_labels,</w:t>
            </w:r>
          </w:p>
          <w:p w:rsidR="00DE4136" w:rsidP="08FA248F" w:rsidRDefault="00DE4136" w14:paraId="5784E432" w14:textId="6B4AC114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 xml:space="preserve">    'k-Mean (Lab06)': kmeans_labels,</w:t>
            </w:r>
          </w:p>
          <w:p w:rsidR="00DE4136" w:rsidP="08FA248F" w:rsidRDefault="00DE4136" w14:paraId="59C092B6" w14:textId="5A324705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 xml:space="preserve">    'Target': y</w:t>
            </w:r>
          </w:p>
          <w:p w:rsidR="00DE4136" w:rsidP="08FA248F" w:rsidRDefault="00DE4136" w14:paraId="2671040D" w14:textId="3B5DDCB9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>})</w:t>
            </w:r>
          </w:p>
          <w:p w:rsidR="00DE4136" w:rsidP="08FA248F" w:rsidRDefault="00DE4136" w14:paraId="28677AD3" w14:textId="574D498F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 xml:space="preserve"> </w:t>
            </w:r>
          </w:p>
          <w:p w:rsidR="00DE4136" w:rsidP="08FA248F" w:rsidRDefault="00DE4136" w14:paraId="3F5B16B9" w14:textId="745A49BF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 xml:space="preserve"> </w:t>
            </w:r>
          </w:p>
          <w:p w:rsidR="00DE4136" w:rsidP="08FA248F" w:rsidRDefault="00DE4136" w14:paraId="03E6CE94" w14:textId="31434DF6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 xml:space="preserve">pd.set_option('display.max_rows', None)      </w:t>
            </w:r>
          </w:p>
          <w:p w:rsidR="00DE4136" w:rsidP="08FA248F" w:rsidRDefault="00DE4136" w14:paraId="7E13F493" w14:textId="602559A7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 xml:space="preserve">pd.set_option('display.max_columns', None)   </w:t>
            </w:r>
          </w:p>
          <w:p w:rsidR="00DE4136" w:rsidP="08FA248F" w:rsidRDefault="00DE4136" w14:paraId="1D9A4694" w14:textId="23E276CC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 xml:space="preserve"> </w:t>
            </w:r>
          </w:p>
          <w:p w:rsidR="00DE4136" w:rsidP="08FA248F" w:rsidRDefault="00DE4136" w14:paraId="26F6B4F6" w14:textId="052FED77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>Results</w:t>
            </w:r>
          </w:p>
          <w:p w:rsidR="00DE4136" w:rsidP="08FA248F" w:rsidRDefault="00DE4136" w14:paraId="5AEFDB0D" w14:textId="1E9D0EC2">
            <w:pPr>
              <w:pStyle w:val="Normal"/>
              <w:rPr>
                <w:rFonts w:ascii="TH Sarabun New" w:hAnsi="TH Sarabun New" w:cs="TH Sarabun New"/>
              </w:rPr>
            </w:pPr>
          </w:p>
          <w:p w:rsidR="00DE4136" w:rsidP="08FA248F" w:rsidRDefault="00DE4136" w14:paraId="617C3FD5" w14:textId="3685673B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>import matplotlib.pyplot as plt</w:t>
            </w:r>
          </w:p>
          <w:p w:rsidR="00DE4136" w:rsidP="08FA248F" w:rsidRDefault="00DE4136" w14:paraId="5DA56343" w14:textId="6574324B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>from sklearn.datasets import load_iris</w:t>
            </w:r>
          </w:p>
          <w:p w:rsidR="00DE4136" w:rsidP="08FA248F" w:rsidRDefault="00DE4136" w14:paraId="0E9509C3" w14:textId="7D8244E7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>from scipy.cluster.hierarchy import dendrogram, linkage</w:t>
            </w:r>
          </w:p>
          <w:p w:rsidR="00DE4136" w:rsidP="08FA248F" w:rsidRDefault="00DE4136" w14:paraId="27E39FDF" w14:textId="2D949700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 xml:space="preserve"> </w:t>
            </w:r>
          </w:p>
          <w:p w:rsidR="00DE4136" w:rsidP="08FA248F" w:rsidRDefault="00DE4136" w14:paraId="2D56B919" w14:textId="787B65C9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>iris = load_iris()</w:t>
            </w:r>
          </w:p>
          <w:p w:rsidR="00DE4136" w:rsidP="08FA248F" w:rsidRDefault="00DE4136" w14:paraId="7E5BE621" w14:textId="255C5638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>X = iris.data</w:t>
            </w:r>
          </w:p>
          <w:p w:rsidR="00DE4136" w:rsidP="08FA248F" w:rsidRDefault="00DE4136" w14:paraId="2D99D78B" w14:textId="37912AF7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 xml:space="preserve"> </w:t>
            </w:r>
          </w:p>
          <w:p w:rsidR="00DE4136" w:rsidP="08FA248F" w:rsidRDefault="00DE4136" w14:paraId="160A070D" w14:textId="6DB8F622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>Z = linkage(X, method='ward')</w:t>
            </w:r>
          </w:p>
          <w:p w:rsidR="00DE4136" w:rsidP="08FA248F" w:rsidRDefault="00DE4136" w14:paraId="67F8F73B" w14:textId="28DB4BE9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 xml:space="preserve"> </w:t>
            </w:r>
          </w:p>
          <w:p w:rsidR="00DE4136" w:rsidP="08FA248F" w:rsidRDefault="00DE4136" w14:paraId="22293043" w14:textId="7A8C450B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 xml:space="preserve"> </w:t>
            </w:r>
          </w:p>
          <w:p w:rsidR="00DE4136" w:rsidP="08FA248F" w:rsidRDefault="00DE4136" w14:paraId="490DCB23" w14:textId="2ABE5DDD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>plt.figure(figsize=(14, 7))</w:t>
            </w:r>
          </w:p>
          <w:p w:rsidR="00DE4136" w:rsidP="08FA248F" w:rsidRDefault="00DE4136" w14:paraId="60AD8972" w14:textId="4CE7B28B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>dendrogram(</w:t>
            </w:r>
          </w:p>
          <w:p w:rsidR="00DE4136" w:rsidP="08FA248F" w:rsidRDefault="00DE4136" w14:paraId="7D80154F" w14:textId="0C5F94B3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 xml:space="preserve">    Z,</w:t>
            </w:r>
          </w:p>
          <w:p w:rsidR="00DE4136" w:rsidP="08FA248F" w:rsidRDefault="00DE4136" w14:paraId="67D62971" w14:textId="4D95F879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 xml:space="preserve">    labels=iris.target,      </w:t>
            </w:r>
          </w:p>
          <w:p w:rsidR="00DE4136" w:rsidP="08FA248F" w:rsidRDefault="00DE4136" w14:paraId="040094E6" w14:textId="3D5ABBB4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 xml:space="preserve">    leaf_rotation=90.,       </w:t>
            </w:r>
          </w:p>
          <w:p w:rsidR="00DE4136" w:rsidP="08FA248F" w:rsidRDefault="00DE4136" w14:paraId="6821B1FA" w14:textId="48BF4414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 xml:space="preserve">    leaf_font_size=8.        </w:t>
            </w:r>
          </w:p>
          <w:p w:rsidR="00DE4136" w:rsidP="08FA248F" w:rsidRDefault="00DE4136" w14:paraId="71DB45C4" w14:textId="6590A267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>)</w:t>
            </w:r>
          </w:p>
          <w:p w:rsidR="00DE4136" w:rsidP="08FA248F" w:rsidRDefault="00DE4136" w14:paraId="232EDFB2" w14:textId="445A436F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 xml:space="preserve"> </w:t>
            </w:r>
          </w:p>
          <w:p w:rsidR="00DE4136" w:rsidP="08FA248F" w:rsidRDefault="00DE4136" w14:paraId="48EB6AA5" w14:textId="28DAE023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>plt.title('Dendrogram of Iris Dataset (All 150 Samples)', fontsize=14)</w:t>
            </w:r>
          </w:p>
          <w:p w:rsidR="00DE4136" w:rsidP="08FA248F" w:rsidRDefault="00DE4136" w14:paraId="6D0577FD" w14:textId="636BE4F0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>plt.xlabel('Sample Index / Target Label', fontsize=12)</w:t>
            </w:r>
          </w:p>
          <w:p w:rsidR="00DE4136" w:rsidP="08FA248F" w:rsidRDefault="00DE4136" w14:paraId="1AAFA88C" w14:textId="3979F02E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>plt.ylabel('Euclidean Distance', fontsize=12)</w:t>
            </w:r>
          </w:p>
          <w:p w:rsidR="00DE4136" w:rsidP="08FA248F" w:rsidRDefault="00DE4136" w14:paraId="42CD9008" w14:textId="76E581B4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 xml:space="preserve"> </w:t>
            </w:r>
          </w:p>
          <w:p w:rsidR="00DE4136" w:rsidP="08FA248F" w:rsidRDefault="00DE4136" w14:paraId="33FA5DBA" w14:textId="3DF73D31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>plt.axhline(y=4, color='r', linestyle='--', label='Cut-off for 5 Clusters')</w:t>
            </w:r>
          </w:p>
          <w:p w:rsidR="00DE4136" w:rsidP="08FA248F" w:rsidRDefault="00DE4136" w14:paraId="12EDB6EC" w14:textId="2668E4B7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>plt.legend()</w:t>
            </w:r>
          </w:p>
          <w:p w:rsidR="00DE4136" w:rsidP="08FA248F" w:rsidRDefault="00DE4136" w14:paraId="0B3D94E0" w14:textId="7630F8B3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 xml:space="preserve"> </w:t>
            </w:r>
          </w:p>
          <w:p w:rsidR="00DE4136" w:rsidP="08FA248F" w:rsidRDefault="00DE4136" w14:paraId="4330775E" w14:textId="6AFA8B57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>plt.tight_layout()</w:t>
            </w:r>
          </w:p>
          <w:p w:rsidR="00DE4136" w:rsidP="08FA248F" w:rsidRDefault="00DE4136" w14:paraId="0FA82A7D" w14:textId="169927FA">
            <w:pPr>
              <w:pStyle w:val="Normal"/>
            </w:pPr>
            <w:r w:rsidRPr="08FA248F" w:rsidR="4AA139E4">
              <w:rPr>
                <w:rFonts w:ascii="TH Sarabun New" w:hAnsi="TH Sarabun New" w:cs="TH Sarabun New"/>
              </w:rPr>
              <w:t>plt.show()</w:t>
            </w:r>
          </w:p>
        </w:tc>
      </w:tr>
    </w:tbl>
    <w:p w:rsidRPr="00EA0ED8" w:rsidR="00DE4136" w:rsidP="00DE4136" w:rsidRDefault="00DE4136" w14:paraId="694ED6BF" w14:textId="77777777">
      <w:pPr>
        <w:rPr>
          <w:rFonts w:ascii="TH Sarabun New" w:hAnsi="TH Sarabun New" w:cs="TH Sarabun New"/>
          <w:szCs w:val="24"/>
          <w:cs/>
        </w:rPr>
      </w:pPr>
    </w:p>
    <w:p w:rsidRPr="00DE4136" w:rsidR="00EA0ED8" w:rsidP="00DE4136" w:rsidRDefault="00EA0ED8" w14:paraId="0F1C18CF" w14:textId="067B8AB3">
      <w:pPr>
        <w:rPr>
          <w:szCs w:val="24"/>
          <w:cs/>
        </w:rPr>
      </w:pPr>
    </w:p>
    <w:sectPr w:rsidRPr="00DE4136" w:rsidR="00EA0ED8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 New">
    <w:altName w:val="Leelawadee UI"/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9A6"/>
    <w:multiLevelType w:val="hybridMultilevel"/>
    <w:tmpl w:val="DC58AFB2"/>
    <w:lvl w:ilvl="0" w:tplc="22C408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07F81"/>
    <w:multiLevelType w:val="hybridMultilevel"/>
    <w:tmpl w:val="B27A5F9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073B0C30"/>
    <w:multiLevelType w:val="hybridMultilevel"/>
    <w:tmpl w:val="B338DF18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139D27B3"/>
    <w:multiLevelType w:val="hybridMultilevel"/>
    <w:tmpl w:val="55226534"/>
    <w:lvl w:ilvl="0" w:tplc="22C408B4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767626"/>
    <w:multiLevelType w:val="hybridMultilevel"/>
    <w:tmpl w:val="238294B0"/>
    <w:lvl w:ilvl="0" w:tplc="0A1E7E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251D02"/>
    <w:multiLevelType w:val="hybridMultilevel"/>
    <w:tmpl w:val="83D2A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2D1A99"/>
    <w:multiLevelType w:val="hybridMultilevel"/>
    <w:tmpl w:val="0F86C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B13E3E"/>
    <w:multiLevelType w:val="hybridMultilevel"/>
    <w:tmpl w:val="238294B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31D6181"/>
    <w:multiLevelType w:val="hybridMultilevel"/>
    <w:tmpl w:val="CC126B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DA2B28"/>
    <w:multiLevelType w:val="hybridMultilevel"/>
    <w:tmpl w:val="DC58AFB2"/>
    <w:lvl w:ilvl="0" w:tplc="22C408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3D5CCF"/>
    <w:multiLevelType w:val="hybridMultilevel"/>
    <w:tmpl w:val="DC58AFB2"/>
    <w:lvl w:ilvl="0" w:tplc="22C408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842631"/>
    <w:multiLevelType w:val="hybridMultilevel"/>
    <w:tmpl w:val="42DECF24"/>
    <w:lvl w:ilvl="0" w:tplc="3AECD6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F532559"/>
    <w:multiLevelType w:val="hybridMultilevel"/>
    <w:tmpl w:val="F17A8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3841E6"/>
    <w:multiLevelType w:val="hybridMultilevel"/>
    <w:tmpl w:val="CC126B44"/>
    <w:lvl w:ilvl="0" w:tplc="E51049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BE6E07"/>
    <w:multiLevelType w:val="hybridMultilevel"/>
    <w:tmpl w:val="63F4F53C"/>
    <w:lvl w:ilvl="0" w:tplc="FD5E9C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17472978">
    <w:abstractNumId w:val="13"/>
  </w:num>
  <w:num w:numId="2" w16cid:durableId="738334229">
    <w:abstractNumId w:val="4"/>
  </w:num>
  <w:num w:numId="3" w16cid:durableId="2128696850">
    <w:abstractNumId w:val="1"/>
  </w:num>
  <w:num w:numId="4" w16cid:durableId="69353251">
    <w:abstractNumId w:val="2"/>
  </w:num>
  <w:num w:numId="5" w16cid:durableId="341131562">
    <w:abstractNumId w:val="14"/>
  </w:num>
  <w:num w:numId="6" w16cid:durableId="580142421">
    <w:abstractNumId w:val="12"/>
  </w:num>
  <w:num w:numId="7" w16cid:durableId="1726879704">
    <w:abstractNumId w:val="5"/>
  </w:num>
  <w:num w:numId="8" w16cid:durableId="866678575">
    <w:abstractNumId w:val="7"/>
  </w:num>
  <w:num w:numId="9" w16cid:durableId="898714773">
    <w:abstractNumId w:val="3"/>
  </w:num>
  <w:num w:numId="10" w16cid:durableId="1616714096">
    <w:abstractNumId w:val="9"/>
  </w:num>
  <w:num w:numId="11" w16cid:durableId="660305266">
    <w:abstractNumId w:val="0"/>
  </w:num>
  <w:num w:numId="12" w16cid:durableId="651837223">
    <w:abstractNumId w:val="10"/>
  </w:num>
  <w:num w:numId="13" w16cid:durableId="1065223214">
    <w:abstractNumId w:val="6"/>
  </w:num>
  <w:num w:numId="14" w16cid:durableId="1530020988">
    <w:abstractNumId w:val="11"/>
  </w:num>
  <w:num w:numId="15" w16cid:durableId="1536623467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BD"/>
    <w:rsid w:val="00030B04"/>
    <w:rsid w:val="000352B8"/>
    <w:rsid w:val="00043929"/>
    <w:rsid w:val="00044034"/>
    <w:rsid w:val="000524C9"/>
    <w:rsid w:val="00062B62"/>
    <w:rsid w:val="00063C27"/>
    <w:rsid w:val="00067640"/>
    <w:rsid w:val="00070EBE"/>
    <w:rsid w:val="00077747"/>
    <w:rsid w:val="000C0D57"/>
    <w:rsid w:val="000C11D9"/>
    <w:rsid w:val="000C4CA1"/>
    <w:rsid w:val="000E58AE"/>
    <w:rsid w:val="000F09C1"/>
    <w:rsid w:val="001113A0"/>
    <w:rsid w:val="001209CF"/>
    <w:rsid w:val="00122DF0"/>
    <w:rsid w:val="001233D0"/>
    <w:rsid w:val="001254B2"/>
    <w:rsid w:val="00126C8B"/>
    <w:rsid w:val="00144BAA"/>
    <w:rsid w:val="00145204"/>
    <w:rsid w:val="0015340E"/>
    <w:rsid w:val="00155984"/>
    <w:rsid w:val="00161BAC"/>
    <w:rsid w:val="00193C87"/>
    <w:rsid w:val="001A6444"/>
    <w:rsid w:val="001A7D43"/>
    <w:rsid w:val="001B2347"/>
    <w:rsid w:val="00217CC6"/>
    <w:rsid w:val="00233582"/>
    <w:rsid w:val="00255B9A"/>
    <w:rsid w:val="00257948"/>
    <w:rsid w:val="00275114"/>
    <w:rsid w:val="00276571"/>
    <w:rsid w:val="002821AA"/>
    <w:rsid w:val="002852E0"/>
    <w:rsid w:val="002A1884"/>
    <w:rsid w:val="002A261C"/>
    <w:rsid w:val="002A3EEC"/>
    <w:rsid w:val="002A6585"/>
    <w:rsid w:val="002B541A"/>
    <w:rsid w:val="002C1911"/>
    <w:rsid w:val="002C239D"/>
    <w:rsid w:val="002C3FF3"/>
    <w:rsid w:val="002D4CCF"/>
    <w:rsid w:val="002F1833"/>
    <w:rsid w:val="002F2757"/>
    <w:rsid w:val="00332189"/>
    <w:rsid w:val="00335C38"/>
    <w:rsid w:val="003633A5"/>
    <w:rsid w:val="0036784D"/>
    <w:rsid w:val="00380F7C"/>
    <w:rsid w:val="00392A58"/>
    <w:rsid w:val="003A4A4E"/>
    <w:rsid w:val="003B49A3"/>
    <w:rsid w:val="003C0F99"/>
    <w:rsid w:val="003C78BD"/>
    <w:rsid w:val="003F1E9B"/>
    <w:rsid w:val="004027AF"/>
    <w:rsid w:val="00403454"/>
    <w:rsid w:val="00404529"/>
    <w:rsid w:val="004439AF"/>
    <w:rsid w:val="004477C4"/>
    <w:rsid w:val="00450B2D"/>
    <w:rsid w:val="00455165"/>
    <w:rsid w:val="00467735"/>
    <w:rsid w:val="00477E44"/>
    <w:rsid w:val="004802CA"/>
    <w:rsid w:val="00491A37"/>
    <w:rsid w:val="00492462"/>
    <w:rsid w:val="004961BF"/>
    <w:rsid w:val="004A0F26"/>
    <w:rsid w:val="004A5CC5"/>
    <w:rsid w:val="004D2B17"/>
    <w:rsid w:val="004D49BE"/>
    <w:rsid w:val="00517C01"/>
    <w:rsid w:val="00527D46"/>
    <w:rsid w:val="00531498"/>
    <w:rsid w:val="00531BD5"/>
    <w:rsid w:val="005634E5"/>
    <w:rsid w:val="005646D6"/>
    <w:rsid w:val="00566B98"/>
    <w:rsid w:val="00571002"/>
    <w:rsid w:val="00574F3D"/>
    <w:rsid w:val="00582D6D"/>
    <w:rsid w:val="005C0AE1"/>
    <w:rsid w:val="005C3001"/>
    <w:rsid w:val="005C37FB"/>
    <w:rsid w:val="005D3608"/>
    <w:rsid w:val="005D4C16"/>
    <w:rsid w:val="005D675A"/>
    <w:rsid w:val="005E34B5"/>
    <w:rsid w:val="005E489C"/>
    <w:rsid w:val="00602F9C"/>
    <w:rsid w:val="00605410"/>
    <w:rsid w:val="00617875"/>
    <w:rsid w:val="00630154"/>
    <w:rsid w:val="00643320"/>
    <w:rsid w:val="00652F28"/>
    <w:rsid w:val="006541A7"/>
    <w:rsid w:val="006644D6"/>
    <w:rsid w:val="00665040"/>
    <w:rsid w:val="006708B7"/>
    <w:rsid w:val="00677A60"/>
    <w:rsid w:val="00683AD5"/>
    <w:rsid w:val="006873BF"/>
    <w:rsid w:val="006920A2"/>
    <w:rsid w:val="00694525"/>
    <w:rsid w:val="006C6966"/>
    <w:rsid w:val="006C7496"/>
    <w:rsid w:val="006F4207"/>
    <w:rsid w:val="00701A43"/>
    <w:rsid w:val="007144B5"/>
    <w:rsid w:val="00724148"/>
    <w:rsid w:val="007272EF"/>
    <w:rsid w:val="0074486A"/>
    <w:rsid w:val="0074627F"/>
    <w:rsid w:val="00786640"/>
    <w:rsid w:val="00793663"/>
    <w:rsid w:val="00796467"/>
    <w:rsid w:val="007A27E9"/>
    <w:rsid w:val="007A4684"/>
    <w:rsid w:val="007B10E4"/>
    <w:rsid w:val="007B4C76"/>
    <w:rsid w:val="007B7FC5"/>
    <w:rsid w:val="007C6911"/>
    <w:rsid w:val="007F52F3"/>
    <w:rsid w:val="007F7444"/>
    <w:rsid w:val="007F75D5"/>
    <w:rsid w:val="0084676B"/>
    <w:rsid w:val="00852DDA"/>
    <w:rsid w:val="00855CAF"/>
    <w:rsid w:val="00857EE0"/>
    <w:rsid w:val="008719E0"/>
    <w:rsid w:val="008764BA"/>
    <w:rsid w:val="00890073"/>
    <w:rsid w:val="00890B91"/>
    <w:rsid w:val="0089181A"/>
    <w:rsid w:val="008A3002"/>
    <w:rsid w:val="008A3622"/>
    <w:rsid w:val="008A785A"/>
    <w:rsid w:val="008A792B"/>
    <w:rsid w:val="008F2B14"/>
    <w:rsid w:val="008F6FF0"/>
    <w:rsid w:val="00900A6C"/>
    <w:rsid w:val="00901086"/>
    <w:rsid w:val="00907358"/>
    <w:rsid w:val="00907558"/>
    <w:rsid w:val="00910E95"/>
    <w:rsid w:val="0093250D"/>
    <w:rsid w:val="00934EC3"/>
    <w:rsid w:val="009726D4"/>
    <w:rsid w:val="009736CB"/>
    <w:rsid w:val="009737E2"/>
    <w:rsid w:val="0098151D"/>
    <w:rsid w:val="00984F1C"/>
    <w:rsid w:val="009979D3"/>
    <w:rsid w:val="009A6ACB"/>
    <w:rsid w:val="009B63D3"/>
    <w:rsid w:val="009C1165"/>
    <w:rsid w:val="009E19D9"/>
    <w:rsid w:val="009F040E"/>
    <w:rsid w:val="00A01C9D"/>
    <w:rsid w:val="00A10F0D"/>
    <w:rsid w:val="00A24A9E"/>
    <w:rsid w:val="00A34D3B"/>
    <w:rsid w:val="00A43907"/>
    <w:rsid w:val="00A63285"/>
    <w:rsid w:val="00A65B72"/>
    <w:rsid w:val="00A93DDB"/>
    <w:rsid w:val="00AA52E4"/>
    <w:rsid w:val="00AA76CC"/>
    <w:rsid w:val="00AC1EEB"/>
    <w:rsid w:val="00AC3C9F"/>
    <w:rsid w:val="00AD7628"/>
    <w:rsid w:val="00AF346F"/>
    <w:rsid w:val="00B12F59"/>
    <w:rsid w:val="00B24F7B"/>
    <w:rsid w:val="00B42391"/>
    <w:rsid w:val="00B446F4"/>
    <w:rsid w:val="00B542B3"/>
    <w:rsid w:val="00B55E11"/>
    <w:rsid w:val="00B578EF"/>
    <w:rsid w:val="00B64F2D"/>
    <w:rsid w:val="00BC72B7"/>
    <w:rsid w:val="00BE4C77"/>
    <w:rsid w:val="00BF7171"/>
    <w:rsid w:val="00C12831"/>
    <w:rsid w:val="00C12D2B"/>
    <w:rsid w:val="00C1500C"/>
    <w:rsid w:val="00C15AF2"/>
    <w:rsid w:val="00C21550"/>
    <w:rsid w:val="00C24DC3"/>
    <w:rsid w:val="00C27B0E"/>
    <w:rsid w:val="00C76025"/>
    <w:rsid w:val="00C820FD"/>
    <w:rsid w:val="00C94538"/>
    <w:rsid w:val="00C947A2"/>
    <w:rsid w:val="00CA4164"/>
    <w:rsid w:val="00CB4A06"/>
    <w:rsid w:val="00CB66BD"/>
    <w:rsid w:val="00CC7A2C"/>
    <w:rsid w:val="00CE0C5C"/>
    <w:rsid w:val="00CF027A"/>
    <w:rsid w:val="00D11BE7"/>
    <w:rsid w:val="00D204D1"/>
    <w:rsid w:val="00D2112A"/>
    <w:rsid w:val="00D27652"/>
    <w:rsid w:val="00D40DCB"/>
    <w:rsid w:val="00D61A4B"/>
    <w:rsid w:val="00D938CA"/>
    <w:rsid w:val="00DA44AC"/>
    <w:rsid w:val="00DA6EC2"/>
    <w:rsid w:val="00DE010F"/>
    <w:rsid w:val="00DE0A26"/>
    <w:rsid w:val="00DE4136"/>
    <w:rsid w:val="00DE7AB5"/>
    <w:rsid w:val="00DF14D2"/>
    <w:rsid w:val="00DF6CFA"/>
    <w:rsid w:val="00E05B2A"/>
    <w:rsid w:val="00E10045"/>
    <w:rsid w:val="00E337F6"/>
    <w:rsid w:val="00E36457"/>
    <w:rsid w:val="00E424EB"/>
    <w:rsid w:val="00E502E5"/>
    <w:rsid w:val="00E57975"/>
    <w:rsid w:val="00E57C85"/>
    <w:rsid w:val="00E650FE"/>
    <w:rsid w:val="00E66F2F"/>
    <w:rsid w:val="00E71B17"/>
    <w:rsid w:val="00E736A6"/>
    <w:rsid w:val="00EA0ED8"/>
    <w:rsid w:val="00EA4DA8"/>
    <w:rsid w:val="00EB3BE1"/>
    <w:rsid w:val="00EB5BB7"/>
    <w:rsid w:val="00EC1DA6"/>
    <w:rsid w:val="00ED5144"/>
    <w:rsid w:val="00ED675F"/>
    <w:rsid w:val="00EE4BD5"/>
    <w:rsid w:val="00EF5789"/>
    <w:rsid w:val="00EF733F"/>
    <w:rsid w:val="00F12C56"/>
    <w:rsid w:val="00F2294B"/>
    <w:rsid w:val="00F25EA4"/>
    <w:rsid w:val="00F30877"/>
    <w:rsid w:val="00F81D55"/>
    <w:rsid w:val="00FA07BA"/>
    <w:rsid w:val="00FAA8A3"/>
    <w:rsid w:val="01B7C754"/>
    <w:rsid w:val="039118BC"/>
    <w:rsid w:val="07DA9297"/>
    <w:rsid w:val="08FA248F"/>
    <w:rsid w:val="0AD274FC"/>
    <w:rsid w:val="0D152E77"/>
    <w:rsid w:val="0F766780"/>
    <w:rsid w:val="0FC894EC"/>
    <w:rsid w:val="143171E5"/>
    <w:rsid w:val="14C4F79B"/>
    <w:rsid w:val="1803041A"/>
    <w:rsid w:val="1EBF60A4"/>
    <w:rsid w:val="1F7F0851"/>
    <w:rsid w:val="1FF44719"/>
    <w:rsid w:val="20544EED"/>
    <w:rsid w:val="26F6D061"/>
    <w:rsid w:val="36E72F38"/>
    <w:rsid w:val="43074B35"/>
    <w:rsid w:val="47B99919"/>
    <w:rsid w:val="4AA139E4"/>
    <w:rsid w:val="4ACE404F"/>
    <w:rsid w:val="4ACE404F"/>
    <w:rsid w:val="4CDB2421"/>
    <w:rsid w:val="4DDF941F"/>
    <w:rsid w:val="4ECBE965"/>
    <w:rsid w:val="506B97D3"/>
    <w:rsid w:val="5C46A4BA"/>
    <w:rsid w:val="5E0BC656"/>
    <w:rsid w:val="5F0207A2"/>
    <w:rsid w:val="5F175B69"/>
    <w:rsid w:val="64B39BA1"/>
    <w:rsid w:val="6643B992"/>
    <w:rsid w:val="683AF846"/>
    <w:rsid w:val="69C5937F"/>
    <w:rsid w:val="79F65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03188"/>
  <w15:chartTrackingRefBased/>
  <w15:docId w15:val="{0F16BAF1-0B67-A74C-8B28-A9F232C0E5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30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17875"/>
    <w:rPr>
      <w:rFonts w:cs="Angsana New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78B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446F4"/>
    <w:rPr>
      <w:rFonts w:ascii="Courier New" w:hAnsi="Courier New" w:eastAsia="Times New Roman" w:cs="Courier New"/>
      <w:sz w:val="20"/>
      <w:szCs w:val="20"/>
    </w:rPr>
  </w:style>
  <w:style w:type="table" w:styleId="TableGrid">
    <w:name w:val="Table Grid"/>
    <w:basedOn w:val="TableNormal"/>
    <w:uiPriority w:val="39"/>
    <w:rsid w:val="00161BA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rayon-e" w:customStyle="1">
    <w:name w:val="crayon-e"/>
    <w:basedOn w:val="DefaultParagraphFont"/>
    <w:rsid w:val="00380F7C"/>
  </w:style>
  <w:style w:type="character" w:styleId="crayon-v" w:customStyle="1">
    <w:name w:val="crayon-v"/>
    <w:basedOn w:val="DefaultParagraphFont"/>
    <w:rsid w:val="00380F7C"/>
  </w:style>
  <w:style w:type="character" w:styleId="crayon-sy" w:customStyle="1">
    <w:name w:val="crayon-sy"/>
    <w:basedOn w:val="DefaultParagraphFont"/>
    <w:rsid w:val="00380F7C"/>
  </w:style>
  <w:style w:type="character" w:styleId="crayon-i" w:customStyle="1">
    <w:name w:val="crayon-i"/>
    <w:basedOn w:val="DefaultParagraphFont"/>
    <w:rsid w:val="00380F7C"/>
  </w:style>
  <w:style w:type="character" w:styleId="crayon-p" w:customStyle="1">
    <w:name w:val="crayon-p"/>
    <w:basedOn w:val="DefaultParagraphFont"/>
    <w:rsid w:val="00380F7C"/>
  </w:style>
  <w:style w:type="character" w:styleId="crayon-h" w:customStyle="1">
    <w:name w:val="crayon-h"/>
    <w:basedOn w:val="DefaultParagraphFont"/>
    <w:rsid w:val="00380F7C"/>
  </w:style>
  <w:style w:type="character" w:styleId="crayon-o" w:customStyle="1">
    <w:name w:val="crayon-o"/>
    <w:basedOn w:val="DefaultParagraphFont"/>
    <w:rsid w:val="00380F7C"/>
  </w:style>
  <w:style w:type="character" w:styleId="crayon-s" w:customStyle="1">
    <w:name w:val="crayon-s"/>
    <w:basedOn w:val="DefaultParagraphFont"/>
    <w:rsid w:val="00380F7C"/>
  </w:style>
  <w:style w:type="character" w:styleId="crayon-t" w:customStyle="1">
    <w:name w:val="crayon-t"/>
    <w:basedOn w:val="DefaultParagraphFont"/>
    <w:rsid w:val="00380F7C"/>
  </w:style>
  <w:style w:type="character" w:styleId="crayon-cn" w:customStyle="1">
    <w:name w:val="crayon-cn"/>
    <w:basedOn w:val="DefaultParagraphFont"/>
    <w:rsid w:val="00380F7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73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  <w:sz w:val="20"/>
      <w:szCs w:val="20"/>
      <w:lang w:eastAsia="en-U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907358"/>
    <w:rPr>
      <w:rFonts w:ascii="Courier New" w:hAnsi="Courier New" w:eastAsia="Times New Roman" w:cs="Courier New"/>
      <w:sz w:val="20"/>
      <w:szCs w:val="20"/>
      <w:lang w:eastAsia="en-US"/>
    </w:rPr>
  </w:style>
  <w:style w:type="table" w:styleId="TableGridLight">
    <w:name w:val="Grid Table Light"/>
    <w:basedOn w:val="TableNormal"/>
    <w:uiPriority w:val="40"/>
    <w:rsid w:val="00043929"/>
    <w:rPr>
      <w:rFonts w:eastAsiaTheme="minorHAnsi"/>
      <w:sz w:val="22"/>
      <w:szCs w:val="28"/>
      <w:lang w:eastAsia="en-US"/>
    </w:r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normaltextrun" w:customStyle="1">
    <w:name w:val="normaltextrun"/>
    <w:basedOn w:val="DefaultParagraphFont"/>
    <w:rsid w:val="003F1E9B"/>
  </w:style>
  <w:style w:type="character" w:styleId="eop" w:customStyle="1">
    <w:name w:val="eop"/>
    <w:basedOn w:val="DefaultParagraphFont"/>
    <w:rsid w:val="003F1E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customXml" Target="../customXml/item4.xml" Id="rId4" /><Relationship Type="http://schemas.openxmlformats.org/officeDocument/2006/relationships/customXml" Target="../customXml/item5.xml" Id="rId14" /><Relationship Type="http://schemas.openxmlformats.org/officeDocument/2006/relationships/image" Target="/media/image3.png" Id="rId1861301356" /><Relationship Type="http://schemas.openxmlformats.org/officeDocument/2006/relationships/image" Target="/media/image4.png" Id="rId458999247" /><Relationship Type="http://schemas.openxmlformats.org/officeDocument/2006/relationships/image" Target="/media/image5.png" Id="rId520580932" /><Relationship Type="http://schemas.openxmlformats.org/officeDocument/2006/relationships/image" Target="/media/image6.png" Id="rId1541134314" /><Relationship Type="http://schemas.openxmlformats.org/officeDocument/2006/relationships/image" Target="/media/image7.png" Id="rId498849374" /><Relationship Type="http://schemas.openxmlformats.org/officeDocument/2006/relationships/image" Target="/media/image8.png" Id="rId1897986482" /><Relationship Type="http://schemas.openxmlformats.org/officeDocument/2006/relationships/image" Target="/media/image9.png" Id="rId687060410" /><Relationship Type="http://schemas.openxmlformats.org/officeDocument/2006/relationships/image" Target="/media/imagea.png" Id="rId136739648" /><Relationship Type="http://schemas.openxmlformats.org/officeDocument/2006/relationships/image" Target="/media/imageb.png" Id="rId147390948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451F0884AC8E40AB423D2DE6E59F83" ma:contentTypeVersion="4" ma:contentTypeDescription="Create a new document." ma:contentTypeScope="" ma:versionID="7c878f5f637aeccb3b0d55e3e5e315f5">
  <xsd:schema xmlns:xsd="http://www.w3.org/2001/XMLSchema" xmlns:xs="http://www.w3.org/2001/XMLSchema" xmlns:p="http://schemas.microsoft.com/office/2006/metadata/properties" xmlns:ns2="a3e4397c-871b-4e7e-81c9-07ae46dbe50d" targetNamespace="http://schemas.microsoft.com/office/2006/metadata/properties" ma:root="true" ma:fieldsID="07c84e7ea2005fee5ed50317ca2b6c29" ns2:_="">
    <xsd:import namespace="a3e4397c-871b-4e7e-81c9-07ae46dbe50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4397c-871b-4e7e-81c9-07ae46dbe50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3e4397c-871b-4e7e-81c9-07ae46dbe50d" xsi:nil="true"/>
  </documentManagement>
</p:properties>
</file>

<file path=customXml/item5.xml><?xml version="1.0" encoding="utf-8"?>
<?mso-contentType ?>
<SharedContentType xmlns="Microsoft.SharePoint.Taxonomy.ContentTypeSync" SourceId="5fc7acaa-f919-463b-ae62-f5f9386dcdd5" ContentTypeId="0x0101" PreviousValue="false" LastSyncTimeStamp="2021-07-23T15:19:22.11Z"/>
</file>

<file path=customXml/itemProps1.xml><?xml version="1.0" encoding="utf-8"?>
<ds:datastoreItem xmlns:ds="http://schemas.openxmlformats.org/officeDocument/2006/customXml" ds:itemID="{09DC2154-2916-4472-B44E-588DB8BDC77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57E288-04BC-4582-8F5D-EBD347D3ED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368E74-F9B5-460D-8C47-089EF80FF72E}"/>
</file>

<file path=customXml/itemProps4.xml><?xml version="1.0" encoding="utf-8"?>
<ds:datastoreItem xmlns:ds="http://schemas.openxmlformats.org/officeDocument/2006/customXml" ds:itemID="{D4D742D4-525D-4692-9C57-D70EC9B0C1EE}">
  <ds:schemaRefs>
    <ds:schemaRef ds:uri="http://schemas.microsoft.com/office/2006/metadata/properties"/>
    <ds:schemaRef ds:uri="http://schemas.microsoft.com/office/infopath/2007/PartnerControls"/>
    <ds:schemaRef ds:uri="fc665e27-6082-4a26-930b-385276d6e98c"/>
  </ds:schemaRefs>
</ds:datastoreItem>
</file>

<file path=customXml/itemProps5.xml><?xml version="1.0" encoding="utf-8"?>
<ds:datastoreItem xmlns:ds="http://schemas.openxmlformats.org/officeDocument/2006/customXml" ds:itemID="{AAF57CDA-691A-4BBC-B251-EC9823CC909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Ritsumeikan University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Panyanat Aonpong</dc:creator>
  <keywords/>
  <dc:description/>
  <lastModifiedBy>Piyawat Dianpraphai</lastModifiedBy>
  <revision>3</revision>
  <dcterms:created xsi:type="dcterms:W3CDTF">2026-09-29T14:39:00.0000000Z</dcterms:created>
  <dcterms:modified xsi:type="dcterms:W3CDTF">2026-09-30T11:14:45.3993869Z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0x01010093451F0884AC8E40AB423D2DE6E59F83</vt:lpwstr>
  </property>
</Properties>
</file>