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28" w:rsidRPr="003C3C7B" w:rsidRDefault="004B2328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FAQs</w:t>
      </w:r>
    </w:p>
    <w:p w:rsidR="004B2328" w:rsidRPr="003C3C7B" w:rsidRDefault="004B2328" w:rsidP="000B3B76">
      <w:pPr>
        <w:pStyle w:val="ListParagraph"/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What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is</w:t>
      </w:r>
      <w:r w:rsidR="008B199C" w:rsidRPr="003C3C7B">
        <w:rPr>
          <w:rFonts w:ascii="Times New Roman" w:hAnsi="Times New Roman" w:cs="Times New Roman"/>
        </w:rPr>
        <w:t xml:space="preserve"> </w:t>
      </w:r>
      <w:r w:rsidR="000B45F6" w:rsidRPr="003C3C7B">
        <w:rPr>
          <w:rFonts w:ascii="Times New Roman" w:hAnsi="Times New Roman" w:cs="Times New Roman"/>
        </w:rPr>
        <w:t>Pocket Bazaar</w:t>
      </w:r>
      <w:r w:rsidRPr="003C3C7B">
        <w:rPr>
          <w:rFonts w:ascii="Times New Roman" w:hAnsi="Times New Roman" w:cs="Times New Roman"/>
        </w:rPr>
        <w:t>?</w:t>
      </w:r>
    </w:p>
    <w:p w:rsidR="004B2328" w:rsidRPr="003C3C7B" w:rsidRDefault="004B2328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Pocket</w:t>
      </w:r>
      <w:r w:rsidR="000B45F6" w:rsidRPr="003C3C7B">
        <w:rPr>
          <w:rFonts w:ascii="Times New Roman" w:hAnsi="Times New Roman" w:cs="Times New Roman"/>
        </w:rPr>
        <w:t xml:space="preserve"> Bazaar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is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India’s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largest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and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most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convenient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hyper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local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delivery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company</w:t>
      </w:r>
      <w:r w:rsidR="008B199C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which</w:t>
      </w:r>
    </w:p>
    <w:p w:rsidR="004B2328" w:rsidRPr="003C3C7B" w:rsidRDefault="003C3C7B" w:rsidP="003C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B2328" w:rsidRPr="003C3C7B">
        <w:rPr>
          <w:rFonts w:ascii="Times New Roman" w:hAnsi="Times New Roman" w:cs="Times New Roman"/>
        </w:rPr>
        <w:t>nables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you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to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order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fruits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&amp;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vegetables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and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other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products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that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you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nee</w:t>
      </w:r>
      <w:r w:rsidR="008B199C" w:rsidRPr="003C3C7B">
        <w:rPr>
          <w:rFonts w:ascii="Times New Roman" w:hAnsi="Times New Roman" w:cs="Times New Roman"/>
        </w:rPr>
        <w:t xml:space="preserve">d </w:t>
      </w:r>
      <w:r w:rsidR="004B2328" w:rsidRPr="003C3C7B">
        <w:rPr>
          <w:rFonts w:ascii="Times New Roman" w:hAnsi="Times New Roman" w:cs="Times New Roman"/>
        </w:rPr>
        <w:t>every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day,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directly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via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your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mobile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or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web</w:t>
      </w:r>
      <w:r w:rsidR="008B199C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browser.</w:t>
      </w:r>
    </w:p>
    <w:p w:rsidR="004B2328" w:rsidRPr="003C3C7B" w:rsidRDefault="004B2328" w:rsidP="000B3B76">
      <w:pPr>
        <w:pStyle w:val="ListParagraph"/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Do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charge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any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amount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or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taxes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over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and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above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rates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shown?</w:t>
      </w:r>
    </w:p>
    <w:p w:rsidR="004B2328" w:rsidRPr="003C3C7B" w:rsidRDefault="004B2328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No,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do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not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charge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anything</w:t>
      </w:r>
      <w:r w:rsidR="000B45F6" w:rsidRPr="003C3C7B">
        <w:rPr>
          <w:rFonts w:ascii="Times New Roman" w:hAnsi="Times New Roman" w:cs="Times New Roman"/>
        </w:rPr>
        <w:t xml:space="preserve"> over an</w:t>
      </w:r>
      <w:r w:rsidRPr="003C3C7B">
        <w:rPr>
          <w:rFonts w:ascii="Times New Roman" w:hAnsi="Times New Roman" w:cs="Times New Roman"/>
        </w:rPr>
        <w:t>d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above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rates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shown.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However,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do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have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</w:t>
      </w:r>
      <w:r w:rsidR="000B45F6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delivery</w:t>
      </w:r>
    </w:p>
    <w:p w:rsidR="00C90B9B" w:rsidRPr="003C3C7B" w:rsidRDefault="003C3C7B" w:rsidP="003C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B2328" w:rsidRPr="003C3C7B">
        <w:rPr>
          <w:rFonts w:ascii="Times New Roman" w:hAnsi="Times New Roman" w:cs="Times New Roman"/>
        </w:rPr>
        <w:t>ee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in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case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the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order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value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per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store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does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not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reach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the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minimum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order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value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for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free</w:t>
      </w:r>
      <w:r w:rsidR="000B45F6" w:rsidRPr="003C3C7B">
        <w:rPr>
          <w:rFonts w:ascii="Times New Roman" w:hAnsi="Times New Roman" w:cs="Times New Roman"/>
        </w:rPr>
        <w:t xml:space="preserve"> </w:t>
      </w:r>
      <w:r w:rsidR="004B2328" w:rsidRPr="003C3C7B">
        <w:rPr>
          <w:rFonts w:ascii="Times New Roman" w:hAnsi="Times New Roman" w:cs="Times New Roman"/>
        </w:rPr>
        <w:t>delivery.</w:t>
      </w:r>
    </w:p>
    <w:p w:rsidR="00E11F67" w:rsidRPr="003C3C7B" w:rsidRDefault="00E11F67" w:rsidP="000B3B76">
      <w:pPr>
        <w:pStyle w:val="ListParagraph"/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What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If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want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to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return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something?</w:t>
      </w:r>
    </w:p>
    <w:p w:rsidR="00E11F67" w:rsidRPr="003C3C7B" w:rsidRDefault="00E11F67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If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you’re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dissatisfied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with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products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delivered,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please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register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complaint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via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app</w:t>
      </w:r>
    </w:p>
    <w:p w:rsidR="00E11F67" w:rsidRPr="003C3C7B" w:rsidRDefault="008F2070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W</w:t>
      </w:r>
      <w:r w:rsidR="00E11F67" w:rsidRPr="003C3C7B">
        <w:rPr>
          <w:rFonts w:ascii="Times New Roman" w:hAnsi="Times New Roman" w:cs="Times New Roman"/>
        </w:rPr>
        <w:t>ithin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72hours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for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non-perishable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items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and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24hours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for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perishable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items.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Our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customer</w:t>
      </w:r>
    </w:p>
    <w:p w:rsidR="00E11F67" w:rsidRPr="003C3C7B" w:rsidRDefault="008F2070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S</w:t>
      </w:r>
      <w:r w:rsidR="00E11F67" w:rsidRPr="003C3C7B">
        <w:rPr>
          <w:rFonts w:ascii="Times New Roman" w:hAnsi="Times New Roman" w:cs="Times New Roman"/>
        </w:rPr>
        <w:t>upport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team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will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get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in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touch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with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you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to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resolve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this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issue.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You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can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also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return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the</w:t>
      </w:r>
      <w:r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products</w:t>
      </w:r>
    </w:p>
    <w:p w:rsidR="008F2070" w:rsidRPr="003C3C7B" w:rsidRDefault="003C3C7B" w:rsidP="003C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11F67" w:rsidRPr="003C3C7B">
        <w:rPr>
          <w:rFonts w:ascii="Times New Roman" w:hAnsi="Times New Roman" w:cs="Times New Roman"/>
        </w:rPr>
        <w:t>hich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you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are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dissatisfied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with,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at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the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time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of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delivery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and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we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will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get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there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fund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initiated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for</w:t>
      </w:r>
      <w:r w:rsidR="008F2070" w:rsidRPr="003C3C7B">
        <w:rPr>
          <w:rFonts w:ascii="Times New Roman" w:hAnsi="Times New Roman" w:cs="Times New Roman"/>
        </w:rPr>
        <w:t xml:space="preserve"> </w:t>
      </w:r>
      <w:r w:rsidR="00E11F67" w:rsidRPr="003C3C7B">
        <w:rPr>
          <w:rFonts w:ascii="Times New Roman" w:hAnsi="Times New Roman" w:cs="Times New Roman"/>
        </w:rPr>
        <w:t>you.</w:t>
      </w:r>
    </w:p>
    <w:p w:rsidR="00446CB6" w:rsidRPr="003C3C7B" w:rsidRDefault="00446CB6" w:rsidP="000B3B76">
      <w:pPr>
        <w:pStyle w:val="ListParagraph"/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Can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schedule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order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to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my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convenience?</w:t>
      </w:r>
    </w:p>
    <w:p w:rsidR="00446CB6" w:rsidRPr="003C3C7B" w:rsidRDefault="00446CB6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Sure.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checkout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page,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can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select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delivery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slot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of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choice.</w:t>
      </w:r>
    </w:p>
    <w:p w:rsidR="00446CB6" w:rsidRPr="003C3C7B" w:rsidRDefault="00446CB6" w:rsidP="000B3B76">
      <w:pPr>
        <w:pStyle w:val="ListParagraph"/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Can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I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change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delivery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address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of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my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order?</w:t>
      </w:r>
    </w:p>
    <w:p w:rsidR="00446CB6" w:rsidRPr="003C3C7B" w:rsidRDefault="00446CB6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At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this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time,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we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do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not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offer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this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option.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can,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however,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cancel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your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order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and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reorder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from</w:t>
      </w:r>
      <w:r w:rsidR="008F2070" w:rsidRPr="003C3C7B">
        <w:rPr>
          <w:rFonts w:ascii="Times New Roman" w:hAnsi="Times New Roman" w:cs="Times New Roman"/>
        </w:rPr>
        <w:t xml:space="preserve"> </w:t>
      </w:r>
      <w:r w:rsidRPr="003C3C7B">
        <w:rPr>
          <w:rFonts w:ascii="Times New Roman" w:hAnsi="Times New Roman" w:cs="Times New Roman"/>
        </w:rPr>
        <w:t>a</w:t>
      </w:r>
    </w:p>
    <w:p w:rsidR="00446CB6" w:rsidRPr="003C3C7B" w:rsidRDefault="00AD40F9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d</w:t>
      </w:r>
      <w:r w:rsidR="00446CB6" w:rsidRPr="003C3C7B">
        <w:rPr>
          <w:rFonts w:ascii="Times New Roman" w:hAnsi="Times New Roman" w:cs="Times New Roman"/>
        </w:rPr>
        <w:t>ifferent</w:t>
      </w:r>
      <w:r w:rsidR="008F2070" w:rsidRPr="003C3C7B">
        <w:rPr>
          <w:rFonts w:ascii="Times New Roman" w:hAnsi="Times New Roman" w:cs="Times New Roman"/>
        </w:rPr>
        <w:t xml:space="preserve"> </w:t>
      </w:r>
      <w:r w:rsidR="00446CB6" w:rsidRPr="003C3C7B">
        <w:rPr>
          <w:rFonts w:ascii="Times New Roman" w:hAnsi="Times New Roman" w:cs="Times New Roman"/>
        </w:rPr>
        <w:t>locality.</w:t>
      </w:r>
    </w:p>
    <w:p w:rsidR="00EF7645" w:rsidRPr="003C3C7B" w:rsidRDefault="00EF7645" w:rsidP="003C3C7B">
      <w:pPr>
        <w:rPr>
          <w:rFonts w:ascii="Times New Roman" w:hAnsi="Times New Roman" w:cs="Times New Roman"/>
        </w:rPr>
      </w:pPr>
    </w:p>
    <w:p w:rsidR="00EF7645" w:rsidRPr="003C3C7B" w:rsidRDefault="00EF7645" w:rsidP="003C3C7B">
      <w:pPr>
        <w:rPr>
          <w:rFonts w:ascii="Times New Roman" w:hAnsi="Times New Roman" w:cs="Times New Roman"/>
        </w:rPr>
      </w:pPr>
      <w:r w:rsidRPr="003C3C7B">
        <w:rPr>
          <w:rFonts w:ascii="Times New Roman" w:hAnsi="Times New Roman" w:cs="Times New Roman"/>
        </w:rPr>
        <w:t>Pocket Bazaar Pvt.lmt.</w:t>
      </w:r>
      <w:bookmarkStart w:id="0" w:name="_GoBack"/>
      <w:bookmarkEnd w:id="0"/>
    </w:p>
    <w:sectPr w:rsidR="00EF7645" w:rsidRPr="003C3C7B" w:rsidSect="007B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FB9" w:rsidRDefault="00551FB9" w:rsidP="003C3C7B">
      <w:pPr>
        <w:spacing w:after="0" w:line="240" w:lineRule="auto"/>
      </w:pPr>
      <w:r>
        <w:separator/>
      </w:r>
    </w:p>
  </w:endnote>
  <w:endnote w:type="continuationSeparator" w:id="1">
    <w:p w:rsidR="00551FB9" w:rsidRDefault="00551FB9" w:rsidP="003C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FB9" w:rsidRDefault="00551FB9" w:rsidP="003C3C7B">
      <w:pPr>
        <w:spacing w:after="0" w:line="240" w:lineRule="auto"/>
      </w:pPr>
      <w:r>
        <w:separator/>
      </w:r>
    </w:p>
  </w:footnote>
  <w:footnote w:type="continuationSeparator" w:id="1">
    <w:p w:rsidR="00551FB9" w:rsidRDefault="00551FB9" w:rsidP="003C3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2176B"/>
    <w:multiLevelType w:val="hybridMultilevel"/>
    <w:tmpl w:val="7142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2328"/>
    <w:rsid w:val="000B3B76"/>
    <w:rsid w:val="000B45F6"/>
    <w:rsid w:val="000C653F"/>
    <w:rsid w:val="001E20B4"/>
    <w:rsid w:val="00312A58"/>
    <w:rsid w:val="00313D8C"/>
    <w:rsid w:val="003C3C7B"/>
    <w:rsid w:val="00446CB6"/>
    <w:rsid w:val="004B2328"/>
    <w:rsid w:val="00551FB9"/>
    <w:rsid w:val="00753D6A"/>
    <w:rsid w:val="007B21B5"/>
    <w:rsid w:val="007E1E9B"/>
    <w:rsid w:val="007F5F1E"/>
    <w:rsid w:val="008B199C"/>
    <w:rsid w:val="008F2070"/>
    <w:rsid w:val="00901F3F"/>
    <w:rsid w:val="009120BC"/>
    <w:rsid w:val="00A04FD8"/>
    <w:rsid w:val="00A434C6"/>
    <w:rsid w:val="00AD40F9"/>
    <w:rsid w:val="00B434CA"/>
    <w:rsid w:val="00C90B9B"/>
    <w:rsid w:val="00E11F67"/>
    <w:rsid w:val="00EF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C7B"/>
  </w:style>
  <w:style w:type="paragraph" w:styleId="Footer">
    <w:name w:val="footer"/>
    <w:basedOn w:val="Normal"/>
    <w:link w:val="FooterChar"/>
    <w:uiPriority w:val="99"/>
    <w:semiHidden/>
    <w:unhideWhenUsed/>
    <w:rsid w:val="003C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C7B"/>
  </w:style>
  <w:style w:type="paragraph" w:styleId="ListParagraph">
    <w:name w:val="List Paragraph"/>
    <w:basedOn w:val="Normal"/>
    <w:uiPriority w:val="34"/>
    <w:qFormat/>
    <w:rsid w:val="003C3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Sowjanya Karanam</cp:lastModifiedBy>
  <cp:revision>8</cp:revision>
  <dcterms:created xsi:type="dcterms:W3CDTF">2018-07-17T10:01:00Z</dcterms:created>
  <dcterms:modified xsi:type="dcterms:W3CDTF">2018-07-17T11:35:00Z</dcterms:modified>
</cp:coreProperties>
</file>