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6BF46" w14:textId="77777777" w:rsidR="00CF4CD1" w:rsidRDefault="00000000" w:rsidP="008C2524">
      <w:pPr>
        <w:pStyle w:val="NoSpacing"/>
        <w:jc w:val="center"/>
        <w:rPr>
          <w:sz w:val="36"/>
          <w:szCs w:val="36"/>
        </w:rPr>
      </w:pPr>
      <w:r w:rsidRPr="008C2524">
        <w:rPr>
          <w:sz w:val="36"/>
          <w:szCs w:val="36"/>
        </w:rPr>
        <w:t>Piyush Rai</w:t>
      </w:r>
    </w:p>
    <w:p w14:paraId="4F437FB7" w14:textId="4A6C9828" w:rsidR="008C2524" w:rsidRPr="008C2524" w:rsidRDefault="008C2524" w:rsidP="008C2524">
      <w:pPr>
        <w:pStyle w:val="NoSpacing"/>
        <w:jc w:val="center"/>
        <w:rPr>
          <w:sz w:val="26"/>
          <w:szCs w:val="26"/>
        </w:rPr>
      </w:pPr>
      <w:r w:rsidRPr="008C2524">
        <w:rPr>
          <w:sz w:val="26"/>
          <w:szCs w:val="26"/>
        </w:rPr>
        <w:t>MERN Stack Developer</w:t>
      </w:r>
    </w:p>
    <w:p w14:paraId="553EB78E" w14:textId="77777777" w:rsidR="00CF4CD1" w:rsidRDefault="00000000" w:rsidP="008C2524">
      <w:pPr>
        <w:pStyle w:val="NoSpacing"/>
        <w:jc w:val="center"/>
      </w:pPr>
      <w:hyperlink r:id="rId7">
        <w:r>
          <w:t>piyushrai284@gmail.com</w:t>
        </w:r>
      </w:hyperlink>
    </w:p>
    <w:p w14:paraId="6214AA23" w14:textId="77777777" w:rsidR="00CF4CD1" w:rsidRDefault="00000000" w:rsidP="008C2524">
      <w:pPr>
        <w:pStyle w:val="NoSpacing"/>
        <w:jc w:val="center"/>
      </w:pPr>
      <w:r>
        <w:t>8467962887</w:t>
      </w:r>
    </w:p>
    <w:p w14:paraId="0DD9EA33" w14:textId="0AFA1C7E" w:rsidR="008C2524" w:rsidRDefault="008C2524" w:rsidP="008C2524">
      <w:pPr>
        <w:pStyle w:val="NoSpacing"/>
        <w:jc w:val="center"/>
      </w:pPr>
    </w:p>
    <w:p w14:paraId="4DCFDB9A" w14:textId="77777777" w:rsidR="00CF4CD1" w:rsidRDefault="00000000">
      <w:pPr>
        <w:pStyle w:val="Heading1"/>
        <w:spacing w:before="233"/>
        <w:ind w:firstLin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Summary</w:t>
      </w:r>
    </w:p>
    <w:p w14:paraId="3A288973" w14:textId="74E85D8E" w:rsidR="00CF4C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"/>
        </w:tabs>
        <w:spacing w:before="73"/>
        <w:rPr>
          <w:color w:val="000000"/>
        </w:rPr>
      </w:pPr>
      <w:r>
        <w:rPr>
          <w:rFonts w:ascii="Calibri" w:eastAsia="Calibri" w:hAnsi="Calibri" w:cs="Calibri"/>
        </w:rPr>
        <w:t xml:space="preserve">Certified </w:t>
      </w:r>
      <w:r w:rsidR="008C2524">
        <w:rPr>
          <w:rFonts w:ascii="Calibri" w:eastAsia="Calibri" w:hAnsi="Calibri" w:cs="Calibri"/>
          <w:color w:val="000000"/>
        </w:rPr>
        <w:t>MERN Stack</w:t>
      </w:r>
      <w:r>
        <w:rPr>
          <w:rFonts w:ascii="Calibri" w:eastAsia="Calibri" w:hAnsi="Calibri" w:cs="Calibri"/>
          <w:color w:val="000000"/>
        </w:rPr>
        <w:t xml:space="preserve"> developer </w:t>
      </w:r>
      <w:r w:rsidR="008C2524">
        <w:rPr>
          <w:rFonts w:ascii="Calibri" w:eastAsia="Calibri" w:hAnsi="Calibri" w:cs="Calibri"/>
          <w:color w:val="000000"/>
        </w:rPr>
        <w:t>with 7+ months of experience in development</w:t>
      </w:r>
      <w:r>
        <w:rPr>
          <w:rFonts w:ascii="Calibri" w:eastAsia="Calibri" w:hAnsi="Calibri" w:cs="Calibri"/>
          <w:color w:val="000000"/>
        </w:rPr>
        <w:t>.</w:t>
      </w:r>
    </w:p>
    <w:p w14:paraId="402DC6D6" w14:textId="783DC0C3" w:rsidR="00CF4CD1" w:rsidRDefault="008C25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"/>
        </w:tabs>
        <w:spacing w:before="73"/>
        <w:rPr>
          <w:color w:val="000000"/>
        </w:rPr>
      </w:pPr>
      <w:r>
        <w:rPr>
          <w:rFonts w:ascii="Calibri" w:eastAsia="Calibri" w:hAnsi="Calibri" w:cs="Calibri"/>
          <w:color w:val="000000"/>
        </w:rPr>
        <w:t>Good</w:t>
      </w:r>
      <w:r w:rsidR="00000000">
        <w:rPr>
          <w:rFonts w:ascii="Calibri" w:eastAsia="Calibri" w:hAnsi="Calibri" w:cs="Calibri"/>
          <w:color w:val="000000"/>
        </w:rPr>
        <w:t xml:space="preserve"> knowledge of </w:t>
      </w:r>
      <w:r>
        <w:rPr>
          <w:rFonts w:ascii="Calibri" w:eastAsia="Calibri" w:hAnsi="Calibri" w:cs="Calibri"/>
          <w:color w:val="000000"/>
        </w:rPr>
        <w:t xml:space="preserve">HTML, CSS, &amp; </w:t>
      </w:r>
      <w:r w:rsidR="00000000">
        <w:rPr>
          <w:rFonts w:ascii="Calibri" w:eastAsia="Calibri" w:hAnsi="Calibri" w:cs="Calibri"/>
          <w:color w:val="000000"/>
        </w:rPr>
        <w:t>Java</w:t>
      </w:r>
      <w:r>
        <w:rPr>
          <w:rFonts w:ascii="Calibri" w:eastAsia="Calibri" w:hAnsi="Calibri" w:cs="Calibri"/>
          <w:color w:val="000000"/>
        </w:rPr>
        <w:t>Script</w:t>
      </w:r>
      <w:r w:rsidR="00000000">
        <w:rPr>
          <w:rFonts w:ascii="Calibri" w:eastAsia="Calibri" w:hAnsi="Calibri" w:cs="Calibri"/>
          <w:color w:val="000000"/>
        </w:rPr>
        <w:t>.</w:t>
      </w:r>
    </w:p>
    <w:p w14:paraId="3731D337" w14:textId="43644E35" w:rsidR="00CF4CD1" w:rsidRDefault="008C25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"/>
        </w:tabs>
        <w:spacing w:before="50"/>
        <w:rPr>
          <w:color w:val="000000"/>
        </w:rPr>
      </w:pPr>
      <w:r>
        <w:rPr>
          <w:rFonts w:ascii="Calibri" w:eastAsia="Calibri" w:hAnsi="Calibri" w:cs="Calibri"/>
          <w:color w:val="000000"/>
        </w:rPr>
        <w:t>Good</w:t>
      </w:r>
      <w:r w:rsidR="00000000">
        <w:rPr>
          <w:rFonts w:ascii="Calibri" w:eastAsia="Calibri" w:hAnsi="Calibri" w:cs="Calibri"/>
          <w:color w:val="000000"/>
        </w:rPr>
        <w:t xml:space="preserve"> knowledge of </w:t>
      </w:r>
      <w:r>
        <w:rPr>
          <w:rFonts w:ascii="Calibri" w:eastAsia="Calibri" w:hAnsi="Calibri" w:cs="Calibri"/>
          <w:color w:val="000000"/>
        </w:rPr>
        <w:t>ReactJS and its libraries</w:t>
      </w:r>
      <w:r w:rsidR="00000000">
        <w:rPr>
          <w:rFonts w:ascii="Calibri" w:eastAsia="Calibri" w:hAnsi="Calibri" w:cs="Calibri"/>
          <w:color w:val="000000"/>
        </w:rPr>
        <w:t>.</w:t>
      </w:r>
    </w:p>
    <w:p w14:paraId="0D80A5CC" w14:textId="64F9F295" w:rsidR="00CF4C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"/>
        </w:tabs>
        <w:spacing w:before="50"/>
        <w:rPr>
          <w:color w:val="000000"/>
        </w:rPr>
      </w:pPr>
      <w:r>
        <w:rPr>
          <w:rFonts w:ascii="Calibri" w:eastAsia="Calibri" w:hAnsi="Calibri" w:cs="Calibri"/>
          <w:color w:val="000000"/>
        </w:rPr>
        <w:t>Good knowledge of</w:t>
      </w:r>
      <w:r w:rsidR="008C2524">
        <w:rPr>
          <w:rFonts w:ascii="Calibri" w:eastAsia="Calibri" w:hAnsi="Calibri" w:cs="Calibri"/>
          <w:color w:val="000000"/>
        </w:rPr>
        <w:t xml:space="preserve"> backend technologies like NodeJS, ExpressJS, MongoDB</w:t>
      </w:r>
      <w:r>
        <w:rPr>
          <w:rFonts w:ascii="Calibri" w:eastAsia="Calibri" w:hAnsi="Calibri" w:cs="Calibri"/>
          <w:color w:val="000000"/>
        </w:rPr>
        <w:t>.</w:t>
      </w:r>
    </w:p>
    <w:p w14:paraId="1B653B29" w14:textId="6A11CC61" w:rsidR="00CF4C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"/>
        </w:tabs>
        <w:spacing w:before="50"/>
      </w:pPr>
      <w:r>
        <w:rPr>
          <w:rFonts w:ascii="Calibri" w:eastAsia="Calibri" w:hAnsi="Calibri" w:cs="Calibri"/>
        </w:rPr>
        <w:t xml:space="preserve">Good </w:t>
      </w:r>
      <w:r w:rsidR="008C2524">
        <w:rPr>
          <w:rFonts w:ascii="Calibri" w:eastAsia="Calibri" w:hAnsi="Calibri" w:cs="Calibri"/>
        </w:rPr>
        <w:t>at developing responsive Single Page Applications (SPA) in React.</w:t>
      </w:r>
    </w:p>
    <w:p w14:paraId="004A61FB" w14:textId="790FCCAB" w:rsidR="00CF4CD1" w:rsidRPr="008C2524" w:rsidRDefault="008C2524" w:rsidP="008C25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"/>
        </w:tabs>
        <w:spacing w:before="50"/>
        <w:rPr>
          <w:color w:val="000000"/>
        </w:rPr>
      </w:pPr>
      <w:r>
        <w:rPr>
          <w:rFonts w:ascii="Calibri" w:eastAsia="Calibri" w:hAnsi="Calibri" w:cs="Calibri"/>
          <w:color w:val="000000"/>
        </w:rPr>
        <w:t>Familiar with</w:t>
      </w:r>
      <w:r w:rsidR="00000000">
        <w:rPr>
          <w:rFonts w:ascii="Calibri" w:eastAsia="Calibri" w:hAnsi="Calibri" w:cs="Calibri"/>
          <w:color w:val="000000"/>
        </w:rPr>
        <w:t xml:space="preserve"> Firebase</w:t>
      </w:r>
      <w:r>
        <w:rPr>
          <w:rFonts w:ascii="Calibri" w:eastAsia="Calibri" w:hAnsi="Calibri" w:cs="Calibri"/>
        </w:rPr>
        <w:t>.</w:t>
      </w:r>
    </w:p>
    <w:p w14:paraId="409D98E6" w14:textId="77777777" w:rsidR="00CF4C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"/>
        </w:tabs>
        <w:spacing w:before="50"/>
        <w:rPr>
          <w:color w:val="000000"/>
        </w:rPr>
      </w:pPr>
      <w:r>
        <w:rPr>
          <w:rFonts w:ascii="Calibri" w:eastAsia="Calibri" w:hAnsi="Calibri" w:cs="Calibri"/>
          <w:color w:val="000000"/>
        </w:rPr>
        <w:t>Good communication skills</w:t>
      </w:r>
    </w:p>
    <w:p w14:paraId="78FF8AAA" w14:textId="77777777" w:rsidR="00CF4CD1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6"/>
        </w:tabs>
        <w:spacing w:before="50"/>
        <w:rPr>
          <w:color w:val="000000"/>
        </w:rPr>
      </w:pPr>
      <w:r>
        <w:rPr>
          <w:rFonts w:ascii="Calibri" w:eastAsia="Calibri" w:hAnsi="Calibri" w:cs="Calibri"/>
          <w:color w:val="000000"/>
        </w:rPr>
        <w:t>Quick Learner, team player, responsive, and organized.</w:t>
      </w:r>
    </w:p>
    <w:p w14:paraId="7E77A58C" w14:textId="77777777" w:rsidR="00CF4CD1" w:rsidRDefault="00000000">
      <w:pPr>
        <w:pStyle w:val="Heading1"/>
        <w:spacing w:before="216"/>
        <w:ind w:firstLin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Experience</w:t>
      </w:r>
    </w:p>
    <w:p w14:paraId="4F16ED8F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3DA470F9" w14:textId="45C45E7A" w:rsidR="00CF4CD1" w:rsidRDefault="004D033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UpGrad-Bootcamp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Jun 2023 – Jan 2024</w:t>
      </w:r>
    </w:p>
    <w:p w14:paraId="7552F1F6" w14:textId="1288C2CE" w:rsidR="004D0335" w:rsidRDefault="004D033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Full Stack developer</w:t>
      </w:r>
    </w:p>
    <w:p w14:paraId="688EDB1E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</w:rPr>
      </w:pPr>
    </w:p>
    <w:p w14:paraId="4B7905DC" w14:textId="701C6AFA" w:rsidR="00CF4CD1" w:rsidRDefault="004D033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KidQuest</w:t>
      </w:r>
      <w:r w:rsidR="00000000">
        <w:rPr>
          <w:rFonts w:ascii="Calibri" w:eastAsia="Calibri" w:hAnsi="Calibri" w:cs="Calibri"/>
          <w:color w:val="000000"/>
        </w:rPr>
        <w:t>: It allows the user to view the weather details according to its location and can view the weather info for any city in the world.</w:t>
      </w:r>
    </w:p>
    <w:p w14:paraId="7CE29B57" w14:textId="77777777" w:rsidR="00CF4C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Used libraries like Volley to call the RES</w:t>
      </w:r>
      <w:r>
        <w:rPr>
          <w:rFonts w:ascii="Calibri" w:eastAsia="Calibri" w:hAnsi="Calibri" w:cs="Calibri"/>
        </w:rPr>
        <w:t xml:space="preserve">T </w:t>
      </w:r>
      <w:r>
        <w:rPr>
          <w:rFonts w:ascii="Calibri" w:eastAsia="Calibri" w:hAnsi="Calibri" w:cs="Calibri"/>
          <w:color w:val="000000"/>
        </w:rPr>
        <w:t>APIs.</w:t>
      </w:r>
    </w:p>
    <w:p w14:paraId="1C6E5151" w14:textId="77777777" w:rsidR="00CF4C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Used Postman to test APIs.</w:t>
      </w:r>
    </w:p>
    <w:p w14:paraId="4F325BE1" w14:textId="77777777" w:rsidR="00CF4CD1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Displayed Weather information as per the current location of the user by the use of GeoCoder &amp; Location Manager.</w:t>
      </w:r>
    </w:p>
    <w:p w14:paraId="59FB9D34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24CAC542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i/>
          <w:color w:val="000000"/>
        </w:rPr>
        <w:t>Piano App:</w:t>
      </w: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11FE4800" w14:textId="77777777" w:rsidR="00CF4C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Used SoundPool to load the sounds in the piano’s key.</w:t>
      </w:r>
    </w:p>
    <w:p w14:paraId="631CE55D" w14:textId="77777777" w:rsidR="00CF4CD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Used the floatSpeed to increase and decrease the frequencies of the sample sound.</w:t>
      </w:r>
    </w:p>
    <w:p w14:paraId="669817EB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73DA8B3A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 apps: </w:t>
      </w:r>
      <w:r>
        <w:rPr>
          <w:rFonts w:ascii="Calibri" w:eastAsia="Calibri" w:hAnsi="Calibri" w:cs="Calibri"/>
          <w:b/>
        </w:rPr>
        <w:t>Music Player, Quiz app, Endless Runner game.</w:t>
      </w:r>
    </w:p>
    <w:p w14:paraId="221C2FC0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14:paraId="2E60A002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14:paraId="4BE73C9A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WORK EXPERIENCE:</w:t>
      </w:r>
    </w:p>
    <w:p w14:paraId="010CAB8D" w14:textId="77777777" w:rsidR="00CF4CD1" w:rsidRDefault="00000000">
      <w:pPr>
        <w:pStyle w:val="Heading2"/>
        <w:spacing w:before="141" w:line="349" w:lineRule="auto"/>
        <w:ind w:firstLine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 w:val="0"/>
          <w:noProof/>
          <w:sz w:val="36"/>
          <w:szCs w:val="36"/>
          <w:vertAlign w:val="subscript"/>
        </w:rPr>
        <w:drawing>
          <wp:inline distT="0" distB="0" distL="0" distR="0" wp14:anchorId="7816400F" wp14:editId="08A48AAB">
            <wp:extent cx="221741" cy="22174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2217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0"/>
          <w:szCs w:val="20"/>
        </w:rPr>
        <w:t xml:space="preserve">  Recruiter </w:t>
      </w:r>
    </w:p>
    <w:p w14:paraId="5E1DFE43" w14:textId="77777777" w:rsidR="00CF4CD1" w:rsidRDefault="00000000">
      <w:pPr>
        <w:pStyle w:val="Heading3"/>
        <w:spacing w:line="275" w:lineRule="auto"/>
        <w:ind w:firstLine="5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Mastech Digital</w:t>
      </w:r>
    </w:p>
    <w:p w14:paraId="3FB03977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Sep 2022 - Present</w:t>
      </w:r>
    </w:p>
    <w:p w14:paraId="66996976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rFonts w:ascii="Calibri" w:eastAsia="Calibri" w:hAnsi="Calibri" w:cs="Calibri"/>
          <w:sz w:val="20"/>
          <w:szCs w:val="20"/>
        </w:rPr>
      </w:pPr>
    </w:p>
    <w:p w14:paraId="266FCEE7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Hiring IT resources.</w:t>
      </w:r>
    </w:p>
    <w:p w14:paraId="2A613123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spacing w:before="59"/>
        <w:rPr>
          <w:rFonts w:ascii="Calibri" w:eastAsia="Calibri" w:hAnsi="Calibri" w:cs="Calibri"/>
        </w:rPr>
      </w:pPr>
    </w:p>
    <w:p w14:paraId="6DA6CE8C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334ED1F6" w14:textId="77777777" w:rsidR="00CF4CD1" w:rsidRDefault="00000000">
      <w:pPr>
        <w:pStyle w:val="Heading2"/>
        <w:ind w:left="154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 w:val="0"/>
          <w:noProof/>
        </w:rPr>
        <w:drawing>
          <wp:inline distT="0" distB="0" distL="0" distR="0" wp14:anchorId="2B68887B" wp14:editId="64489FA9">
            <wp:extent cx="166878" cy="1508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78" cy="15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0"/>
          <w:szCs w:val="20"/>
        </w:rPr>
        <w:t xml:space="preserve">   </w:t>
      </w:r>
      <w:r>
        <w:rPr>
          <w:rFonts w:ascii="Calibri" w:eastAsia="Calibri" w:hAnsi="Calibri" w:cs="Calibri"/>
        </w:rPr>
        <w:t>Recruitment Specialist</w:t>
      </w:r>
    </w:p>
    <w:p w14:paraId="71D9A301" w14:textId="77777777" w:rsidR="00CF4CD1" w:rsidRDefault="00000000">
      <w:pPr>
        <w:pStyle w:val="Heading3"/>
        <w:spacing w:before="57"/>
        <w:ind w:firstLine="5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Experis/Manpower Group</w:t>
      </w:r>
    </w:p>
    <w:p w14:paraId="454F58FF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>Aug 2021 - Sep 2022</w:t>
      </w:r>
    </w:p>
    <w:p w14:paraId="1015FD64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36A69522" w14:textId="77777777" w:rsidR="00CF4CD1" w:rsidRDefault="00000000">
      <w:pPr>
        <w:pStyle w:val="Heading2"/>
        <w:spacing w:before="212" w:line="350" w:lineRule="auto"/>
        <w:ind w:firstLine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 w:val="0"/>
          <w:noProof/>
          <w:sz w:val="36"/>
          <w:szCs w:val="36"/>
          <w:vertAlign w:val="subscript"/>
        </w:rPr>
        <w:drawing>
          <wp:inline distT="0" distB="0" distL="0" distR="0" wp14:anchorId="51221373" wp14:editId="235102B0">
            <wp:extent cx="228600" cy="22631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0"/>
          <w:szCs w:val="20"/>
        </w:rPr>
        <w:t xml:space="preserve">  </w:t>
      </w:r>
      <w:r>
        <w:rPr>
          <w:rFonts w:ascii="Calibri" w:eastAsia="Calibri" w:hAnsi="Calibri" w:cs="Calibri"/>
        </w:rPr>
        <w:t>Recruitment Specialist</w:t>
      </w:r>
    </w:p>
    <w:p w14:paraId="2FB40ED9" w14:textId="77777777" w:rsidR="00CF4CD1" w:rsidRDefault="00000000">
      <w:pPr>
        <w:pStyle w:val="Heading3"/>
        <w:spacing w:line="270" w:lineRule="auto"/>
        <w:ind w:firstLine="5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Siri InfoSolutions Inc</w:t>
      </w:r>
    </w:p>
    <w:p w14:paraId="29AA57FA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May 2019 - Apr 2021</w:t>
      </w:r>
    </w:p>
    <w:p w14:paraId="06FDCDB1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51C8B7CC" w14:textId="77777777" w:rsidR="00CF4CD1" w:rsidRDefault="00000000">
      <w:pPr>
        <w:pStyle w:val="Heading2"/>
        <w:ind w:left="5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Sr Technical Recruiter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5E0E098" wp14:editId="4F150C12">
            <wp:simplePos x="0" y="0"/>
            <wp:positionH relativeFrom="column">
              <wp:posOffset>63500</wp:posOffset>
            </wp:positionH>
            <wp:positionV relativeFrom="paragraph">
              <wp:posOffset>203553</wp:posOffset>
            </wp:positionV>
            <wp:extent cx="228600" cy="77724"/>
            <wp:effectExtent l="0" t="0" r="0" b="0"/>
            <wp:wrapNone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77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3FE54D" w14:textId="77777777" w:rsidR="00CF4CD1" w:rsidRDefault="00000000">
      <w:pPr>
        <w:pStyle w:val="Heading3"/>
        <w:spacing w:before="60"/>
        <w:ind w:firstLine="5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ICONMA</w:t>
      </w:r>
    </w:p>
    <w:p w14:paraId="5A4C8CCB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Jul 2018 - May 2019 (11 months)</w:t>
      </w:r>
    </w:p>
    <w:p w14:paraId="45C22F12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spacing w:before="50" w:line="291" w:lineRule="auto"/>
        <w:ind w:left="560" w:right="3054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Actively supporting following clients -Mastercard and Capital One. Mentored new joinees in team.</w:t>
      </w:r>
    </w:p>
    <w:p w14:paraId="4594B1E3" w14:textId="77777777" w:rsidR="00CF4CD1" w:rsidRDefault="00000000">
      <w:pPr>
        <w:pStyle w:val="Heading2"/>
        <w:spacing w:before="80" w:line="354" w:lineRule="auto"/>
        <w:ind w:firstLine="1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 w:val="0"/>
          <w:noProof/>
          <w:sz w:val="36"/>
          <w:szCs w:val="36"/>
          <w:vertAlign w:val="subscript"/>
        </w:rPr>
        <w:drawing>
          <wp:inline distT="0" distB="0" distL="0" distR="0" wp14:anchorId="757CFB42" wp14:editId="56C00252">
            <wp:extent cx="228600" cy="228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0"/>
          <w:szCs w:val="20"/>
        </w:rPr>
        <w:t xml:space="preserve">  </w:t>
      </w:r>
      <w:r>
        <w:rPr>
          <w:rFonts w:ascii="Calibri" w:eastAsia="Calibri" w:hAnsi="Calibri" w:cs="Calibri"/>
        </w:rPr>
        <w:t>Senior Technical Recruiter</w:t>
      </w:r>
    </w:p>
    <w:p w14:paraId="74791DF7" w14:textId="77777777" w:rsidR="00CF4CD1" w:rsidRDefault="00000000">
      <w:pPr>
        <w:pStyle w:val="Heading3"/>
        <w:spacing w:line="270" w:lineRule="auto"/>
        <w:ind w:firstLine="5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Net2Source Inc.</w:t>
      </w:r>
    </w:p>
    <w:p w14:paraId="657F7807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Aug 2017 - Jul 2018</w:t>
      </w:r>
    </w:p>
    <w:p w14:paraId="662C8293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</w:p>
    <w:p w14:paraId="549A4008" w14:textId="77777777" w:rsidR="00CF4CD1" w:rsidRDefault="00000000">
      <w:pPr>
        <w:pStyle w:val="Heading2"/>
        <w:ind w:left="5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Technical Recruiter</w:t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F25DAA2" wp14:editId="0A414056">
            <wp:simplePos x="0" y="0"/>
            <wp:positionH relativeFrom="column">
              <wp:posOffset>63500</wp:posOffset>
            </wp:positionH>
            <wp:positionV relativeFrom="paragraph">
              <wp:posOffset>203553</wp:posOffset>
            </wp:positionV>
            <wp:extent cx="221741" cy="77723"/>
            <wp:effectExtent l="0" t="0" r="0" b="0"/>
            <wp:wrapNone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1" cy="77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974BB2" w14:textId="77777777" w:rsidR="00CF4CD1" w:rsidRDefault="00000000">
      <w:pPr>
        <w:pStyle w:val="Heading3"/>
        <w:spacing w:before="60"/>
        <w:ind w:firstLine="5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Artech L.L.C.</w:t>
      </w:r>
    </w:p>
    <w:p w14:paraId="133FCEDF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Oct 2015 - Jul 2017</w:t>
      </w:r>
    </w:p>
    <w:p w14:paraId="11F0075F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50" w:line="291" w:lineRule="auto"/>
        <w:ind w:right="1256" w:firstLine="0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Worked on the roles of Manufacturing engineer, Mechanical Engineer, Software engineer, QA engineer, Tester, UI/UX designer, Angular JS developer, Designers, Project manager, Program manager, Business Analyst, desktop support, Network engineer, System Administrator, etc</w:t>
      </w:r>
    </w:p>
    <w:p w14:paraId="4057907E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104" w:line="291" w:lineRule="auto"/>
        <w:ind w:right="1182" w:firstLine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Have worked on the requirements of Clients from Manufacturing industries, telecom industries, Healthcare industries, etc.</w:t>
      </w:r>
    </w:p>
    <w:p w14:paraId="7A4F0876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29" w:lineRule="auto"/>
        <w:ind w:left="685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Identify and qualify candidates for employment at different professional levels</w:t>
      </w:r>
    </w:p>
    <w:p w14:paraId="45049D24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50"/>
        <w:ind w:left="685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Responsible for handling requirements from Clients through Procure Staff</w:t>
      </w:r>
    </w:p>
    <w:p w14:paraId="5D0D34BC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50"/>
        <w:ind w:left="685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Recruitment as per different IT technological requirements.</w:t>
      </w:r>
    </w:p>
    <w:p w14:paraId="5EACF526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50" w:line="291" w:lineRule="auto"/>
        <w:ind w:right="1066" w:firstLine="0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Good understanding in various parameters of recruitments in evaluation, screening, negotiating, scheduling interviews and closing the contract.</w:t>
      </w:r>
    </w:p>
    <w:p w14:paraId="2C459F61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29" w:lineRule="auto"/>
        <w:ind w:left="685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Ensuring effective communication and building brand recognition in the consulting community.</w:t>
      </w:r>
    </w:p>
    <w:p w14:paraId="06000749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50"/>
        <w:ind w:left="685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Prepare resumes according to the client guidelines.</w:t>
      </w:r>
    </w:p>
    <w:p w14:paraId="4A243417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29" w:lineRule="auto"/>
        <w:ind w:left="685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Build pipeline for upcoming client job orders.</w:t>
      </w:r>
    </w:p>
    <w:p w14:paraId="69EF3583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50"/>
        <w:ind w:left="685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Possess excellent computer skills (MS Word, Excel, Outlook, and Internet).</w:t>
      </w:r>
    </w:p>
    <w:p w14:paraId="18E4D6A8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50"/>
        <w:ind w:left="685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Short-listing candidates as per the skill spec and matrix via e-mail/phone.</w:t>
      </w:r>
    </w:p>
    <w:p w14:paraId="1E0BAC5F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50"/>
        <w:ind w:left="685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Ability to work effectively in high-pressure environments.</w:t>
      </w:r>
    </w:p>
    <w:p w14:paraId="40E07AF9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line="229" w:lineRule="auto"/>
        <w:ind w:left="685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Interacting with respective line mangers for interview processes.</w:t>
      </w:r>
    </w:p>
    <w:p w14:paraId="7EDA80B7" w14:textId="77777777" w:rsidR="00CF4CD1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86"/>
        </w:tabs>
        <w:spacing w:before="50"/>
        <w:ind w:left="685"/>
        <w:rPr>
          <w:color w:val="00000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Building Database according to the requirement before it comes.</w:t>
      </w:r>
    </w:p>
    <w:p w14:paraId="1F88D9A7" w14:textId="77777777" w:rsidR="00CF4CD1" w:rsidRDefault="00CF4CD1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Calibri" w:eastAsia="Calibri" w:hAnsi="Calibri" w:cs="Calibri"/>
          <w:color w:val="000000"/>
          <w:sz w:val="32"/>
          <w:szCs w:val="32"/>
        </w:rPr>
      </w:pPr>
    </w:p>
    <w:p w14:paraId="6012A82B" w14:textId="77777777" w:rsidR="00CF4CD1" w:rsidRDefault="00000000">
      <w:pPr>
        <w:pStyle w:val="Heading1"/>
        <w:ind w:firstLine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Licenses &amp; Certifications</w:t>
      </w:r>
    </w:p>
    <w:p w14:paraId="46CA64EB" w14:textId="77777777" w:rsidR="00CF4CD1" w:rsidRDefault="00000000">
      <w:pPr>
        <w:spacing w:before="153"/>
        <w:ind w:left="5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AMCAT Certified in English Comprehension </w:t>
      </w:r>
      <w:r>
        <w:rPr>
          <w:rFonts w:ascii="Calibri" w:eastAsia="Calibri" w:hAnsi="Calibri" w:cs="Calibri"/>
          <w:sz w:val="24"/>
          <w:szCs w:val="24"/>
        </w:rPr>
        <w:t>- Aspiring Minds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044DE1A9" wp14:editId="3AD6CFA2">
            <wp:simplePos x="0" y="0"/>
            <wp:positionH relativeFrom="column">
              <wp:posOffset>63500</wp:posOffset>
            </wp:positionH>
            <wp:positionV relativeFrom="paragraph">
              <wp:posOffset>144371</wp:posOffset>
            </wp:positionV>
            <wp:extent cx="228600" cy="128015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8E6968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5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1369011-283</w:t>
      </w:r>
    </w:p>
    <w:p w14:paraId="3B6E930C" w14:textId="77777777" w:rsidR="00CF4CD1" w:rsidRDefault="00000000">
      <w:pPr>
        <w:spacing w:before="132"/>
        <w:ind w:left="5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AMCAT Certified Telesales Professional </w:t>
      </w:r>
      <w:r>
        <w:rPr>
          <w:rFonts w:ascii="Calibri" w:eastAsia="Calibri" w:hAnsi="Calibri" w:cs="Calibri"/>
          <w:sz w:val="24"/>
          <w:szCs w:val="24"/>
        </w:rPr>
        <w:t>- Aspiring Minds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5DE85F61" wp14:editId="369FEACC">
            <wp:simplePos x="0" y="0"/>
            <wp:positionH relativeFrom="column">
              <wp:posOffset>63500</wp:posOffset>
            </wp:positionH>
            <wp:positionV relativeFrom="paragraph">
              <wp:posOffset>131035</wp:posOffset>
            </wp:positionV>
            <wp:extent cx="228600" cy="12801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0C0C27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lastRenderedPageBreak/>
        <w:t>1369011-282</w:t>
      </w:r>
    </w:p>
    <w:p w14:paraId="153AF103" w14:textId="77777777" w:rsidR="00CF4CD1" w:rsidRDefault="00000000">
      <w:pPr>
        <w:spacing w:before="132"/>
        <w:ind w:left="5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AMCAT Certified Customer Service Specialist </w:t>
      </w:r>
      <w:r>
        <w:rPr>
          <w:rFonts w:ascii="Calibri" w:eastAsia="Calibri" w:hAnsi="Calibri" w:cs="Calibri"/>
          <w:sz w:val="24"/>
          <w:szCs w:val="24"/>
        </w:rPr>
        <w:t>- Aspiring Minds</w:t>
      </w:r>
      <w:r>
        <w:rPr>
          <w:noProof/>
        </w:rPr>
        <w:drawing>
          <wp:anchor distT="0" distB="0" distL="0" distR="0" simplePos="0" relativeHeight="251662336" behindDoc="0" locked="0" layoutInCell="1" hidden="0" allowOverlap="1" wp14:anchorId="2FFF76CB" wp14:editId="767D05B0">
            <wp:simplePos x="0" y="0"/>
            <wp:positionH relativeFrom="column">
              <wp:posOffset>63500</wp:posOffset>
            </wp:positionH>
            <wp:positionV relativeFrom="paragraph">
              <wp:posOffset>131035</wp:posOffset>
            </wp:positionV>
            <wp:extent cx="228600" cy="12801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3CC673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1369011-210</w:t>
      </w:r>
    </w:p>
    <w:p w14:paraId="6395F2C1" w14:textId="77777777" w:rsidR="00CF4CD1" w:rsidRDefault="00000000">
      <w:pPr>
        <w:spacing w:before="131"/>
        <w:ind w:left="5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AMCAT Certified Proficiency in English </w:t>
      </w:r>
      <w:r>
        <w:rPr>
          <w:rFonts w:ascii="Calibri" w:eastAsia="Calibri" w:hAnsi="Calibri" w:cs="Calibri"/>
          <w:sz w:val="24"/>
          <w:szCs w:val="24"/>
        </w:rPr>
        <w:t>- Aspiring Minds</w:t>
      </w:r>
      <w:r>
        <w:rPr>
          <w:noProof/>
        </w:rPr>
        <w:drawing>
          <wp:anchor distT="0" distB="0" distL="0" distR="0" simplePos="0" relativeHeight="251663360" behindDoc="0" locked="0" layoutInCell="1" hidden="0" allowOverlap="1" wp14:anchorId="355016C4" wp14:editId="5C863159">
            <wp:simplePos x="0" y="0"/>
            <wp:positionH relativeFrom="column">
              <wp:posOffset>63500</wp:posOffset>
            </wp:positionH>
            <wp:positionV relativeFrom="paragraph">
              <wp:posOffset>130401</wp:posOffset>
            </wp:positionV>
            <wp:extent cx="228600" cy="128016"/>
            <wp:effectExtent l="0" t="0" r="0" b="0"/>
            <wp:wrapNone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A8ED32C" w14:textId="77777777" w:rsidR="00CF4CD1" w:rsidRDefault="00000000">
      <w:pPr>
        <w:pBdr>
          <w:top w:val="nil"/>
          <w:left w:val="nil"/>
          <w:bottom w:val="nil"/>
          <w:right w:val="nil"/>
          <w:between w:val="nil"/>
        </w:pBdr>
        <w:spacing w:before="59"/>
        <w:ind w:left="56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1369011-284</w:t>
      </w:r>
    </w:p>
    <w:p w14:paraId="2447F888" w14:textId="77777777" w:rsidR="00CF4CD1" w:rsidRDefault="00000000">
      <w:pPr>
        <w:spacing w:before="132"/>
        <w:ind w:left="5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Certified Android Developer </w:t>
      </w:r>
      <w:r>
        <w:rPr>
          <w:rFonts w:ascii="Calibri" w:eastAsia="Calibri" w:hAnsi="Calibri" w:cs="Calibri"/>
          <w:sz w:val="24"/>
          <w:szCs w:val="24"/>
        </w:rPr>
        <w:t xml:space="preserve">- Croma Campus Noida     </w:t>
      </w:r>
      <w:r>
        <w:rPr>
          <w:noProof/>
        </w:rPr>
        <w:drawing>
          <wp:anchor distT="0" distB="0" distL="0" distR="0" simplePos="0" relativeHeight="251664384" behindDoc="0" locked="0" layoutInCell="1" hidden="0" allowOverlap="1" wp14:anchorId="231FFC80" wp14:editId="1D2673D3">
            <wp:simplePos x="0" y="0"/>
            <wp:positionH relativeFrom="column">
              <wp:posOffset>63500</wp:posOffset>
            </wp:positionH>
            <wp:positionV relativeFrom="paragraph">
              <wp:posOffset>131035</wp:posOffset>
            </wp:positionV>
            <wp:extent cx="219456" cy="128016"/>
            <wp:effectExtent l="0" t="0" r="0" b="0"/>
            <wp:wrapNone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12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F4CD1">
      <w:headerReference w:type="default" r:id="rId16"/>
      <w:footerReference w:type="default" r:id="rId17"/>
      <w:pgSz w:w="12240" w:h="15840"/>
      <w:pgMar w:top="1000" w:right="1180" w:bottom="780" w:left="840" w:header="0" w:footer="5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8B92" w14:textId="77777777" w:rsidR="00F34A6C" w:rsidRDefault="00F34A6C">
      <w:r>
        <w:separator/>
      </w:r>
    </w:p>
  </w:endnote>
  <w:endnote w:type="continuationSeparator" w:id="0">
    <w:p w14:paraId="44D2DBF4" w14:textId="77777777" w:rsidR="00F34A6C" w:rsidRDefault="00F3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4966" w14:textId="77777777" w:rsidR="00CF4CD1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pict w14:anchorId="69C8E45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19.4pt;margin-top:0;width:91.25pt;height:15.4pt;z-index:-251658240;mso-position-horizontal:absolute;mso-position-horizontal-relative:margin;mso-position-vertical:absolute;mso-position-vertical-relative:text" filled="f" stroked="f">
          <v:textbox inset="0,0,0,0">
            <w:txbxContent>
              <w:p w14:paraId="5AEC7B20" w14:textId="77777777" w:rsidR="00000000" w:rsidRDefault="00000000">
                <w:pPr>
                  <w:spacing w:before="46"/>
                  <w:ind w:left="20"/>
                </w:pPr>
                <w:r>
                  <w:rPr>
                    <w:color w:val="727272"/>
                  </w:rPr>
                  <w:t>Piyush</w:t>
                </w:r>
                <w:r>
                  <w:rPr>
                    <w:color w:val="727272"/>
                    <w:spacing w:val="-3"/>
                  </w:rPr>
                  <w:t xml:space="preserve"> </w:t>
                </w:r>
                <w:r>
                  <w:rPr>
                    <w:color w:val="727272"/>
                  </w:rPr>
                  <w:t>Rai</w:t>
                </w:r>
                <w:r>
                  <w:rPr>
                    <w:color w:val="727272"/>
                    <w:spacing w:val="-3"/>
                  </w:rPr>
                  <w:t xml:space="preserve"> </w:t>
                </w:r>
                <w:r>
                  <w:rPr>
                    <w:color w:val="727272"/>
                  </w:rPr>
                  <w:t>-</w:t>
                </w:r>
                <w:r>
                  <w:rPr>
                    <w:color w:val="727272"/>
                    <w:spacing w:val="-3"/>
                  </w:rPr>
                  <w:t xml:space="preserve"> </w:t>
                </w:r>
                <w:r>
                  <w:rPr>
                    <w:color w:val="727272"/>
                  </w:rPr>
                  <w:t xml:space="preserve">page </w:t>
                </w:r>
                <w:r>
                  <w:fldChar w:fldCharType="begin"/>
                </w:r>
                <w:r>
                  <w:rPr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8808" w14:textId="77777777" w:rsidR="00F34A6C" w:rsidRDefault="00F34A6C">
      <w:r>
        <w:separator/>
      </w:r>
    </w:p>
  </w:footnote>
  <w:footnote w:type="continuationSeparator" w:id="0">
    <w:p w14:paraId="66FDA07E" w14:textId="77777777" w:rsidR="00F34A6C" w:rsidRDefault="00F34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B2BA" w14:textId="6AAD6FC3" w:rsidR="00CF4CD1" w:rsidRDefault="00000000">
    <w:pPr>
      <w:spacing w:before="132"/>
      <w:ind w:left="560"/>
      <w:rPr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 xml:space="preserve">Certified </w:t>
    </w:r>
    <w:r w:rsidR="008C2524">
      <w:rPr>
        <w:rFonts w:ascii="Arial" w:eastAsia="Arial" w:hAnsi="Arial" w:cs="Arial"/>
        <w:b/>
        <w:sz w:val="24"/>
        <w:szCs w:val="24"/>
      </w:rPr>
      <w:t>Full Stack</w:t>
    </w:r>
    <w:r>
      <w:rPr>
        <w:rFonts w:ascii="Arial" w:eastAsia="Arial" w:hAnsi="Arial" w:cs="Arial"/>
        <w:b/>
        <w:sz w:val="24"/>
        <w:szCs w:val="24"/>
      </w:rPr>
      <w:t xml:space="preserve"> Developer</w:t>
    </w:r>
  </w:p>
  <w:p w14:paraId="76EF571E" w14:textId="77777777" w:rsidR="00CF4CD1" w:rsidRDefault="00CF4C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7DD"/>
    <w:multiLevelType w:val="multilevel"/>
    <w:tmpl w:val="9E547C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2646FD"/>
    <w:multiLevelType w:val="multilevel"/>
    <w:tmpl w:val="1FCE7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BF5F34"/>
    <w:multiLevelType w:val="multilevel"/>
    <w:tmpl w:val="25C093EA"/>
    <w:lvl w:ilvl="0">
      <w:numFmt w:val="bullet"/>
      <w:lvlText w:val="•"/>
      <w:lvlJc w:val="left"/>
      <w:pPr>
        <w:ind w:left="245" w:hanging="126"/>
      </w:pPr>
      <w:rPr>
        <w:rFonts w:ascii="Arial MT" w:eastAsia="Arial MT" w:hAnsi="Arial MT" w:cs="Arial MT"/>
        <w:sz w:val="20"/>
        <w:szCs w:val="20"/>
      </w:rPr>
    </w:lvl>
    <w:lvl w:ilvl="1">
      <w:numFmt w:val="bullet"/>
      <w:lvlText w:val="•"/>
      <w:lvlJc w:val="left"/>
      <w:pPr>
        <w:ind w:left="560" w:hanging="126"/>
      </w:pPr>
      <w:rPr>
        <w:rFonts w:ascii="Arial MT" w:eastAsia="Arial MT" w:hAnsi="Arial MT" w:cs="Arial MT"/>
        <w:sz w:val="20"/>
        <w:szCs w:val="20"/>
      </w:rPr>
    </w:lvl>
    <w:lvl w:ilvl="2">
      <w:numFmt w:val="bullet"/>
      <w:lvlText w:val="•"/>
      <w:lvlJc w:val="left"/>
      <w:pPr>
        <w:ind w:left="1633" w:hanging="125"/>
      </w:pPr>
    </w:lvl>
    <w:lvl w:ilvl="3">
      <w:numFmt w:val="bullet"/>
      <w:lvlText w:val="•"/>
      <w:lvlJc w:val="left"/>
      <w:pPr>
        <w:ind w:left="2706" w:hanging="126"/>
      </w:pPr>
    </w:lvl>
    <w:lvl w:ilvl="4">
      <w:numFmt w:val="bullet"/>
      <w:lvlText w:val="•"/>
      <w:lvlJc w:val="left"/>
      <w:pPr>
        <w:ind w:left="3780" w:hanging="126"/>
      </w:pPr>
    </w:lvl>
    <w:lvl w:ilvl="5">
      <w:numFmt w:val="bullet"/>
      <w:lvlText w:val="•"/>
      <w:lvlJc w:val="left"/>
      <w:pPr>
        <w:ind w:left="4853" w:hanging="126"/>
      </w:pPr>
    </w:lvl>
    <w:lvl w:ilvl="6">
      <w:numFmt w:val="bullet"/>
      <w:lvlText w:val="•"/>
      <w:lvlJc w:val="left"/>
      <w:pPr>
        <w:ind w:left="5926" w:hanging="126"/>
      </w:pPr>
    </w:lvl>
    <w:lvl w:ilvl="7">
      <w:numFmt w:val="bullet"/>
      <w:lvlText w:val="•"/>
      <w:lvlJc w:val="left"/>
      <w:pPr>
        <w:ind w:left="7000" w:hanging="126"/>
      </w:pPr>
    </w:lvl>
    <w:lvl w:ilvl="8">
      <w:numFmt w:val="bullet"/>
      <w:lvlText w:val="•"/>
      <w:lvlJc w:val="left"/>
      <w:pPr>
        <w:ind w:left="8073" w:hanging="126"/>
      </w:pPr>
    </w:lvl>
  </w:abstractNum>
  <w:abstractNum w:abstractNumId="3" w15:restartNumberingAfterBreak="0">
    <w:nsid w:val="7F715DDE"/>
    <w:multiLevelType w:val="multilevel"/>
    <w:tmpl w:val="AFD291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98108250">
    <w:abstractNumId w:val="3"/>
  </w:num>
  <w:num w:numId="2" w16cid:durableId="1140030848">
    <w:abstractNumId w:val="2"/>
  </w:num>
  <w:num w:numId="3" w16cid:durableId="1519925909">
    <w:abstractNumId w:val="0"/>
  </w:num>
  <w:num w:numId="4" w16cid:durableId="235865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CD1"/>
    <w:rsid w:val="004D0335"/>
    <w:rsid w:val="008C2524"/>
    <w:rsid w:val="00CF4CD1"/>
    <w:rsid w:val="00E701AF"/>
    <w:rsid w:val="00F3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FB4BB"/>
  <w15:docId w15:val="{549CA714-2814-41C9-87C1-6DBA2D48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21"/>
      <w:ind w:left="10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56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C2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2524"/>
  </w:style>
  <w:style w:type="paragraph" w:styleId="Footer">
    <w:name w:val="footer"/>
    <w:basedOn w:val="Normal"/>
    <w:link w:val="FooterChar"/>
    <w:uiPriority w:val="99"/>
    <w:unhideWhenUsed/>
    <w:rsid w:val="008C25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524"/>
  </w:style>
  <w:style w:type="paragraph" w:styleId="NoSpacing">
    <w:name w:val="No Spacing"/>
    <w:uiPriority w:val="1"/>
    <w:qFormat/>
    <w:rsid w:val="008C2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iyushrai284@gmail.com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Piyush Rai</cp:lastModifiedBy>
  <cp:revision>2</cp:revision>
  <dcterms:created xsi:type="dcterms:W3CDTF">2024-01-11T17:18:00Z</dcterms:created>
  <dcterms:modified xsi:type="dcterms:W3CDTF">2024-01-11T18:29:00Z</dcterms:modified>
</cp:coreProperties>
</file>