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357D" w14:textId="77777777" w:rsidR="00655FB4" w:rsidRPr="0037205C" w:rsidRDefault="00655FB4" w:rsidP="00655FB4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27215DEE" w14:textId="563283A2" w:rsidR="000E32FE" w:rsidRDefault="000E32FE" w:rsidP="000E32FE">
      <w:r w:rsidRPr="001F03DF">
        <w:rPr>
          <w:highlight w:val="yellow"/>
        </w:rPr>
        <w:t>SECTION-1 (HTML assignments) - Steps to follow:</w:t>
      </w:r>
    </w:p>
    <w:p w14:paraId="461D4475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BD823E7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5DE6483B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666DEE40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Commit README.txt file.</w:t>
      </w:r>
    </w:p>
    <w:p w14:paraId="2259FFE4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1BAA438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203AE2BF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E196A2B" w14:textId="72529794" w:rsidR="000E32FE" w:rsidRDefault="000E32FE" w:rsidP="000E32FE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58DEC58" w14:textId="052E0F0F" w:rsidR="000E32FE" w:rsidRDefault="000E32FE" w:rsidP="000E32FE">
      <w:pPr>
        <w:jc w:val="center"/>
      </w:pPr>
      <w:r>
        <w:rPr>
          <w:noProof/>
        </w:rPr>
        <w:drawing>
          <wp:inline distT="0" distB="0" distL="0" distR="0" wp14:anchorId="413945EA" wp14:editId="52DB4724">
            <wp:extent cx="5731510" cy="55022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894E" w14:textId="6572C7CD" w:rsidR="000E32FE" w:rsidRDefault="000E32FE">
      <w:pPr>
        <w:spacing w:after="160" w:line="259" w:lineRule="auto"/>
      </w:pPr>
      <w:r>
        <w:br w:type="page"/>
      </w:r>
    </w:p>
    <w:p w14:paraId="000AB09E" w14:textId="7B7081AB" w:rsidR="000E32FE" w:rsidRDefault="000E32FE" w:rsidP="000E32FE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262B7036" w14:textId="77777777" w:rsidR="000E32FE" w:rsidRDefault="000E32FE" w:rsidP="000E32FE">
      <w:pPr>
        <w:pStyle w:val="ListParagraph"/>
        <w:ind w:left="1440"/>
      </w:pPr>
    </w:p>
    <w:p w14:paraId="56D08839" w14:textId="033FF7D0" w:rsidR="000E32FE" w:rsidRDefault="000E32FE" w:rsidP="000E32F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A9636AB" wp14:editId="3FAC654C">
            <wp:extent cx="5731510" cy="2339340"/>
            <wp:effectExtent l="0" t="0" r="254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CC17" w14:textId="7CEB4D32" w:rsidR="000E32FE" w:rsidRDefault="000E32FE" w:rsidP="000E32FE">
      <w:pPr>
        <w:pStyle w:val="ListParagraph"/>
        <w:ind w:left="1440"/>
      </w:pPr>
    </w:p>
    <w:p w14:paraId="69FD82C1" w14:textId="77777777" w:rsidR="00286550" w:rsidRDefault="00286550" w:rsidP="000E32FE">
      <w:pPr>
        <w:pStyle w:val="ListParagraph"/>
        <w:ind w:left="1440"/>
      </w:pPr>
    </w:p>
    <w:p w14:paraId="35264B55" w14:textId="10389304" w:rsidR="000E32FE" w:rsidRDefault="000E32FE" w:rsidP="000E32FE">
      <w:pPr>
        <w:pStyle w:val="ListParagraph"/>
        <w:numPr>
          <w:ilvl w:val="0"/>
          <w:numId w:val="1"/>
        </w:numPr>
      </w:pPr>
      <w:r>
        <w:t>Commit those changed files.</w:t>
      </w:r>
    </w:p>
    <w:p w14:paraId="1924BC9F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Switch to master branch.</w:t>
      </w:r>
    </w:p>
    <w:p w14:paraId="3164DE7A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5B7C970" w14:textId="19DE896E" w:rsidR="000E32FE" w:rsidRDefault="000E32FE" w:rsidP="000E32FE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094AEE85" w14:textId="78740CE6" w:rsidR="000E32FE" w:rsidRDefault="000E32FE" w:rsidP="000E32FE">
      <w:r>
        <w:rPr>
          <w:noProof/>
        </w:rPr>
        <w:drawing>
          <wp:inline distT="0" distB="0" distL="0" distR="0" wp14:anchorId="353C58B7" wp14:editId="2B74A698">
            <wp:extent cx="5731510" cy="46386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7C5D" w14:textId="6B7CA174" w:rsidR="000E32FE" w:rsidRDefault="000E32FE" w:rsidP="000E32FE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782B0234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Commit those changes.</w:t>
      </w:r>
    </w:p>
    <w:p w14:paraId="25008000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Switch to master.</w:t>
      </w:r>
    </w:p>
    <w:p w14:paraId="1F3B4443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3FB68406" w14:textId="77777777" w:rsidR="000E32FE" w:rsidRDefault="000E32FE" w:rsidP="000E32FE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7F3B12C" w14:textId="75C55F30" w:rsidR="000E32FE" w:rsidRDefault="000E32FE" w:rsidP="000E32FE">
      <w:pPr>
        <w:pStyle w:val="ListParagraph"/>
        <w:ind w:left="0"/>
      </w:pPr>
    </w:p>
    <w:p w14:paraId="2FE1AD39" w14:textId="485A31CF" w:rsidR="000E32FE" w:rsidRDefault="000E32FE" w:rsidP="000E32FE">
      <w:pPr>
        <w:pStyle w:val="ListParagraph"/>
        <w:ind w:left="0"/>
      </w:pPr>
      <w:r>
        <w:rPr>
          <w:noProof/>
        </w:rPr>
        <w:drawing>
          <wp:inline distT="0" distB="0" distL="0" distR="0" wp14:anchorId="3D993ACD" wp14:editId="68660062">
            <wp:extent cx="5731510" cy="502348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8AA0" w14:textId="43B70626" w:rsidR="000E32FE" w:rsidRDefault="000E32FE">
      <w:pPr>
        <w:spacing w:after="160" w:line="259" w:lineRule="auto"/>
      </w:pPr>
      <w:r>
        <w:br w:type="page"/>
      </w:r>
    </w:p>
    <w:p w14:paraId="3AE0BA67" w14:textId="77777777" w:rsidR="000E32FE" w:rsidRDefault="000E32FE" w:rsidP="000E32FE">
      <w:r w:rsidRPr="00286550">
        <w:rPr>
          <w:highlight w:val="yellow"/>
        </w:rPr>
        <w:lastRenderedPageBreak/>
        <w:t>SECTION-2 - (CSS assignments) Steps to follow:</w:t>
      </w:r>
    </w:p>
    <w:p w14:paraId="5A5BDDF4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15EBFFF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AF851C1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Copy all CSS assignments inside ‘Assignments’ folder.</w:t>
      </w:r>
    </w:p>
    <w:p w14:paraId="23655B31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026826DE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70A7D1BC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Commit those changed files.</w:t>
      </w:r>
    </w:p>
    <w:p w14:paraId="71261740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Switch to master branch.</w:t>
      </w:r>
    </w:p>
    <w:p w14:paraId="5D56F00E" w14:textId="2C2993A2" w:rsidR="000E32FE" w:rsidRDefault="000E32FE" w:rsidP="000E32FE">
      <w:pPr>
        <w:pStyle w:val="ListParagraph"/>
        <w:numPr>
          <w:ilvl w:val="0"/>
          <w:numId w:val="7"/>
        </w:numPr>
      </w:pPr>
      <w:r>
        <w:t>Make minor changes into README.txt file on line 3 &amp; commit those changes into master.</w:t>
      </w:r>
    </w:p>
    <w:p w14:paraId="52117422" w14:textId="449C3818" w:rsidR="000E32FE" w:rsidRDefault="000E32FE" w:rsidP="000E32FE">
      <w:r>
        <w:rPr>
          <w:noProof/>
        </w:rPr>
        <w:drawing>
          <wp:inline distT="0" distB="0" distL="0" distR="0" wp14:anchorId="6F24724B" wp14:editId="261235C1">
            <wp:extent cx="5731510" cy="50234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67CC" w14:textId="77777777" w:rsidR="000E32FE" w:rsidRDefault="000E32FE">
      <w:pPr>
        <w:spacing w:after="160" w:line="259" w:lineRule="auto"/>
      </w:pPr>
      <w:r>
        <w:br w:type="page"/>
      </w:r>
    </w:p>
    <w:p w14:paraId="6B442206" w14:textId="23A4E6CF" w:rsidR="000E32FE" w:rsidRDefault="000E32FE" w:rsidP="000E32FE">
      <w:pPr>
        <w:pStyle w:val="ListParagraph"/>
        <w:numPr>
          <w:ilvl w:val="0"/>
          <w:numId w:val="7"/>
        </w:numPr>
      </w:pPr>
      <w:proofErr w:type="gramStart"/>
      <w:r>
        <w:lastRenderedPageBreak/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2FDA3153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0A2FB6B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Commit those changes.</w:t>
      </w:r>
    </w:p>
    <w:p w14:paraId="67940F89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Switch to master.</w:t>
      </w:r>
    </w:p>
    <w:p w14:paraId="3624E88A" w14:textId="77777777" w:rsidR="000E32FE" w:rsidRDefault="000E32FE" w:rsidP="000E32FE">
      <w:pPr>
        <w:pStyle w:val="ListParagraph"/>
        <w:numPr>
          <w:ilvl w:val="0"/>
          <w:numId w:val="7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40F9D3F1" w14:textId="6597677D" w:rsidR="000E32FE" w:rsidRDefault="000E32FE" w:rsidP="000E32FE">
      <w:pPr>
        <w:pStyle w:val="ListParagraph"/>
        <w:numPr>
          <w:ilvl w:val="0"/>
          <w:numId w:val="7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7C6A16F3" w14:textId="77777777" w:rsidR="000E32FE" w:rsidRDefault="000E32FE" w:rsidP="000E32FE">
      <w:pPr>
        <w:pStyle w:val="ListParagraph"/>
        <w:ind w:left="1440"/>
      </w:pPr>
    </w:p>
    <w:p w14:paraId="4B44AE46" w14:textId="6604D20C" w:rsidR="000E32FE" w:rsidRDefault="000E32FE" w:rsidP="000E32FE">
      <w:pPr>
        <w:pStyle w:val="ListParagraph"/>
        <w:ind w:left="0"/>
      </w:pPr>
      <w:r>
        <w:rPr>
          <w:noProof/>
        </w:rPr>
        <w:drawing>
          <wp:inline distT="0" distB="0" distL="0" distR="0" wp14:anchorId="785A4368" wp14:editId="5B479E79">
            <wp:extent cx="5731510" cy="4144010"/>
            <wp:effectExtent l="0" t="0" r="254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9762" w14:textId="0CFF61BD" w:rsidR="000E32FE" w:rsidRDefault="000E32FE">
      <w:pPr>
        <w:spacing w:after="160" w:line="259" w:lineRule="auto"/>
      </w:pPr>
      <w:r>
        <w:br w:type="page"/>
      </w:r>
    </w:p>
    <w:p w14:paraId="24DE9896" w14:textId="77777777" w:rsidR="000E32FE" w:rsidRDefault="000E32FE" w:rsidP="000E32FE">
      <w:r w:rsidRPr="00286550">
        <w:rPr>
          <w:highlight w:val="yellow"/>
        </w:rPr>
        <w:lastRenderedPageBreak/>
        <w:t>SECTION-3 - (JavaScript assignments) Steps to follow:</w:t>
      </w:r>
    </w:p>
    <w:p w14:paraId="0A906E37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61E0DE8A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0AC63492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Copy all JavaScript assignments inside ‘Assignments’ folder.</w:t>
      </w:r>
    </w:p>
    <w:p w14:paraId="70DB6FBF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D5AE0C2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26D3B63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Commit those changed files.</w:t>
      </w:r>
    </w:p>
    <w:p w14:paraId="038BEE54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Switch to master branch.</w:t>
      </w:r>
    </w:p>
    <w:p w14:paraId="2A42CA2F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Make minor changes into README.txt file on line 1 &amp; commit those changes into master.</w:t>
      </w:r>
    </w:p>
    <w:p w14:paraId="5F53335B" w14:textId="30870A29" w:rsidR="000E32FE" w:rsidRDefault="000E32FE" w:rsidP="000E32FE">
      <w:pPr>
        <w:pStyle w:val="ListParagraph"/>
        <w:numPr>
          <w:ilvl w:val="0"/>
          <w:numId w:val="8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479D95A5" w14:textId="3470E3EF" w:rsidR="000E32FE" w:rsidRDefault="000E32FE" w:rsidP="000E32FE">
      <w:r>
        <w:rPr>
          <w:noProof/>
        </w:rPr>
        <w:drawing>
          <wp:inline distT="0" distB="0" distL="0" distR="0" wp14:anchorId="1B0BA976" wp14:editId="0499CB4F">
            <wp:extent cx="5731510" cy="49530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6835" w14:textId="1B194B6D" w:rsidR="000E32FE" w:rsidRDefault="000E32FE">
      <w:pPr>
        <w:spacing w:after="160" w:line="259" w:lineRule="auto"/>
      </w:pPr>
      <w:r>
        <w:br w:type="page"/>
      </w:r>
    </w:p>
    <w:p w14:paraId="15E61270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lastRenderedPageBreak/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365E0723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Commit those changes.</w:t>
      </w:r>
    </w:p>
    <w:p w14:paraId="5044A93F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Switch to master.</w:t>
      </w:r>
    </w:p>
    <w:p w14:paraId="751DC66D" w14:textId="77777777" w:rsidR="000E32FE" w:rsidRDefault="000E32FE" w:rsidP="000E32FE">
      <w:pPr>
        <w:pStyle w:val="ListParagraph"/>
        <w:numPr>
          <w:ilvl w:val="0"/>
          <w:numId w:val="8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12523D0F" w14:textId="2D88A2ED" w:rsidR="000E32FE" w:rsidRDefault="000E32FE" w:rsidP="000E32FE">
      <w:pPr>
        <w:pStyle w:val="ListParagraph"/>
        <w:numPr>
          <w:ilvl w:val="0"/>
          <w:numId w:val="8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6DDF378F" w14:textId="35D0099E" w:rsidR="000E32FE" w:rsidRDefault="000E32FE" w:rsidP="000E32FE">
      <w:r>
        <w:rPr>
          <w:noProof/>
        </w:rPr>
        <w:drawing>
          <wp:inline distT="0" distB="0" distL="0" distR="0" wp14:anchorId="451418D1" wp14:editId="6E7FBF05">
            <wp:extent cx="5731510" cy="519430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F287" wp14:editId="0050BA8B">
            <wp:extent cx="5731510" cy="188785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C867" w14:textId="0A2E4B66" w:rsidR="001D533A" w:rsidRPr="000E32FE" w:rsidRDefault="001D533A" w:rsidP="000E32FE"/>
    <w:sectPr w:rsidR="001D533A" w:rsidRPr="000E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2D8D" w14:textId="77777777" w:rsidR="00327A10" w:rsidRDefault="00327A10" w:rsidP="001D533A">
      <w:pPr>
        <w:spacing w:after="0" w:line="240" w:lineRule="auto"/>
      </w:pPr>
      <w:r>
        <w:separator/>
      </w:r>
    </w:p>
  </w:endnote>
  <w:endnote w:type="continuationSeparator" w:id="0">
    <w:p w14:paraId="6B949D4F" w14:textId="77777777" w:rsidR="00327A10" w:rsidRDefault="00327A10" w:rsidP="001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9769" w14:textId="77777777" w:rsidR="00327A10" w:rsidRDefault="00327A10" w:rsidP="001D533A">
      <w:pPr>
        <w:spacing w:after="0" w:line="240" w:lineRule="auto"/>
      </w:pPr>
      <w:r>
        <w:separator/>
      </w:r>
    </w:p>
  </w:footnote>
  <w:footnote w:type="continuationSeparator" w:id="0">
    <w:p w14:paraId="380CD045" w14:textId="77777777" w:rsidR="00327A10" w:rsidRDefault="00327A10" w:rsidP="001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B4D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E1C53"/>
    <w:multiLevelType w:val="hybridMultilevel"/>
    <w:tmpl w:val="838E4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2198C"/>
    <w:multiLevelType w:val="hybridMultilevel"/>
    <w:tmpl w:val="5D420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3D09C8"/>
    <w:multiLevelType w:val="hybridMultilevel"/>
    <w:tmpl w:val="582C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5A11BA"/>
    <w:multiLevelType w:val="hybridMultilevel"/>
    <w:tmpl w:val="DF1A77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B6C57"/>
    <w:multiLevelType w:val="hybridMultilevel"/>
    <w:tmpl w:val="C36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A"/>
    <w:rsid w:val="000E32FE"/>
    <w:rsid w:val="001D533A"/>
    <w:rsid w:val="001F03DF"/>
    <w:rsid w:val="002068A2"/>
    <w:rsid w:val="00286550"/>
    <w:rsid w:val="00327A10"/>
    <w:rsid w:val="00655FB4"/>
    <w:rsid w:val="008233AE"/>
    <w:rsid w:val="00885495"/>
    <w:rsid w:val="00C128FF"/>
    <w:rsid w:val="00D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69B"/>
  <w15:chartTrackingRefBased/>
  <w15:docId w15:val="{D1059625-2EA6-44B3-B590-4100A9B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2F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3A"/>
  </w:style>
  <w:style w:type="paragraph" w:styleId="Footer">
    <w:name w:val="footer"/>
    <w:basedOn w:val="Normal"/>
    <w:link w:val="Foot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3A"/>
  </w:style>
  <w:style w:type="paragraph" w:styleId="ListParagraph">
    <w:name w:val="List Paragraph"/>
    <w:basedOn w:val="Normal"/>
    <w:uiPriority w:val="34"/>
    <w:qFormat/>
    <w:rsid w:val="001D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5</cp:revision>
  <dcterms:created xsi:type="dcterms:W3CDTF">2021-10-21T10:19:00Z</dcterms:created>
  <dcterms:modified xsi:type="dcterms:W3CDTF">2021-10-21T14:14:00Z</dcterms:modified>
</cp:coreProperties>
</file>